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555"/>
        <w:gridCol w:w="3551"/>
        <w:gridCol w:w="3551"/>
      </w:tblGrid>
      <w:tr w:rsidR="006C52C1" w14:paraId="3EAD74B2" w14:textId="77777777" w:rsidTr="00754916">
        <w:tc>
          <w:tcPr>
            <w:tcW w:w="3576" w:type="dxa"/>
          </w:tcPr>
          <w:p w14:paraId="4DB0C19F" w14:textId="4C80AEA0" w:rsidR="006C52C1" w:rsidRDefault="006C52C1" w:rsidP="006C52C1">
            <w:r>
              <w:rPr>
                <w:noProof/>
              </w:rPr>
              <w:drawing>
                <wp:inline distT="0" distB="0" distL="0" distR="0" wp14:anchorId="7FB80C0F" wp14:editId="52B396C8">
                  <wp:extent cx="2112645" cy="441325"/>
                  <wp:effectExtent l="19050" t="0" r="190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14:paraId="66973DC8" w14:textId="77777777" w:rsidR="006C52C1" w:rsidRPr="00E9723F" w:rsidRDefault="006C52C1" w:rsidP="006C52C1">
            <w:pPr>
              <w:pStyle w:val="CompanyName"/>
              <w:ind w:left="0"/>
              <w:rPr>
                <w:sz w:val="20"/>
                <w:lang w:val="en-AU"/>
              </w:rPr>
            </w:pPr>
            <w:r w:rsidRPr="00E9723F">
              <w:rPr>
                <w:sz w:val="20"/>
                <w:lang w:val="en-AU"/>
              </w:rPr>
              <w:t>PIONEER MATERIALS</w:t>
            </w:r>
            <w:r w:rsidRPr="00E9723F">
              <w:rPr>
                <w:rFonts w:hint="eastAsia"/>
                <w:sz w:val="20"/>
                <w:lang w:val="en-AU"/>
              </w:rPr>
              <w:t>, INC</w:t>
            </w:r>
          </w:p>
          <w:p w14:paraId="532A10C6" w14:textId="77777777" w:rsidR="006C52C1" w:rsidRDefault="006C52C1" w:rsidP="006C52C1">
            <w:pPr>
              <w:pStyle w:val="AddressPhone"/>
              <w:ind w:left="0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Address</w:t>
            </w:r>
            <w:proofErr w:type="spellEnd"/>
            <w:r>
              <w:t>]</w:t>
            </w:r>
          </w:p>
          <w:p w14:paraId="0FD26415" w14:textId="77777777" w:rsidR="006C52C1" w:rsidRDefault="006C52C1" w:rsidP="006C52C1">
            <w:pPr>
              <w:pStyle w:val="AddressPhone"/>
              <w:ind w:left="0"/>
              <w:rPr>
                <w:lang w:val="en-AU"/>
              </w:rPr>
            </w:pPr>
            <w:r w:rsidRPr="00E9723F">
              <w:rPr>
                <w:lang w:val="en-AU"/>
              </w:rPr>
              <w:t xml:space="preserve">Phone: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Phone</w:t>
            </w:r>
            <w:proofErr w:type="spellEnd"/>
            <w:r>
              <w:t>]</w:t>
            </w:r>
          </w:p>
          <w:p w14:paraId="1100CB5A" w14:textId="15563F8A" w:rsidR="006C52C1" w:rsidRDefault="006C52C1" w:rsidP="006C52C1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Email</w:t>
            </w:r>
            <w:proofErr w:type="spellEnd"/>
            <w:r>
              <w:t>]</w:t>
            </w:r>
          </w:p>
        </w:tc>
        <w:tc>
          <w:tcPr>
            <w:tcW w:w="3551" w:type="dxa"/>
          </w:tcPr>
          <w:p w14:paraId="1BB38908" w14:textId="77777777" w:rsidR="006C52C1" w:rsidRDefault="006C52C1" w:rsidP="006C52C1">
            <w:pPr>
              <w:pStyle w:val="a8"/>
              <w:rPr>
                <w:sz w:val="44"/>
                <w:lang w:val="en-AU"/>
              </w:rPr>
            </w:pPr>
            <w:r>
              <w:rPr>
                <w:sz w:val="44"/>
                <w:lang w:val="en-AU"/>
              </w:rPr>
              <w:t>Quotation</w:t>
            </w:r>
          </w:p>
          <w:p w14:paraId="652B34B1" w14:textId="57B565EA" w:rsidR="006C52C1" w:rsidRPr="007A4716" w:rsidRDefault="006C52C1" w:rsidP="007A4716">
            <w:pPr>
              <w:pStyle w:val="DatesNotes"/>
              <w:jc w:val="right"/>
              <w:rPr>
                <w:lang w:val="en-AU"/>
              </w:rPr>
            </w:pPr>
            <w:r>
              <w:t>[Lot]</w:t>
            </w:r>
          </w:p>
        </w:tc>
        <w:tc>
          <w:tcPr>
            <w:tcW w:w="3551" w:type="dxa"/>
          </w:tcPr>
          <w:p w14:paraId="66860652" w14:textId="42DAF664" w:rsidR="006C52C1" w:rsidRDefault="006C52C1" w:rsidP="006C52C1"/>
        </w:tc>
      </w:tr>
    </w:tbl>
    <w:p w14:paraId="2034903C" w14:textId="33CBB5D2" w:rsidR="00B10B7E" w:rsidRDefault="00B10B7E" w:rsidP="00B10B7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54916" w14:paraId="6FF2A2AF" w14:textId="77777777" w:rsidTr="00E27699">
        <w:tc>
          <w:tcPr>
            <w:tcW w:w="5341" w:type="dxa"/>
          </w:tcPr>
          <w:p w14:paraId="142CD22D" w14:textId="5712C995" w:rsidR="00754916" w:rsidRPr="00466B23" w:rsidRDefault="00754916" w:rsidP="00B10B7E">
            <w:pPr>
              <w:rPr>
                <w:b/>
                <w:bCs/>
              </w:rPr>
            </w:pPr>
            <w:r w:rsidRPr="00466B23">
              <w:rPr>
                <w:b/>
                <w:bCs/>
                <w:lang w:val="en-AU"/>
              </w:rPr>
              <w:t xml:space="preserve">Requisitioner:  </w:t>
            </w:r>
          </w:p>
        </w:tc>
        <w:tc>
          <w:tcPr>
            <w:tcW w:w="5341" w:type="dxa"/>
          </w:tcPr>
          <w:p w14:paraId="1687B9E1" w14:textId="7237AE42" w:rsidR="00754916" w:rsidRPr="00466B23" w:rsidRDefault="00754916" w:rsidP="00B10B7E">
            <w:pPr>
              <w:rPr>
                <w:b/>
                <w:bCs/>
              </w:rPr>
            </w:pPr>
            <w:r w:rsidRPr="00466B23">
              <w:rPr>
                <w:b/>
                <w:bCs/>
                <w:lang w:val="en-AU"/>
              </w:rPr>
              <w:t>Sales Contact</w:t>
            </w:r>
          </w:p>
        </w:tc>
      </w:tr>
      <w:tr w:rsidR="00754916" w14:paraId="21438B3D" w14:textId="77777777" w:rsidTr="00E27699">
        <w:tc>
          <w:tcPr>
            <w:tcW w:w="5341" w:type="dxa"/>
          </w:tcPr>
          <w:p w14:paraId="4A580B62" w14:textId="77777777" w:rsidR="00754916" w:rsidRDefault="00754916" w:rsidP="00754916"/>
        </w:tc>
        <w:tc>
          <w:tcPr>
            <w:tcW w:w="5341" w:type="dxa"/>
            <w:vAlign w:val="center"/>
          </w:tcPr>
          <w:p w14:paraId="2EB99987" w14:textId="46E7DAFC" w:rsidR="00754916" w:rsidRDefault="00754916" w:rsidP="00466B23">
            <w:pPr>
              <w:ind w:firstLineChars="630" w:firstLine="1323"/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</w:tr>
      <w:tr w:rsidR="00754916" w14:paraId="3191FA15" w14:textId="77777777" w:rsidTr="00E27699">
        <w:tc>
          <w:tcPr>
            <w:tcW w:w="5341" w:type="dxa"/>
          </w:tcPr>
          <w:p w14:paraId="374169AB" w14:textId="4860DBBC" w:rsidR="00754916" w:rsidRDefault="00754916" w:rsidP="00E21703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CustomerCompany</w:t>
            </w:r>
            <w:r>
              <w:rPr>
                <w:rFonts w:hint="eastAsia"/>
              </w:rPr>
              <w:t>Name</w:t>
            </w:r>
            <w:proofErr w:type="spellEnd"/>
            <w:r>
              <w:t>]</w:t>
            </w:r>
          </w:p>
        </w:tc>
        <w:tc>
          <w:tcPr>
            <w:tcW w:w="5341" w:type="dxa"/>
            <w:vAlign w:val="center"/>
          </w:tcPr>
          <w:p w14:paraId="637F9C09" w14:textId="47C8DE5F" w:rsidR="00754916" w:rsidRDefault="00754916" w:rsidP="00466B23">
            <w:pPr>
              <w:ind w:firstLineChars="630" w:firstLine="1323"/>
              <w:jc w:val="left"/>
            </w:pPr>
            <w:r w:rsidRPr="00907847">
              <w:rPr>
                <w:rFonts w:hint="eastAsia"/>
                <w:u w:val="single"/>
              </w:rPr>
              <w:t>[</w:t>
            </w:r>
            <w:proofErr w:type="spellStart"/>
            <w:r w:rsidRPr="00907847">
              <w:rPr>
                <w:rFonts w:hint="eastAsia"/>
                <w:u w:val="single"/>
              </w:rPr>
              <w:t>Self</w:t>
            </w:r>
            <w:r w:rsidRPr="00907847">
              <w:rPr>
                <w:u w:val="single"/>
              </w:rPr>
              <w:t>Email</w:t>
            </w:r>
            <w:proofErr w:type="spellEnd"/>
            <w:r w:rsidRPr="00907847">
              <w:rPr>
                <w:u w:val="single"/>
              </w:rPr>
              <w:t>]</w:t>
            </w:r>
          </w:p>
        </w:tc>
      </w:tr>
      <w:tr w:rsidR="00754916" w14:paraId="1BB94025" w14:textId="77777777" w:rsidTr="00E27699">
        <w:tc>
          <w:tcPr>
            <w:tcW w:w="5341" w:type="dxa"/>
          </w:tcPr>
          <w:p w14:paraId="4833D849" w14:textId="77777777" w:rsidR="00754916" w:rsidRDefault="00754916" w:rsidP="00B10B7E"/>
        </w:tc>
        <w:tc>
          <w:tcPr>
            <w:tcW w:w="5341" w:type="dxa"/>
          </w:tcPr>
          <w:p w14:paraId="07FD4E80" w14:textId="77777777" w:rsidR="00754916" w:rsidRDefault="00754916" w:rsidP="00B10B7E"/>
        </w:tc>
      </w:tr>
    </w:tbl>
    <w:p w14:paraId="01B8341E" w14:textId="00691CE9" w:rsidR="00B10B7E" w:rsidRDefault="00B10B7E" w:rsidP="00B10B7E">
      <w:pPr>
        <w:rPr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1"/>
        <w:gridCol w:w="2412"/>
        <w:gridCol w:w="1594"/>
        <w:gridCol w:w="1745"/>
        <w:gridCol w:w="1566"/>
      </w:tblGrid>
      <w:tr w:rsidR="00205BA0" w14:paraId="072B508E" w14:textId="77777777" w:rsidTr="006F741F">
        <w:tc>
          <w:tcPr>
            <w:tcW w:w="1780" w:type="dxa"/>
            <w:tcBorders>
              <w:top w:val="single" w:sz="18" w:space="0" w:color="auto"/>
            </w:tcBorders>
          </w:tcPr>
          <w:p w14:paraId="23C03879" w14:textId="018D7E6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RFQ DATE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20434809" w14:textId="4FFFC8DE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RFQ#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502F3F16" w14:textId="33E1634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REQUISITIONER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3F940336" w14:textId="7B10695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SHIP VIA</w:t>
            </w:r>
          </w:p>
        </w:tc>
        <w:tc>
          <w:tcPr>
            <w:tcW w:w="1781" w:type="dxa"/>
            <w:tcBorders>
              <w:top w:val="single" w:sz="18" w:space="0" w:color="auto"/>
            </w:tcBorders>
          </w:tcPr>
          <w:p w14:paraId="2C4C0EC0" w14:textId="6F629996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sz w:val="18"/>
                <w:szCs w:val="18"/>
                <w:lang w:val="en-AU"/>
              </w:rPr>
              <w:t>RFQ VALID UNTIL</w:t>
            </w:r>
          </w:p>
        </w:tc>
        <w:tc>
          <w:tcPr>
            <w:tcW w:w="1781" w:type="dxa"/>
            <w:tcBorders>
              <w:top w:val="single" w:sz="18" w:space="0" w:color="auto"/>
            </w:tcBorders>
          </w:tcPr>
          <w:p w14:paraId="7CDEB74F" w14:textId="1DC8BC8E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TERMS</w:t>
            </w:r>
          </w:p>
        </w:tc>
      </w:tr>
      <w:tr w:rsidR="00CF5F25" w14:paraId="753EC5E4" w14:textId="77777777" w:rsidTr="00C200FF">
        <w:tc>
          <w:tcPr>
            <w:tcW w:w="1780" w:type="dxa"/>
          </w:tcPr>
          <w:p w14:paraId="23BE1EFF" w14:textId="0AF52B2B" w:rsidR="00CF5F25" w:rsidRDefault="00CF5F25" w:rsidP="00726F6B">
            <w:pPr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CreateTime</w:t>
            </w:r>
            <w:proofErr w:type="spellEnd"/>
            <w:r>
              <w:t>]</w:t>
            </w:r>
          </w:p>
        </w:tc>
        <w:tc>
          <w:tcPr>
            <w:tcW w:w="1780" w:type="dxa"/>
          </w:tcPr>
          <w:p w14:paraId="4FB7D415" w14:textId="7A85D208" w:rsidR="00CF5F25" w:rsidRDefault="00CF5F25" w:rsidP="00726F6B">
            <w:pPr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rPr>
                <w:rFonts w:hint="eastAsia"/>
              </w:rPr>
              <w:t>R</w:t>
            </w:r>
            <w:r>
              <w:t>FQNumber</w:t>
            </w:r>
            <w:proofErr w:type="spellEnd"/>
            <w:r>
              <w:t>]</w:t>
            </w:r>
          </w:p>
        </w:tc>
        <w:tc>
          <w:tcPr>
            <w:tcW w:w="1780" w:type="dxa"/>
          </w:tcPr>
          <w:p w14:paraId="5A50135A" w14:textId="7AD76CB2" w:rsidR="00CF5F25" w:rsidRDefault="00CF5F25" w:rsidP="00726F6B">
            <w:pPr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  <w:tc>
          <w:tcPr>
            <w:tcW w:w="1780" w:type="dxa"/>
          </w:tcPr>
          <w:p w14:paraId="4D0348D9" w14:textId="3571E92B" w:rsidR="00CF5F25" w:rsidRDefault="00CF5F25" w:rsidP="00726F6B">
            <w:pPr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ShipVia</w:t>
            </w:r>
            <w:proofErr w:type="spellEnd"/>
            <w:r>
              <w:t>]</w:t>
            </w:r>
          </w:p>
        </w:tc>
        <w:tc>
          <w:tcPr>
            <w:tcW w:w="1781" w:type="dxa"/>
          </w:tcPr>
          <w:p w14:paraId="120E8EEB" w14:textId="6E0ADDE0" w:rsidR="00CF5F25" w:rsidRDefault="00CF5F25" w:rsidP="00726F6B">
            <w:pPr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Expir</w:t>
            </w:r>
            <w:r>
              <w:rPr>
                <w:rFonts w:hint="eastAsia"/>
              </w:rPr>
              <w:t>ation</w:t>
            </w:r>
            <w:r>
              <w:t>Time</w:t>
            </w:r>
            <w:proofErr w:type="spellEnd"/>
            <w:r>
              <w:t>]</w:t>
            </w:r>
          </w:p>
        </w:tc>
        <w:tc>
          <w:tcPr>
            <w:tcW w:w="1781" w:type="dxa"/>
          </w:tcPr>
          <w:p w14:paraId="538D77EE" w14:textId="31EED09D" w:rsidR="00CF5F25" w:rsidRDefault="00CF5F25" w:rsidP="00726F6B">
            <w:pPr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r>
              <w:t>Terms]</w:t>
            </w:r>
          </w:p>
        </w:tc>
      </w:tr>
    </w:tbl>
    <w:p w14:paraId="12B40A04" w14:textId="3F8BBB9C" w:rsidR="00B10B7E" w:rsidRDefault="00B10B7E" w:rsidP="002412BE">
      <w:pPr>
        <w:jc w:val="center"/>
        <w:rPr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586"/>
        <w:gridCol w:w="991"/>
        <w:gridCol w:w="5789"/>
        <w:gridCol w:w="1275"/>
        <w:gridCol w:w="1357"/>
      </w:tblGrid>
      <w:tr w:rsidR="00AA62D2" w14:paraId="5A75B725" w14:textId="77777777" w:rsidTr="00933592">
        <w:tc>
          <w:tcPr>
            <w:tcW w:w="684" w:type="dxa"/>
            <w:tcBorders>
              <w:top w:val="single" w:sz="18" w:space="0" w:color="auto"/>
            </w:tcBorders>
          </w:tcPr>
          <w:p w14:paraId="2483CE77" w14:textId="2390D68E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ITEM</w:t>
            </w:r>
          </w:p>
        </w:tc>
        <w:tc>
          <w:tcPr>
            <w:tcW w:w="586" w:type="dxa"/>
            <w:tcBorders>
              <w:top w:val="single" w:sz="18" w:space="0" w:color="auto"/>
            </w:tcBorders>
          </w:tcPr>
          <w:p w14:paraId="6F94630D" w14:textId="0BDA2D60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QTY</w:t>
            </w:r>
          </w:p>
        </w:tc>
        <w:tc>
          <w:tcPr>
            <w:tcW w:w="991" w:type="dxa"/>
            <w:tcBorders>
              <w:top w:val="single" w:sz="18" w:space="0" w:color="auto"/>
            </w:tcBorders>
          </w:tcPr>
          <w:p w14:paraId="2AA8CFED" w14:textId="70FD3BDC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UNIT</w:t>
            </w:r>
          </w:p>
        </w:tc>
        <w:tc>
          <w:tcPr>
            <w:tcW w:w="5789" w:type="dxa"/>
            <w:tcBorders>
              <w:top w:val="single" w:sz="18" w:space="0" w:color="auto"/>
            </w:tcBorders>
          </w:tcPr>
          <w:p w14:paraId="293D87A6" w14:textId="7D05933B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DESCRIPTION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14:paraId="3889A8E6" w14:textId="202CA4A4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UNIT PRICE</w:t>
            </w:r>
          </w:p>
        </w:tc>
        <w:tc>
          <w:tcPr>
            <w:tcW w:w="1357" w:type="dxa"/>
            <w:tcBorders>
              <w:top w:val="single" w:sz="18" w:space="0" w:color="auto"/>
            </w:tcBorders>
          </w:tcPr>
          <w:p w14:paraId="14213EDF" w14:textId="17833463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TOTAL</w:t>
            </w:r>
          </w:p>
        </w:tc>
      </w:tr>
      <w:tr w:rsidR="00AA62D2" w14:paraId="665A1F40" w14:textId="77777777" w:rsidTr="00AA62D2">
        <w:tc>
          <w:tcPr>
            <w:tcW w:w="684" w:type="dxa"/>
          </w:tcPr>
          <w:p w14:paraId="70FFE0E1" w14:textId="77777777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586" w:type="dxa"/>
          </w:tcPr>
          <w:p w14:paraId="2362FACC" w14:textId="77777777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991" w:type="dxa"/>
          </w:tcPr>
          <w:p w14:paraId="273C1CAF" w14:textId="7E2CB3A0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5789" w:type="dxa"/>
          </w:tcPr>
          <w:p w14:paraId="48251E5F" w14:textId="10CD1D52" w:rsidR="00AA62D2" w:rsidRDefault="00F10108" w:rsidP="00F43713">
            <w:pPr>
              <w:jc w:val="right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 xml:space="preserve">Total </w:t>
            </w:r>
            <w:r w:rsidR="00AA62D2"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[RMBCapital]</w:t>
            </w:r>
          </w:p>
        </w:tc>
        <w:tc>
          <w:tcPr>
            <w:tcW w:w="1275" w:type="dxa"/>
          </w:tcPr>
          <w:p w14:paraId="530AF036" w14:textId="6E9A0523" w:rsidR="00AA62D2" w:rsidRDefault="00AA62D2" w:rsidP="004070C4">
            <w:pPr>
              <w:jc w:val="center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-</w:t>
            </w:r>
          </w:p>
        </w:tc>
        <w:tc>
          <w:tcPr>
            <w:tcW w:w="1357" w:type="dxa"/>
          </w:tcPr>
          <w:p w14:paraId="65AE2F51" w14:textId="25C3F339" w:rsidR="00AA62D2" w:rsidRDefault="00AA62D2" w:rsidP="00F43713">
            <w:pPr>
              <w:jc w:val="right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[TotalFee]</w:t>
            </w:r>
          </w:p>
        </w:tc>
      </w:tr>
    </w:tbl>
    <w:p w14:paraId="3B440B1C" w14:textId="2A4CB878" w:rsidR="002854B0" w:rsidRDefault="002854B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1955"/>
        <w:gridCol w:w="1956"/>
      </w:tblGrid>
      <w:tr w:rsidR="009466F5" w14:paraId="7DC0F843" w14:textId="77777777" w:rsidTr="00E27699">
        <w:tc>
          <w:tcPr>
            <w:tcW w:w="6771" w:type="dxa"/>
          </w:tcPr>
          <w:p w14:paraId="5E586A4C" w14:textId="77777777" w:rsidR="009466F5" w:rsidRDefault="009466F5"/>
        </w:tc>
        <w:tc>
          <w:tcPr>
            <w:tcW w:w="1955" w:type="dxa"/>
            <w:tcBorders>
              <w:bottom w:val="single" w:sz="4" w:space="0" w:color="auto"/>
            </w:tcBorders>
          </w:tcPr>
          <w:p w14:paraId="5650FCCA" w14:textId="247A6039" w:rsidR="009466F5" w:rsidRDefault="009466F5" w:rsidP="009466F5">
            <w:pPr>
              <w:jc w:val="right"/>
            </w:pPr>
            <w:r>
              <w:rPr>
                <w:lang w:val="en-AU"/>
              </w:rPr>
              <w:t>Leon Chiu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0F2CD77" w14:textId="097D9AD1" w:rsidR="009466F5" w:rsidRDefault="009466F5"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CreateTime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9466F5" w14:paraId="5AA1DEBF" w14:textId="77777777" w:rsidTr="00E27699">
        <w:tc>
          <w:tcPr>
            <w:tcW w:w="6771" w:type="dxa"/>
          </w:tcPr>
          <w:p w14:paraId="6F011EB8" w14:textId="77777777" w:rsidR="009466F5" w:rsidRDefault="009466F5"/>
        </w:tc>
        <w:tc>
          <w:tcPr>
            <w:tcW w:w="1955" w:type="dxa"/>
            <w:tcBorders>
              <w:top w:val="single" w:sz="4" w:space="0" w:color="auto"/>
            </w:tcBorders>
          </w:tcPr>
          <w:p w14:paraId="07CDC891" w14:textId="6D94A5CF" w:rsidR="009466F5" w:rsidRDefault="009466F5" w:rsidP="009466F5">
            <w:pPr>
              <w:jc w:val="right"/>
            </w:pPr>
            <w:r>
              <w:rPr>
                <w:lang w:val="en-AU"/>
              </w:rPr>
              <w:t>Authorized by</w:t>
            </w: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1904724E" w14:textId="7FBFD08A" w:rsidR="009466F5" w:rsidRDefault="009466F5">
            <w:r>
              <w:rPr>
                <w:lang w:val="en-AU"/>
              </w:rPr>
              <w:t>Date</w:t>
            </w:r>
          </w:p>
        </w:tc>
      </w:tr>
    </w:tbl>
    <w:p w14:paraId="0EF35157" w14:textId="5B90A3BC" w:rsidR="00B10B7E" w:rsidRDefault="001E7894" w:rsidP="00B10B7E">
      <w:pPr>
        <w:rPr>
          <w:lang w:val="en-AU"/>
        </w:rPr>
      </w:pPr>
      <w:r>
        <w:rPr>
          <w:rFonts w:hint="eastAsia"/>
        </w:rPr>
        <w:t>[</w:t>
      </w:r>
      <w:proofErr w:type="spellStart"/>
      <w:r>
        <w:t>CustomerCompany</w:t>
      </w:r>
      <w:r>
        <w:rPr>
          <w:rFonts w:hint="eastAsia"/>
        </w:rPr>
        <w:t>Name</w:t>
      </w:r>
      <w:proofErr w:type="spellEnd"/>
      <w:r>
        <w:t>]</w:t>
      </w:r>
      <w:r w:rsidR="00B10B7E">
        <w:rPr>
          <w:lang w:val="en-AU"/>
        </w:rPr>
        <w:t>/PMI Confidential Information</w:t>
      </w:r>
    </w:p>
    <w:p w14:paraId="48AE4EDA" w14:textId="77777777" w:rsidR="00BE0E7B" w:rsidRDefault="00BE0E7B" w:rsidP="00B10B7E">
      <w:pPr>
        <w:jc w:val="left"/>
      </w:pPr>
    </w:p>
    <w:sectPr w:rsidR="00BE0E7B" w:rsidSect="007F29A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7ADF" w14:textId="77777777" w:rsidR="00633128" w:rsidRDefault="00633128" w:rsidP="003E0F59">
      <w:r>
        <w:separator/>
      </w:r>
    </w:p>
  </w:endnote>
  <w:endnote w:type="continuationSeparator" w:id="0">
    <w:p w14:paraId="7394962B" w14:textId="77777777" w:rsidR="00633128" w:rsidRDefault="00633128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804E" w14:textId="77777777" w:rsidR="00633128" w:rsidRDefault="00633128" w:rsidP="003E0F59">
      <w:r>
        <w:separator/>
      </w:r>
    </w:p>
  </w:footnote>
  <w:footnote w:type="continuationSeparator" w:id="0">
    <w:p w14:paraId="3207180B" w14:textId="77777777" w:rsidR="00633128" w:rsidRDefault="00633128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778BC"/>
    <w:rsid w:val="00082129"/>
    <w:rsid w:val="000845D0"/>
    <w:rsid w:val="00085BC3"/>
    <w:rsid w:val="00086759"/>
    <w:rsid w:val="00097182"/>
    <w:rsid w:val="000A3D28"/>
    <w:rsid w:val="000B609E"/>
    <w:rsid w:val="000C17C0"/>
    <w:rsid w:val="000D25C8"/>
    <w:rsid w:val="000D5DF2"/>
    <w:rsid w:val="000F7A63"/>
    <w:rsid w:val="001010F9"/>
    <w:rsid w:val="00115811"/>
    <w:rsid w:val="00116C03"/>
    <w:rsid w:val="00143DC3"/>
    <w:rsid w:val="00147ECE"/>
    <w:rsid w:val="001655C0"/>
    <w:rsid w:val="00170AF8"/>
    <w:rsid w:val="0019081E"/>
    <w:rsid w:val="00195341"/>
    <w:rsid w:val="001B29EF"/>
    <w:rsid w:val="001B512F"/>
    <w:rsid w:val="001B58ED"/>
    <w:rsid w:val="001B66C0"/>
    <w:rsid w:val="001B73D4"/>
    <w:rsid w:val="001C01F5"/>
    <w:rsid w:val="001E7894"/>
    <w:rsid w:val="001F7367"/>
    <w:rsid w:val="0020058C"/>
    <w:rsid w:val="00203462"/>
    <w:rsid w:val="00205120"/>
    <w:rsid w:val="00205BA0"/>
    <w:rsid w:val="00235725"/>
    <w:rsid w:val="002412BE"/>
    <w:rsid w:val="002425D2"/>
    <w:rsid w:val="00270BED"/>
    <w:rsid w:val="002854B0"/>
    <w:rsid w:val="002A192F"/>
    <w:rsid w:val="002A3FC2"/>
    <w:rsid w:val="002B0F98"/>
    <w:rsid w:val="002C796F"/>
    <w:rsid w:val="002F3BE8"/>
    <w:rsid w:val="00311BF9"/>
    <w:rsid w:val="003158AA"/>
    <w:rsid w:val="003304F3"/>
    <w:rsid w:val="003354AF"/>
    <w:rsid w:val="00342712"/>
    <w:rsid w:val="00355116"/>
    <w:rsid w:val="003560A0"/>
    <w:rsid w:val="003563E8"/>
    <w:rsid w:val="003572BC"/>
    <w:rsid w:val="003752E1"/>
    <w:rsid w:val="00381593"/>
    <w:rsid w:val="00387A47"/>
    <w:rsid w:val="0039498B"/>
    <w:rsid w:val="003A0FDD"/>
    <w:rsid w:val="003C5568"/>
    <w:rsid w:val="003D44AA"/>
    <w:rsid w:val="003E0B6E"/>
    <w:rsid w:val="003E0F59"/>
    <w:rsid w:val="003E1E3B"/>
    <w:rsid w:val="003F41C2"/>
    <w:rsid w:val="00404780"/>
    <w:rsid w:val="004070C4"/>
    <w:rsid w:val="00415687"/>
    <w:rsid w:val="004304FA"/>
    <w:rsid w:val="00434928"/>
    <w:rsid w:val="0044280C"/>
    <w:rsid w:val="00455E94"/>
    <w:rsid w:val="004643DE"/>
    <w:rsid w:val="00466B23"/>
    <w:rsid w:val="004A409A"/>
    <w:rsid w:val="004A4370"/>
    <w:rsid w:val="004A755C"/>
    <w:rsid w:val="004B23A4"/>
    <w:rsid w:val="004B6C9C"/>
    <w:rsid w:val="004C1676"/>
    <w:rsid w:val="004C6EF1"/>
    <w:rsid w:val="004D2273"/>
    <w:rsid w:val="004D6290"/>
    <w:rsid w:val="004E6E15"/>
    <w:rsid w:val="004F3E3A"/>
    <w:rsid w:val="00500AE7"/>
    <w:rsid w:val="00503229"/>
    <w:rsid w:val="00505F1D"/>
    <w:rsid w:val="00520103"/>
    <w:rsid w:val="005343B0"/>
    <w:rsid w:val="00550BA8"/>
    <w:rsid w:val="005610B1"/>
    <w:rsid w:val="00576E27"/>
    <w:rsid w:val="005826C2"/>
    <w:rsid w:val="005A0033"/>
    <w:rsid w:val="005A1E03"/>
    <w:rsid w:val="005A38A7"/>
    <w:rsid w:val="005A5A72"/>
    <w:rsid w:val="005C2336"/>
    <w:rsid w:val="005C4F8C"/>
    <w:rsid w:val="005C61B8"/>
    <w:rsid w:val="005E1141"/>
    <w:rsid w:val="005F617F"/>
    <w:rsid w:val="00617F93"/>
    <w:rsid w:val="0062448D"/>
    <w:rsid w:val="00633128"/>
    <w:rsid w:val="00643C05"/>
    <w:rsid w:val="0068284F"/>
    <w:rsid w:val="00687BEC"/>
    <w:rsid w:val="00687FB8"/>
    <w:rsid w:val="006A7631"/>
    <w:rsid w:val="006C1396"/>
    <w:rsid w:val="006C192A"/>
    <w:rsid w:val="006C52C1"/>
    <w:rsid w:val="006E0778"/>
    <w:rsid w:val="006E6A02"/>
    <w:rsid w:val="006F741F"/>
    <w:rsid w:val="00702990"/>
    <w:rsid w:val="0070368E"/>
    <w:rsid w:val="007201BC"/>
    <w:rsid w:val="00726F6B"/>
    <w:rsid w:val="00731875"/>
    <w:rsid w:val="0074647D"/>
    <w:rsid w:val="00754916"/>
    <w:rsid w:val="00757D0F"/>
    <w:rsid w:val="00776E5A"/>
    <w:rsid w:val="007863C4"/>
    <w:rsid w:val="007A4716"/>
    <w:rsid w:val="007E3307"/>
    <w:rsid w:val="007E6BC9"/>
    <w:rsid w:val="007F29A9"/>
    <w:rsid w:val="008013CC"/>
    <w:rsid w:val="008039CC"/>
    <w:rsid w:val="00812C7F"/>
    <w:rsid w:val="008131DB"/>
    <w:rsid w:val="008207CE"/>
    <w:rsid w:val="0082377B"/>
    <w:rsid w:val="00836208"/>
    <w:rsid w:val="00841C90"/>
    <w:rsid w:val="00850535"/>
    <w:rsid w:val="008816AD"/>
    <w:rsid w:val="008915B5"/>
    <w:rsid w:val="008B46DA"/>
    <w:rsid w:val="008B6ECB"/>
    <w:rsid w:val="008C19EB"/>
    <w:rsid w:val="008C2187"/>
    <w:rsid w:val="008E130E"/>
    <w:rsid w:val="008E3B0B"/>
    <w:rsid w:val="008F0893"/>
    <w:rsid w:val="008F654A"/>
    <w:rsid w:val="00907847"/>
    <w:rsid w:val="00916C18"/>
    <w:rsid w:val="00933592"/>
    <w:rsid w:val="00934C78"/>
    <w:rsid w:val="0093561C"/>
    <w:rsid w:val="009466F5"/>
    <w:rsid w:val="00973B18"/>
    <w:rsid w:val="009914C1"/>
    <w:rsid w:val="0099380A"/>
    <w:rsid w:val="00996CFA"/>
    <w:rsid w:val="009B2FA5"/>
    <w:rsid w:val="009B5FFE"/>
    <w:rsid w:val="009C3228"/>
    <w:rsid w:val="009E51C1"/>
    <w:rsid w:val="00A12496"/>
    <w:rsid w:val="00A24BE6"/>
    <w:rsid w:val="00A33AFA"/>
    <w:rsid w:val="00A4731D"/>
    <w:rsid w:val="00A624A9"/>
    <w:rsid w:val="00A66E74"/>
    <w:rsid w:val="00A66FAD"/>
    <w:rsid w:val="00A7588D"/>
    <w:rsid w:val="00A91536"/>
    <w:rsid w:val="00A96C5B"/>
    <w:rsid w:val="00AA1752"/>
    <w:rsid w:val="00AA62D2"/>
    <w:rsid w:val="00AD4B67"/>
    <w:rsid w:val="00AE211B"/>
    <w:rsid w:val="00B10B7E"/>
    <w:rsid w:val="00B44E7E"/>
    <w:rsid w:val="00B538DB"/>
    <w:rsid w:val="00B7359D"/>
    <w:rsid w:val="00B85EAF"/>
    <w:rsid w:val="00B865FC"/>
    <w:rsid w:val="00BC6FCD"/>
    <w:rsid w:val="00BD0B95"/>
    <w:rsid w:val="00BD4B03"/>
    <w:rsid w:val="00BE0E7B"/>
    <w:rsid w:val="00BE61F6"/>
    <w:rsid w:val="00C00E7E"/>
    <w:rsid w:val="00C200FF"/>
    <w:rsid w:val="00C24025"/>
    <w:rsid w:val="00C3329F"/>
    <w:rsid w:val="00C352DC"/>
    <w:rsid w:val="00C40CF9"/>
    <w:rsid w:val="00C47FFD"/>
    <w:rsid w:val="00C543B3"/>
    <w:rsid w:val="00C62426"/>
    <w:rsid w:val="00C71D07"/>
    <w:rsid w:val="00C73099"/>
    <w:rsid w:val="00C77E24"/>
    <w:rsid w:val="00C85E10"/>
    <w:rsid w:val="00C971FE"/>
    <w:rsid w:val="00CC238D"/>
    <w:rsid w:val="00CD47D1"/>
    <w:rsid w:val="00CD77C0"/>
    <w:rsid w:val="00CF1299"/>
    <w:rsid w:val="00CF5F25"/>
    <w:rsid w:val="00D04E4F"/>
    <w:rsid w:val="00D226F1"/>
    <w:rsid w:val="00D24175"/>
    <w:rsid w:val="00D5568D"/>
    <w:rsid w:val="00D60174"/>
    <w:rsid w:val="00D77760"/>
    <w:rsid w:val="00DD012B"/>
    <w:rsid w:val="00DD3DC2"/>
    <w:rsid w:val="00DF0AAD"/>
    <w:rsid w:val="00DF6C8C"/>
    <w:rsid w:val="00E0206C"/>
    <w:rsid w:val="00E13E63"/>
    <w:rsid w:val="00E16A50"/>
    <w:rsid w:val="00E21703"/>
    <w:rsid w:val="00E27699"/>
    <w:rsid w:val="00E33478"/>
    <w:rsid w:val="00E53502"/>
    <w:rsid w:val="00E610F8"/>
    <w:rsid w:val="00E61CC6"/>
    <w:rsid w:val="00E6344F"/>
    <w:rsid w:val="00E70A0D"/>
    <w:rsid w:val="00E74754"/>
    <w:rsid w:val="00E80EA3"/>
    <w:rsid w:val="00E82B1B"/>
    <w:rsid w:val="00E83041"/>
    <w:rsid w:val="00E8388E"/>
    <w:rsid w:val="00EB65E3"/>
    <w:rsid w:val="00EC1444"/>
    <w:rsid w:val="00ED66D3"/>
    <w:rsid w:val="00EE0D63"/>
    <w:rsid w:val="00EF24B6"/>
    <w:rsid w:val="00EF42B5"/>
    <w:rsid w:val="00F10108"/>
    <w:rsid w:val="00F11C5D"/>
    <w:rsid w:val="00F17276"/>
    <w:rsid w:val="00F43713"/>
    <w:rsid w:val="00F61723"/>
    <w:rsid w:val="00F70551"/>
    <w:rsid w:val="00F951E8"/>
    <w:rsid w:val="00FC1FC2"/>
    <w:rsid w:val="00FC391E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  <w:style w:type="paragraph" w:customStyle="1" w:styleId="AddressPhone">
    <w:name w:val="Address/Phone"/>
    <w:basedOn w:val="a"/>
    <w:rsid w:val="00B10B7E"/>
    <w:pPr>
      <w:widowControl/>
      <w:ind w:left="245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B10B7E"/>
    <w:pPr>
      <w:widowControl/>
      <w:ind w:right="40"/>
      <w:jc w:val="right"/>
    </w:pPr>
    <w:rPr>
      <w:rFonts w:ascii="Arial" w:eastAsia="宋体" w:hAnsi="Arial" w:cs="Times New Roman"/>
      <w:kern w:val="0"/>
      <w:sz w:val="60"/>
      <w:szCs w:val="20"/>
    </w:rPr>
  </w:style>
  <w:style w:type="character" w:customStyle="1" w:styleId="a9">
    <w:name w:val="标题 字符"/>
    <w:basedOn w:val="a0"/>
    <w:link w:val="a8"/>
    <w:rsid w:val="00B10B7E"/>
    <w:rPr>
      <w:rFonts w:ascii="Arial" w:eastAsia="宋体" w:hAnsi="Arial" w:cs="Times New Roman"/>
      <w:kern w:val="0"/>
      <w:sz w:val="60"/>
      <w:szCs w:val="20"/>
    </w:rPr>
  </w:style>
  <w:style w:type="paragraph" w:customStyle="1" w:styleId="TableText">
    <w:name w:val="TableText"/>
    <w:basedOn w:val="TableData"/>
    <w:rsid w:val="00B10B7E"/>
    <w:pPr>
      <w:tabs>
        <w:tab w:val="clear" w:pos="864"/>
      </w:tabs>
    </w:pPr>
  </w:style>
  <w:style w:type="paragraph" w:customStyle="1" w:styleId="TableData">
    <w:name w:val="TableData"/>
    <w:basedOn w:val="a"/>
    <w:rsid w:val="00B10B7E"/>
    <w:pPr>
      <w:widowControl/>
      <w:tabs>
        <w:tab w:val="decimal" w:pos="864"/>
      </w:tabs>
      <w:spacing w:before="120" w:after="120" w:line="120" w:lineRule="atLeast"/>
      <w:ind w:left="72" w:right="72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mpanyName">
    <w:name w:val="Company Name"/>
    <w:basedOn w:val="a"/>
    <w:next w:val="a"/>
    <w:rsid w:val="00B10B7E"/>
    <w:pPr>
      <w:widowControl/>
      <w:spacing w:line="240" w:lineRule="atLeast"/>
      <w:ind w:left="245"/>
      <w:jc w:val="left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ColumnHead">
    <w:name w:val="ColumnHead"/>
    <w:basedOn w:val="a"/>
    <w:rsid w:val="00B10B7E"/>
    <w:pPr>
      <w:widowControl/>
      <w:jc w:val="center"/>
    </w:pPr>
    <w:rPr>
      <w:rFonts w:ascii="Arial" w:eastAsia="宋体" w:hAnsi="Arial" w:cs="Times New Roman"/>
      <w:b/>
      <w:caps/>
      <w:kern w:val="0"/>
      <w:sz w:val="20"/>
      <w:szCs w:val="20"/>
    </w:rPr>
  </w:style>
  <w:style w:type="paragraph" w:customStyle="1" w:styleId="DatesNotes">
    <w:name w:val="Dates/Notes"/>
    <w:basedOn w:val="a"/>
    <w:rsid w:val="00B10B7E"/>
    <w:pPr>
      <w:widowControl/>
      <w:jc w:val="left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Legalese">
    <w:name w:val="Legalese"/>
    <w:basedOn w:val="a"/>
    <w:rsid w:val="00B10B7E"/>
    <w:pPr>
      <w:widowControl/>
      <w:jc w:val="left"/>
    </w:pPr>
    <w:rPr>
      <w:rFonts w:ascii="Arial" w:eastAsia="宋体" w:hAnsi="Arial" w:cs="Times New Roman"/>
      <w:kern w:val="0"/>
      <w:sz w:val="16"/>
      <w:szCs w:val="20"/>
    </w:rPr>
  </w:style>
  <w:style w:type="paragraph" w:customStyle="1" w:styleId="NonDecimalTableData">
    <w:name w:val="NonDecimalTableData"/>
    <w:basedOn w:val="TableData"/>
    <w:rsid w:val="00B10B7E"/>
    <w:pPr>
      <w:tabs>
        <w:tab w:val="clear" w:pos="864"/>
        <w:tab w:val="right" w:pos="1008"/>
      </w:tabs>
    </w:pPr>
  </w:style>
  <w:style w:type="character" w:styleId="aa">
    <w:name w:val="Hyperlink"/>
    <w:basedOn w:val="a0"/>
    <w:rsid w:val="00B1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237</cp:revision>
  <dcterms:created xsi:type="dcterms:W3CDTF">2021-11-01T16:22:00Z</dcterms:created>
  <dcterms:modified xsi:type="dcterms:W3CDTF">2021-11-11T02:29:00Z</dcterms:modified>
</cp:coreProperties>
</file>