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037" w14:textId="4B478DAC" w:rsidR="001B73D4" w:rsidRPr="0082377B" w:rsidRDefault="00812C7F" w:rsidP="00812C7F">
      <w:pPr>
        <w:jc w:val="center"/>
        <w:rPr>
          <w:rFonts w:ascii="黑体" w:eastAsia="黑体" w:hAnsi="黑体"/>
          <w:sz w:val="40"/>
          <w:szCs w:val="44"/>
        </w:rPr>
      </w:pPr>
      <w:r w:rsidRPr="0082377B">
        <w:rPr>
          <w:rFonts w:ascii="黑体" w:eastAsia="黑体" w:hAnsi="黑体" w:hint="eastAsia"/>
          <w:sz w:val="40"/>
          <w:szCs w:val="44"/>
        </w:rPr>
        <w:t>产品报价单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60174" w14:paraId="1EEEAE91" w14:textId="77777777" w:rsidTr="003E1E3B">
        <w:tc>
          <w:tcPr>
            <w:tcW w:w="5341" w:type="dxa"/>
            <w:vAlign w:val="center"/>
          </w:tcPr>
          <w:p w14:paraId="27B84E0F" w14:textId="77777777" w:rsidR="00D60174" w:rsidRDefault="00D60174" w:rsidP="003E1E3B">
            <w:pPr>
              <w:rPr>
                <w:rFonts w:hint="eastAsia"/>
              </w:rPr>
            </w:pPr>
          </w:p>
        </w:tc>
        <w:tc>
          <w:tcPr>
            <w:tcW w:w="5341" w:type="dxa"/>
            <w:vAlign w:val="center"/>
          </w:tcPr>
          <w:p w14:paraId="64976446" w14:textId="2F7E0146" w:rsidR="00D60174" w:rsidRDefault="00D60174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报价单编号</w:t>
            </w:r>
            <w:r>
              <w:rPr>
                <w:rFonts w:hint="eastAsia"/>
              </w:rPr>
              <w:t>:</w:t>
            </w:r>
            <w:r>
              <w:t>[</w:t>
            </w:r>
            <w:proofErr w:type="spellStart"/>
            <w:r>
              <w:t>QuotationSheet</w:t>
            </w:r>
            <w:r w:rsidR="003304F3">
              <w:t>Lot</w:t>
            </w:r>
            <w:proofErr w:type="spellEnd"/>
            <w:r>
              <w:t>]</w:t>
            </w:r>
          </w:p>
        </w:tc>
      </w:tr>
      <w:tr w:rsidR="003E1E3B" w14:paraId="5462EC4F" w14:textId="77777777" w:rsidTr="003E1E3B">
        <w:tc>
          <w:tcPr>
            <w:tcW w:w="5341" w:type="dxa"/>
            <w:vAlign w:val="center"/>
          </w:tcPr>
          <w:p w14:paraId="7D349F78" w14:textId="589560F5" w:rsidR="003E1E3B" w:rsidRDefault="003E1E3B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报价日期</w:t>
            </w:r>
            <w:r w:rsidR="00115811">
              <w:rPr>
                <w:rFonts w:hint="eastAsia"/>
              </w:rPr>
              <w:t>:</w:t>
            </w:r>
            <w:r w:rsidR="00115811">
              <w:t>[</w:t>
            </w:r>
            <w:proofErr w:type="spellStart"/>
            <w:r w:rsidR="00115811">
              <w:t>Create</w:t>
            </w:r>
            <w:r w:rsidR="00996CFA">
              <w:t>Date</w:t>
            </w:r>
            <w:proofErr w:type="spellEnd"/>
            <w:r w:rsidR="00115811">
              <w:t>]</w:t>
            </w:r>
          </w:p>
        </w:tc>
        <w:tc>
          <w:tcPr>
            <w:tcW w:w="5341" w:type="dxa"/>
            <w:vAlign w:val="center"/>
          </w:tcPr>
          <w:p w14:paraId="66D6AACA" w14:textId="7BC89CF1" w:rsidR="003E1E3B" w:rsidRDefault="00CD77C0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报价有效期</w:t>
            </w:r>
            <w:r>
              <w:rPr>
                <w:rFonts w:hint="eastAsia"/>
              </w:rPr>
              <w:t>:</w:t>
            </w:r>
            <w:r>
              <w:t>[</w:t>
            </w:r>
            <w:proofErr w:type="spellStart"/>
            <w:r>
              <w:t>ExpireDate</w:t>
            </w:r>
            <w:proofErr w:type="spellEnd"/>
            <w:r>
              <w:t>]</w:t>
            </w:r>
          </w:p>
        </w:tc>
      </w:tr>
      <w:tr w:rsidR="004304FA" w14:paraId="5C547D9F" w14:textId="77777777" w:rsidTr="00E82B1B">
        <w:tc>
          <w:tcPr>
            <w:tcW w:w="5341" w:type="dxa"/>
            <w:vAlign w:val="center"/>
          </w:tcPr>
          <w:p w14:paraId="09DCD68A" w14:textId="24782A48" w:rsidR="004304FA" w:rsidRDefault="004304FA" w:rsidP="00E82B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需方</w:t>
            </w:r>
          </w:p>
        </w:tc>
        <w:tc>
          <w:tcPr>
            <w:tcW w:w="5341" w:type="dxa"/>
            <w:vAlign w:val="center"/>
          </w:tcPr>
          <w:p w14:paraId="781F1ACF" w14:textId="30FAD8F6" w:rsidR="004304FA" w:rsidRDefault="004304FA" w:rsidP="00E82B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供方</w:t>
            </w:r>
          </w:p>
        </w:tc>
      </w:tr>
      <w:tr w:rsidR="004304FA" w14:paraId="4D4BDD39" w14:textId="77777777" w:rsidTr="003E1E3B">
        <w:tc>
          <w:tcPr>
            <w:tcW w:w="5341" w:type="dxa"/>
            <w:vAlign w:val="center"/>
          </w:tcPr>
          <w:p w14:paraId="30641182" w14:textId="78B3343D" w:rsidR="004304FA" w:rsidRDefault="004304FA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CustomerCompany</w:t>
            </w:r>
            <w:proofErr w:type="spellEnd"/>
            <w:r>
              <w:t>]</w:t>
            </w:r>
          </w:p>
        </w:tc>
        <w:tc>
          <w:tcPr>
            <w:tcW w:w="5341" w:type="dxa"/>
            <w:vAlign w:val="center"/>
          </w:tcPr>
          <w:p w14:paraId="0A006C6A" w14:textId="37BFBCEB" w:rsidR="004304FA" w:rsidRDefault="004304FA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Provider</w:t>
            </w:r>
            <w:r w:rsidR="004A755C">
              <w:t>Company</w:t>
            </w:r>
            <w:proofErr w:type="spellEnd"/>
            <w:r>
              <w:t>]</w:t>
            </w:r>
          </w:p>
        </w:tc>
      </w:tr>
      <w:tr w:rsidR="004A755C" w14:paraId="66203403" w14:textId="77777777" w:rsidTr="003E1E3B">
        <w:tc>
          <w:tcPr>
            <w:tcW w:w="5341" w:type="dxa"/>
            <w:vAlign w:val="center"/>
          </w:tcPr>
          <w:p w14:paraId="7272AED1" w14:textId="1571A0A2" w:rsidR="004A755C" w:rsidRDefault="004A755C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Customer</w:t>
            </w:r>
            <w:r>
              <w:t>Contact</w:t>
            </w:r>
            <w:proofErr w:type="spellEnd"/>
            <w:r>
              <w:t>]</w:t>
            </w:r>
          </w:p>
        </w:tc>
        <w:tc>
          <w:tcPr>
            <w:tcW w:w="5341" w:type="dxa"/>
            <w:vAlign w:val="center"/>
          </w:tcPr>
          <w:p w14:paraId="34A98355" w14:textId="577DAB59" w:rsidR="004A755C" w:rsidRDefault="004A755C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Provider</w:t>
            </w:r>
            <w:r>
              <w:t>Contact</w:t>
            </w:r>
            <w:proofErr w:type="spellEnd"/>
            <w:r>
              <w:t>]</w:t>
            </w:r>
          </w:p>
        </w:tc>
      </w:tr>
      <w:tr w:rsidR="004A755C" w14:paraId="5C38314D" w14:textId="77777777" w:rsidTr="003E1E3B">
        <w:tc>
          <w:tcPr>
            <w:tcW w:w="5341" w:type="dxa"/>
            <w:vAlign w:val="center"/>
          </w:tcPr>
          <w:p w14:paraId="7C7832A6" w14:textId="33FF336B" w:rsidR="004A755C" w:rsidRDefault="0074647D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Customer</w:t>
            </w:r>
            <w:r>
              <w:t>Email</w:t>
            </w:r>
            <w:proofErr w:type="spellEnd"/>
            <w:r>
              <w:t>]</w:t>
            </w:r>
          </w:p>
        </w:tc>
        <w:tc>
          <w:tcPr>
            <w:tcW w:w="5341" w:type="dxa"/>
            <w:vAlign w:val="center"/>
          </w:tcPr>
          <w:p w14:paraId="2A3C0929" w14:textId="2BA726B3" w:rsidR="004A755C" w:rsidRDefault="00973B18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Provider</w:t>
            </w:r>
            <w:r>
              <w:t>Email</w:t>
            </w:r>
            <w:proofErr w:type="spellEnd"/>
            <w:r>
              <w:t>]</w:t>
            </w:r>
          </w:p>
        </w:tc>
      </w:tr>
      <w:tr w:rsidR="004A755C" w14:paraId="10D05C78" w14:textId="77777777" w:rsidTr="003E1E3B">
        <w:tc>
          <w:tcPr>
            <w:tcW w:w="5341" w:type="dxa"/>
            <w:vAlign w:val="center"/>
          </w:tcPr>
          <w:p w14:paraId="72C834C8" w14:textId="2DDDA0A3" w:rsidR="004A755C" w:rsidRDefault="0074647D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Customer</w:t>
            </w:r>
            <w:r>
              <w:t>Phone</w:t>
            </w:r>
            <w:proofErr w:type="spellEnd"/>
            <w:r>
              <w:t>]</w:t>
            </w:r>
          </w:p>
        </w:tc>
        <w:tc>
          <w:tcPr>
            <w:tcW w:w="5341" w:type="dxa"/>
            <w:vAlign w:val="center"/>
          </w:tcPr>
          <w:p w14:paraId="059DC662" w14:textId="6078FD27" w:rsidR="004A755C" w:rsidRDefault="00973B18" w:rsidP="003E1E3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Provider</w:t>
            </w:r>
            <w:r>
              <w:t>Phone</w:t>
            </w:r>
            <w:proofErr w:type="spellEnd"/>
            <w:r>
              <w:t>]</w:t>
            </w:r>
          </w:p>
        </w:tc>
      </w:tr>
    </w:tbl>
    <w:p w14:paraId="1312CD0A" w14:textId="7152B206" w:rsidR="004304FA" w:rsidRDefault="004304FA" w:rsidP="00812C7F">
      <w:pPr>
        <w:jc w:val="center"/>
      </w:pPr>
    </w:p>
    <w:p w14:paraId="0C848FB6" w14:textId="5D57D503" w:rsidR="003E1E3B" w:rsidRDefault="00BE0E7B" w:rsidP="00812C7F">
      <w:pPr>
        <w:jc w:val="center"/>
      </w:pPr>
      <w:r>
        <w:rPr>
          <w:rFonts w:hint="eastAsia"/>
        </w:rPr>
        <w:t>产品名称，商标，型号，厂家，数量，供货时间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6"/>
        <w:gridCol w:w="1336"/>
      </w:tblGrid>
      <w:tr w:rsidR="009B2FA5" w14:paraId="686E9688" w14:textId="77777777" w:rsidTr="009B2FA5">
        <w:tc>
          <w:tcPr>
            <w:tcW w:w="1335" w:type="dxa"/>
          </w:tcPr>
          <w:p w14:paraId="357F7904" w14:textId="60D7B293" w:rsidR="009B2FA5" w:rsidRDefault="009B2FA5" w:rsidP="00812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335" w:type="dxa"/>
          </w:tcPr>
          <w:p w14:paraId="76524CF1" w14:textId="3BB2C6C3" w:rsidR="009B2FA5" w:rsidRDefault="009B2FA5" w:rsidP="00812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335" w:type="dxa"/>
          </w:tcPr>
          <w:p w14:paraId="4E5EA61F" w14:textId="54800147" w:rsidR="009B2FA5" w:rsidRDefault="009B2FA5" w:rsidP="00812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纯度</w:t>
            </w:r>
          </w:p>
        </w:tc>
        <w:tc>
          <w:tcPr>
            <w:tcW w:w="1335" w:type="dxa"/>
          </w:tcPr>
          <w:p w14:paraId="2017D4BF" w14:textId="56235523" w:rsidR="009B2FA5" w:rsidRDefault="009B2FA5" w:rsidP="00812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1335" w:type="dxa"/>
          </w:tcPr>
          <w:p w14:paraId="4D4962ED" w14:textId="2486101C" w:rsidR="009B2FA5" w:rsidRDefault="009B2FA5" w:rsidP="00812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335" w:type="dxa"/>
          </w:tcPr>
          <w:p w14:paraId="1364F923" w14:textId="4624C755" w:rsidR="009B2FA5" w:rsidRDefault="009B2FA5" w:rsidP="00812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336" w:type="dxa"/>
          </w:tcPr>
          <w:p w14:paraId="23B681CB" w14:textId="0BFFD476" w:rsidR="009B2FA5" w:rsidRDefault="009B2FA5" w:rsidP="00812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</w:p>
        </w:tc>
        <w:tc>
          <w:tcPr>
            <w:tcW w:w="1336" w:type="dxa"/>
          </w:tcPr>
          <w:p w14:paraId="2B9E0690" w14:textId="70865867" w:rsidR="009B2FA5" w:rsidRDefault="009B2FA5" w:rsidP="00812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交货期</w:t>
            </w:r>
          </w:p>
        </w:tc>
      </w:tr>
      <w:tr w:rsidR="00D77760" w14:paraId="6AD3EE75" w14:textId="77777777" w:rsidTr="00EF42B5">
        <w:tc>
          <w:tcPr>
            <w:tcW w:w="1335" w:type="dxa"/>
          </w:tcPr>
          <w:p w14:paraId="118BF0F3" w14:textId="77777777" w:rsidR="00D77760" w:rsidRDefault="00D77760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</w:tcPr>
          <w:p w14:paraId="40A76162" w14:textId="77777777" w:rsidR="00D77760" w:rsidRDefault="00D77760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</w:tcPr>
          <w:p w14:paraId="704FD4E6" w14:textId="77777777" w:rsidR="00D77760" w:rsidRDefault="00D77760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</w:tcPr>
          <w:p w14:paraId="41A775C3" w14:textId="77777777" w:rsidR="00D77760" w:rsidRDefault="00D77760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14:paraId="505D9D92" w14:textId="77777777" w:rsidR="00D77760" w:rsidRDefault="00D77760" w:rsidP="00EF42B5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14:paraId="3272BAD0" w14:textId="77777777" w:rsidR="00D77760" w:rsidRDefault="00D77760" w:rsidP="00EF42B5">
            <w:pPr>
              <w:jc w:val="right"/>
              <w:rPr>
                <w:rFonts w:hint="eastAsia"/>
              </w:rPr>
            </w:pPr>
          </w:p>
        </w:tc>
        <w:tc>
          <w:tcPr>
            <w:tcW w:w="1336" w:type="dxa"/>
            <w:vAlign w:val="center"/>
          </w:tcPr>
          <w:p w14:paraId="7675900E" w14:textId="77777777" w:rsidR="00D77760" w:rsidRDefault="00D77760" w:rsidP="00EF42B5">
            <w:pPr>
              <w:jc w:val="right"/>
              <w:rPr>
                <w:rFonts w:hint="eastAsia"/>
              </w:rPr>
            </w:pPr>
          </w:p>
        </w:tc>
        <w:tc>
          <w:tcPr>
            <w:tcW w:w="1336" w:type="dxa"/>
          </w:tcPr>
          <w:p w14:paraId="172468C4" w14:textId="77777777" w:rsidR="00D77760" w:rsidRDefault="00D77760" w:rsidP="00812C7F">
            <w:pPr>
              <w:jc w:val="center"/>
              <w:rPr>
                <w:rFonts w:hint="eastAsia"/>
              </w:rPr>
            </w:pPr>
          </w:p>
        </w:tc>
      </w:tr>
      <w:tr w:rsidR="004A4370" w14:paraId="49BA38DC" w14:textId="77777777" w:rsidTr="00EF42B5">
        <w:tc>
          <w:tcPr>
            <w:tcW w:w="1335" w:type="dxa"/>
          </w:tcPr>
          <w:p w14:paraId="2CD4722C" w14:textId="77777777" w:rsidR="004A4370" w:rsidRDefault="004A4370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</w:tcPr>
          <w:p w14:paraId="6D2CC44B" w14:textId="77777777" w:rsidR="004A4370" w:rsidRDefault="004A4370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</w:tcPr>
          <w:p w14:paraId="697367EE" w14:textId="77777777" w:rsidR="004A4370" w:rsidRDefault="004A4370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</w:tcPr>
          <w:p w14:paraId="0B670AE1" w14:textId="77777777" w:rsidR="004A4370" w:rsidRDefault="004A4370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14:paraId="0B18FF0E" w14:textId="77777777" w:rsidR="004A4370" w:rsidRDefault="004A4370" w:rsidP="00EF42B5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14:paraId="58FD8118" w14:textId="77777777" w:rsidR="004A4370" w:rsidRDefault="004A4370" w:rsidP="00EF42B5">
            <w:pPr>
              <w:jc w:val="right"/>
              <w:rPr>
                <w:rFonts w:hint="eastAsia"/>
              </w:rPr>
            </w:pPr>
          </w:p>
        </w:tc>
        <w:tc>
          <w:tcPr>
            <w:tcW w:w="1336" w:type="dxa"/>
            <w:vAlign w:val="center"/>
          </w:tcPr>
          <w:p w14:paraId="104E5ABA" w14:textId="77777777" w:rsidR="004A4370" w:rsidRDefault="004A4370" w:rsidP="00EF42B5">
            <w:pPr>
              <w:jc w:val="right"/>
              <w:rPr>
                <w:rFonts w:hint="eastAsia"/>
              </w:rPr>
            </w:pPr>
          </w:p>
        </w:tc>
        <w:tc>
          <w:tcPr>
            <w:tcW w:w="1336" w:type="dxa"/>
          </w:tcPr>
          <w:p w14:paraId="28FB3F5A" w14:textId="77777777" w:rsidR="004A4370" w:rsidRDefault="004A4370" w:rsidP="00812C7F">
            <w:pPr>
              <w:jc w:val="center"/>
              <w:rPr>
                <w:rFonts w:hint="eastAsia"/>
              </w:rPr>
            </w:pPr>
          </w:p>
        </w:tc>
      </w:tr>
      <w:tr w:rsidR="00C543B3" w14:paraId="0636012C" w14:textId="77777777" w:rsidTr="00EF42B5">
        <w:tc>
          <w:tcPr>
            <w:tcW w:w="1335" w:type="dxa"/>
          </w:tcPr>
          <w:p w14:paraId="7591BF89" w14:textId="77777777" w:rsidR="00C543B3" w:rsidRDefault="00C543B3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</w:tcPr>
          <w:p w14:paraId="736DECB1" w14:textId="08242F9C" w:rsidR="00C543B3" w:rsidRDefault="00C543B3" w:rsidP="00812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5340" w:type="dxa"/>
            <w:gridSpan w:val="4"/>
            <w:vAlign w:val="center"/>
          </w:tcPr>
          <w:p w14:paraId="578DB6C4" w14:textId="77777777" w:rsidR="00C543B3" w:rsidRDefault="00C543B3" w:rsidP="008E130E">
            <w:pPr>
              <w:rPr>
                <w:rFonts w:hint="eastAsia"/>
              </w:rPr>
            </w:pPr>
          </w:p>
        </w:tc>
        <w:tc>
          <w:tcPr>
            <w:tcW w:w="1336" w:type="dxa"/>
            <w:vAlign w:val="center"/>
          </w:tcPr>
          <w:p w14:paraId="72A95B63" w14:textId="77777777" w:rsidR="00C543B3" w:rsidRDefault="00C543B3" w:rsidP="00EF42B5">
            <w:pPr>
              <w:jc w:val="right"/>
              <w:rPr>
                <w:rFonts w:hint="eastAsia"/>
              </w:rPr>
            </w:pPr>
          </w:p>
        </w:tc>
        <w:tc>
          <w:tcPr>
            <w:tcW w:w="1336" w:type="dxa"/>
          </w:tcPr>
          <w:p w14:paraId="6623CB2A" w14:textId="77777777" w:rsidR="00C543B3" w:rsidRDefault="00C543B3" w:rsidP="00812C7F">
            <w:pPr>
              <w:jc w:val="center"/>
              <w:rPr>
                <w:rFonts w:hint="eastAsia"/>
              </w:rPr>
            </w:pPr>
          </w:p>
        </w:tc>
      </w:tr>
      <w:tr w:rsidR="003752E1" w14:paraId="1C52CD10" w14:textId="77777777" w:rsidTr="008E130E">
        <w:tc>
          <w:tcPr>
            <w:tcW w:w="1335" w:type="dxa"/>
          </w:tcPr>
          <w:p w14:paraId="41260BBC" w14:textId="77777777" w:rsidR="003752E1" w:rsidRDefault="003752E1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</w:tcPr>
          <w:p w14:paraId="6B9D012A" w14:textId="77777777" w:rsidR="003752E1" w:rsidRDefault="003752E1" w:rsidP="00812C7F">
            <w:pPr>
              <w:jc w:val="center"/>
              <w:rPr>
                <w:rFonts w:hint="eastAsia"/>
              </w:rPr>
            </w:pPr>
          </w:p>
        </w:tc>
        <w:tc>
          <w:tcPr>
            <w:tcW w:w="8012" w:type="dxa"/>
            <w:gridSpan w:val="6"/>
            <w:vAlign w:val="center"/>
          </w:tcPr>
          <w:p w14:paraId="35691B8D" w14:textId="77777777" w:rsidR="003752E1" w:rsidRDefault="003752E1" w:rsidP="008E130E">
            <w:pPr>
              <w:rPr>
                <w:rFonts w:hint="eastAsia"/>
              </w:rPr>
            </w:pPr>
          </w:p>
        </w:tc>
      </w:tr>
    </w:tbl>
    <w:p w14:paraId="0D93B99F" w14:textId="77777777" w:rsidR="00BE0E7B" w:rsidRDefault="00BE0E7B" w:rsidP="00812C7F">
      <w:pPr>
        <w:jc w:val="center"/>
        <w:rPr>
          <w:rFonts w:hint="eastAsia"/>
        </w:rPr>
      </w:pPr>
    </w:p>
    <w:sectPr w:rsidR="00BE0E7B" w:rsidSect="004304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115811"/>
    <w:rsid w:val="001B73D4"/>
    <w:rsid w:val="003304F3"/>
    <w:rsid w:val="003752E1"/>
    <w:rsid w:val="003E1E3B"/>
    <w:rsid w:val="004304FA"/>
    <w:rsid w:val="004A4370"/>
    <w:rsid w:val="004A755C"/>
    <w:rsid w:val="00503229"/>
    <w:rsid w:val="0074647D"/>
    <w:rsid w:val="008013CC"/>
    <w:rsid w:val="00812C7F"/>
    <w:rsid w:val="0082377B"/>
    <w:rsid w:val="008816AD"/>
    <w:rsid w:val="008C19EB"/>
    <w:rsid w:val="008E130E"/>
    <w:rsid w:val="00973B18"/>
    <w:rsid w:val="00996CFA"/>
    <w:rsid w:val="009B2FA5"/>
    <w:rsid w:val="00A66FAD"/>
    <w:rsid w:val="00BE0E7B"/>
    <w:rsid w:val="00C543B3"/>
    <w:rsid w:val="00CD77C0"/>
    <w:rsid w:val="00D60174"/>
    <w:rsid w:val="00D77760"/>
    <w:rsid w:val="00E82B1B"/>
    <w:rsid w:val="00E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30</cp:revision>
  <dcterms:created xsi:type="dcterms:W3CDTF">2021-11-01T16:22:00Z</dcterms:created>
  <dcterms:modified xsi:type="dcterms:W3CDTF">2021-11-01T16:33:00Z</dcterms:modified>
</cp:coreProperties>
</file>