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dicum.org puzzles to play wit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