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Design</w:t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</w:rPr>
        <w:t> </w:t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</w:rPr>
        <w:t>LANDING PAGE</w:t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561840"/>
            <wp:effectExtent l="0" t="0" r="0" b="0"/>
            <wp:docPr id="4" name="Picture 4" descr="https://lh5.googleusercontent.com/du2d93kdLbp10kmX_emsoBDmrf2VE-G4bFMVzNS8Ino7uvo48WpZeBulussLA09roAss2XKYFFv3WaXjCRvGNLOqx4786EHB5ryc1ETcWji0vx2EP1pv-9PMhb47BkH54OoRTV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u2d93kdLbp10kmX_emsoBDmrf2VE-G4bFMVzNS8Ino7uvo48WpZeBulussLA09roAss2XKYFFv3WaXjCRvGNLOqx4786EHB5ryc1ETcWji0vx2EP1pv-9PMhb47BkH54OoRTVt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0B" w:rsidRPr="00F7130B" w:rsidRDefault="00F7130B" w:rsidP="00F713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</w:rPr>
        <w:t>APPLIANCES REPAIR PAGE</w:t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4540885"/>
            <wp:effectExtent l="0" t="0" r="0" b="0"/>
            <wp:docPr id="3" name="Picture 3" descr="https://lh5.googleusercontent.com/IHs0EJojfrXi7n-vz4ZL7WFtrov_D24QFx-eMbHMTQlCRRc0Fn3Qz4ZcvE2CXgAfHSriPXH50zCiUK4H-tqB1pIahIYLIWSGMhiVnjRlMIHFa1v-8IzpLhB74fDIzT8z2EbXQ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Hs0EJojfrXi7n-vz4ZL7WFtrov_D24QFx-eMbHMTQlCRRc0Fn3Qz4ZcvE2CXgAfHSriPXH50zCiUK4H-tqB1pIahIYLIWSGMhiVnjRlMIHFa1v-8IzpLhB74fDIzT8z2EbXQi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0B" w:rsidRPr="00F7130B" w:rsidRDefault="00F7130B" w:rsidP="00F713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</w:rPr>
        <w:t>FORM QUOTE PAGE</w:t>
      </w:r>
    </w:p>
    <w:p w:rsidR="00F7130B" w:rsidRPr="00F7130B" w:rsidRDefault="00F7130B" w:rsidP="00F7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4540885"/>
            <wp:effectExtent l="0" t="0" r="0" b="0"/>
            <wp:docPr id="2" name="Picture 2" descr="https://lh5.googleusercontent.com/yCeETb3b0qPm-89BHPGgvVTcYZzwOnd5kCCbP_RBLnR9ZfTB0IW9UA-m5ZTbLHJVdzheZuaLD2KZg905jY6ai9l4vWi5pIzUB3Zo6OViyAaUN6VhZncQUjwoIF6m7om7R6bHeN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CeETb3b0qPm-89BHPGgvVTcYZzwOnd5kCCbP_RBLnR9ZfTB0IW9UA-m5ZTbLHJVdzheZuaLD2KZg905jY6ai9l4vWi5pIzUB3Zo6OViyAaUN6VhZncQUjwoIF6m7om7R6bHeNL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0B" w:rsidRPr="00F7130B" w:rsidRDefault="00F7130B" w:rsidP="00F713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b/>
          <w:bCs/>
          <w:color w:val="000000"/>
        </w:rPr>
        <w:t>CONTACT US PAGE</w:t>
      </w:r>
    </w:p>
    <w:p w:rsidR="00F7130B" w:rsidRPr="00F7130B" w:rsidRDefault="00F7130B" w:rsidP="00F71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0B" w:rsidRPr="00F7130B" w:rsidRDefault="00F7130B" w:rsidP="00F7130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3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4540885"/>
            <wp:effectExtent l="0" t="0" r="0" b="0"/>
            <wp:docPr id="1" name="Picture 1" descr="https://lh4.googleusercontent.com/K7pTN6n5L0kK0Y88z0hEm7XANRwCKQBDeKpBZ7tBJY2tBZ4dn1LEcMWqfpvlPeqVGajaUCBU3rA1q3gEhQRkx1ocaB84dk8-aBQ7TNRxTmMyMUOhTfqf03MEbMnf-ev-ytJO-6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K7pTN6n5L0kK0Y88z0hEm7XANRwCKQBDeKpBZ7tBJY2tBZ4dn1LEcMWqfpvlPeqVGajaUCBU3rA1q3gEhQRkx1ocaB84dk8-aBQ7TNRxTmMyMUOhTfqf03MEbMnf-ev-ytJO-6N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11" w:rsidRDefault="00C72211">
      <w:bookmarkStart w:id="0" w:name="_GoBack"/>
      <w:bookmarkEnd w:id="0"/>
    </w:p>
    <w:sectPr w:rsidR="00C722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6E"/>
    <w:rsid w:val="00C72211"/>
    <w:rsid w:val="00DB656E"/>
    <w:rsid w:val="00F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43F17-68F3-46A9-87DB-7151A1D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</dc:creator>
  <cp:keywords/>
  <dc:description/>
  <cp:lastModifiedBy>liu zhen</cp:lastModifiedBy>
  <cp:revision>3</cp:revision>
  <dcterms:created xsi:type="dcterms:W3CDTF">2020-09-28T02:09:00Z</dcterms:created>
  <dcterms:modified xsi:type="dcterms:W3CDTF">2020-09-28T02:09:00Z</dcterms:modified>
</cp:coreProperties>
</file>