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A8E2" w14:textId="77777777" w:rsidR="00DD5400" w:rsidRDefault="00DD5400" w:rsidP="00DD54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Starbucks Company Business Rules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B5A305" w14:textId="77777777" w:rsidR="00DD5400" w:rsidRDefault="00DD5400" w:rsidP="00DD540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 location has many employees, but each employee only works at one location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3BC424" w14:textId="77777777" w:rsidR="00DD5400" w:rsidRDefault="00DD5400" w:rsidP="00DD54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E0844D" w14:textId="77777777" w:rsidR="00DD5400" w:rsidRDefault="00DD5400" w:rsidP="00DD540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 employee can manage over many employees, but only has one manager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40551D" w14:textId="77777777" w:rsidR="00DD5400" w:rsidRDefault="00DD5400" w:rsidP="00DD54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E1CE4" w14:textId="77777777" w:rsidR="00DD5400" w:rsidRDefault="00DD5400" w:rsidP="00DD540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Each employee creates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bill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each bill is created by only one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772B20" w14:textId="77777777" w:rsidR="00DD5400" w:rsidRDefault="00DD5400" w:rsidP="00DD54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BE2B5D" w14:textId="77777777" w:rsidR="00DD5400" w:rsidRDefault="00DD5400" w:rsidP="00DD540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 bill has many drink items, a bill can have many drinks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92663A" w14:textId="77777777" w:rsidR="00DD5400" w:rsidRDefault="00DD5400" w:rsidP="00DD54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6897EF" w14:textId="5AD7A197" w:rsidR="00DD5400" w:rsidRDefault="00DD5400" w:rsidP="00DD540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Each </w:t>
      </w:r>
      <w:r w:rsidR="005D651B">
        <w:rPr>
          <w:rStyle w:val="normaltextrun"/>
          <w:rFonts w:ascii="Calibri" w:hAnsi="Calibri" w:cs="Calibri"/>
          <w:sz w:val="22"/>
          <w:szCs w:val="22"/>
        </w:rPr>
        <w:t>customer can have many drinks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="005D651B">
        <w:rPr>
          <w:rStyle w:val="normaltextrun"/>
          <w:rFonts w:ascii="Calibri" w:hAnsi="Calibri" w:cs="Calibri"/>
          <w:sz w:val="22"/>
          <w:szCs w:val="22"/>
        </w:rPr>
        <w:t>drinks can have many customers</w:t>
      </w:r>
    </w:p>
    <w:p w14:paraId="5F9995FF" w14:textId="5398D685" w:rsidR="00DD5400" w:rsidRDefault="00DD5400" w:rsidP="00DD54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6A7E37" w14:textId="3F4124D3" w:rsidR="00484161" w:rsidRDefault="00484161" w:rsidP="00DD54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Tables:</w:t>
      </w:r>
    </w:p>
    <w:p w14:paraId="412E8154" w14:textId="04A5FE46" w:rsidR="00484161" w:rsidRDefault="00484161" w:rsidP="00DD54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Employee</w:t>
      </w:r>
    </w:p>
    <w:p w14:paraId="6F1876C1" w14:textId="3192EEDC" w:rsidR="00484161" w:rsidRDefault="00484161" w:rsidP="00DD54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Location</w:t>
      </w:r>
    </w:p>
    <w:p w14:paraId="1C85D243" w14:textId="3C44599F" w:rsidR="00484161" w:rsidRDefault="00484161" w:rsidP="00DD54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Bill</w:t>
      </w:r>
    </w:p>
    <w:p w14:paraId="252F0560" w14:textId="4BCCE7AA" w:rsidR="00484161" w:rsidRDefault="00484161" w:rsidP="00DD54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Drink</w:t>
      </w:r>
    </w:p>
    <w:p w14:paraId="38DFC811" w14:textId="132C46B3" w:rsidR="00484161" w:rsidRDefault="00484161" w:rsidP="00DD54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customer</w:t>
      </w:r>
    </w:p>
    <w:p w14:paraId="221C4050" w14:textId="77777777" w:rsidR="00051FB9" w:rsidRDefault="00051FB9"/>
    <w:sectPr w:rsidR="0005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251"/>
    <w:multiLevelType w:val="multilevel"/>
    <w:tmpl w:val="6A58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01053"/>
    <w:multiLevelType w:val="multilevel"/>
    <w:tmpl w:val="D94E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F0052"/>
    <w:multiLevelType w:val="multilevel"/>
    <w:tmpl w:val="0DD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8460C"/>
    <w:multiLevelType w:val="multilevel"/>
    <w:tmpl w:val="12BE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F1BA4"/>
    <w:multiLevelType w:val="multilevel"/>
    <w:tmpl w:val="318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775238">
    <w:abstractNumId w:val="3"/>
  </w:num>
  <w:num w:numId="2" w16cid:durableId="217862824">
    <w:abstractNumId w:val="1"/>
  </w:num>
  <w:num w:numId="3" w16cid:durableId="951396767">
    <w:abstractNumId w:val="2"/>
  </w:num>
  <w:num w:numId="4" w16cid:durableId="27418867">
    <w:abstractNumId w:val="0"/>
  </w:num>
  <w:num w:numId="5" w16cid:durableId="296450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0"/>
    <w:rsid w:val="00051FB9"/>
    <w:rsid w:val="00484161"/>
    <w:rsid w:val="005D651B"/>
    <w:rsid w:val="00D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933A"/>
  <w15:chartTrackingRefBased/>
  <w15:docId w15:val="{F5C44681-F449-4A7B-9E99-87553123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D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D5400"/>
  </w:style>
  <w:style w:type="character" w:customStyle="1" w:styleId="eop">
    <w:name w:val="eop"/>
    <w:basedOn w:val="DefaultParagraphFont"/>
    <w:rsid w:val="00DD5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Valencia</dc:creator>
  <cp:keywords/>
  <dc:description/>
  <cp:lastModifiedBy>Alec Valencia</cp:lastModifiedBy>
  <cp:revision>2</cp:revision>
  <dcterms:created xsi:type="dcterms:W3CDTF">2022-05-20T01:55:00Z</dcterms:created>
  <dcterms:modified xsi:type="dcterms:W3CDTF">2022-05-20T02:31:00Z</dcterms:modified>
</cp:coreProperties>
</file>