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8BBC6" w14:textId="6D366832" w:rsidR="000C624D" w:rsidRPr="00C72155" w:rsidRDefault="000C624D" w:rsidP="004A3314">
      <w:pPr>
        <w:spacing w:after="160"/>
        <w:jc w:val="center"/>
        <w:rPr>
          <w:b/>
          <w:sz w:val="36"/>
          <w:szCs w:val="36"/>
        </w:rPr>
      </w:pPr>
      <w:r w:rsidRPr="00C72155">
        <w:rPr>
          <w:b/>
          <w:sz w:val="36"/>
          <w:szCs w:val="36"/>
        </w:rPr>
        <w:t xml:space="preserve">Math </w:t>
      </w:r>
      <w:r w:rsidR="00E753B6">
        <w:rPr>
          <w:b/>
          <w:sz w:val="36"/>
          <w:szCs w:val="36"/>
        </w:rPr>
        <w:t>–Tutoring-</w:t>
      </w:r>
      <w:r w:rsidRPr="00C72155">
        <w:rPr>
          <w:b/>
          <w:sz w:val="36"/>
          <w:szCs w:val="36"/>
        </w:rPr>
        <w:t>Center Application</w:t>
      </w:r>
    </w:p>
    <w:p w14:paraId="03BCDA8A" w14:textId="10A586E6" w:rsidR="00023851" w:rsidRPr="004A3314" w:rsidRDefault="00C72155" w:rsidP="004A3314">
      <w:pPr>
        <w:pStyle w:val="NoSpacing"/>
        <w:rPr>
          <w:sz w:val="24"/>
          <w:szCs w:val="28"/>
        </w:rPr>
      </w:pPr>
      <w:r w:rsidRPr="004A3314">
        <w:rPr>
          <w:sz w:val="24"/>
          <w:szCs w:val="28"/>
        </w:rPr>
        <w:t xml:space="preserve">(Please fill in the form below and email it to </w:t>
      </w:r>
      <w:hyperlink r:id="rId5" w:history="1">
        <w:r w:rsidR="00B53818" w:rsidRPr="004A3314">
          <w:rPr>
            <w:rStyle w:val="Hyperlink"/>
            <w:sz w:val="24"/>
            <w:szCs w:val="28"/>
          </w:rPr>
          <w:t>psb7p@virginia.edu</w:t>
        </w:r>
      </w:hyperlink>
      <w:r w:rsidR="004A3314" w:rsidRPr="004A3314">
        <w:rPr>
          <w:sz w:val="24"/>
          <w:szCs w:val="28"/>
        </w:rPr>
        <w:t>.  Questions should be emailed to the same address</w:t>
      </w:r>
      <w:r w:rsidR="00023851" w:rsidRPr="004A3314">
        <w:rPr>
          <w:sz w:val="24"/>
          <w:szCs w:val="28"/>
        </w:rPr>
        <w:t>.)</w:t>
      </w:r>
    </w:p>
    <w:p w14:paraId="7F189301" w14:textId="52EE5BD9" w:rsidR="00023851" w:rsidRPr="00FA1788" w:rsidRDefault="004A3314" w:rsidP="004A3314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0C624D" w:rsidRPr="00FA1788">
        <w:rPr>
          <w:b/>
          <w:sz w:val="28"/>
          <w:szCs w:val="28"/>
        </w:rPr>
        <w:t>Date:</w:t>
      </w:r>
    </w:p>
    <w:p w14:paraId="027A8114" w14:textId="30B68AF2" w:rsidR="00FA1788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UVA</w:t>
      </w:r>
      <w:r w:rsidR="000C624D" w:rsidRPr="00FA1788">
        <w:rPr>
          <w:b/>
          <w:sz w:val="28"/>
          <w:szCs w:val="28"/>
        </w:rPr>
        <w:t xml:space="preserve"> address:</w:t>
      </w:r>
    </w:p>
    <w:p w14:paraId="40724D0E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64313BD7" w14:textId="77777777" w:rsidR="000C624D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Permanent address:</w:t>
      </w:r>
    </w:p>
    <w:p w14:paraId="65FD45F9" w14:textId="77777777" w:rsidR="00FA1788" w:rsidRPr="00FA1788" w:rsidRDefault="00FA1788" w:rsidP="000C624D">
      <w:pPr>
        <w:rPr>
          <w:b/>
          <w:sz w:val="28"/>
          <w:szCs w:val="28"/>
        </w:rPr>
      </w:pPr>
    </w:p>
    <w:p w14:paraId="4FD18DC2" w14:textId="77777777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Email address:</w:t>
      </w:r>
    </w:p>
    <w:p w14:paraId="4744175B" w14:textId="6DADBE10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Local phone number:</w:t>
      </w:r>
    </w:p>
    <w:p w14:paraId="1A40CE02" w14:textId="46B15B6C" w:rsidR="000C624D" w:rsidRPr="00FA1788" w:rsidRDefault="00887154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</w:t>
      </w:r>
      <w:r w:rsidR="00FA1788" w:rsidRPr="00FA1788">
        <w:rPr>
          <w:b/>
          <w:sz w:val="28"/>
          <w:szCs w:val="28"/>
        </w:rPr>
        <w:t xml:space="preserve">t math courses taken at UVA, </w:t>
      </w:r>
      <w:r w:rsidRPr="00FA1788">
        <w:rPr>
          <w:b/>
          <w:sz w:val="28"/>
          <w:szCs w:val="28"/>
        </w:rPr>
        <w:t>professor who taught the course</w:t>
      </w:r>
      <w:r w:rsidR="00FA1788" w:rsidRPr="00FA1788">
        <w:rPr>
          <w:b/>
          <w:sz w:val="28"/>
          <w:szCs w:val="28"/>
        </w:rPr>
        <w:t>, and course grade</w:t>
      </w:r>
      <w:r w:rsidRPr="00FA1788">
        <w:rPr>
          <w:b/>
          <w:sz w:val="28"/>
          <w:szCs w:val="28"/>
        </w:rPr>
        <w:t>:</w:t>
      </w:r>
    </w:p>
    <w:p w14:paraId="7C02E5A1" w14:textId="77777777" w:rsidR="00FA1788" w:rsidRDefault="00FA1788" w:rsidP="000C624D">
      <w:pPr>
        <w:rPr>
          <w:sz w:val="28"/>
          <w:szCs w:val="28"/>
        </w:rPr>
      </w:pPr>
    </w:p>
    <w:p w14:paraId="1D0D221E" w14:textId="77777777" w:rsidR="004A3314" w:rsidRPr="00FA1788" w:rsidRDefault="004A3314" w:rsidP="000C624D">
      <w:pPr>
        <w:rPr>
          <w:sz w:val="28"/>
          <w:szCs w:val="28"/>
        </w:rPr>
      </w:pPr>
    </w:p>
    <w:p w14:paraId="5F1E7B15" w14:textId="77777777" w:rsidR="00FA1788" w:rsidRDefault="00FA1788" w:rsidP="000C624D">
      <w:pPr>
        <w:rPr>
          <w:sz w:val="28"/>
          <w:szCs w:val="28"/>
        </w:rPr>
      </w:pPr>
    </w:p>
    <w:p w14:paraId="5DEAE824" w14:textId="77777777" w:rsidR="004A3314" w:rsidRPr="00FA1788" w:rsidRDefault="004A3314" w:rsidP="000C624D">
      <w:pPr>
        <w:rPr>
          <w:sz w:val="28"/>
          <w:szCs w:val="28"/>
        </w:rPr>
      </w:pPr>
    </w:p>
    <w:p w14:paraId="086E44E5" w14:textId="77777777" w:rsidR="00023851" w:rsidRPr="00FA1788" w:rsidRDefault="00023851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List math courses taken at other Colleges/Universities:</w:t>
      </w:r>
    </w:p>
    <w:p w14:paraId="0955C855" w14:textId="77777777" w:rsidR="00023851" w:rsidRPr="00FA1788" w:rsidRDefault="00023851" w:rsidP="000C624D">
      <w:pPr>
        <w:rPr>
          <w:b/>
          <w:sz w:val="28"/>
          <w:szCs w:val="28"/>
        </w:rPr>
      </w:pPr>
    </w:p>
    <w:p w14:paraId="2F64C553" w14:textId="77777777" w:rsidR="00FA1788" w:rsidRPr="00FA1788" w:rsidRDefault="00FA1788" w:rsidP="00023851">
      <w:pPr>
        <w:rPr>
          <w:b/>
          <w:sz w:val="28"/>
          <w:szCs w:val="28"/>
        </w:rPr>
      </w:pPr>
    </w:p>
    <w:p w14:paraId="3AF30EC4" w14:textId="77777777" w:rsidR="00023851" w:rsidRPr="00FA1788" w:rsidRDefault="00023851" w:rsidP="00023851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>Tutoring experience</w:t>
      </w:r>
      <w:r w:rsidR="00436B89" w:rsidRPr="00FA1788">
        <w:rPr>
          <w:b/>
          <w:sz w:val="28"/>
          <w:szCs w:val="28"/>
        </w:rPr>
        <w:t xml:space="preserve"> (if any)</w:t>
      </w:r>
      <w:r w:rsidRPr="00FA1788">
        <w:rPr>
          <w:b/>
          <w:sz w:val="28"/>
          <w:szCs w:val="28"/>
        </w:rPr>
        <w:t>:</w:t>
      </w:r>
    </w:p>
    <w:p w14:paraId="675DE951" w14:textId="77777777" w:rsidR="00023851" w:rsidRDefault="00023851" w:rsidP="00023851">
      <w:pPr>
        <w:rPr>
          <w:sz w:val="28"/>
          <w:szCs w:val="28"/>
        </w:rPr>
      </w:pPr>
    </w:p>
    <w:p w14:paraId="17D88725" w14:textId="77777777" w:rsidR="004A3314" w:rsidRPr="00FA1788" w:rsidRDefault="004A3314" w:rsidP="00023851">
      <w:pPr>
        <w:rPr>
          <w:sz w:val="28"/>
          <w:szCs w:val="28"/>
        </w:rPr>
      </w:pPr>
    </w:p>
    <w:p w14:paraId="18CCB36D" w14:textId="77777777" w:rsidR="00023851" w:rsidRPr="00FA1788" w:rsidRDefault="00023851" w:rsidP="00023851">
      <w:pPr>
        <w:rPr>
          <w:sz w:val="28"/>
          <w:szCs w:val="28"/>
        </w:rPr>
      </w:pPr>
      <w:r w:rsidRPr="00FA1788">
        <w:rPr>
          <w:b/>
          <w:sz w:val="28"/>
          <w:szCs w:val="28"/>
        </w:rPr>
        <w:t>Three local references (name, email, phone number)</w:t>
      </w:r>
      <w:r w:rsidRPr="00FA1788">
        <w:rPr>
          <w:sz w:val="28"/>
          <w:szCs w:val="28"/>
        </w:rPr>
        <w:t xml:space="preserve">.  </w:t>
      </w:r>
      <w:r w:rsidR="00436B89" w:rsidRPr="00FA1788">
        <w:rPr>
          <w:sz w:val="28"/>
          <w:szCs w:val="28"/>
        </w:rPr>
        <w:t>Please</w:t>
      </w:r>
      <w:r w:rsidRPr="00FA1788">
        <w:rPr>
          <w:sz w:val="28"/>
          <w:szCs w:val="28"/>
        </w:rPr>
        <w:t xml:space="preserve"> include at least two math professors:</w:t>
      </w:r>
    </w:p>
    <w:p w14:paraId="000C1EC3" w14:textId="77777777" w:rsidR="00023851" w:rsidRDefault="00023851" w:rsidP="00023851">
      <w:pPr>
        <w:rPr>
          <w:sz w:val="28"/>
          <w:szCs w:val="28"/>
        </w:rPr>
      </w:pPr>
    </w:p>
    <w:p w14:paraId="6C04E139" w14:textId="77777777" w:rsidR="001F1EAB" w:rsidRPr="00FA1788" w:rsidRDefault="001F1EAB" w:rsidP="000C624D">
      <w:pPr>
        <w:rPr>
          <w:sz w:val="28"/>
          <w:szCs w:val="28"/>
        </w:rPr>
      </w:pPr>
    </w:p>
    <w:p w14:paraId="6D0ED96C" w14:textId="77777777" w:rsidR="000C624D" w:rsidRPr="00FA1788" w:rsidRDefault="000C624D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lastRenderedPageBreak/>
        <w:t>Area of competence and preference for tutoring (</w:t>
      </w:r>
      <w:r w:rsidR="00887154" w:rsidRPr="00FA1788">
        <w:rPr>
          <w:b/>
          <w:sz w:val="28"/>
          <w:szCs w:val="28"/>
        </w:rPr>
        <w:t>mark</w:t>
      </w:r>
      <w:r w:rsidRPr="00FA1788">
        <w:rPr>
          <w:b/>
          <w:sz w:val="28"/>
          <w:szCs w:val="28"/>
        </w:rPr>
        <w:t xml:space="preserve"> all that apply</w:t>
      </w:r>
      <w:r w:rsidR="00887154" w:rsidRPr="00FA1788">
        <w:rPr>
          <w:b/>
          <w:sz w:val="28"/>
          <w:szCs w:val="28"/>
        </w:rPr>
        <w:t>)</w:t>
      </w:r>
      <w:r w:rsidRPr="00FA1788">
        <w:rPr>
          <w:b/>
          <w:sz w:val="28"/>
          <w:szCs w:val="28"/>
        </w:rPr>
        <w:t>:</w:t>
      </w:r>
    </w:p>
    <w:p w14:paraId="6DB7FFDD" w14:textId="5845DFBB" w:rsidR="000C624D" w:rsidRPr="00FA1788" w:rsidRDefault="0072405F" w:rsidP="000C624D">
      <w:pPr>
        <w:rPr>
          <w:sz w:val="28"/>
          <w:szCs w:val="28"/>
        </w:rPr>
      </w:pPr>
      <w:r>
        <w:rPr>
          <w:sz w:val="28"/>
          <w:szCs w:val="28"/>
        </w:rPr>
        <w:t xml:space="preserve">_ MATH 1110 Discrete Math </w:t>
      </w:r>
      <w:r>
        <w:rPr>
          <w:sz w:val="28"/>
          <w:szCs w:val="28"/>
        </w:rPr>
        <w:tab/>
        <w:t xml:space="preserve">   </w:t>
      </w:r>
      <w:r w:rsidR="000C624D" w:rsidRPr="00FA1788">
        <w:rPr>
          <w:sz w:val="28"/>
          <w:szCs w:val="28"/>
        </w:rPr>
        <w:t xml:space="preserve"> _ MATH 3100 Intro </w:t>
      </w:r>
      <w:r w:rsidR="0020426E" w:rsidRPr="00FA1788">
        <w:rPr>
          <w:sz w:val="28"/>
          <w:szCs w:val="28"/>
        </w:rPr>
        <w:t>To</w:t>
      </w:r>
      <w:r w:rsidR="000C624D" w:rsidRPr="00FA1788">
        <w:rPr>
          <w:sz w:val="28"/>
          <w:szCs w:val="28"/>
        </w:rPr>
        <w:t xml:space="preserve"> Probability</w:t>
      </w:r>
    </w:p>
    <w:p w14:paraId="46DFB666" w14:textId="0692B24E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1140 Financial Math</w:t>
      </w:r>
      <w:r w:rsidR="0072405F">
        <w:rPr>
          <w:sz w:val="28"/>
          <w:szCs w:val="28"/>
        </w:rPr>
        <w:t xml:space="preserve">  </w:t>
      </w:r>
      <w:r w:rsidR="0072405F">
        <w:rPr>
          <w:sz w:val="28"/>
          <w:szCs w:val="28"/>
        </w:rPr>
        <w:tab/>
        <w:t xml:space="preserve"> </w:t>
      </w:r>
      <w:r w:rsidRPr="00FA1788">
        <w:rPr>
          <w:sz w:val="28"/>
          <w:szCs w:val="28"/>
        </w:rPr>
        <w:t xml:space="preserve">  _ MATH 3</w:t>
      </w:r>
      <w:r w:rsidR="00994803" w:rsidRPr="00FA1788">
        <w:rPr>
          <w:sz w:val="28"/>
          <w:szCs w:val="28"/>
        </w:rPr>
        <w:t>250 Ordinary Diff. Eqns.</w:t>
      </w:r>
    </w:p>
    <w:p w14:paraId="0F653D4D" w14:textId="515183F1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1210 Applied Calc I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  <w:t xml:space="preserve">   </w:t>
      </w:r>
      <w:r w:rsidRPr="00FA1788">
        <w:rPr>
          <w:sz w:val="28"/>
          <w:szCs w:val="28"/>
        </w:rPr>
        <w:t xml:space="preserve">_ </w:t>
      </w:r>
      <w:r w:rsidR="00994803" w:rsidRPr="00FA1788">
        <w:rPr>
          <w:sz w:val="28"/>
          <w:szCs w:val="28"/>
        </w:rPr>
        <w:t>MATH 3310 Real Analysi</w:t>
      </w:r>
      <w:r w:rsidR="002B7E07" w:rsidRPr="00FA1788">
        <w:rPr>
          <w:sz w:val="28"/>
          <w:szCs w:val="28"/>
        </w:rPr>
        <w:t>s</w:t>
      </w:r>
      <w:r w:rsidRPr="00FA1788">
        <w:rPr>
          <w:sz w:val="28"/>
          <w:szCs w:val="28"/>
        </w:rPr>
        <w:t>.</w:t>
      </w:r>
    </w:p>
    <w:p w14:paraId="39ED6912" w14:textId="745E250E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12</w:t>
      </w:r>
      <w:r w:rsidR="0072405F">
        <w:rPr>
          <w:sz w:val="28"/>
          <w:szCs w:val="28"/>
        </w:rPr>
        <w:t xml:space="preserve">20 Applied Calc II </w:t>
      </w:r>
      <w:r w:rsidR="0072405F">
        <w:rPr>
          <w:sz w:val="28"/>
          <w:szCs w:val="28"/>
        </w:rPr>
        <w:tab/>
        <w:t xml:space="preserve">   </w:t>
      </w:r>
      <w:r w:rsidR="00994803" w:rsidRPr="00FA1788">
        <w:rPr>
          <w:sz w:val="28"/>
          <w:szCs w:val="28"/>
        </w:rPr>
        <w:t>_ MATH 334</w:t>
      </w:r>
      <w:r w:rsidRPr="00FA1788">
        <w:rPr>
          <w:sz w:val="28"/>
          <w:szCs w:val="28"/>
        </w:rPr>
        <w:t xml:space="preserve">0 </w:t>
      </w:r>
      <w:r w:rsidR="00994803" w:rsidRPr="00FA1788">
        <w:rPr>
          <w:sz w:val="28"/>
          <w:szCs w:val="28"/>
        </w:rPr>
        <w:t>Complex</w:t>
      </w:r>
      <w:r w:rsidRPr="00FA1788">
        <w:rPr>
          <w:sz w:val="28"/>
          <w:szCs w:val="28"/>
        </w:rPr>
        <w:t xml:space="preserve"> Analysis</w:t>
      </w:r>
    </w:p>
    <w:p w14:paraId="63E4B6EC" w14:textId="7A4E997B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1310 Cal</w:t>
      </w:r>
      <w:r w:rsidR="008614BD" w:rsidRPr="00FA1788">
        <w:rPr>
          <w:sz w:val="28"/>
          <w:szCs w:val="28"/>
        </w:rPr>
        <w:t xml:space="preserve">c I                </w:t>
      </w:r>
      <w:r w:rsidR="0072405F">
        <w:rPr>
          <w:sz w:val="28"/>
          <w:szCs w:val="28"/>
        </w:rPr>
        <w:t xml:space="preserve">   </w:t>
      </w:r>
      <w:r w:rsidR="0072405F">
        <w:rPr>
          <w:sz w:val="28"/>
          <w:szCs w:val="28"/>
        </w:rPr>
        <w:tab/>
      </w:r>
      <w:r w:rsidR="008614BD" w:rsidRPr="00FA1788">
        <w:rPr>
          <w:sz w:val="28"/>
          <w:szCs w:val="28"/>
        </w:rPr>
        <w:t xml:space="preserve">    _ MATH 3351 </w:t>
      </w:r>
      <w:r w:rsidRPr="00FA1788">
        <w:rPr>
          <w:sz w:val="28"/>
          <w:szCs w:val="28"/>
        </w:rPr>
        <w:t>Linear Algebra</w:t>
      </w:r>
    </w:p>
    <w:p w14:paraId="584A5E57" w14:textId="5AC08DF5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 xml:space="preserve">_ MATH 1320 Calc </w:t>
      </w:r>
      <w:r w:rsidR="008614BD" w:rsidRPr="00FA1788">
        <w:rPr>
          <w:sz w:val="28"/>
          <w:szCs w:val="28"/>
        </w:rPr>
        <w:t xml:space="preserve">II                </w:t>
      </w:r>
      <w:r w:rsidR="0072405F">
        <w:rPr>
          <w:sz w:val="28"/>
          <w:szCs w:val="28"/>
        </w:rPr>
        <w:t xml:space="preserve">      </w:t>
      </w:r>
      <w:r w:rsidR="008614BD" w:rsidRPr="00FA1788">
        <w:rPr>
          <w:sz w:val="28"/>
          <w:szCs w:val="28"/>
        </w:rPr>
        <w:t xml:space="preserve">   _ MATH 3354</w:t>
      </w:r>
      <w:r w:rsidRPr="00FA1788">
        <w:rPr>
          <w:sz w:val="28"/>
          <w:szCs w:val="28"/>
        </w:rPr>
        <w:t xml:space="preserve"> Survey of Algebra</w:t>
      </w:r>
    </w:p>
    <w:p w14:paraId="38120AF2" w14:textId="2812E438" w:rsidR="000C624D" w:rsidRPr="00FA1788" w:rsidRDefault="000C624D" w:rsidP="000C624D">
      <w:pPr>
        <w:rPr>
          <w:sz w:val="28"/>
          <w:szCs w:val="28"/>
        </w:rPr>
      </w:pPr>
      <w:r w:rsidRPr="00FA1788">
        <w:rPr>
          <w:sz w:val="28"/>
          <w:szCs w:val="28"/>
        </w:rPr>
        <w:t>_ MATH 2310 Calc III</w:t>
      </w:r>
      <w:r w:rsidR="00CC6972" w:rsidRPr="00FA1788">
        <w:rPr>
          <w:sz w:val="28"/>
          <w:szCs w:val="28"/>
        </w:rPr>
        <w:tab/>
      </w:r>
      <w:r w:rsidR="00CC6972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 xml:space="preserve">    </w:t>
      </w:r>
      <w:r w:rsidR="00CC6972" w:rsidRPr="00FA1788">
        <w:rPr>
          <w:sz w:val="28"/>
          <w:szCs w:val="28"/>
        </w:rPr>
        <w:t>_ MATH 3000 Transition into higher math</w:t>
      </w:r>
    </w:p>
    <w:p w14:paraId="273AA980" w14:textId="41AA7372" w:rsidR="000C624D" w:rsidRPr="00FA1788" w:rsidRDefault="000C624D" w:rsidP="000C624D">
      <w:pPr>
        <w:rPr>
          <w:sz w:val="28"/>
          <w:szCs w:val="28"/>
        </w:rPr>
      </w:pPr>
      <w:r w:rsidRPr="00FA1788">
        <w:rPr>
          <w:b/>
          <w:sz w:val="28"/>
          <w:szCs w:val="28"/>
        </w:rPr>
        <w:t>Days</w:t>
      </w:r>
      <w:r w:rsidR="00887154" w:rsidRPr="00FA1788">
        <w:rPr>
          <w:b/>
          <w:sz w:val="28"/>
          <w:szCs w:val="28"/>
        </w:rPr>
        <w:t>/evenings</w:t>
      </w:r>
      <w:r w:rsidR="007F32FB" w:rsidRPr="00FA1788">
        <w:rPr>
          <w:b/>
          <w:sz w:val="28"/>
          <w:szCs w:val="28"/>
        </w:rPr>
        <w:t xml:space="preserve"> available for tutoring. </w:t>
      </w:r>
      <w:r w:rsidR="00EC4776">
        <w:rPr>
          <w:sz w:val="28"/>
          <w:szCs w:val="28"/>
        </w:rPr>
        <w:t xml:space="preserve"> </w:t>
      </w:r>
      <w:r w:rsidR="00240AB8" w:rsidRPr="00FA1788">
        <w:rPr>
          <w:sz w:val="28"/>
          <w:szCs w:val="28"/>
        </w:rPr>
        <w:t>PLEASE CHECK</w:t>
      </w:r>
      <w:r w:rsidR="006F6ED5" w:rsidRPr="00FA1788">
        <w:rPr>
          <w:sz w:val="28"/>
          <w:szCs w:val="28"/>
        </w:rPr>
        <w:t xml:space="preserve"> (or circle)</w:t>
      </w:r>
      <w:r w:rsidR="00240AB8" w:rsidRPr="00FA1788">
        <w:rPr>
          <w:sz w:val="28"/>
          <w:szCs w:val="28"/>
        </w:rPr>
        <w:t xml:space="preserve"> ALL </w:t>
      </w:r>
      <w:r w:rsidR="0072405F">
        <w:rPr>
          <w:sz w:val="28"/>
          <w:szCs w:val="28"/>
        </w:rPr>
        <w:t>PERIODS DURING WHICH YOU’LL BE ABLE</w:t>
      </w:r>
      <w:r w:rsidR="00240AB8" w:rsidRPr="00FA1788">
        <w:rPr>
          <w:sz w:val="28"/>
          <w:szCs w:val="28"/>
        </w:rPr>
        <w:t xml:space="preserve"> TO </w:t>
      </w:r>
      <w:r w:rsidR="0072405F">
        <w:rPr>
          <w:sz w:val="28"/>
          <w:szCs w:val="28"/>
        </w:rPr>
        <w:t>TUTOR</w:t>
      </w:r>
      <w:r w:rsidR="00240AB8" w:rsidRPr="00FA1788">
        <w:rPr>
          <w:sz w:val="28"/>
          <w:szCs w:val="28"/>
        </w:rPr>
        <w:t>:</w:t>
      </w:r>
    </w:p>
    <w:p w14:paraId="10856733" w14:textId="31B0F40C" w:rsidR="00887154" w:rsidRPr="00887641" w:rsidRDefault="000C624D" w:rsidP="00240AB8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Monday  </w:t>
      </w:r>
      <w:r w:rsidR="00240AB8" w:rsidRPr="00FA1788">
        <w:rPr>
          <w:sz w:val="28"/>
          <w:szCs w:val="28"/>
        </w:rPr>
        <w:tab/>
      </w:r>
      <w:r w:rsidR="00887641">
        <w:rPr>
          <w:sz w:val="28"/>
          <w:szCs w:val="28"/>
        </w:rPr>
        <w:tab/>
      </w:r>
      <w:r w:rsidRPr="00FA1788">
        <w:rPr>
          <w:sz w:val="28"/>
          <w:szCs w:val="28"/>
        </w:rPr>
        <w:t xml:space="preserve"> </w:t>
      </w:r>
      <w:r w:rsidR="00887641">
        <w:rPr>
          <w:sz w:val="24"/>
          <w:szCs w:val="24"/>
        </w:rPr>
        <w:t>_11-12,    _12-1,    _1-2,    _2-3,    _3-4,    _4-5,    _7-8:15,     _8:15-9:30</w:t>
      </w:r>
    </w:p>
    <w:p w14:paraId="16FA98AE" w14:textId="4CF0DCCC" w:rsidR="00E85735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Tuesday   </w:t>
      </w:r>
      <w:r w:rsidR="00D30088">
        <w:rPr>
          <w:sz w:val="28"/>
          <w:szCs w:val="28"/>
        </w:rPr>
        <w:t xml:space="preserve"> </w:t>
      </w:r>
      <w:r w:rsidR="00E85735">
        <w:rPr>
          <w:sz w:val="28"/>
          <w:szCs w:val="28"/>
        </w:rPr>
        <w:tab/>
      </w:r>
      <w:r w:rsidR="00D30088">
        <w:rPr>
          <w:sz w:val="28"/>
          <w:szCs w:val="28"/>
        </w:rPr>
        <w:t xml:space="preserve">  </w:t>
      </w:r>
      <w:r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_2-3,        _3-4,         _4-5,          _7-8:15,           _8:15-9:30</w:t>
      </w:r>
    </w:p>
    <w:p w14:paraId="44ABB626" w14:textId="26C0134B" w:rsidR="00887154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Wednesday  </w:t>
      </w:r>
      <w:r w:rsidR="00240AB8" w:rsidRPr="00FA1788">
        <w:rPr>
          <w:sz w:val="28"/>
          <w:szCs w:val="28"/>
        </w:rPr>
        <w:t xml:space="preserve"> </w:t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>_11-12,    _12-1,    _1-2,    _2-3,    _3-4,    _4-5,    _7-8:15,     _8:15-9:30</w:t>
      </w:r>
    </w:p>
    <w:p w14:paraId="0A77A5AD" w14:textId="4F5366EF" w:rsidR="000C624D" w:rsidRPr="00D30088" w:rsidRDefault="000C624D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>Thursday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_1-2, </w:t>
      </w:r>
      <w:r w:rsidR="00D30088">
        <w:rPr>
          <w:sz w:val="24"/>
          <w:szCs w:val="24"/>
        </w:rPr>
        <w:tab/>
        <w:t xml:space="preserve">   _2-3,        _3-4,         _4-5,          _7-8:15,           _8:15-9:30</w:t>
      </w:r>
    </w:p>
    <w:p w14:paraId="56AD2A46" w14:textId="71B2AA14" w:rsidR="00D30088" w:rsidRDefault="00887154" w:rsidP="000C624D">
      <w:pPr>
        <w:rPr>
          <w:sz w:val="24"/>
          <w:szCs w:val="24"/>
        </w:rPr>
      </w:pPr>
      <w:r w:rsidRPr="00FA1788">
        <w:rPr>
          <w:sz w:val="28"/>
          <w:szCs w:val="28"/>
        </w:rPr>
        <w:t xml:space="preserve">Friday     </w:t>
      </w:r>
      <w:r w:rsidR="00240AB8" w:rsidRPr="00FA1788">
        <w:rPr>
          <w:sz w:val="28"/>
          <w:szCs w:val="28"/>
        </w:rPr>
        <w:tab/>
      </w:r>
      <w:r w:rsidR="0072405F">
        <w:rPr>
          <w:sz w:val="28"/>
          <w:szCs w:val="28"/>
        </w:rPr>
        <w:tab/>
      </w:r>
      <w:r w:rsidR="00D30088">
        <w:rPr>
          <w:sz w:val="24"/>
          <w:szCs w:val="24"/>
        </w:rPr>
        <w:t xml:space="preserve">_11-12,    </w:t>
      </w:r>
      <w:r w:rsidR="00291FE3">
        <w:rPr>
          <w:sz w:val="24"/>
          <w:szCs w:val="24"/>
        </w:rPr>
        <w:t>_12-1</w:t>
      </w:r>
    </w:p>
    <w:p w14:paraId="673ED913" w14:textId="2A82BBCD" w:rsidR="00240AB8" w:rsidRPr="00FA1788" w:rsidRDefault="00240AB8" w:rsidP="000C624D">
      <w:pPr>
        <w:rPr>
          <w:sz w:val="28"/>
          <w:szCs w:val="28"/>
        </w:rPr>
      </w:pPr>
      <w:bookmarkStart w:id="0" w:name="_GoBack"/>
      <w:bookmarkEnd w:id="0"/>
      <w:r w:rsidRPr="00FA1788">
        <w:rPr>
          <w:sz w:val="28"/>
          <w:szCs w:val="28"/>
        </w:rPr>
        <w:t xml:space="preserve">Sunday </w:t>
      </w:r>
      <w:r w:rsidRPr="00FA1788">
        <w:rPr>
          <w:sz w:val="28"/>
          <w:szCs w:val="28"/>
        </w:rPr>
        <w:tab/>
      </w:r>
      <w:r w:rsidRPr="00FA1788">
        <w:rPr>
          <w:sz w:val="28"/>
          <w:szCs w:val="28"/>
        </w:rPr>
        <w:tab/>
      </w:r>
      <w:r w:rsidR="00D30088">
        <w:rPr>
          <w:sz w:val="24"/>
          <w:szCs w:val="24"/>
        </w:rPr>
        <w:t>_12-1,      _1-2,      _2-3,      _3-4,      _4-5,      _7-8:15,       _8:15-9:30</w:t>
      </w:r>
    </w:p>
    <w:p w14:paraId="711A9AD8" w14:textId="68C556A7" w:rsidR="00023851" w:rsidRPr="00FA1788" w:rsidRDefault="001F1EAB" w:rsidP="000C624D">
      <w:pPr>
        <w:rPr>
          <w:b/>
          <w:sz w:val="28"/>
          <w:szCs w:val="28"/>
        </w:rPr>
      </w:pPr>
      <w:r w:rsidRPr="00FA1788">
        <w:rPr>
          <w:b/>
          <w:sz w:val="28"/>
          <w:szCs w:val="28"/>
        </w:rPr>
        <w:t xml:space="preserve">Number of </w:t>
      </w:r>
      <w:r w:rsidR="004A3314">
        <w:rPr>
          <w:b/>
          <w:sz w:val="28"/>
          <w:szCs w:val="28"/>
        </w:rPr>
        <w:t xml:space="preserve">tutoring </w:t>
      </w:r>
      <w:r w:rsidR="00887154" w:rsidRPr="00FA1788">
        <w:rPr>
          <w:b/>
          <w:sz w:val="28"/>
          <w:szCs w:val="28"/>
        </w:rPr>
        <w:t>hours</w:t>
      </w:r>
      <w:r w:rsidRPr="00FA1788">
        <w:rPr>
          <w:b/>
          <w:sz w:val="28"/>
          <w:szCs w:val="28"/>
        </w:rPr>
        <w:t xml:space="preserve"> preferred:</w:t>
      </w:r>
    </w:p>
    <w:sectPr w:rsidR="00023851" w:rsidRPr="00FA1788" w:rsidSect="000C6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4D"/>
    <w:rsid w:val="00023851"/>
    <w:rsid w:val="00044CFC"/>
    <w:rsid w:val="000C624D"/>
    <w:rsid w:val="0018495C"/>
    <w:rsid w:val="0018715E"/>
    <w:rsid w:val="0019750F"/>
    <w:rsid w:val="001B2525"/>
    <w:rsid w:val="001F1EAB"/>
    <w:rsid w:val="0020426E"/>
    <w:rsid w:val="00240AB8"/>
    <w:rsid w:val="00252BD4"/>
    <w:rsid w:val="00263D24"/>
    <w:rsid w:val="00291FE3"/>
    <w:rsid w:val="002B7E07"/>
    <w:rsid w:val="00315A81"/>
    <w:rsid w:val="00383D66"/>
    <w:rsid w:val="00387343"/>
    <w:rsid w:val="003A0F28"/>
    <w:rsid w:val="004217D6"/>
    <w:rsid w:val="00434EC0"/>
    <w:rsid w:val="00436B89"/>
    <w:rsid w:val="00491446"/>
    <w:rsid w:val="004938B1"/>
    <w:rsid w:val="004A3314"/>
    <w:rsid w:val="004E7E06"/>
    <w:rsid w:val="00561289"/>
    <w:rsid w:val="00561480"/>
    <w:rsid w:val="00576B24"/>
    <w:rsid w:val="00642FEA"/>
    <w:rsid w:val="00690F93"/>
    <w:rsid w:val="006F6ED5"/>
    <w:rsid w:val="007064F0"/>
    <w:rsid w:val="0072405F"/>
    <w:rsid w:val="00783CDD"/>
    <w:rsid w:val="007F32FB"/>
    <w:rsid w:val="008369E9"/>
    <w:rsid w:val="008614BD"/>
    <w:rsid w:val="00887154"/>
    <w:rsid w:val="00887641"/>
    <w:rsid w:val="008B5E99"/>
    <w:rsid w:val="00951DAF"/>
    <w:rsid w:val="00977C69"/>
    <w:rsid w:val="00994803"/>
    <w:rsid w:val="009A4A05"/>
    <w:rsid w:val="009C49DE"/>
    <w:rsid w:val="00A032AF"/>
    <w:rsid w:val="00A26D71"/>
    <w:rsid w:val="00AA3334"/>
    <w:rsid w:val="00AF0944"/>
    <w:rsid w:val="00B07336"/>
    <w:rsid w:val="00B140EE"/>
    <w:rsid w:val="00B53818"/>
    <w:rsid w:val="00B5488E"/>
    <w:rsid w:val="00B54FE3"/>
    <w:rsid w:val="00B8243D"/>
    <w:rsid w:val="00B8613F"/>
    <w:rsid w:val="00B86917"/>
    <w:rsid w:val="00B943F3"/>
    <w:rsid w:val="00C72155"/>
    <w:rsid w:val="00CA7E83"/>
    <w:rsid w:val="00CC6972"/>
    <w:rsid w:val="00CE599E"/>
    <w:rsid w:val="00CF55E5"/>
    <w:rsid w:val="00D30088"/>
    <w:rsid w:val="00E753B6"/>
    <w:rsid w:val="00E85735"/>
    <w:rsid w:val="00EC4776"/>
    <w:rsid w:val="00EC6924"/>
    <w:rsid w:val="00EC71BA"/>
    <w:rsid w:val="00EF6329"/>
    <w:rsid w:val="00F956F9"/>
    <w:rsid w:val="00FA1788"/>
    <w:rsid w:val="00FA76E9"/>
    <w:rsid w:val="00FB78CF"/>
    <w:rsid w:val="00FD2F5C"/>
    <w:rsid w:val="00F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C5E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3851"/>
    <w:rPr>
      <w:color w:val="0000FF"/>
      <w:u w:val="single"/>
    </w:rPr>
  </w:style>
  <w:style w:type="paragraph" w:styleId="NoSpacing">
    <w:name w:val="No Spacing"/>
    <w:uiPriority w:val="1"/>
    <w:qFormat/>
    <w:rsid w:val="00023851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B53818"/>
    <w:rPr>
      <w:color w:val="800080"/>
      <w:u w:val="single"/>
    </w:rPr>
  </w:style>
  <w:style w:type="character" w:styleId="Emphasis">
    <w:name w:val="Emphasis"/>
    <w:uiPriority w:val="20"/>
    <w:qFormat/>
    <w:rsid w:val="00887641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23851"/>
    <w:rPr>
      <w:color w:val="0000FF"/>
      <w:u w:val="single"/>
    </w:rPr>
  </w:style>
  <w:style w:type="paragraph" w:styleId="NoSpacing">
    <w:name w:val="No Spacing"/>
    <w:uiPriority w:val="1"/>
    <w:qFormat/>
    <w:rsid w:val="00023851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B53818"/>
    <w:rPr>
      <w:color w:val="800080"/>
      <w:u w:val="single"/>
    </w:rPr>
  </w:style>
  <w:style w:type="character" w:styleId="Emphasis">
    <w:name w:val="Emphasis"/>
    <w:uiPriority w:val="20"/>
    <w:qFormat/>
    <w:rsid w:val="008876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sb7p@virgini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Riddleberger</dc:creator>
  <cp:lastModifiedBy>Paul Bourdon</cp:lastModifiedBy>
  <cp:revision>4</cp:revision>
  <dcterms:created xsi:type="dcterms:W3CDTF">2015-08-03T16:26:00Z</dcterms:created>
  <dcterms:modified xsi:type="dcterms:W3CDTF">2016-07-06T10:58:00Z</dcterms:modified>
</cp:coreProperties>
</file>