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30" w:rsidRPr="005D25CC" w:rsidRDefault="003C0297" w:rsidP="000E2218">
      <w:p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5D25CC">
        <w:rPr>
          <w:rFonts w:asciiTheme="majorHAnsi" w:hAnsiTheme="majorHAnsi"/>
          <w:b/>
          <w:sz w:val="28"/>
          <w:szCs w:val="28"/>
        </w:rPr>
        <w:t>NotesKeepr</w:t>
      </w:r>
      <w:proofErr w:type="spellEnd"/>
      <w:r w:rsidR="000E2218" w:rsidRPr="005D25CC">
        <w:rPr>
          <w:rFonts w:asciiTheme="majorHAnsi" w:hAnsiTheme="majorHAnsi"/>
          <w:b/>
          <w:sz w:val="28"/>
          <w:szCs w:val="28"/>
        </w:rPr>
        <w:t xml:space="preserve"> Site Map</w:t>
      </w:r>
      <w:bookmarkStart w:id="0" w:name="_GoBack"/>
      <w:bookmarkEnd w:id="0"/>
    </w:p>
    <w:p w:rsidR="000E2218" w:rsidRDefault="005D25CC">
      <w:hyperlink r:id="rId4" w:history="1">
        <w:r w:rsidR="000E2218" w:rsidRPr="004633D9">
          <w:rPr>
            <w:rStyle w:val="Hyperlink"/>
          </w:rPr>
          <w:t>http://localhost:8080/Final_Project/login</w:t>
        </w:r>
      </w:hyperlink>
      <w:r w:rsidR="000E2218">
        <w:tab/>
        <w:t>Initial login screen</w:t>
      </w:r>
    </w:p>
    <w:p w:rsidR="000E2218" w:rsidRDefault="005D25CC">
      <w:hyperlink r:id="rId5" w:history="1">
        <w:r w:rsidR="000E2218" w:rsidRPr="004633D9">
          <w:rPr>
            <w:rStyle w:val="Hyperlink"/>
          </w:rPr>
          <w:t>http://localhost:8080/Final_Project/register</w:t>
        </w:r>
      </w:hyperlink>
      <w:r w:rsidR="00036DD5">
        <w:t xml:space="preserve"> </w:t>
      </w:r>
      <w:r w:rsidR="00036DD5">
        <w:tab/>
        <w:t>Screen to register a new</w:t>
      </w:r>
      <w:r w:rsidR="000E2218">
        <w:t xml:space="preserve"> account</w:t>
      </w:r>
    </w:p>
    <w:p w:rsidR="000E2218" w:rsidRDefault="005D25CC">
      <w:hyperlink r:id="rId6" w:history="1">
        <w:r w:rsidR="000E2218" w:rsidRPr="004633D9">
          <w:rPr>
            <w:rStyle w:val="Hyperlink"/>
          </w:rPr>
          <w:t>http://localhost:8080/Final_Project/reset</w:t>
        </w:r>
      </w:hyperlink>
      <w:r w:rsidR="000E2218">
        <w:tab/>
        <w:t>Link to send an email address to reset your password</w:t>
      </w:r>
    </w:p>
    <w:p w:rsidR="000E2218" w:rsidRDefault="005D25CC">
      <w:hyperlink r:id="rId7" w:history="1">
        <w:r w:rsidR="000E2218" w:rsidRPr="004633D9">
          <w:rPr>
            <w:rStyle w:val="Hyperlink"/>
          </w:rPr>
          <w:t>http://localhost:8080/Final_Project/reset?uuid=exampleuuid</w:t>
        </w:r>
      </w:hyperlink>
      <w:r w:rsidR="000E2218">
        <w:tab/>
        <w:t>Only users who wish to reset their password will see this page through clicking a link received in an email.</w:t>
      </w:r>
    </w:p>
    <w:p w:rsidR="000E2218" w:rsidRDefault="005D25CC">
      <w:hyperlink r:id="rId8" w:history="1">
        <w:r w:rsidR="00036DD5" w:rsidRPr="004633D9">
          <w:rPr>
            <w:rStyle w:val="Hyperlink"/>
          </w:rPr>
          <w:t>http://localhost:8080/Final_Project/notes</w:t>
        </w:r>
      </w:hyperlink>
      <w:r w:rsidR="00036DD5">
        <w:t xml:space="preserve"> </w:t>
      </w:r>
      <w:r w:rsidR="00036DD5">
        <w:tab/>
        <w:t>Here the user can manage and collaborate notes.</w:t>
      </w:r>
    </w:p>
    <w:p w:rsidR="00036DD5" w:rsidRDefault="005D25CC">
      <w:hyperlink r:id="rId9" w:history="1">
        <w:r w:rsidR="00036DD5" w:rsidRPr="004633D9">
          <w:rPr>
            <w:rStyle w:val="Hyperlink"/>
          </w:rPr>
          <w:t>http://localhost:8080/Final_Project/account</w:t>
        </w:r>
      </w:hyperlink>
      <w:r w:rsidR="00036DD5">
        <w:tab/>
        <w:t>Basic users can manage their account details here, as well as delete their account.</w:t>
      </w:r>
    </w:p>
    <w:p w:rsidR="00036DD5" w:rsidRDefault="005D25CC">
      <w:hyperlink r:id="rId10" w:history="1">
        <w:r w:rsidR="00036DD5" w:rsidRPr="004633D9">
          <w:rPr>
            <w:rStyle w:val="Hyperlink"/>
          </w:rPr>
          <w:t>http://localhost:8080/Final_Project/admin</w:t>
        </w:r>
      </w:hyperlink>
      <w:r w:rsidR="00036DD5">
        <w:t xml:space="preserve"> </w:t>
      </w:r>
      <w:r w:rsidR="00036DD5">
        <w:tab/>
        <w:t>Here admins can manage users, modify their access and impersonate them for support purposes.</w:t>
      </w:r>
    </w:p>
    <w:sectPr w:rsidR="0003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18"/>
    <w:rsid w:val="00036DD5"/>
    <w:rsid w:val="000E2218"/>
    <w:rsid w:val="003C0297"/>
    <w:rsid w:val="005D25CC"/>
    <w:rsid w:val="0099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29A67-FFC4-4ED6-97DD-1648FDD2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inal_Project/no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Final_Project/reset?uuid=exampleuu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inal_Project/res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Final_Project/register" TargetMode="External"/><Relationship Id="rId10" Type="http://schemas.openxmlformats.org/officeDocument/2006/relationships/hyperlink" Target="http://localhost:8080/Final_Project/admin" TargetMode="External"/><Relationship Id="rId4" Type="http://schemas.openxmlformats.org/officeDocument/2006/relationships/hyperlink" Target="http://localhost:8080/Final_Project/login" TargetMode="External"/><Relationship Id="rId9" Type="http://schemas.openxmlformats.org/officeDocument/2006/relationships/hyperlink" Target="http://localhost:8080/Final_Project/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Wassill</dc:creator>
  <cp:keywords/>
  <dc:description/>
  <cp:lastModifiedBy>Alec Wassill</cp:lastModifiedBy>
  <cp:revision>3</cp:revision>
  <dcterms:created xsi:type="dcterms:W3CDTF">2015-12-14T02:58:00Z</dcterms:created>
  <dcterms:modified xsi:type="dcterms:W3CDTF">2017-02-23T20:55:00Z</dcterms:modified>
</cp:coreProperties>
</file>