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64" w:rsidRPr="007B546B" w:rsidRDefault="007B546B" w:rsidP="007B546B">
      <w:pPr>
        <w:jc w:val="center"/>
        <w:rPr>
          <w:b/>
          <w:sz w:val="24"/>
        </w:rPr>
      </w:pPr>
      <w:bookmarkStart w:id="0" w:name="_GoBack"/>
      <w:r w:rsidRPr="007B546B">
        <w:rPr>
          <w:b/>
          <w:sz w:val="24"/>
        </w:rPr>
        <w:t>TALLER 4</w:t>
      </w:r>
    </w:p>
    <w:bookmarkEnd w:id="0"/>
    <w:p w:rsidR="00CD68F0" w:rsidRDefault="00CD68F0">
      <w:r>
        <w:t>Carpeta CSS</w:t>
      </w:r>
    </w:p>
    <w:p w:rsidR="00CD68F0" w:rsidRDefault="00CD68F0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CSS: E</w:t>
      </w:r>
      <w:r>
        <w:rPr>
          <w:rFonts w:ascii="Arial" w:hAnsi="Arial" w:cs="Arial"/>
          <w:color w:val="222222"/>
          <w:shd w:val="clear" w:color="auto" w:fill="FFFFFF"/>
        </w:rPr>
        <w:t>s un lenguaje de diseño gráfico para definir y crear la presentación de un documento estructurado escrito en un lenguaje de marcado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D68F0" w:rsidRDefault="00CD68F0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Bootstrap: Es</w:t>
      </w:r>
      <w:r>
        <w:rPr>
          <w:rFonts w:ascii="Arial" w:hAnsi="Arial" w:cs="Arial"/>
          <w:color w:val="222222"/>
          <w:shd w:val="clear" w:color="auto" w:fill="FFFFFF"/>
        </w:rPr>
        <w:t xml:space="preserve"> una biblioteca multiplataforma o conjunto de herramientas de código abierto para diseño de sitios y aplicaciones web</w:t>
      </w:r>
    </w:p>
    <w:p w:rsidR="00CD68F0" w:rsidRDefault="00CD68F0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Carpeta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Fonts</w:t>
      </w:r>
      <w:proofErr w:type="spellEnd"/>
    </w:p>
    <w:p w:rsidR="00CD68F0" w:rsidRDefault="002966EE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Glyphicons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Es una librería </w:t>
      </w:r>
      <w:r w:rsidRPr="002966EE">
        <w:rPr>
          <w:rFonts w:ascii="Arial" w:hAnsi="Arial" w:cs="Arial"/>
          <w:color w:val="222222"/>
          <w:shd w:val="clear" w:color="auto" w:fill="FFFFFF"/>
        </w:rPr>
        <w:t>de iconos y símbolos monocromáticos preparados con precisión, creados con énfasis en la simplicidad y la fácil orientación.</w:t>
      </w:r>
    </w:p>
    <w:p w:rsidR="002966EE" w:rsidRDefault="002966EE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Carpeta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</w:t>
      </w:r>
      <w:proofErr w:type="spellEnd"/>
    </w:p>
    <w:p w:rsidR="002966EE" w:rsidRDefault="005D5626" w:rsidP="00CD68F0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Bootstrap.Js</w:t>
      </w:r>
      <w:proofErr w:type="spellEnd"/>
      <w:r>
        <w:t xml:space="preserve">: Los </w:t>
      </w:r>
      <w:r>
        <w:rPr>
          <w:rFonts w:ascii="Arial" w:hAnsi="Arial" w:cs="Arial"/>
          <w:color w:val="222222"/>
          <w:shd w:val="clear" w:color="auto" w:fill="FFFFFF"/>
        </w:rPr>
        <w:t>archivo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de texto plano que contiene scripts de </w:t>
      </w:r>
      <w:r>
        <w:rPr>
          <w:rFonts w:ascii="Arial" w:hAnsi="Arial" w:cs="Arial"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, y que puede, por tanto, ser modificado con cualquier editor de textos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D5626" w:rsidRDefault="005D5626" w:rsidP="00CD68F0">
      <w:pPr>
        <w:jc w:val="both"/>
      </w:pPr>
      <w:r>
        <w:t>Script.js: En este archivo se almacenan los datos recibidos en JavaScript y se convierten mediante la cadena “</w:t>
      </w:r>
      <w:r w:rsidRPr="005D5626">
        <w:t>console.log (</w:t>
      </w:r>
      <w:proofErr w:type="spellStart"/>
      <w:r w:rsidR="007B546B" w:rsidRPr="005D5626">
        <w:t>JSON.stringify</w:t>
      </w:r>
      <w:proofErr w:type="spellEnd"/>
      <w:r w:rsidR="007B546B">
        <w:t xml:space="preserve"> (</w:t>
      </w:r>
      <w:r>
        <w:t xml:space="preserve"> ))” a código JSON para así poder ser almacenado en una sola función y poderla enseñar en el archivo HTML.</w:t>
      </w:r>
    </w:p>
    <w:p w:rsidR="00E51835" w:rsidRDefault="00E51835" w:rsidP="00CD68F0">
      <w:pPr>
        <w:jc w:val="both"/>
      </w:pPr>
      <w:r>
        <w:t>Archivo Datos.php</w:t>
      </w:r>
    </w:p>
    <w:p w:rsidR="00E51835" w:rsidRDefault="00E51835" w:rsidP="00CD68F0">
      <w:pPr>
        <w:jc w:val="both"/>
      </w:pPr>
      <w:r>
        <w:t>Aquí se reciben los datos por el método POST que fueron almacenados para luego ser enviados al scritp.js y puedan ser almacenados en la función respuesta.</w:t>
      </w:r>
    </w:p>
    <w:p w:rsidR="00E51835" w:rsidRDefault="00E51835" w:rsidP="00CD68F0">
      <w:pPr>
        <w:jc w:val="both"/>
      </w:pPr>
      <w:r>
        <w:t>Archivo index.html</w:t>
      </w:r>
    </w:p>
    <w:p w:rsidR="00E51835" w:rsidRDefault="00E51835" w:rsidP="00CD68F0">
      <w:pPr>
        <w:jc w:val="both"/>
      </w:pPr>
      <w:r>
        <w:t>En este archivo va todo el inicio de la página y los estilos que ya fueron definidos por el Bootstrap</w:t>
      </w:r>
      <w:r w:rsidR="007B546B">
        <w:t xml:space="preserve"> en la carpeta ya mencionada, este código es puramente estético y el cual sirve para recaudar los datos que se envían al archivos datos.php de la misma manera enseña el resultado de los datos que ya fueron almacenados en la función respuesta. </w:t>
      </w:r>
    </w:p>
    <w:p w:rsidR="00CD68F0" w:rsidRDefault="00CD68F0"/>
    <w:sectPr w:rsidR="00CD6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F0"/>
    <w:rsid w:val="002966EE"/>
    <w:rsid w:val="005D5626"/>
    <w:rsid w:val="007B546B"/>
    <w:rsid w:val="007E7E64"/>
    <w:rsid w:val="00CD68F0"/>
    <w:rsid w:val="00E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93CC9-A13C-4A95-A91B-1460F68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147861 - DANIEL OMAR ALECIO DE LEON</dc:creator>
  <cp:keywords/>
  <dc:description/>
  <cp:lastModifiedBy>147861 - DANIEL OMAR ALECIO DE LEON</cp:lastModifiedBy>
  <cp:revision>1</cp:revision>
  <dcterms:created xsi:type="dcterms:W3CDTF">2018-10-02T05:17:00Z</dcterms:created>
  <dcterms:modified xsi:type="dcterms:W3CDTF">2018-10-02T05:34:00Z</dcterms:modified>
</cp:coreProperties>
</file>