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0C0BD2" w:rsidRDefault="00E7654E" w14:paraId="56598F5D" wp14:textId="1260E561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="69E46B7C">
        <w:rPr>
          <w:rFonts w:ascii="Tahoma" w:hAnsi="Tahoma" w:eastAsia="Times New Roman" w:cs="Tahoma"/>
          <w:b w:val="1"/>
          <w:bCs w:val="1"/>
          <w:color w:val="000000"/>
          <w:kern w:val="0"/>
          <w:sz w:val="32"/>
          <w:szCs w:val="32"/>
          <w14:ligatures w14:val="none"/>
        </w:rPr>
        <w:t xml:space="preserve"> </w:t>
      </w:r>
      <w:r w:rsidRPr="7C9C4693" w:rsidR="038DB9B1">
        <w:rPr>
          <w:rFonts w:ascii="Tahoma" w:hAnsi="Tahoma" w:eastAsia="Times New Roman" w:cs="Tahoma"/>
          <w:b w:val="1"/>
          <w:bCs w:val="1"/>
          <w:color w:val="000000" w:themeColor="text1" w:themeTint="FF" w:themeShade="FF"/>
          <w:sz w:val="32"/>
          <w:szCs w:val="32"/>
        </w:rPr>
        <w:t>PROGRAMAREA CALCULATOARELOR </w:t>
      </w:r>
    </w:p>
    <w:p xmlns:wp14="http://schemas.microsoft.com/office/word/2010/wordml" w:rsidR="000C0BD2" w:rsidRDefault="00E7654E" w14:paraId="2D27ECC5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ahoma" w:hAnsi="Tahoma" w:eastAsia="Times New Roman" w:cs="Tahoma"/>
          <w:b/>
          <w:bCs/>
          <w:color w:val="000000"/>
          <w:kern w:val="0"/>
          <w:sz w:val="24"/>
          <w:szCs w:val="24"/>
          <w14:ligatures w14:val="none"/>
        </w:rPr>
        <w:t>– SEMINAR NR. 2 –</w:t>
      </w:r>
    </w:p>
    <w:p xmlns:wp14="http://schemas.microsoft.com/office/word/2010/wordml" w:rsidR="000C0BD2" w:rsidRDefault="000C0BD2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0C0BD2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E7654E" w14:paraId="50B4AAD1" wp14:textId="77777777">
      <w:pPr>
        <w:numPr>
          <w:ilvl w:val="0"/>
          <w:numId w:val="1"/>
        </w:numPr>
        <w:shd w:val="clear" w:color="auto" w:fill="FFFFFF"/>
        <w:spacing w:line="240" w:lineRule="auto"/>
        <w:ind w:left="426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 se interschimbe valorile a două variabile de tip întreg folosind operatorul ^ (XOR/ sau exclusiv pe biți).</w:t>
      </w:r>
    </w:p>
    <w:p xmlns:wp14="http://schemas.microsoft.com/office/word/2010/wordml" w:rsidR="000C0BD2" w:rsidRDefault="00E7654E" w14:paraId="3F96CC3C" wp14:textId="77777777">
      <w:pPr>
        <w:numPr>
          <w:ilvl w:val="0"/>
          <w:numId w:val="1"/>
        </w:numPr>
        <w:shd w:val="clear" w:color="auto" w:fill="FFFFFF"/>
        <w:spacing w:line="240" w:lineRule="auto"/>
        <w:ind w:left="426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Implementarea operațiilor de deplasare circulară (rotire) pe biți pentru numere întregi.</w:t>
      </w:r>
    </w:p>
    <w:p xmlns:wp14="http://schemas.microsoft.com/office/word/2010/wordml" w:rsidR="000C0BD2" w:rsidRDefault="00E7654E" w14:paraId="7CEF81B9" wp14:textId="77777777">
      <w:pPr>
        <w:numPr>
          <w:ilvl w:val="0"/>
          <w:numId w:val="1"/>
        </w:numPr>
        <w:shd w:val="clear" w:color="auto" w:fill="FFFFFF"/>
        <w:spacing w:line="240" w:lineRule="auto"/>
        <w:ind w:left="426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Testarea/setarea/resetarea/comutarea valorii unui bit din reprezentarea binară internă a unei valori de tip întreg (cu sau fără semn).</w:t>
      </w:r>
    </w:p>
    <w:p xmlns:wp14="http://schemas.microsoft.com/office/word/2010/wordml" w:rsidR="000C0BD2" w:rsidRDefault="00E7654E" w14:paraId="7CF23125" wp14:textId="77777777">
      <w:pPr>
        <w:numPr>
          <w:ilvl w:val="0"/>
          <w:numId w:val="1"/>
        </w:numPr>
        <w:shd w:val="clear" w:color="auto" w:fill="FFFFFF"/>
        <w:spacing w:line="240" w:lineRule="auto"/>
        <w:ind w:left="426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 se verifice dacă un număr natural este de forma 2^k (este putere a lui 2) sau nu și, în caz afirmativ, să se afișeze v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aloarea.</w:t>
      </w:r>
    </w:p>
    <w:p xmlns:wp14="http://schemas.microsoft.com/office/word/2010/wordml" w:rsidR="000C0BD2" w:rsidRDefault="000C0BD2" w14:paraId="5DAB6C7B" wp14:textId="77777777">
      <w:p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E7654E" w14:paraId="46547ED4" wp14:textId="77777777">
      <w:pPr>
        <w:shd w:val="clear" w:color="auto" w:fill="FFFFFF"/>
        <w:spacing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Resurse online:</w:t>
      </w:r>
    </w:p>
    <w:p xmlns:wp14="http://schemas.microsoft.com/office/word/2010/wordml" w:rsidR="000C0BD2" w:rsidRDefault="00E7654E" w14:paraId="25C948C3" wp14:textId="77777777">
      <w:pPr>
        <w:shd w:val="clear" w:color="auto" w:fill="FFFFFF"/>
        <w:spacing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hyperlink w:history="1" r:id="rId7">
        <w:r>
          <w:rPr>
            <w:rStyle w:val="Hyperlink"/>
            <w:rFonts w:ascii="Times New Roman" w:hAnsi="Times New Roman" w:eastAsia="Times New Roman" w:cs="Times New Roman"/>
            <w:kern w:val="0"/>
            <w:sz w:val="24"/>
            <w:szCs w:val="24"/>
            <w14:ligatures w14:val="none"/>
          </w:rPr>
          <w:t>https://www.infoarena.ro/operatii-pe-biti</w:t>
        </w:r>
      </w:hyperlink>
    </w:p>
    <w:p xmlns:wp14="http://schemas.microsoft.com/office/word/2010/wordml" w:rsidR="000C0BD2" w:rsidRDefault="00E7654E" w14:paraId="7930C036" wp14:textId="77777777">
      <w:pPr>
        <w:shd w:val="clear" w:color="auto" w:fill="FFFFFF"/>
        <w:spacing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hyperlink w:history="1" r:id="rId8">
        <w:r>
          <w:rPr>
            <w:rStyle w:val="Hyperlink"/>
            <w:rFonts w:ascii="Times New Roman" w:hAnsi="Times New Roman" w:eastAsia="Times New Roman" w:cs="Times New Roman"/>
            <w:kern w:val="0"/>
            <w:sz w:val="24"/>
            <w:szCs w:val="24"/>
            <w14:ligatures w14:val="none"/>
          </w:rPr>
          <w:t>http://www.dponline.ro/articol.php?idarticol=81</w:t>
        </w:r>
      </w:hyperlink>
    </w:p>
    <w:p xmlns:wp14="http://schemas.microsoft.com/office/word/2010/wordml" w:rsidR="000C0BD2" w:rsidRDefault="00E7654E" w14:paraId="3B1D1379" wp14:textId="77777777">
      <w:pPr>
        <w:shd w:val="clear" w:color="auto" w:fill="FFFFFF"/>
        <w:spacing w:after="120" w:line="240" w:lineRule="auto"/>
        <w:jc w:val="both"/>
        <w:rPr>
          <w:rStyle w:val="Hyperlink"/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hyperlink w:history="1" r:id="rId9">
        <w:r>
          <w:rPr>
            <w:rStyle w:val="Hyperlink"/>
            <w:rFonts w:ascii="Times New Roman" w:hAnsi="Times New Roman" w:eastAsia="Times New Roman" w:cs="Times New Roman"/>
            <w:kern w:val="0"/>
            <w:sz w:val="24"/>
            <w:szCs w:val="24"/>
            <w14:ligatures w14:val="none"/>
          </w:rPr>
          <w:t>http://campion.edu.ro/arhiva/www/arhiva_2009/papers/paper21.pdf</w:t>
        </w:r>
      </w:hyperlink>
    </w:p>
    <w:p xmlns:wp14="http://schemas.microsoft.com/office/word/2010/wordml" w:rsidR="000C0BD2" w:rsidRDefault="00E7654E" w14:paraId="23D83522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hyperlink w:history="1" r:id="rId10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https://programare-in-c-pentru-incepatori.webnode.ro/</w:t>
        </w:r>
      </w:hyperlink>
    </w:p>
    <w:p xmlns:wp14="http://schemas.microsoft.com/office/word/2010/wordml" w:rsidR="000C0BD2" w:rsidRDefault="00E7654E" w14:paraId="30717C3C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hyperlink w:history="1" w:anchor="8" r:id="rId1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https://info64.ro/Introducere-in-C/#8</w:t>
        </w:r>
      </w:hyperlink>
    </w:p>
    <w:p xmlns:wp14="http://schemas.microsoft.com/office/word/2010/wordml" w:rsidR="000C0BD2" w:rsidRDefault="000C0BD2" w14:paraId="02EB378F" wp14:textId="77777777">
      <w:pPr>
        <w:shd w:val="clear" w:color="auto" w:fill="FFFFFF"/>
        <w:spacing w:after="120" w:line="240" w:lineRule="auto"/>
        <w:jc w:val="both"/>
        <w:rPr>
          <w:rStyle w:val="Hyperlink"/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0C0BD2" w14:paraId="6A05A809" wp14:textId="77777777">
      <w:p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E7654E" w14:paraId="0D3F683E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</w:pPr>
      <w:r>
        <w:rPr>
          <w:rFonts w:ascii="Calibri" w:hAnsi="Calibri" w:eastAsia="Times New Roman" w:cs="Calibri"/>
          <w:color w:val="000000"/>
          <w:kern w:val="0"/>
          <w:sz w:val="32"/>
          <w:szCs w:val="32"/>
          <w14:ligatures w14:val="none"/>
        </w:rPr>
        <w:t>Operații pe biți</w:t>
      </w:r>
    </w:p>
    <w:p xmlns:wp14="http://schemas.microsoft.com/office/word/2010/wordml" w:rsidR="000C0BD2" w:rsidRDefault="00E7654E" w14:paraId="75262E9E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Reprezentarea internă a numerelor întregi</w:t>
      </w:r>
    </w:p>
    <w:p xmlns:wp14="http://schemas.microsoft.com/office/word/2010/wordml" w:rsidR="000C0BD2" w:rsidRDefault="00E7654E" w14:paraId="6CF589C8" wp14:textId="77777777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Reprezentarea în </w:t>
      </w:r>
      <w:r>
        <w:rPr>
          <w:rFonts w:ascii="Times New Roman" w:hAnsi="Times New Roman" w:cs="Times New Roman"/>
          <w:sz w:val="24"/>
          <w:szCs w:val="24"/>
        </w:rPr>
        <w:t>memorie a numerelor întregi se face printr-o secvență de cifre de 0 și 1.</w:t>
      </w:r>
    </w:p>
    <w:p xmlns:wp14="http://schemas.microsoft.com/office/word/2010/wordml" w:rsidR="000C0BD2" w:rsidRDefault="00E7654E" w14:paraId="27F82D34" wp14:textId="77777777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Această secvență poate avea o lungime de 8, 16 sau 32 de biți.</w:t>
      </w:r>
    </w:p>
    <w:p xmlns:wp14="http://schemas.microsoft.com/office/word/2010/wordml" w:rsidR="000C0BD2" w:rsidRDefault="00E7654E" w14:paraId="30E730C0" wp14:textId="77777777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 de memorare a întregilor se numește </w:t>
      </w:r>
      <w:r>
        <w:rPr>
          <w:rFonts w:ascii="Times New Roman" w:hAnsi="Times New Roman" w:cs="Times New Roman"/>
          <w:b/>
          <w:bCs/>
          <w:sz w:val="24"/>
          <w:szCs w:val="24"/>
        </w:rPr>
        <w:t>cod complementar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xmlns:wp14="http://schemas.microsoft.com/office/word/2010/wordml" w:rsidR="000C0BD2" w:rsidRDefault="00E7654E" w14:paraId="2BBF458B" wp14:textId="77777777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În funcție de lungimea reprezentării se stabilește domeniu</w:t>
      </w:r>
      <w:r>
        <w:rPr>
          <w:rFonts w:ascii="Times New Roman" w:hAnsi="Times New Roman" w:cs="Times New Roman"/>
          <w:sz w:val="24"/>
          <w:szCs w:val="24"/>
        </w:rPr>
        <w:t xml:space="preserve"> valorilor care pot fi stocate.</w:t>
      </w:r>
    </w:p>
    <w:p xmlns:wp14="http://schemas.microsoft.com/office/word/2010/wordml" w:rsidR="000C0BD2" w:rsidRDefault="000C0BD2" w14:paraId="5A39BBE3" wp14:textId="77777777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025A0EBD" wp14:textId="77777777">
      <w:pPr>
        <w:pStyle w:val="ListParagraph"/>
        <w:spacing w:after="0"/>
        <w:ind w:left="0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de reprezentare în cod complementar va fi prezentat în cele ce urmează, folosind reprezentarea pe o lungime de 8 biți, valabilă pentru tipul char în C/C++.</w:t>
      </w:r>
    </w:p>
    <w:p xmlns:wp14="http://schemas.microsoft.com/office/word/2010/wordml" w:rsidR="000C0BD2" w:rsidRDefault="000C0BD2" w14:paraId="41C8F396" wp14:textId="77777777">
      <w:pPr>
        <w:pStyle w:val="ListParagraph"/>
        <w:spacing w:after="0"/>
        <w:ind w:left="0" w:firstLine="284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72A3D3EC" wp14:textId="77777777">
      <w:pPr>
        <w:pStyle w:val="ListParagraph"/>
        <w:spacing w:after="0"/>
        <w:ind w:left="0"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6A8AFFC1" wp14:editId="7777777">
            <wp:extent cx="4624705" cy="1467485"/>
            <wp:effectExtent l="0" t="0" r="0" b="0"/>
            <wp:docPr id="191868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493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33005" t="68051" r="38275" b="15743"/>
                    <a:stretch>
                      <a:fillRect/>
                    </a:stretch>
                  </pic:blipFill>
                  <pic:spPr>
                    <a:xfrm>
                      <a:off x="0" y="0"/>
                      <a:ext cx="4651408" cy="14764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C0BD2" w:rsidRDefault="00E7654E" w14:paraId="1D3D2047" wp14:textId="77777777">
      <w:pPr>
        <w:pStyle w:val="ListParagraph"/>
        <w:numPr>
          <w:ilvl w:val="0"/>
          <w:numId w:val="3"/>
        </w:numPr>
        <w:spacing w:after="0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numerotarea pozițiilor se face de la dreapta la stânga (de</w:t>
      </w:r>
      <w:r>
        <w:rPr>
          <w:rFonts w:ascii="Times New Roman" w:hAnsi="Times New Roman" w:cs="Times New Roman"/>
          <w:sz w:val="24"/>
          <w:szCs w:val="24"/>
        </w:rPr>
        <w:t xml:space="preserve"> la 0 la 7), poziția 7 fiind bit de semn (0 pentru numerele pozitive și 1 pentru numerele negative)</w:t>
      </w:r>
    </w:p>
    <w:p xmlns:wp14="http://schemas.microsoft.com/office/word/2010/wordml" w:rsidR="000C0BD2" w:rsidRDefault="00E7654E" w14:paraId="698A2469" wp14:textId="77777777">
      <w:pPr>
        <w:pStyle w:val="ListParagraph"/>
        <w:numPr>
          <w:ilvl w:val="0"/>
          <w:numId w:val="3"/>
        </w:numPr>
        <w:spacing w:after="0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Rezultă că doar 7 biți (pozițiile 0-6) se folosesc pentru reprezentarea valorii absolute a numărului. </w:t>
      </w:r>
    </w:p>
    <w:p xmlns:wp14="http://schemas.microsoft.com/office/word/2010/wordml" w:rsidR="000C0BD2" w:rsidRDefault="00E7654E" w14:paraId="542B0333" wp14:textId="77777777">
      <w:pPr>
        <w:pStyle w:val="ListParagraph"/>
        <w:numPr>
          <w:ilvl w:val="0"/>
          <w:numId w:val="3"/>
        </w:numPr>
        <w:spacing w:after="0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Numerele întregi pozitive se convertesc în baza 2, </w:t>
      </w:r>
      <w:r>
        <w:rPr>
          <w:rFonts w:ascii="Times New Roman" w:hAnsi="Times New Roman" w:cs="Times New Roman"/>
          <w:sz w:val="24"/>
          <w:szCs w:val="24"/>
        </w:rPr>
        <w:t>apoi se face completarea cu cifre 0 nesemnificative, până la completarea celor 7 biți.</w:t>
      </w:r>
    </w:p>
    <w:p xmlns:wp14="http://schemas.microsoft.com/office/word/2010/wordml" w:rsidR="000C0BD2" w:rsidRDefault="000C0BD2" w14:paraId="0D0B940D" wp14:textId="77777777">
      <w:pPr>
        <w:pStyle w:val="ListParagraph"/>
        <w:spacing w:after="0"/>
        <w:ind w:left="142" w:firstLine="284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071ACD5A" wp14:textId="77777777">
      <w:pPr>
        <w:pStyle w:val="ListParagraph"/>
        <w:spacing w:after="0"/>
        <w:ind w:left="0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Exemplu: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xmlns:wp14="http://schemas.microsoft.com/office/word/2010/wordml" w:rsidR="000C0BD2" w:rsidRDefault="00E7654E" w14:paraId="32A673A3" wp14:textId="77777777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 de reprezentare a numărului întreg 5: 5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=101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xmlns:wp14="http://schemas.microsoft.com/office/word/2010/wordml" w:rsidR="000C0BD2" w:rsidRDefault="00E7654E" w14:paraId="2BD8AEAB" wp14:textId="77777777">
      <w:pPr>
        <w:pStyle w:val="ListParagraph"/>
        <w:spacing w:after="0"/>
        <w:ind w:left="0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Vor fi necesare 4 cifre de 0 nesemnificative, pentru completarea primelor 7 biți, iar poziția 7 (bitul 8</w:t>
      </w:r>
      <w:r>
        <w:rPr>
          <w:rFonts w:ascii="Times New Roman" w:hAnsi="Times New Roman" w:cs="Times New Roman"/>
          <w:sz w:val="24"/>
          <w:szCs w:val="24"/>
        </w:rPr>
        <w:t>) va fi 0 deoarece numărul este pozitiv.</w:t>
      </w:r>
    </w:p>
    <w:p xmlns:wp14="http://schemas.microsoft.com/office/word/2010/wordml" w:rsidR="000C0BD2" w:rsidRDefault="00E7654E" w14:paraId="4DDFD3A8" wp14:textId="77777777">
      <w:pPr>
        <w:pStyle w:val="ListParagraph"/>
        <w:spacing w:after="0"/>
        <w:ind w:left="0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 reprezentarea internă este următoarea:</w:t>
      </w:r>
    </w:p>
    <w:p xmlns:wp14="http://schemas.microsoft.com/office/word/2010/wordml" w:rsidR="000C0BD2" w:rsidRDefault="000C0BD2" w14:paraId="0E27B00A" wp14:textId="77777777">
      <w:pPr>
        <w:pStyle w:val="ListParagraph"/>
        <w:spacing w:after="0"/>
        <w:ind w:left="0" w:firstLine="284"/>
      </w:pPr>
    </w:p>
    <w:p xmlns:wp14="http://schemas.microsoft.com/office/word/2010/wordml" w:rsidR="000C0BD2" w:rsidRDefault="00E7654E" w14:paraId="60061E4C" wp14:textId="77777777">
      <w:pPr>
        <w:pStyle w:val="ListParagraph"/>
        <w:spacing w:after="0"/>
        <w:ind w:left="0"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1DB43198" wp14:editId="7777777">
            <wp:extent cx="4408805" cy="748665"/>
            <wp:effectExtent l="0" t="0" r="0" b="0"/>
            <wp:docPr id="1840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02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33455" t="75712" r="37966" b="15655"/>
                    <a:stretch>
                      <a:fillRect/>
                    </a:stretch>
                  </pic:blipFill>
                  <pic:spPr>
                    <a:xfrm>
                      <a:off x="0" y="0"/>
                      <a:ext cx="4452702" cy="756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C0BD2" w:rsidRDefault="000C0BD2" w14:paraId="44EAFD9C" wp14:textId="77777777">
      <w:pPr>
        <w:pStyle w:val="ListParagraph"/>
        <w:spacing w:after="0"/>
        <w:ind w:firstLine="284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27E0BDEB" wp14:textId="77777777">
      <w:pPr>
        <w:pStyle w:val="ListParagraph"/>
        <w:spacing w:after="0"/>
        <w:ind w:left="0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Reprezentarea numerelor întregi negative</w:t>
      </w:r>
      <w:r>
        <w:rPr>
          <w:rFonts w:ascii="Times New Roman" w:hAnsi="Times New Roman" w:cs="Times New Roman"/>
          <w:sz w:val="24"/>
          <w:szCs w:val="24"/>
        </w:rPr>
        <w:t>. Pași:</w:t>
      </w:r>
    </w:p>
    <w:p xmlns:wp14="http://schemas.microsoft.com/office/word/2010/wordml" w:rsidR="000C0BD2" w:rsidRDefault="00E7654E" w14:paraId="41794943" wp14:textId="77777777">
      <w:pPr>
        <w:pStyle w:val="ListParagraph"/>
        <w:numPr>
          <w:ilvl w:val="0"/>
          <w:numId w:val="4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determinarea reprezentării interne a numărului ce repezintă valoarea absolută a numărului inițial. Acesta are bitul de </w:t>
      </w:r>
      <w:r>
        <w:rPr>
          <w:rFonts w:ascii="Times New Roman" w:hAnsi="Times New Roman" w:cs="Times New Roman"/>
          <w:sz w:val="24"/>
          <w:szCs w:val="24"/>
        </w:rPr>
        <w:t>semn egal cu 0.</w:t>
      </w:r>
    </w:p>
    <w:p xmlns:wp14="http://schemas.microsoft.com/office/word/2010/wordml" w:rsidR="000C0BD2" w:rsidRDefault="00E7654E" w14:paraId="0317AE12" wp14:textId="77777777">
      <w:pPr>
        <w:pStyle w:val="ListParagraph"/>
        <w:numPr>
          <w:ilvl w:val="0"/>
          <w:numId w:val="4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calculează complementul față de 1 a reprezentării obținute la pasul anterior (bitul 1 devine 0, iar bitul 0 devine 1)</w:t>
      </w:r>
    </w:p>
    <w:p xmlns:wp14="http://schemas.microsoft.com/office/word/2010/wordml" w:rsidR="000C0BD2" w:rsidRDefault="00E7654E" w14:paraId="2E247E91" wp14:textId="77777777">
      <w:pPr>
        <w:pStyle w:val="ListParagraph"/>
        <w:numPr>
          <w:ilvl w:val="0"/>
          <w:numId w:val="4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adună 1 (adunarea se face în baza 2) la valoarea obținută.</w:t>
      </w:r>
    </w:p>
    <w:p xmlns:wp14="http://schemas.microsoft.com/office/word/2010/wordml" w:rsidR="000C0BD2" w:rsidRDefault="000C0BD2" w14:paraId="4B94D5A5" wp14:textId="77777777">
      <w:pPr>
        <w:pStyle w:val="ListParagraph"/>
        <w:spacing w:after="0"/>
        <w:ind w:left="0" w:firstLine="284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1DEB3987" wp14:textId="77777777">
      <w:pPr>
        <w:pStyle w:val="ListParagraph"/>
        <w:spacing w:after="0"/>
        <w:ind w:left="0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Exemplu</w:t>
      </w:r>
      <w:r>
        <w:rPr>
          <w:rFonts w:ascii="Times New Roman" w:hAnsi="Times New Roman" w:cs="Times New Roman"/>
          <w:sz w:val="24"/>
          <w:szCs w:val="24"/>
        </w:rPr>
        <w:t>: Determinarea reprezentării numărului -5:</w:t>
      </w:r>
    </w:p>
    <w:p xmlns:wp14="http://schemas.microsoft.com/office/word/2010/wordml" w:rsidR="000C0BD2" w:rsidRDefault="00E7654E" w14:paraId="42102DD8" wp14:textId="7777777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Reprezentarea valorii absolute a numărului -5 este 00000101.</w:t>
      </w:r>
    </w:p>
    <w:p xmlns:wp14="http://schemas.microsoft.com/office/word/2010/wordml" w:rsidR="000C0BD2" w:rsidRDefault="00E7654E" w14:paraId="40BF41DA" wp14:textId="7777777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Complementul față de 1 este                                    11111010</w:t>
      </w:r>
    </w:p>
    <w:p xmlns:wp14="http://schemas.microsoft.com/office/word/2010/wordml" w:rsidR="000C0BD2" w:rsidRDefault="00E7654E" w14:paraId="0CA228E7" wp14:textId="7777777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Numărul obținut după adunarea cu 1 este                11111011</w:t>
      </w:r>
    </w:p>
    <w:p xmlns:wp14="http://schemas.microsoft.com/office/word/2010/wordml" w:rsidR="000C0BD2" w:rsidRDefault="00E7654E" w14:paraId="2D3CBB14" wp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Deci, reprezentarea numărului -5 pe 8 biți este:</w:t>
      </w:r>
    </w:p>
    <w:p xmlns:wp14="http://schemas.microsoft.com/office/word/2010/wordml" w:rsidR="000C0BD2" w:rsidRDefault="00E7654E" w14:paraId="3DEEC669" wp14:textId="77777777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482607A9" wp14:editId="7777777">
            <wp:extent cx="4561205" cy="689610"/>
            <wp:effectExtent l="0" t="0" r="0" b="0"/>
            <wp:docPr id="214613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21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l="32860" t="64242" r="37668" b="27830"/>
                    <a:stretch>
                      <a:fillRect/>
                    </a:stretch>
                  </pic:blipFill>
                  <pic:spPr>
                    <a:xfrm>
                      <a:off x="0" y="0"/>
                      <a:ext cx="4595863" cy="6953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C0BD2" w:rsidRDefault="000C0BD2" w14:paraId="3656B9AB" wp14:textId="77777777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7DC71B1D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OBS</w:t>
      </w:r>
      <w:r>
        <w:rPr>
          <w:rFonts w:ascii="Times New Roman" w:hAnsi="Times New Roman" w:cs="Times New Roman"/>
          <w:sz w:val="24"/>
          <w:szCs w:val="24"/>
        </w:rPr>
        <w:t>: bi</w:t>
      </w:r>
      <w:r>
        <w:rPr>
          <w:rFonts w:ascii="Times New Roman" w:hAnsi="Times New Roman" w:cs="Times New Roman"/>
          <w:sz w:val="24"/>
          <w:szCs w:val="24"/>
        </w:rPr>
        <w:t>tul de semn este 1 ceea ce ne indică faptul că avem de a face cu un număr negativ.</w:t>
      </w:r>
    </w:p>
    <w:p xmlns:wp14="http://schemas.microsoft.com/office/word/2010/wordml" w:rsidR="000C0BD2" w:rsidRDefault="000C0BD2" w14:paraId="45FB0818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0C0BD2" w:rsidRDefault="00E7654E" w14:paraId="461AD274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Concluzie</w:t>
      </w:r>
      <w:r>
        <w:rPr>
          <w:rFonts w:ascii="Times New Roman" w:hAnsi="Times New Roman" w:cs="Times New Roman"/>
          <w:sz w:val="24"/>
          <w:szCs w:val="24"/>
        </w:rPr>
        <w:t>: numerele întregi care se poate reprezenta pe 8 biți sunt cuprinse între 10000000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și 01111111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, adică -128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>, 127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xmlns:wp14="http://schemas.microsoft.com/office/word/2010/wordml" w:rsidR="000C0BD2" w:rsidRDefault="000C0BD2" w14:paraId="049F31CB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0C0BD2" w:rsidRDefault="00E7654E" w14:paraId="20AFE5CE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OBS:</w:t>
      </w:r>
      <w:r>
        <w:rPr>
          <w:rFonts w:ascii="Times New Roman" w:hAnsi="Times New Roman" w:cs="Times New Roman"/>
          <w:sz w:val="24"/>
          <w:szCs w:val="24"/>
        </w:rPr>
        <w:t xml:space="preserve"> umerele întregi se pot reprezenta în c</w:t>
      </w:r>
      <w:r>
        <w:rPr>
          <w:rFonts w:ascii="Times New Roman" w:hAnsi="Times New Roman" w:cs="Times New Roman"/>
          <w:sz w:val="24"/>
          <w:szCs w:val="24"/>
        </w:rPr>
        <w:t>od complementar, având la dispoziție 16, 32 sau 64 de biți. Mecanismul este același, însă valorile numerelor cresc.</w:t>
      </w:r>
    </w:p>
    <w:p xmlns:wp14="http://schemas.microsoft.com/office/word/2010/wordml" w:rsidR="000C0BD2" w:rsidRDefault="000C0BD2" w14:paraId="53128261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12F6C21D" wp14:textId="7777777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Operatori la nivel de bit</w:t>
      </w:r>
    </w:p>
    <w:p xmlns:wp14="http://schemas.microsoft.com/office/word/2010/wordml" w:rsidR="000C0BD2" w:rsidRDefault="00E7654E" w14:paraId="1AE83A54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Operatorii pe biți se pot aplica datelor ce fac parte din tipurile întregi. Operațiile se efectuează asupra </w:t>
      </w:r>
      <w:r>
        <w:rPr>
          <w:rFonts w:ascii="Times New Roman" w:hAnsi="Times New Roman" w:cs="Times New Roman"/>
          <w:sz w:val="24"/>
          <w:szCs w:val="24"/>
        </w:rPr>
        <w:t>bițiilor din reprezentarea internă a numerelor.</w:t>
      </w:r>
    </w:p>
    <w:p xmlns:wp14="http://schemas.microsoft.com/office/word/2010/wordml" w:rsidR="000C0BD2" w:rsidRDefault="000C0BD2" w14:paraId="62486C05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0C0BD2" w:rsidRDefault="00E7654E" w14:paraId="3268FD98" wp14:textId="7777777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Operatorul de negație ~ (C/C++) </w:t>
      </w:r>
      <w:r>
        <w:rPr>
          <w:rFonts w:ascii="Times New Roman" w:hAnsi="Times New Roman" w:cs="Times New Roman"/>
          <w:sz w:val="24"/>
          <w:szCs w:val="24"/>
        </w:rPr>
        <w:t>este un operator unar care întoarce numărul întreg a cărui reprezentare internă se obține din reprezentarea internă a numărului inițial, prin complementarea față de 1 a fiecăr</w:t>
      </w:r>
      <w:r>
        <w:rPr>
          <w:rFonts w:ascii="Times New Roman" w:hAnsi="Times New Roman" w:cs="Times New Roman"/>
          <w:sz w:val="24"/>
          <w:szCs w:val="24"/>
        </w:rPr>
        <w:t>ui bit(1→0 și 0→1).</w:t>
      </w:r>
    </w:p>
    <w:p xmlns:wp14="http://schemas.microsoft.com/office/word/2010/wordml" w:rsidR="000C0BD2" w:rsidRDefault="000C0BD2" w14:paraId="4101652C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68780B57" wp14:textId="77777777">
      <w:pPr>
        <w:pStyle w:val="ListParagraph"/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Exemplu: ~ 5 = -6</w:t>
      </w:r>
    </w:p>
    <w:p xmlns:wp14="http://schemas.microsoft.com/office/word/2010/wordml" w:rsidR="000C0BD2" w:rsidRDefault="00E7654E" w14:paraId="2AF01AB1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Reprezentarea lui 5 este 00000101. Complementând acest număr se obține reprezentarea 11111010, care corespunde numărului întreg -6. </w:t>
      </w:r>
    </w:p>
    <w:p xmlns:wp14="http://schemas.microsoft.com/office/word/2010/wordml" w:rsidR="000C0BD2" w:rsidRDefault="00E7654E" w14:paraId="4C607A24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Verificare: Numărul -6 se reprezintă intern astfel:</w:t>
      </w:r>
    </w:p>
    <w:p xmlns:wp14="http://schemas.microsoft.com/office/word/2010/wordml" w:rsidR="000C0BD2" w:rsidRDefault="00E7654E" w14:paraId="08C99891" wp14:textId="7777777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00000110, </w:t>
      </w:r>
    </w:p>
    <w:p xmlns:wp14="http://schemas.microsoft.com/office/word/2010/wordml" w:rsidR="000C0BD2" w:rsidRDefault="00E7654E" w14:paraId="1889FBED" wp14:textId="77777777">
      <w:pPr>
        <w:pStyle w:val="ListParagraph"/>
        <w:numPr>
          <w:ilvl w:val="0"/>
          <w:numId w:val="7"/>
        </w:numPr>
        <w:spacing w:after="0" w:line="276" w:lineRule="auto"/>
        <w:ind w:left="426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complementând obținem 11111001 </w:t>
      </w:r>
    </w:p>
    <w:p xmlns:wp14="http://schemas.microsoft.com/office/word/2010/wordml" w:rsidR="000C0BD2" w:rsidRDefault="00E7654E" w14:paraId="569226B8" wp14:textId="77777777">
      <w:pPr>
        <w:pStyle w:val="ListParagraph"/>
        <w:numPr>
          <w:ilvl w:val="0"/>
          <w:numId w:val="7"/>
        </w:numPr>
        <w:spacing w:after="0" w:line="276" w:lineRule="auto"/>
        <w:ind w:left="426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adunând 1 (în baza 2) se obține în final 11111010, adică exact reprezentarea internă returnată a numărului returnat de operația (not 5) ~5.</w:t>
      </w:r>
    </w:p>
    <w:p xmlns:wp14="http://schemas.microsoft.com/office/word/2010/wordml" w:rsidR="000C0BD2" w:rsidRDefault="000C0BD2" w14:paraId="4B99056E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0C0BD2" w:rsidRDefault="00E7654E" w14:paraId="24FF13C4" wp14:textId="7777777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Operatorul de conjuncție &amp; e</w:t>
      </w:r>
      <w:r>
        <w:rPr>
          <w:rFonts w:ascii="Times New Roman" w:hAnsi="Times New Roman" w:cs="Times New Roman"/>
          <w:sz w:val="24"/>
          <w:szCs w:val="24"/>
        </w:rPr>
        <w:t xml:space="preserve">ste un operator binar care returnează numărul întreg a </w:t>
      </w:r>
      <w:r>
        <w:rPr>
          <w:rFonts w:ascii="Times New Roman" w:hAnsi="Times New Roman" w:cs="Times New Roman"/>
          <w:sz w:val="24"/>
          <w:szCs w:val="24"/>
        </w:rPr>
        <w:t>cărui reprezentare internă se obține prin conjuncția biților care apar în reprezentarea internă a operanzilor. Conjuncția se face cu toate perechile de biți situați pe aceeași poziție.</w:t>
      </w:r>
    </w:p>
    <w:p xmlns:wp14="http://schemas.microsoft.com/office/word/2010/wordml" w:rsidR="000C0BD2" w:rsidRDefault="000C0BD2" w14:paraId="1299C43A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0BD84BE9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Exemplu:</w:t>
      </w:r>
      <w:r>
        <w:rPr>
          <w:rFonts w:ascii="Times New Roman" w:hAnsi="Times New Roman" w:cs="Times New Roman"/>
          <w:sz w:val="24"/>
          <w:szCs w:val="24"/>
        </w:rPr>
        <w:t xml:space="preserve"> 5 &amp; 3 = 1</w:t>
      </w:r>
    </w:p>
    <w:p xmlns:wp14="http://schemas.microsoft.com/office/word/2010/wordml" w:rsidR="000C0BD2" w:rsidRDefault="00E7654E" w14:paraId="0026C207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Verificare:</w:t>
      </w:r>
    </w:p>
    <w:p xmlns:wp14="http://schemas.microsoft.com/office/word/2010/wordml" w:rsidR="000C0BD2" w:rsidRDefault="00E7654E" w14:paraId="7A2031A6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Reprezentarea internă a lui 5 este 0000</w:t>
      </w:r>
      <w:r>
        <w:rPr>
          <w:rFonts w:ascii="Times New Roman" w:hAnsi="Times New Roman" w:cs="Times New Roman"/>
          <w:sz w:val="24"/>
          <w:szCs w:val="24"/>
        </w:rPr>
        <w:t>0101, iar a lui 3 este 00000011.</w:t>
      </w:r>
    </w:p>
    <w:p xmlns:wp14="http://schemas.microsoft.com/office/word/2010/wordml" w:rsidR="000C0BD2" w:rsidRDefault="00E7654E" w14:paraId="4DDBEF00" wp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634B2842" wp14:editId="7777777">
            <wp:extent cx="1450975" cy="941070"/>
            <wp:effectExtent l="0" t="0" r="0" b="0"/>
            <wp:docPr id="19059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5393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l="58971" t="40418" r="32010" b="49181"/>
                    <a:stretch>
                      <a:fillRect/>
                    </a:stretch>
                  </pic:blipFill>
                  <pic:spPr>
                    <a:xfrm>
                      <a:off x="0" y="0"/>
                      <a:ext cx="1458062" cy="9459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C0BD2" w:rsidRDefault="00E7654E" w14:paraId="07133B69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Această reprezentare este dată de numărul întreg 1.</w:t>
      </w:r>
    </w:p>
    <w:p xmlns:wp14="http://schemas.microsoft.com/office/word/2010/wordml" w:rsidR="000C0BD2" w:rsidRDefault="000C0BD2" w14:paraId="3461D779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0C0BD2" w14:paraId="3CF2D8B6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173B9113" wp14:textId="7777777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Operatorul de disjuncție 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|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este operator binar care returnează numărul întreg a cărui reprezentare internă se obține prin disjuncția biților care apar în reprezentarea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internă a operanzilor. Disjuncția se face între biții situați pe aceeași poziție.</w:t>
      </w:r>
    </w:p>
    <w:p xmlns:wp14="http://schemas.microsoft.com/office/word/2010/wordml" w:rsidR="000C0BD2" w:rsidRDefault="000C0BD2" w14:paraId="0FB78278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xmlns:wp14="http://schemas.microsoft.com/office/word/2010/wordml" w:rsidR="000C0BD2" w:rsidRDefault="00E7654E" w14:paraId="4482EA67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Exemplu: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15 </w:t>
      </w:r>
      <w:r>
        <w:rPr>
          <w:rFonts w:ascii="Times New Roman" w:hAnsi="Times New Roman" w:cs="Times New Roman"/>
          <w:sz w:val="24"/>
          <w:szCs w:val="24"/>
        </w:rPr>
        <w:t>| 3 == 15</w:t>
      </w:r>
    </w:p>
    <w:p xmlns:wp14="http://schemas.microsoft.com/office/word/2010/wordml" w:rsidR="000C0BD2" w:rsidRDefault="00E7654E" w14:paraId="66CC204E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Reprezentarea internă a lui 15 este 00001111 iar a lui 3 este 00000011. </w:t>
      </w:r>
    </w:p>
    <w:p xmlns:wp14="http://schemas.microsoft.com/office/word/2010/wordml" w:rsidR="000C0BD2" w:rsidRDefault="00E7654E" w14:paraId="1FC39945" wp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2092BB2C" wp14:editId="7777777">
            <wp:extent cx="1518285" cy="819785"/>
            <wp:effectExtent l="0" t="0" r="0" b="0"/>
            <wp:docPr id="12061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071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l="58660" t="50643" r="31412" b="39826"/>
                    <a:stretch>
                      <a:fillRect/>
                    </a:stretch>
                  </pic:blipFill>
                  <pic:spPr>
                    <a:xfrm>
                      <a:off x="0" y="0"/>
                      <a:ext cx="1528427" cy="825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C0BD2" w:rsidRDefault="000C0BD2" w14:paraId="0562CB0E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0C0BD2" w14:paraId="34CE0A41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04A36DE9" wp14:textId="7777777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Operatorul “sau exclusiv” (xor) ^ </w:t>
      </w:r>
      <w:r>
        <w:rPr>
          <w:rFonts w:ascii="Times New Roman" w:hAnsi="Times New Roman" w:cs="Times New Roman"/>
          <w:sz w:val="24"/>
          <w:szCs w:val="24"/>
        </w:rPr>
        <w:t>este un operator binar care returneaz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sz w:val="24"/>
          <w:szCs w:val="24"/>
        </w:rPr>
        <w:t xml:space="preserve"> numărul întreg a cărui reprezentare internă se obține prin operația or exclusiv asupra biților care apar în reprezentarea intern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sz w:val="24"/>
          <w:szCs w:val="24"/>
        </w:rPr>
        <w:t xml:space="preserve"> a operanzilor. Operația se face între biții situați pe aceeași poziție. </w:t>
      </w:r>
    </w:p>
    <w:p xmlns:wp14="http://schemas.microsoft.com/office/word/2010/wordml" w:rsidR="000C0BD2" w:rsidRDefault="000C0BD2" w14:paraId="62EBF3C5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32A137D4" wp14:textId="7777777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Exemplu: 15 ^ 3=12</w:t>
      </w:r>
    </w:p>
    <w:p xmlns:wp14="http://schemas.microsoft.com/office/word/2010/wordml" w:rsidR="000C0BD2" w:rsidRDefault="000C0BD2" w14:paraId="6D98A12B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2946DB82" wp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340C0499" wp14:editId="7777777">
            <wp:extent cx="1456690" cy="841375"/>
            <wp:effectExtent l="0" t="0" r="0" b="0"/>
            <wp:docPr id="4286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15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l="58570" t="52822" r="32208" b="37712"/>
                    <a:stretch>
                      <a:fillRect/>
                    </a:stretch>
                  </pic:blipFill>
                  <pic:spPr>
                    <a:xfrm>
                      <a:off x="0" y="0"/>
                      <a:ext cx="1488857" cy="8597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C0BD2" w:rsidRDefault="000C0BD2" w14:paraId="5997CC1D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519FC716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Proprietăți ale operatorului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XOR:</w:t>
      </w:r>
    </w:p>
    <w:p xmlns:wp14="http://schemas.microsoft.com/office/word/2010/wordml" w:rsidR="000C0BD2" w:rsidRDefault="00E7654E" w14:paraId="0008FF05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(i) Comutativitate: a^b = b^a</w:t>
      </w:r>
    </w:p>
    <w:p xmlns:wp14="http://schemas.microsoft.com/office/word/2010/wordml" w:rsidR="000C0BD2" w:rsidRDefault="00E7654E" w14:paraId="68EAC41E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(ii) Asociativitate: (a^b)^c = a^(b^c)</w:t>
      </w:r>
    </w:p>
    <w:p xmlns:wp14="http://schemas.microsoft.com/office/word/2010/wordml" w:rsidR="000C0BD2" w:rsidRDefault="00E7654E" w14:paraId="63244B01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(iii) Element neutru 0: a^0 = 0^a = a</w:t>
      </w:r>
    </w:p>
    <w:p xmlns:wp14="http://schemas.microsoft.com/office/word/2010/wordml" w:rsidR="000C0BD2" w:rsidRDefault="00E7654E" w14:paraId="159D11D2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(iv) Inversare: a^a = 0</w:t>
      </w:r>
    </w:p>
    <w:p xmlns:wp14="http://schemas.microsoft.com/office/word/2010/wordml" w:rsidR="000C0BD2" w:rsidRDefault="000C0BD2" w14:paraId="110FFD37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64D477AF" wp14:textId="7777777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Operatorul shift left  &lt;&lt;  e</w:t>
      </w:r>
      <w:r>
        <w:rPr>
          <w:rFonts w:ascii="Times New Roman" w:hAnsi="Times New Roman" w:cs="Times New Roman"/>
          <w:sz w:val="24"/>
          <w:szCs w:val="24"/>
        </w:rPr>
        <w:t>ste un operator binar care returnează numărul întreg a cărui reprezentare este obținută di</w:t>
      </w:r>
      <w:r>
        <w:rPr>
          <w:rFonts w:ascii="Times New Roman" w:hAnsi="Times New Roman" w:cs="Times New Roman"/>
          <w:sz w:val="24"/>
          <w:szCs w:val="24"/>
        </w:rPr>
        <w:t>n reprezentarea internă a primului operand prin deplasare la stânga cu un număr de biți egal cu al doilea operand.</w:t>
      </w:r>
    </w:p>
    <w:p xmlns:wp14="http://schemas.microsoft.com/office/word/2010/wordml" w:rsidR="000C0BD2" w:rsidRDefault="000C0BD2" w14:paraId="6B699379" wp14:textId="7777777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0C0BD2" w:rsidRDefault="00E7654E" w14:paraId="42DC19E4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Exemplu: 4&lt;&lt;2 = 16</w:t>
      </w:r>
    </w:p>
    <w:p xmlns:wp14="http://schemas.microsoft.com/office/word/2010/wordml" w:rsidR="000C0BD2" w:rsidRDefault="00E7654E" w14:paraId="03CAA45A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Explica</w:t>
      </w:r>
      <w:r>
        <w:rPr>
          <w:rFonts w:ascii="Times New Roman" w:hAnsi="Times New Roman" w:cs="Times New Roman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ie: </w:t>
      </w:r>
      <w:r>
        <w:rPr>
          <w:rFonts w:ascii="Times New Roman" w:hAnsi="Times New Roman" w:cs="Times New Roman"/>
          <w:sz w:val="24"/>
          <w:szCs w:val="24"/>
        </w:rPr>
        <w:t>Reprezentarea intern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sz w:val="24"/>
          <w:szCs w:val="24"/>
        </w:rPr>
        <w:t xml:space="preserve"> a numărului 4 este 00000100. Prin deplasare la stânga cu doi biți se obține 00010000, c</w:t>
      </w:r>
      <w:r>
        <w:rPr>
          <w:rFonts w:ascii="Times New Roman" w:hAnsi="Times New Roman" w:cs="Times New Roman"/>
          <w:sz w:val="24"/>
          <w:szCs w:val="24"/>
        </w:rPr>
        <w:t>are este reprezentarea internă a lui 16.</w:t>
      </w:r>
    </w:p>
    <w:p xmlns:wp14="http://schemas.microsoft.com/office/word/2010/wordml" w:rsidR="000C0BD2" w:rsidRDefault="000C0BD2" w14:paraId="3FE9F23F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64C02841" wp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OBS: Acest operator poate fi folosit pentru calculul numerelor întregi de forma 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prin efectuarea</w:t>
      </w:r>
    </w:p>
    <w:p xmlns:wp14="http://schemas.microsoft.com/office/word/2010/wordml" w:rsidR="000C0BD2" w:rsidRDefault="00E7654E" w14:paraId="67DAFE7C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operațiilor de forma 1&lt;&lt;n.</w:t>
      </w:r>
    </w:p>
    <w:p xmlns:wp14="http://schemas.microsoft.com/office/word/2010/wordml" w:rsidR="000C0BD2" w:rsidRDefault="000C0BD2" w14:paraId="1F72F646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4AC841BB" wp14:textId="7777777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Operatorul shift right &gt;&gt;</w:t>
      </w:r>
      <w:r>
        <w:rPr>
          <w:rFonts w:ascii="Times New Roman" w:hAnsi="Times New Roman" w:cs="Times New Roman"/>
          <w:sz w:val="24"/>
          <w:szCs w:val="24"/>
        </w:rPr>
        <w:t xml:space="preserve"> este un operator binar care returnează numărul întreg a cărui</w:t>
      </w:r>
      <w:r>
        <w:rPr>
          <w:rFonts w:ascii="Times New Roman" w:hAnsi="Times New Roman" w:cs="Times New Roman"/>
          <w:sz w:val="24"/>
          <w:szCs w:val="24"/>
        </w:rPr>
        <w:t xml:space="preserve"> reprezentare este obținută din reprezentarea internă a primului operand prin deplasare la dreapta cu un număr de biți egal cu al doilea operand. Prin deplasarea la dreapta, primii biți din reprezentarea internă a numărului (pozițiile 1,2, ș.a.m.d.) se pie</w:t>
      </w:r>
      <w:r>
        <w:rPr>
          <w:rFonts w:ascii="Times New Roman" w:hAnsi="Times New Roman" w:cs="Times New Roman"/>
          <w:sz w:val="24"/>
          <w:szCs w:val="24"/>
        </w:rPr>
        <w:t xml:space="preserve">rd iar ultimii se completează cu zero. </w:t>
      </w:r>
    </w:p>
    <w:p xmlns:wp14="http://schemas.microsoft.com/office/word/2010/wordml" w:rsidR="000C0BD2" w:rsidRDefault="000C0BD2" w14:paraId="08CE6F91" wp14:textId="7777777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0C0BD2" w:rsidRDefault="00E7654E" w14:paraId="6975342A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Exempliu: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 &gt;&gt; 2= 3 </w:t>
      </w:r>
    </w:p>
    <w:p xmlns:wp14="http://schemas.microsoft.com/office/word/2010/wordml" w:rsidR="000C0BD2" w:rsidRDefault="00E7654E" w14:paraId="001FE777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Explica</w:t>
      </w:r>
      <w:r>
        <w:rPr>
          <w:rFonts w:ascii="Times New Roman" w:hAnsi="Times New Roman" w:cs="Times New Roman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ie: </w:t>
      </w:r>
      <w:r>
        <w:rPr>
          <w:rFonts w:ascii="Times New Roman" w:hAnsi="Times New Roman" w:cs="Times New Roman"/>
          <w:sz w:val="24"/>
          <w:szCs w:val="24"/>
        </w:rPr>
        <w:t>Reprezentarea intern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sz w:val="24"/>
          <w:szCs w:val="24"/>
        </w:rPr>
        <w:t xml:space="preserve"> a numărului 14 este 000001110. Prin deplasare la dreapta cu doi biți a reprezentării lui 14 se obține 00000011, care este reprezentarea internă a lui 3.</w:t>
      </w:r>
    </w:p>
    <w:p xmlns:wp14="http://schemas.microsoft.com/office/word/2010/wordml" w:rsidR="000C0BD2" w:rsidRDefault="000C0BD2" w14:paraId="61CDCEAD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102715BF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OBS: </w:t>
      </w:r>
      <w:r>
        <w:rPr>
          <w:rFonts w:ascii="Times New Roman" w:hAnsi="Times New Roman" w:cs="Times New Roman"/>
          <w:sz w:val="24"/>
          <w:szCs w:val="24"/>
        </w:rPr>
        <w:t>Operația n&gt;&gt;1 este echivalentă cu împărțirea întreagă la 2.</w:t>
      </w:r>
    </w:p>
    <w:p xmlns:wp14="http://schemas.microsoft.com/office/word/2010/wordml" w:rsidR="000C0BD2" w:rsidRDefault="000C0BD2" w14:paraId="6BB9E253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0C0BD2" w14:paraId="23DE523C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52E56223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xmlns:wp14="http://schemas.microsoft.com/office/word/2010/wordml" w:rsidR="000C0BD2" w:rsidP="002F75B7" w:rsidRDefault="00E7654E" w14:paraId="0D32FF38" wp14:textId="7777777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/* 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  <w:t>Să se interschimbe valorile a două variabile de tip întreg folosind operatorul ^ (XOR/ sau exclusiv pe biți).</w:t>
      </w:r>
      <w:r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  <w:t>*/</w:t>
      </w:r>
    </w:p>
    <w:p xmlns:wp14="http://schemas.microsoft.com/office/word/2010/wordml" w:rsidR="000C0BD2" w:rsidRDefault="00E7654E" w14:paraId="2197A05B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>include &lt;stdio.h&gt;</w:t>
      </w:r>
    </w:p>
    <w:p xmlns:wp14="http://schemas.microsoft.com/office/word/2010/wordml" w:rsidR="000C0BD2" w:rsidRDefault="000C0BD2" w14:paraId="07547A01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4DACE065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main()</w:t>
      </w:r>
    </w:p>
    <w:p xmlns:wp14="http://schemas.microsoft.com/office/word/2010/wordml" w:rsidR="000C0BD2" w:rsidRDefault="00E7654E" w14:paraId="668EF8AE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xmlns:wp14="http://schemas.microsoft.com/office/word/2010/wordml" w:rsidR="000C0BD2" w:rsidRDefault="00E7654E" w14:paraId="1ED5BDD5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A, B;</w:t>
      </w:r>
    </w:p>
    <w:p xmlns:wp14="http://schemas.microsoft.com/office/word/2010/wordml" w:rsidR="000C0BD2" w:rsidRDefault="00E7654E" w14:paraId="5DA0FAB7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A=3; B=5;</w:t>
      </w:r>
    </w:p>
    <w:p xmlns:wp14="http://schemas.microsoft.com/office/word/2010/wordml" w:rsidR="000C0BD2" w:rsidRDefault="000C0BD2" w14:paraId="5043CB0F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48792EA5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 = A ^ B;</w:t>
      </w:r>
    </w:p>
    <w:p xmlns:wp14="http://schemas.microsoft.com/office/word/2010/wordml" w:rsidR="000C0BD2" w:rsidRDefault="00E7654E" w14:paraId="173B7923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 = B ^ A;</w:t>
      </w:r>
    </w:p>
    <w:p xmlns:wp14="http://schemas.microsoft.com/office/word/2010/wordml" w:rsidR="000C0BD2" w:rsidRDefault="00E7654E" w14:paraId="63B548B8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 = B ^ A;</w:t>
      </w:r>
    </w:p>
    <w:p xmlns:wp14="http://schemas.microsoft.com/office/word/2010/wordml" w:rsidR="000C0BD2" w:rsidRDefault="00E7654E" w14:paraId="47FFE5B7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printf("A=%d\n",A);//5</w:t>
      </w:r>
    </w:p>
    <w:p xmlns:wp14="http://schemas.microsoft.com/office/word/2010/wordml" w:rsidR="000C0BD2" w:rsidRDefault="00E7654E" w14:paraId="03E28D96" wp14:textId="77777777">
      <w:pPr>
        <w:pStyle w:val="ListParagraph"/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printf("B=%d\n",B);//3</w:t>
      </w:r>
    </w:p>
    <w:p xmlns:wp14="http://schemas.microsoft.com/office/word/2010/wordml" w:rsidR="000C0BD2" w:rsidRDefault="00E7654E" w14:paraId="750CFA6A" wp14:textId="77777777">
      <w:pPr>
        <w:pStyle w:val="ListParagraph"/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0;</w:t>
      </w:r>
    </w:p>
    <w:p xmlns:wp14="http://schemas.microsoft.com/office/word/2010/wordml" w:rsidR="000C0BD2" w:rsidRDefault="00E7654E" w14:paraId="2239F6FF" wp14:textId="77777777">
      <w:pPr>
        <w:pStyle w:val="ListParagraph"/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xmlns:wp14="http://schemas.microsoft.com/office/word/2010/wordml" w:rsidR="000C0BD2" w:rsidRDefault="000C0BD2" w14:paraId="07459315" wp14:textId="77777777">
      <w:pPr>
        <w:pStyle w:val="ListParagraph"/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0C0BD2" w14:paraId="6537F28F" wp14:textId="77777777">
      <w:pPr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E7654E" w14:paraId="238605A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  <w:t xml:space="preserve">/*2. Se consideră un număr natural n. Să se verifice dacă n este par sau impar. </w:t>
      </w:r>
    </w:p>
    <w:p xmlns:wp14="http://schemas.microsoft.com/office/word/2010/wordml" w:rsidR="002F75B7" w:rsidRDefault="00E7654E" w14:paraId="51F373D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Rezolvare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: Utilizăm operatorul &amp;. Acesta are rol de testare a biţilor. Dacă n este impar, atunci reprezentarea sa în baza 2 va avea cel mai din dreapta bit pe 1. De exemplu, n = 13 se scrie în baza 2 ca 1101. Atunci 1101 &amp; 1 = 1. Dacă n este par, atunci cel mai din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dreapta bit va fi 0. De exemplu, n = 14 se scrie în baza 2 ca 1110. Atunci 1110 &amp; 1 = 0. Iată că pentru orice număr n, expresia n &amp; 1 furnizează ca rezultat cel mai din dreapta bit. </w:t>
      </w:r>
    </w:p>
    <w:p xmlns:wp14="http://schemas.microsoft.com/office/word/2010/wordml" w:rsidR="000C0BD2" w:rsidRDefault="002F75B7" w14:paraId="25CDE8B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*/</w:t>
      </w:r>
    </w:p>
    <w:p xmlns:wp14="http://schemas.microsoft.com/office/word/2010/wordml" w:rsidR="000C0BD2" w:rsidRDefault="00E7654E" w14:paraId="23A88A5E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&lt;stdio.h&gt;</w:t>
      </w:r>
    </w:p>
    <w:p xmlns:wp14="http://schemas.microsoft.com/office/word/2010/wordml" w:rsidR="000C0BD2" w:rsidRDefault="00E7654E" w14:paraId="1D314370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main()</w:t>
      </w:r>
    </w:p>
    <w:p xmlns:wp14="http://schemas.microsoft.com/office/word/2010/wordml" w:rsidR="000C0BD2" w:rsidRDefault="00E7654E" w14:paraId="748926B4" wp14:textId="7777777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xmlns:wp14="http://schemas.microsoft.com/office/word/2010/wordml" w:rsidR="000C0BD2" w:rsidRDefault="00E7654E" w14:paraId="61ADE118" wp14:textId="77777777">
      <w:pPr>
        <w:pStyle w:val="ListParagraph"/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int n;</w:t>
      </w:r>
    </w:p>
    <w:p xmlns:wp14="http://schemas.microsoft.com/office/word/2010/wordml" w:rsidR="000C0BD2" w:rsidRDefault="00E7654E" w14:paraId="0BF10DED" wp14:textId="77777777">
      <w:pPr>
        <w:spacing w:after="0" w:line="240" w:lineRule="auto"/>
        <w:ind w:left="720"/>
        <w:contextualSpacing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scanf("%d",&amp;n);</w:t>
      </w:r>
    </w:p>
    <w:p xmlns:wp14="http://schemas.microsoft.com/office/word/2010/wordml" w:rsidR="000C0BD2" w:rsidRDefault="00E7654E" w14:paraId="56652D44" wp14:textId="77777777">
      <w:pPr>
        <w:spacing w:after="0" w:line="240" w:lineRule="auto"/>
        <w:ind w:left="72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if (( n &amp; 1 )</w:t>
      </w:r>
      <w:r>
        <w:rPr>
          <w:rFonts w:ascii="Courier New" w:hAnsi="Courier New" w:eastAsia="Times New Roman" w:cs="Courier New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== 1) // 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if (n &amp; 1)</w:t>
      </w:r>
    </w:p>
    <w:p xmlns:wp14="http://schemas.microsoft.com/office/word/2010/wordml" w:rsidR="000C0BD2" w:rsidRDefault="00E7654E" w14:paraId="5EC8F0F4" wp14:textId="77777777">
      <w:pPr>
        <w:spacing w:after="0" w:line="240" w:lineRule="auto"/>
        <w:ind w:left="720" w:firstLine="72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printf("Numar impar\n") ;</w:t>
      </w:r>
    </w:p>
    <w:p xmlns:wp14="http://schemas.microsoft.com/office/word/2010/wordml" w:rsidR="000C0BD2" w:rsidRDefault="00E7654E" w14:paraId="54707578" wp14:textId="77777777">
      <w:pPr>
        <w:spacing w:after="0" w:line="240" w:lineRule="auto"/>
        <w:ind w:left="72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else </w:t>
      </w:r>
    </w:p>
    <w:p xmlns:wp14="http://schemas.microsoft.com/office/word/2010/wordml" w:rsidR="000C0BD2" w:rsidRDefault="00E7654E" w14:paraId="20FDB318" wp14:textId="77777777">
      <w:pPr>
        <w:spacing w:after="0" w:line="240" w:lineRule="auto"/>
        <w:ind w:left="720" w:firstLine="72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printf("Numar par\n") ;</w:t>
      </w:r>
    </w:p>
    <w:p xmlns:wp14="http://schemas.microsoft.com/office/word/2010/wordml" w:rsidR="000C0BD2" w:rsidRDefault="00E7654E" w14:paraId="64BF23A8" wp14:textId="77777777">
      <w:pPr>
        <w:pStyle w:val="ListParagraph"/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0;</w:t>
      </w:r>
    </w:p>
    <w:p xmlns:wp14="http://schemas.microsoft.com/office/word/2010/wordml" w:rsidR="000C0BD2" w:rsidRDefault="00E7654E" w14:paraId="46AE40AA" wp14:textId="77777777">
      <w:pPr>
        <w:pStyle w:val="ListParagraph"/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xmlns:wp14="http://schemas.microsoft.com/office/word/2010/wordml" w:rsidR="000C0BD2" w:rsidRDefault="00E7654E" w14:paraId="0D28D06A" wp14:textId="77777777">
      <w:pPr>
        <w:spacing w:after="0" w:line="240" w:lineRule="auto"/>
        <w:ind w:left="720" w:firstLine="720"/>
        <w:contextualSpacing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(n&amp;1)? </w:t>
      </w:r>
      <w:r>
        <w:rPr>
          <w:rFonts w:ascii="Times New Roman" w:hAnsi="Times New Roman" w:eastAsia="Times New Roman" w:cs="Times New Roman"/>
          <w:kern w:val="0"/>
          <w14:ligatures w14:val="none"/>
        </w:rPr>
        <w:t>printf("Numar impar\n”): printf("Numar par\n") ;</w:t>
      </w:r>
    </w:p>
    <w:p xmlns:wp14="http://schemas.microsoft.com/office/word/2010/wordml" w:rsidR="000C0BD2" w:rsidRDefault="00E7654E" w14:paraId="7EF4A1F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OBS: operatorii pe biţi au o prioritate mică, de aceea am preferat o pereche suplimentară de paranteze în expres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ia instrucţiunii if. Expresia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 &amp; 1 == 1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este interpretată de compilator ca fiind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 &amp; (1 == 1)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.</w:t>
      </w:r>
    </w:p>
    <w:p xmlns:wp14="http://schemas.microsoft.com/office/word/2010/wordml" w:rsidR="000C0BD2" w:rsidRDefault="000C0BD2" w14:paraId="6DFB9E2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E7654E" w14:paraId="2B5CFF5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  <w:t>/* 3. Se citeşte un număr natural k &lt;= 15. Să se afişeze valoarea 2</w:t>
      </w:r>
      <w:r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:vertAlign w:val="superscript"/>
          <w14:ligatures w14:val="none"/>
        </w:rPr>
        <w:t>k</w:t>
      </w:r>
      <w:r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  <w:t>.</w:t>
      </w:r>
    </w:p>
    <w:p xmlns:wp14="http://schemas.microsoft.com/office/word/2010/wordml" w:rsidR="000C0BD2" w:rsidRDefault="00E7654E" w14:paraId="37CD5CB3" wp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Rezolvare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: Ne bazăm pe operatorul de deplasare la stânga pe biţi. Expresia care furnizează răspunsul corect este 1 &lt;&lt; k. Deci secvenţa va fi: </w:t>
      </w:r>
      <w:r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  <w:t>c</w:t>
      </w:r>
      <w:r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in &gt;&gt; k ; cout &lt;&lt; (1 &lt;&lt; k) ;</w:t>
      </w:r>
    </w:p>
    <w:p xmlns:wp14="http://schemas.microsoft.com/office/word/2010/wordml" w:rsidR="000C0BD2" w:rsidRDefault="00E7654E" w14:paraId="7011AA1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4472C4" w:themeColor="accent1"/>
          <w:kern w:val="0"/>
          <w:sz w:val="24"/>
          <w:szCs w:val="24"/>
          <w14:ligatures w14:val="none"/>
        </w:rPr>
      </w:pPr>
      <w:r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*/</w:t>
      </w:r>
    </w:p>
    <w:p xmlns:wp14="http://schemas.microsoft.com/office/word/2010/wordml" w:rsidR="000C0BD2" w:rsidRDefault="00E7654E" w14:paraId="4776FD35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#include &lt;stdio.h&gt;</w:t>
      </w:r>
    </w:p>
    <w:p xmlns:wp14="http://schemas.microsoft.com/office/word/2010/wordml" w:rsidR="000C0BD2" w:rsidRDefault="00E7654E" w14:paraId="46DAD0EF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int main()</w:t>
      </w:r>
    </w:p>
    <w:p xmlns:wp14="http://schemas.microsoft.com/office/word/2010/wordml" w:rsidR="000C0BD2" w:rsidRDefault="00E7654E" w14:paraId="28294C97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{</w:t>
      </w:r>
    </w:p>
    <w:p xmlns:wp14="http://schemas.microsoft.com/office/word/2010/wordml" w:rsidR="000C0BD2" w:rsidRDefault="00E7654E" w14:paraId="379CBDDC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 int k;</w:t>
      </w:r>
    </w:p>
    <w:p xmlns:wp14="http://schemas.microsoft.com/office/word/2010/wordml" w:rsidR="000C0BD2" w:rsidRDefault="00E7654E" w14:paraId="6F500EEA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 scanf("%d",&amp;k);</w:t>
      </w:r>
    </w:p>
    <w:p xmlns:wp14="http://schemas.microsoft.com/office/word/2010/wordml" w:rsidR="000C0BD2" w:rsidRDefault="00E7654E" w14:paraId="798B56D9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 printf("2 la puterea %d= %d",k,1&lt;&lt;k);</w:t>
      </w:r>
    </w:p>
    <w:p xmlns:wp14="http://schemas.microsoft.com/office/word/2010/wordml" w:rsidR="000C0BD2" w:rsidRDefault="00E7654E" w14:paraId="4B365FDF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0;</w:t>
      </w:r>
    </w:p>
    <w:p xmlns:wp14="http://schemas.microsoft.com/office/word/2010/wordml" w:rsidR="000C0BD2" w:rsidRDefault="00E7654E" w14:paraId="7AE58401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xmlns:wp14="http://schemas.microsoft.com/office/word/2010/wordml" w:rsidR="000C0BD2" w:rsidRDefault="000C0BD2" w14:paraId="70DF9E56" wp14:textId="77777777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3BF2EDEA" wp14:textId="77777777">
      <w:pPr>
        <w:pStyle w:val="NormalWeb"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/* 4. </w:t>
      </w:r>
      <w:r>
        <w:rPr>
          <w:color w:val="4472C4" w:themeColor="accent1"/>
          <w14:ligatures w14:val="none"/>
        </w:rPr>
        <w:t xml:space="preserve">Se consideră un număr natural n. Să se verifice dacă n este sau nu o putere a lui 2. </w:t>
      </w:r>
    </w:p>
    <w:p xmlns:wp14="http://schemas.microsoft.com/office/word/2010/wordml" w:rsidR="000C0BD2" w:rsidRDefault="00E7654E" w14:paraId="3F43056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Rezolvare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: Acesta este o problemă destul de cunoscută.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 xml:space="preserve">Dacă n este o putere a lui 2, atunci reprezentarea sa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în baza 2 are un singur bit 1, restul fiind 0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. O primă idee ar fi deci să numărăm câţi biţi de 1 are n în baza 2. </w:t>
      </w:r>
    </w:p>
    <w:p xmlns:wp14="http://schemas.microsoft.com/office/word/2010/wordml" w:rsidR="000C0BD2" w:rsidRDefault="00E7654E" w14:paraId="3BE47A2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O soluţie mai rapidă se bazează pe ideea că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dacă n este o putere a lui 2, deci de forma 0000000000100000, atunci n-1 are reprezentarea de for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 xml:space="preserve">ma 0000000000011111, adică bitul 1 s-a transformat în 0, iar biţii de la dreapta sunt acum toţi 1. Deci o expresie de forma 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n &amp; (n-1)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 xml:space="preserve"> va furniza rezultatul 0 dacă şi numai dacă n este o putere a lui 2.</w:t>
      </w:r>
    </w:p>
    <w:p xmlns:wp14="http://schemas.microsoft.com/office/word/2010/wordml" w:rsidR="000C0BD2" w:rsidRDefault="00E7654E" w14:paraId="05804E3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*/</w:t>
      </w:r>
    </w:p>
    <w:p xmlns:wp14="http://schemas.microsoft.com/office/word/2010/wordml" w:rsidR="000C0BD2" w:rsidRDefault="00E7654E" w14:paraId="3AB39610" wp14:textId="77777777">
      <w:pPr>
        <w:spacing w:after="0" w:line="276" w:lineRule="auto"/>
        <w:ind w:firstLine="142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n;</w:t>
      </w:r>
    </w:p>
    <w:p xmlns:wp14="http://schemas.microsoft.com/office/word/2010/wordml" w:rsidR="000C0BD2" w:rsidRDefault="00E7654E" w14:paraId="0ED56FED" wp14:textId="77777777">
      <w:pPr>
        <w:pStyle w:val="ListParagraph"/>
        <w:spacing w:after="0" w:line="276" w:lineRule="auto"/>
        <w:ind w:firstLine="142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scanf("%d",&amp;n);</w:t>
      </w:r>
    </w:p>
    <w:p xmlns:wp14="http://schemas.microsoft.com/office/word/2010/wordml" w:rsidR="000C0BD2" w:rsidRDefault="00E7654E" w14:paraId="325A8F58" wp14:textId="77777777">
      <w:pPr>
        <w:pStyle w:val="ListParagraph"/>
        <w:spacing w:after="0" w:line="276" w:lineRule="auto"/>
        <w:ind w:firstLine="142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if ( (n &amp; (n-1)) == 0 )  </w:t>
      </w:r>
    </w:p>
    <w:p xmlns:wp14="http://schemas.microsoft.com/office/word/2010/wordml" w:rsidR="000C0BD2" w:rsidRDefault="00E7654E" w14:paraId="5245833F" wp14:textId="77777777">
      <w:pPr>
        <w:pStyle w:val="ListParagraph"/>
        <w:spacing w:after="0" w:line="276" w:lineRule="auto"/>
        <w:ind w:firstLine="142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intf("Putere a lui 2\n") ;</w:t>
      </w:r>
    </w:p>
    <w:p xmlns:wp14="http://schemas.microsoft.com/office/word/2010/wordml" w:rsidR="000C0BD2" w:rsidRDefault="00E7654E" w14:paraId="1766BE4E" wp14:textId="77777777">
      <w:pPr>
        <w:pStyle w:val="ListParagraph"/>
        <w:spacing w:after="0" w:line="276" w:lineRule="auto"/>
        <w:ind w:left="0" w:firstLine="142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else </w:t>
      </w:r>
    </w:p>
    <w:p xmlns:wp14="http://schemas.microsoft.com/office/word/2010/wordml" w:rsidR="000C0BD2" w:rsidRDefault="00E7654E" w14:paraId="1B0F814E" wp14:textId="77777777">
      <w:pPr>
        <w:pStyle w:val="ListParagraph"/>
        <w:spacing w:after="0" w:line="276" w:lineRule="auto"/>
        <w:ind w:firstLine="142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printf("Nu este putere a lui 2") ;</w:t>
      </w:r>
    </w:p>
    <w:p xmlns:wp14="http://schemas.microsoft.com/office/word/2010/wordml" w:rsidR="000C0BD2" w:rsidRDefault="000C0BD2" w14:paraId="44E871BC" wp14:textId="77777777">
      <w:pPr>
        <w:pStyle w:val="ListParagraph"/>
        <w:spacing w:after="0" w:line="276" w:lineRule="auto"/>
        <w:ind w:firstLine="142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xmlns:wp14="http://schemas.microsoft.com/office/word/2010/wordml" w:rsidR="000C0BD2" w:rsidRDefault="00E7654E" w14:paraId="4D7BA1B7" wp14:textId="77777777">
      <w:pPr>
        <w:pStyle w:val="NormalWeb"/>
        <w:rPr>
          <w:color w:val="4472C4" w:themeColor="accent1"/>
          <w14:ligatures w14:val="none"/>
        </w:rPr>
      </w:pPr>
      <w:r>
        <w:rPr>
          <w:rFonts w:ascii="Courier New" w:hAnsi="Courier New" w:cs="Courier New"/>
          <w:color w:val="4472C4" w:themeColor="accent1"/>
          <w:sz w:val="20"/>
          <w:szCs w:val="20"/>
          <w14:ligatures w14:val="none"/>
        </w:rPr>
        <w:t xml:space="preserve">/* 5. </w:t>
      </w:r>
      <w:r>
        <w:rPr>
          <w:color w:val="4472C4" w:themeColor="accent1"/>
          <w14:ligatures w14:val="none"/>
        </w:rPr>
        <w:t>Se consideră un număr natural n. Să se afişeze reprezentarea lui n în baza 2.</w:t>
      </w:r>
    </w:p>
    <w:p xmlns:wp14="http://schemas.microsoft.com/office/word/2010/wordml" w:rsidR="000C0BD2" w:rsidRDefault="00E7654E" w14:paraId="6863043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Rezolvare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Î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n memorie n este deja reprezentat în baza 2, deci trebuie să-i afişăm biţii de la stânga la dreapta. Presupunând că n este reprezentat pe 16 (8) biţi, pe aceştia îi numerotăm de la dreapta la stânga cu numere de la 0 la 15 (7). Pentru a obţine bitul de pe 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poziţia i (0 &lt;= i &lt;= 15 (7)), utilizăm expresia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(n &gt;&gt; i) &amp; 1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. Nu rămâne decât să utilizăm expresia pentru fiecare i între 0 şi 15 (7).</w:t>
      </w:r>
    </w:p>
    <w:p xmlns:wp14="http://schemas.microsoft.com/office/word/2010/wordml" w:rsidR="000C0BD2" w:rsidRDefault="00E7654E" w14:paraId="29E20BF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*/</w:t>
      </w:r>
    </w:p>
    <w:p xmlns:wp14="http://schemas.microsoft.com/office/word/2010/wordml" w:rsidR="000C0BD2" w:rsidRDefault="00E7654E" w14:paraId="75A1F557" wp14:textId="77777777">
      <w:pPr>
        <w:pStyle w:val="ListParagraph"/>
        <w:spacing w:after="0" w:line="276" w:lineRule="auto"/>
        <w:ind w:firstLine="72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n;</w:t>
      </w:r>
    </w:p>
    <w:p xmlns:wp14="http://schemas.microsoft.com/office/word/2010/wordml" w:rsidR="000C0BD2" w:rsidRDefault="00E7654E" w14:paraId="159F2521" wp14:textId="77777777">
      <w:pPr>
        <w:pStyle w:val="ListParagraph"/>
        <w:spacing w:after="0" w:line="276" w:lineRule="auto"/>
        <w:ind w:firstLine="72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scanf("%d",&amp;n);</w:t>
      </w:r>
    </w:p>
    <w:p xmlns:wp14="http://schemas.microsoft.com/office/word/2010/wordml" w:rsidR="000C0BD2" w:rsidRDefault="00E7654E" w14:paraId="5BF2A0E5" wp14:textId="77777777">
      <w:pPr>
        <w:pStyle w:val="ListParagraph"/>
        <w:spacing w:after="0" w:line="276" w:lineRule="auto"/>
        <w:ind w:firstLine="72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printf("\n" );  </w:t>
      </w:r>
    </w:p>
    <w:p xmlns:wp14="http://schemas.microsoft.com/office/word/2010/wordml" w:rsidR="000C0BD2" w:rsidRDefault="00E7654E" w14:paraId="2894AA0A" wp14:textId="77777777">
      <w:pPr>
        <w:pStyle w:val="ListParagraph"/>
        <w:spacing w:after="0" w:line="276" w:lineRule="auto"/>
        <w:ind w:firstLine="72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(int i=15 ; i &gt;= 0 ; i--)</w:t>
      </w:r>
    </w:p>
    <w:p xmlns:wp14="http://schemas.microsoft.com/office/word/2010/wordml" w:rsidR="000C0BD2" w:rsidRDefault="00E7654E" w14:paraId="75F2E3BD" wp14:textId="77777777">
      <w:pPr>
        <w:pStyle w:val="ListParagraph"/>
        <w:spacing w:after="0" w:line="276" w:lineRule="auto"/>
        <w:ind w:firstLine="72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printf("%d",(n &gt;&gt; i) &amp; 1) ;</w:t>
      </w:r>
    </w:p>
    <w:p xmlns:wp14="http://schemas.microsoft.com/office/word/2010/wordml" w:rsidR="000C0BD2" w:rsidRDefault="00E7654E" w14:paraId="0256BDB5" wp14:textId="77777777">
      <w:pPr>
        <w:pStyle w:val="ListParagraph"/>
        <w:spacing w:after="0" w:line="276" w:lineRule="auto"/>
        <w:ind w:firstLine="72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printf("\n" );  </w:t>
      </w:r>
    </w:p>
    <w:p xmlns:wp14="http://schemas.microsoft.com/office/word/2010/wordml" w:rsidR="000C0BD2" w:rsidRDefault="002F75B7" w14:paraId="708C2FB5" wp14:textId="77777777">
      <w:pPr>
        <w:pStyle w:val="ListParagraph"/>
        <w:spacing w:after="0" w:line="276" w:lineRule="auto"/>
        <w:ind w:firstLine="72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(int i=7</w:t>
      </w:r>
      <w:r w:rsidR="00E7654E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; i &gt;= 0 ; i--)</w:t>
      </w:r>
    </w:p>
    <w:p xmlns:wp14="http://schemas.microsoft.com/office/word/2010/wordml" w:rsidR="000C0BD2" w:rsidRDefault="00E7654E" w14:paraId="6017EBF1" wp14:textId="77777777">
      <w:pPr>
        <w:pStyle w:val="NormalWeb"/>
        <w:rPr>
          <w:rFonts w:ascii="Courier New" w:hAnsi="Courier New" w:cs="Courier New"/>
          <w:sz w:val="20"/>
          <w:szCs w:val="20"/>
          <w14:ligatures w14:val="none"/>
        </w:rPr>
      </w:pPr>
      <w:r>
        <w:rPr>
          <w:rFonts w:ascii="Courier New" w:hAnsi="Courier New" w:cs="Courier New"/>
          <w:sz w:val="20"/>
          <w:szCs w:val="20"/>
          <w14:ligatures w14:val="none"/>
        </w:rPr>
        <w:t xml:space="preserve">        printf("%d",(n &gt;&gt; i) &amp; 1) ;</w:t>
      </w:r>
    </w:p>
    <w:p xmlns:wp14="http://schemas.microsoft.com/office/word/2010/wordml" w:rsidR="000C0BD2" w:rsidRDefault="000C0BD2" w14:paraId="144A5D23" wp14:textId="77777777">
      <w:pPr>
        <w:pStyle w:val="NormalWeb"/>
        <w:rPr>
          <w:rFonts w:ascii="Courier New" w:hAnsi="Courier New" w:cs="Courier New"/>
          <w:sz w:val="20"/>
          <w:szCs w:val="20"/>
          <w14:ligatures w14:val="none"/>
        </w:rPr>
      </w:pPr>
    </w:p>
    <w:p xmlns:wp14="http://schemas.microsoft.com/office/word/2010/wordml" w:rsidR="000C0BD2" w:rsidRDefault="000C0BD2" w14:paraId="738610EB" wp14:textId="77777777">
      <w:pPr>
        <w:pStyle w:val="ListParagraph"/>
        <w:spacing w:after="0" w:line="276" w:lineRule="auto"/>
        <w:ind w:left="0" w:firstLine="72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xmlns:wp14="http://schemas.microsoft.com/office/word/2010/wordml" w:rsidR="000C0BD2" w:rsidRDefault="000C0BD2" w14:paraId="637805D2" wp14:textId="77777777">
      <w:pPr>
        <w:pStyle w:val="ListParagraph"/>
        <w:spacing w:after="0" w:line="276" w:lineRule="auto"/>
        <w:ind w:left="0" w:firstLine="7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E7654E" w14:paraId="6F63B9A9" wp14:textId="77777777">
      <w:pPr>
        <w:pStyle w:val="NormalWeb"/>
        <w:rPr>
          <w14:ligatures w14:val="none"/>
        </w:rPr>
      </w:pPr>
      <w:r>
        <w:t xml:space="preserve">/* </w:t>
      </w:r>
      <w:r w:rsidRPr="002F75B7">
        <w:rPr>
          <w:color w:val="4472C4" w:themeColor="accent1"/>
        </w:rPr>
        <w:t xml:space="preserve">6. </w:t>
      </w:r>
      <w:r w:rsidRPr="002F75B7">
        <w:rPr>
          <w:color w:val="4472C4" w:themeColor="accent1"/>
          <w14:ligatures w14:val="none"/>
        </w:rPr>
        <w:t xml:space="preserve">Se consideră două numere naturale n şi i (0 &lt;= i &lt;= 7). Să se marcheze cu 1 bitul i al lui n. </w:t>
      </w:r>
    </w:p>
    <w:p xmlns:wp14="http://schemas.microsoft.com/office/word/2010/wordml" w:rsidR="000C0BD2" w:rsidRDefault="00E7654E" w14:paraId="1886C17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Rezolvare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: Vom seta valoarea 1 la bitul i, indiferent de valoarea memorată anterior (0 sau 1). Pentru setare, utilizăm operatorul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sau pe biţi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. Expresia care realizează aceasta este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n | (1 &lt;&lt; i) 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. Să ne amintim dintr-un exerciţiu anterior că 1 &lt;&lt; i înseamnă 2</w:t>
      </w:r>
      <w:r>
        <w:rPr>
          <w:rFonts w:ascii="Times New Roman" w:hAnsi="Times New Roman" w:eastAsia="Times New Roman" w:cs="Times New Roman"/>
          <w:kern w:val="0"/>
          <w:sz w:val="24"/>
          <w:szCs w:val="24"/>
          <w:vertAlign w:val="superscript"/>
          <w14:ligatures w14:val="none"/>
        </w:rPr>
        <w:t>i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. Expr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esia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 | 2</w:t>
      </w:r>
      <w:r>
        <w:rPr>
          <w:rFonts w:ascii="Courier New" w:hAnsi="Courier New" w:eastAsia="Times New Roman" w:cs="Courier New"/>
          <w:kern w:val="0"/>
          <w:sz w:val="20"/>
          <w:szCs w:val="20"/>
          <w:vertAlign w:val="superscript"/>
          <w14:ligatures w14:val="none"/>
        </w:rPr>
        <w:t>i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nu va modifica decât bitul i care ne interesează, restul rămânând nemodificaţi, datorită faptului că dacă b este un bit atunci b | 0 este egal cu b. </w:t>
      </w:r>
    </w:p>
    <w:p xmlns:wp14="http://schemas.microsoft.com/office/word/2010/wordml" w:rsidR="000C0BD2" w:rsidRDefault="00E7654E" w14:paraId="3AE333E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*/</w:t>
      </w:r>
    </w:p>
    <w:p xmlns:wp14="http://schemas.microsoft.com/office/word/2010/wordml" w:rsidR="000C0BD2" w:rsidRDefault="00E7654E" w14:paraId="463FC4B3" wp14:textId="77777777">
      <w:pPr>
        <w:pStyle w:val="ListParagraph"/>
        <w:spacing w:after="0" w:line="276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9264" behindDoc="1" locked="0" layoutInCell="1" allowOverlap="1" wp14:anchorId="1496B62E" wp14:editId="7777777">
            <wp:simplePos x="0" y="0"/>
            <wp:positionH relativeFrom="column">
              <wp:posOffset>3587115</wp:posOffset>
            </wp:positionH>
            <wp:positionV relativeFrom="paragraph">
              <wp:posOffset>-5582920</wp:posOffset>
            </wp:positionV>
            <wp:extent cx="2300605" cy="2143125"/>
            <wp:effectExtent l="0" t="0" r="4445" b="9525"/>
            <wp:wrapTight wrapText="bothSides">
              <wp:wrapPolygon edited="0">
                <wp:start x="0" y="0"/>
                <wp:lineTo x="0" y="21504"/>
                <wp:lineTo x="21463" y="21504"/>
                <wp:lineTo x="21463" y="0"/>
                <wp:lineTo x="0" y="0"/>
              </wp:wrapPolygon>
            </wp:wrapTight>
            <wp:docPr id="202689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3281" name="Picture 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9" t="21532" r="58015" b="16008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2143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int n,k;</w:t>
      </w:r>
    </w:p>
    <w:p xmlns:wp14="http://schemas.microsoft.com/office/word/2010/wordml" w:rsidR="000C0BD2" w:rsidRDefault="00E7654E" w14:paraId="03751B0D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 %d",&amp;n,&amp;k);</w:t>
      </w:r>
    </w:p>
    <w:p xmlns:wp14="http://schemas.microsoft.com/office/word/2010/wordml" w:rsidR="000C0BD2" w:rsidRDefault="00E7654E" w14:paraId="39B6B1D1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xmlns:wp14="http://schemas.microsoft.com/office/word/2010/wordml" w:rsidR="000C0BD2" w:rsidRDefault="00E7654E" w14:paraId="6FD3C0C3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printf("\n" );  </w:t>
      </w:r>
    </w:p>
    <w:p xmlns:wp14="http://schemas.microsoft.com/office/word/2010/wordml" w:rsidR="000C0BD2" w:rsidRDefault="00E7654E" w14:paraId="292AA205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(int i=8 ; i &gt;= 0 ; i--)</w:t>
      </w:r>
    </w:p>
    <w:p xmlns:wp14="http://schemas.microsoft.com/office/word/2010/wordml" w:rsidR="000C0BD2" w:rsidRDefault="00E7654E" w14:paraId="5AFCEEFB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printf("%d",(n &gt;&gt; i) &amp; 1) ;</w:t>
      </w:r>
    </w:p>
    <w:p xmlns:wp14="http://schemas.microsoft.com/office/word/2010/wordml" w:rsidR="000C0BD2" w:rsidRDefault="00E7654E" w14:paraId="6994FCCC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xmlns:wp14="http://schemas.microsoft.com/office/word/2010/wordml" w:rsidR="000C0BD2" w:rsidRDefault="00E7654E" w14:paraId="025B2BB4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n=n | (1 &lt;&lt; k);</w:t>
      </w:r>
    </w:p>
    <w:p xmlns:wp14="http://schemas.microsoft.com/office/word/2010/wordml" w:rsidR="000C0BD2" w:rsidRDefault="00E7654E" w14:paraId="2062D821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xmlns:wp14="http://schemas.microsoft.com/office/word/2010/wordml" w:rsidR="000C0BD2" w:rsidRDefault="00E7654E" w14:paraId="7E0A85ED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printf("\n" );  </w:t>
      </w:r>
    </w:p>
    <w:p xmlns:wp14="http://schemas.microsoft.com/office/word/2010/wordml" w:rsidR="000C0BD2" w:rsidRDefault="00E7654E" w14:paraId="674B7B34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(int i=8 ; i &gt;= 0 ; i--)</w:t>
      </w:r>
    </w:p>
    <w:p xmlns:wp14="http://schemas.microsoft.com/office/word/2010/wordml" w:rsidR="000C0BD2" w:rsidRDefault="00E7654E" w14:paraId="2EAA8848" wp14:textId="77777777">
      <w:pPr>
        <w:pStyle w:val="ListParagraph"/>
        <w:spacing w:after="0" w:line="276" w:lineRule="auto"/>
        <w:ind w:left="142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printf("%d",(n &gt;&gt; i) &amp; 1) ;</w:t>
      </w:r>
    </w:p>
    <w:p xmlns:wp14="http://schemas.microsoft.com/office/word/2010/wordml" w:rsidR="000C0BD2" w:rsidRDefault="000C0BD2" w14:paraId="463F29E8" wp14:textId="77777777">
      <w:pPr>
        <w:pStyle w:val="ListParagraph"/>
        <w:spacing w:after="0" w:line="276" w:lineRule="auto"/>
        <w:ind w:left="0" w:firstLine="7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0C0BD2" w14:paraId="3B7B4B86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C0BD2" w:rsidRDefault="000C0BD2" w14:paraId="3A0FF5F2" wp14:textId="77777777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0C0BD2" w:rsidRDefault="00E7654E" w14:paraId="29A52EAC" wp14:textId="77777777">
      <w:pPr>
        <w:pStyle w:val="ListParagraph"/>
        <w:spacing w:after="0" w:line="276" w:lineRule="auto"/>
        <w:ind w:firstLine="720"/>
      </w:pPr>
      <w:r w:rsidRPr="15D2D9DA" w:rsidR="5F7EB583">
        <w:rPr>
          <w:rFonts w:ascii="Times New Roman" w:hAnsi="Times New Roman" w:cs="Times New Roman"/>
          <w:b w:val="1"/>
          <w:bCs w:val="1"/>
          <w:sz w:val="24"/>
          <w:szCs w:val="24"/>
        </w:rPr>
        <w:t>Precedenta operatorilor</w:t>
      </w:r>
    </w:p>
    <w:p w:rsidR="15D2D9DA" w:rsidP="15D2D9DA" w:rsidRDefault="15D2D9DA" w14:paraId="17D802F2" w14:textId="2F139E11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5D2D9DA" w:rsidP="15D2D9DA" w:rsidRDefault="15D2D9DA" w14:paraId="150A0E95" w14:textId="2CBF613C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EE9991" w:rsidP="15D2D9DA" w:rsidRDefault="1AEE9991" w14:paraId="18A43175" w14:textId="256F3D5E">
      <w:pPr>
        <w:spacing w:before="240" w:beforeAutospacing="off" w:after="240" w:afterAutospacing="off"/>
        <w:jc w:val="center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>Niveluri de prioritate a operatorilor:</w:t>
      </w:r>
    </w:p>
    <w:p w:rsidR="1AEE9991" w:rsidP="15D2D9DA" w:rsidRDefault="1AEE9991" w14:paraId="4FC54FAD" w14:textId="7DBA53F4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1.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Operatori: ++(doar cand este la finalul variabilei), --(doar cand este la finalul variabilei), (), [ ], ., -&gt;</w:t>
      </w:r>
    </w:p>
    <w:p w:rsidR="1AEE9991" w:rsidP="15D2D9DA" w:rsidRDefault="1AEE9991" w14:paraId="121FB03C" w14:textId="27AB0123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2.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Operatori: ++(doar cand este in fata variabilei), --(doar cand este in fata variabilei), + si - (doar cand sunt folositi pentru operatii pe biti, adica sunt aplicati pe numere binare) !, &amp; (adresa), (cast tip) (de exemplu (int *)), * (pointer), sizeof</w:t>
      </w:r>
    </w:p>
    <w:p w:rsidR="1AEE9991" w:rsidP="15D2D9DA" w:rsidRDefault="1AEE9991" w14:paraId="5F47F30E" w14:textId="10D8A1D3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3.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* (inmultire), / (impartire), % (rest)</w:t>
      </w:r>
    </w:p>
    <w:p w:rsidR="1AEE9991" w:rsidP="15D2D9DA" w:rsidRDefault="1AEE9991" w14:paraId="6753CB69" w14:textId="7988C61B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4.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+ (adunare), - (scadere) pentru numere intregi</w:t>
      </w:r>
    </w:p>
    <w:p w:rsidR="1AEE9991" w:rsidP="15D2D9DA" w:rsidRDefault="1AEE9991" w14:paraId="7956EAF6" w14:textId="2E0EEFD7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5.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&lt;&lt;, &gt;&gt; - shiftare stanga si dreapta pe biti</w:t>
      </w:r>
    </w:p>
    <w:p w:rsidR="1AEE9991" w:rsidP="15D2D9DA" w:rsidRDefault="1AEE9991" w14:paraId="251C4063" w14:textId="28983EEB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6.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Operatorii de comparare: &lt;, &lt;=, &gt;, &gt;=</w:t>
      </w:r>
    </w:p>
    <w:p w:rsidR="1AEE9991" w:rsidP="15D2D9DA" w:rsidRDefault="1AEE9991" w14:paraId="464635EF" w14:textId="4C31F359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7.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Operatorii de comparare: ==, !=</w:t>
      </w:r>
    </w:p>
    <w:p w:rsidR="1AEE9991" w:rsidP="15D2D9DA" w:rsidRDefault="1AEE9991" w14:paraId="4CDD41B9" w14:textId="47695308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8. &amp; -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SI pe biti</w:t>
      </w:r>
    </w:p>
    <w:p w:rsidR="1AEE9991" w:rsidP="15D2D9DA" w:rsidRDefault="1AEE9991" w14:paraId="16E33CB1" w14:textId="3C8C0459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9. ^ -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XOR (sau exclusiv) pe biti</w:t>
      </w:r>
    </w:p>
    <w:p w:rsidR="1AEE9991" w:rsidP="15D2D9DA" w:rsidRDefault="1AEE9991" w14:paraId="47B0C978" w14:textId="7DE31E63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10. | -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SAU pe biti</w:t>
      </w:r>
    </w:p>
    <w:p w:rsidR="1AEE9991" w:rsidP="15D2D9DA" w:rsidRDefault="1AEE9991" w14:paraId="720F47FB" w14:textId="02A26CF2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11. &amp;&amp; -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operatorul SI logic</w:t>
      </w:r>
    </w:p>
    <w:p w:rsidR="1AEE9991" w:rsidP="15D2D9DA" w:rsidRDefault="1AEE9991" w14:paraId="577A6D3F" w14:textId="5B8CA55D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>Nivelul 12. || -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 xml:space="preserve"> SAU logic</w:t>
      </w:r>
    </w:p>
    <w:p w:rsidR="1AEE9991" w:rsidP="15D2D9DA" w:rsidRDefault="1AEE9991" w14:paraId="7B426002" w14:textId="4CD61E02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13.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?: - operator conditional</w:t>
      </w:r>
    </w:p>
    <w:p w:rsidR="1AEE9991" w:rsidP="15D2D9DA" w:rsidRDefault="1AEE9991" w14:paraId="50D82EF6" w14:textId="2C82844C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14.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Operatorii de asignare: =, +=, -=, 8=, /=. %=, &lt;&lt;=, &gt;&gt;=, &amp;=, ^=, |=</w:t>
      </w:r>
    </w:p>
    <w:p w:rsidR="1AEE9991" w:rsidP="15D2D9DA" w:rsidRDefault="1AEE9991" w14:paraId="512B3C61" w14:textId="32F0E6B4">
      <w:pPr>
        <w:spacing w:before="240" w:beforeAutospacing="off" w:after="240" w:afterAutospacing="off"/>
        <w:jc w:val="left"/>
      </w:pPr>
      <w:r w:rsidRPr="15D2D9DA" w:rsidR="1AEE99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Nivelul 15. </w:t>
      </w:r>
      <w:r w:rsidRPr="15D2D9DA" w:rsidR="1AEE9991">
        <w:rPr>
          <w:rFonts w:ascii="Calibri" w:hAnsi="Calibri" w:eastAsia="Calibri" w:cs="Calibri"/>
          <w:i w:val="0"/>
          <w:iCs w:val="0"/>
          <w:caps w:val="0"/>
          <w:smallCaps w:val="0"/>
          <w:noProof w:val="0"/>
          <w:lang w:val="en-US"/>
        </w:rPr>
        <w:t>Operatorul , - folosit la declaratii de enumerari si la apelul parametrilor functiilor</w:t>
      </w:r>
    </w:p>
    <w:p w:rsidR="15D2D9DA" w:rsidP="15D2D9DA" w:rsidRDefault="15D2D9DA" w14:paraId="60F658B8" w14:textId="07AEE8C1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5D2D9DA" w:rsidP="15D2D9DA" w:rsidRDefault="15D2D9DA" w14:paraId="06CFB237" w14:textId="41BE74EF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5D2D9DA" w:rsidP="15D2D9DA" w:rsidRDefault="15D2D9DA" w14:paraId="2A0456CA" w14:textId="65936D37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0C0BD2" w:rsidRDefault="00E7654E" w14:paraId="6CD23FFF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int a,b,c,d;</w:t>
      </w:r>
    </w:p>
    <w:p xmlns:wp14="http://schemas.microsoft.com/office/word/2010/wordml" w:rsidR="000C0BD2" w:rsidRDefault="00E7654E" w14:paraId="3763A09C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a=b=c=d=1;</w:t>
      </w:r>
    </w:p>
    <w:p xmlns:wp14="http://schemas.microsoft.com/office/word/2010/wordml" w:rsidR="000C0BD2" w:rsidRDefault="00E7654E" w14:paraId="1F6B48E9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a=++b&gt;1 || ++c&gt;1 &amp;&amp; ++d&gt;1;</w:t>
      </w:r>
    </w:p>
    <w:p xmlns:wp14="http://schemas.microsoft.com/office/word/2010/wordml" w:rsidR="000C0BD2" w:rsidRDefault="00E7654E" w14:paraId="13BD08D0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printf("        %d, %d, %d, %d\n",a,b,c,d);//1, 2, 1, 1</w:t>
      </w:r>
    </w:p>
    <w:p xmlns:wp14="http://schemas.microsoft.com/office/word/2010/wordml" w:rsidR="000C0BD2" w:rsidRDefault="00E7654E" w14:paraId="25C1AB7D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/*</w:t>
      </w:r>
      <w:r>
        <w:t xml:space="preserve"> Asociativitatea || ,operatia este de la stânga la dreapta, așa că (++b&gt;1) va fi mai întai executată: intai b crește incremental la 2 și partea stângă a operației || va deveni adevarată. Dar 1||0=1 si 1||1=1 deci partea dreaptă nu va fi executată și valori</w:t>
      </w:r>
      <w:r>
        <w:t>le lui c si d raman neschimbate, iar a primeste valoarea 1 (indiferent ce valoare ar fi avut initial).*/</w:t>
      </w:r>
    </w:p>
    <w:p xmlns:wp14="http://schemas.microsoft.com/office/word/2010/wordml" w:rsidR="000C0BD2" w:rsidRDefault="00E7654E" w14:paraId="3477E886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 </w:t>
      </w:r>
    </w:p>
    <w:p xmlns:wp14="http://schemas.microsoft.com/office/word/2010/wordml" w:rsidR="000C0BD2" w:rsidRDefault="00E7654E" w14:paraId="42ACBFDE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a=b=c=d=1;</w:t>
      </w:r>
    </w:p>
    <w:p xmlns:wp14="http://schemas.microsoft.com/office/word/2010/wordml" w:rsidR="000C0BD2" w:rsidRDefault="00E7654E" w14:paraId="403D54C9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a=++b&lt;1 || ++c&gt;1 &amp;&amp; ++d&gt;1;</w:t>
      </w:r>
    </w:p>
    <w:p xmlns:wp14="http://schemas.microsoft.com/office/word/2010/wordml" w:rsidR="000C0BD2" w:rsidRDefault="00E7654E" w14:paraId="3DC7A535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printf("        %d, %d, %d, %d\n",a,b,c,d);//1, 2, 2, 2</w:t>
      </w:r>
    </w:p>
    <w:p xmlns:wp14="http://schemas.microsoft.com/office/word/2010/wordml" w:rsidR="000C0BD2" w:rsidRDefault="000C0BD2" w14:paraId="5630AD66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E7654E" w14:paraId="7A253266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a=b=c=d=1;</w:t>
      </w:r>
    </w:p>
    <w:p xmlns:wp14="http://schemas.microsoft.com/office/word/2010/wordml" w:rsidR="000C0BD2" w:rsidRDefault="00E7654E" w14:paraId="16AABE08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a=++b&lt;1 || ++c&lt;1 &amp;&amp; ++d&gt;1;</w:t>
      </w:r>
    </w:p>
    <w:p xmlns:wp14="http://schemas.microsoft.com/office/word/2010/wordml" w:rsidR="000C0BD2" w:rsidRDefault="00E7654E" w14:paraId="0C7B5325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printf("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%d, %d, %d, %d\n",a,b,c,d);//0, 2, 2, 1</w:t>
      </w:r>
    </w:p>
    <w:p xmlns:wp14="http://schemas.microsoft.com/office/word/2010/wordml" w:rsidR="002F75B7" w:rsidRDefault="002F75B7" w14:paraId="61829076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xmlns:wp14="http://schemas.microsoft.com/office/word/2010/wordml" w:rsidR="000C0BD2" w:rsidRDefault="002F75B7" w14:paraId="017D60C6" wp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60288" behindDoc="1" locked="0" layoutInCell="1" allowOverlap="1" wp14:anchorId="0625AE08" wp14:editId="7777777">
            <wp:simplePos x="0" y="0"/>
            <wp:positionH relativeFrom="column">
              <wp:posOffset>-66675</wp:posOffset>
            </wp:positionH>
            <wp:positionV relativeFrom="paragraph">
              <wp:posOffset>146685</wp:posOffset>
            </wp:positionV>
            <wp:extent cx="2716530" cy="2044700"/>
            <wp:effectExtent l="0" t="0" r="7620" b="0"/>
            <wp:wrapTight wrapText="bothSides">
              <wp:wrapPolygon edited="0">
                <wp:start x="0" y="0"/>
                <wp:lineTo x="0" y="21332"/>
                <wp:lineTo x="21509" y="21332"/>
                <wp:lineTo x="21509" y="0"/>
                <wp:lineTo x="0" y="0"/>
              </wp:wrapPolygon>
            </wp:wrapTight>
            <wp:docPr id="36267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73872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4" t="40111" r="34317" b="18374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2044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2F75B7" w:rsidRDefault="002F75B7" w14:paraId="2BA226A1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br w:type="page"/>
      </w:r>
    </w:p>
    <w:p xmlns:wp14="http://schemas.microsoft.com/office/word/2010/wordml" w:rsidRPr="002F75B7" w:rsidR="000C0BD2" w:rsidP="002F75B7" w:rsidRDefault="002F75B7" w14:paraId="2CD14FB8" wp14:textId="77777777">
      <w:pPr>
        <w:pStyle w:val="NormalWeb"/>
        <w:jc w:val="center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>Exercitii propuse</w:t>
      </w:r>
    </w:p>
    <w:p xmlns:wp14="http://schemas.microsoft.com/office/word/2010/wordml" w:rsidRPr="002F75B7" w:rsidR="000C0BD2" w:rsidRDefault="00E7654E" w14:paraId="57584E17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Ex. 1. </w:t>
      </w:r>
    </w:p>
    <w:p xmlns:wp14="http://schemas.microsoft.com/office/word/2010/wordml" w:rsidRPr="002F75B7" w:rsidR="000C0BD2" w:rsidRDefault="00E7654E" w14:paraId="2D7C82D6" wp14:textId="77777777">
      <w:pPr>
        <w:pStyle w:val="NormalWeb"/>
        <w:numPr>
          <w:ilvl w:val="0"/>
          <w:numId w:val="8"/>
        </w:numPr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Reprezentați în baza 2, pe 16 biți, numerele întregi 216 și -137. </w:t>
      </w:r>
    </w:p>
    <w:p xmlns:wp14="http://schemas.microsoft.com/office/word/2010/wordml" w:rsidRPr="002F75B7" w:rsidR="000C0BD2" w:rsidRDefault="00E7654E" w14:paraId="22384C99" wp14:textId="77777777">
      <w:pPr>
        <w:pStyle w:val="NormalWeb"/>
        <w:numPr>
          <w:ilvl w:val="0"/>
          <w:numId w:val="8"/>
        </w:numPr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Reprezentați în baza </w:t>
      </w:r>
      <w:r w:rsidRPr="002F75B7">
        <w:rPr>
          <w:color w:val="4472C4" w:themeColor="accent1"/>
          <w:sz w:val="28"/>
        </w:rPr>
        <w:t xml:space="preserve">8 </w:t>
      </w:r>
      <w:r w:rsidRPr="002F75B7">
        <w:rPr>
          <w:color w:val="4472C4" w:themeColor="accent1"/>
          <w:sz w:val="28"/>
        </w:rPr>
        <w:t>numerele întregi 216 și</w:t>
      </w:r>
      <w:r w:rsidRPr="002F75B7">
        <w:rPr>
          <w:color w:val="4472C4" w:themeColor="accent1"/>
          <w:sz w:val="28"/>
        </w:rPr>
        <w:t xml:space="preserve"> </w:t>
      </w:r>
      <w:r w:rsidRPr="002F75B7">
        <w:rPr>
          <w:color w:val="4472C4" w:themeColor="accent1"/>
          <w:sz w:val="28"/>
        </w:rPr>
        <w:t>137.</w:t>
      </w:r>
    </w:p>
    <w:p xmlns:wp14="http://schemas.microsoft.com/office/word/2010/wordml" w:rsidRPr="002F75B7" w:rsidR="000C0BD2" w:rsidRDefault="00E7654E" w14:paraId="23572FDF" wp14:textId="77777777">
      <w:pPr>
        <w:pStyle w:val="NormalWeb"/>
        <w:numPr>
          <w:ilvl w:val="0"/>
          <w:numId w:val="8"/>
        </w:numPr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Reprezentați în baza </w:t>
      </w:r>
      <w:r w:rsidRPr="002F75B7">
        <w:rPr>
          <w:color w:val="4472C4" w:themeColor="accent1"/>
          <w:sz w:val="28"/>
        </w:rPr>
        <w:t xml:space="preserve">16 </w:t>
      </w:r>
      <w:r w:rsidRPr="002F75B7">
        <w:rPr>
          <w:color w:val="4472C4" w:themeColor="accent1"/>
          <w:sz w:val="28"/>
        </w:rPr>
        <w:t>numerele întregi 216 și</w:t>
      </w:r>
      <w:r w:rsidRPr="002F75B7">
        <w:rPr>
          <w:color w:val="4472C4" w:themeColor="accent1"/>
          <w:sz w:val="28"/>
        </w:rPr>
        <w:t xml:space="preserve"> </w:t>
      </w:r>
      <w:r w:rsidRPr="002F75B7">
        <w:rPr>
          <w:color w:val="4472C4" w:themeColor="accent1"/>
          <w:sz w:val="28"/>
        </w:rPr>
        <w:t>137.</w:t>
      </w:r>
    </w:p>
    <w:p xmlns:wp14="http://schemas.microsoft.com/office/word/2010/wordml" w:rsidRPr="002F75B7" w:rsidR="000C0BD2" w:rsidRDefault="00E7654E" w14:paraId="61E2AEB3" wp14:textId="77777777">
      <w:pPr>
        <w:pStyle w:val="NormalWeb"/>
        <w:numPr>
          <w:ilvl w:val="0"/>
          <w:numId w:val="8"/>
        </w:numPr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>R</w:t>
      </w:r>
      <w:r w:rsidRPr="002F75B7">
        <w:rPr>
          <w:color w:val="4472C4" w:themeColor="accent1"/>
          <w:sz w:val="28"/>
        </w:rPr>
        <w:t>e</w:t>
      </w:r>
      <w:r w:rsidRPr="002F75B7">
        <w:rPr>
          <w:color w:val="4472C4" w:themeColor="accent1"/>
          <w:sz w:val="28"/>
        </w:rPr>
        <w:t xml:space="preserve">prezentați în baza </w:t>
      </w:r>
      <w:r w:rsidRPr="002F75B7">
        <w:rPr>
          <w:color w:val="4472C4" w:themeColor="accent1"/>
          <w:sz w:val="28"/>
        </w:rPr>
        <w:t xml:space="preserve">11 </w:t>
      </w:r>
      <w:r w:rsidRPr="002F75B7">
        <w:rPr>
          <w:color w:val="4472C4" w:themeColor="accent1"/>
          <w:sz w:val="28"/>
        </w:rPr>
        <w:t>numerele întregi 216 și</w:t>
      </w:r>
      <w:r w:rsidRPr="002F75B7">
        <w:rPr>
          <w:color w:val="4472C4" w:themeColor="accent1"/>
          <w:sz w:val="28"/>
        </w:rPr>
        <w:t xml:space="preserve"> </w:t>
      </w:r>
      <w:r w:rsidRPr="002F75B7">
        <w:rPr>
          <w:color w:val="4472C4" w:themeColor="accent1"/>
          <w:sz w:val="28"/>
        </w:rPr>
        <w:t>137</w:t>
      </w:r>
      <w:r w:rsidRPr="002F75B7">
        <w:rPr>
          <w:color w:val="4472C4" w:themeColor="accent1"/>
          <w:sz w:val="28"/>
        </w:rPr>
        <w:t>.</w:t>
      </w:r>
    </w:p>
    <w:p xmlns:wp14="http://schemas.microsoft.com/office/word/2010/wordml" w:rsidRPr="002F75B7" w:rsidR="000C0BD2" w:rsidRDefault="000C0BD2" w14:paraId="17AD93B2" wp14:textId="77777777">
      <w:pPr>
        <w:pStyle w:val="NormalWeb"/>
        <w:rPr>
          <w:color w:val="4472C4" w:themeColor="accent1"/>
          <w:sz w:val="28"/>
        </w:rPr>
      </w:pPr>
    </w:p>
    <w:p xmlns:wp14="http://schemas.microsoft.com/office/word/2010/wordml" w:rsidRPr="002F75B7" w:rsidR="000C0BD2" w:rsidRDefault="00E7654E" w14:paraId="6E87BEF6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EX. 2. </w:t>
      </w:r>
      <w:r w:rsidRPr="002F75B7">
        <w:rPr>
          <w:color w:val="4472C4" w:themeColor="accent1"/>
          <w:sz w:val="28"/>
        </w:rPr>
        <w:t xml:space="preserve">Scrieți ce se afișează în urma executării următoarei secvențe de cod: </w:t>
      </w:r>
    </w:p>
    <w:p xmlns:wp14="http://schemas.microsoft.com/office/word/2010/wordml" w:rsidRPr="002F75B7" w:rsidR="000C0BD2" w:rsidRDefault="00E7654E" w14:paraId="58C861CF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int x= 10&gt;&gt;3 | (6 &amp; 5), y= 3&lt;&lt;2; </w:t>
      </w:r>
    </w:p>
    <w:p xmlns:wp14="http://schemas.microsoft.com/office/word/2010/wordml" w:rsidRPr="002F75B7" w:rsidR="000C0BD2" w:rsidRDefault="00E7654E" w14:paraId="42078F53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>printf (</w:t>
      </w:r>
      <w:r w:rsidRPr="002F75B7">
        <w:rPr>
          <w:color w:val="4472C4" w:themeColor="accent1"/>
          <w:sz w:val="28"/>
        </w:rPr>
        <w:t xml:space="preserve">"%d %d %d %d", x, y, x &amp;&amp; y, x ^ y); </w:t>
      </w:r>
      <w:r w:rsidRPr="002F75B7">
        <w:rPr>
          <w:color w:val="4472C4" w:themeColor="accent1"/>
          <w:sz w:val="28"/>
        </w:rPr>
        <w:t xml:space="preserve">//… </w:t>
      </w:r>
    </w:p>
    <w:p xmlns:wp14="http://schemas.microsoft.com/office/word/2010/wordml" w:rsidRPr="002F75B7" w:rsidR="000C0BD2" w:rsidRDefault="000C0BD2" w14:paraId="0DE4B5B7" wp14:textId="77777777">
      <w:pPr>
        <w:pStyle w:val="NormalWeb"/>
        <w:rPr>
          <w:color w:val="4472C4" w:themeColor="accent1"/>
          <w:sz w:val="28"/>
        </w:rPr>
      </w:pPr>
    </w:p>
    <w:p xmlns:wp14="http://schemas.microsoft.com/office/word/2010/wordml" w:rsidRPr="002F75B7" w:rsidR="000C0BD2" w:rsidRDefault="00E7654E" w14:paraId="70152FF6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>Ex. 3. C</w:t>
      </w:r>
      <w:r w:rsidRPr="002F75B7">
        <w:rPr>
          <w:color w:val="4472C4" w:themeColor="accent1"/>
          <w:sz w:val="28"/>
        </w:rPr>
        <w:t xml:space="preserve">e valori vor avea variabilele x și n în urma executării următoarei secvențe de cod: </w:t>
      </w:r>
    </w:p>
    <w:p xmlns:wp14="http://schemas.microsoft.com/office/word/2010/wordml" w:rsidRPr="002F75B7" w:rsidR="000C0BD2" w:rsidRDefault="00E7654E" w14:paraId="4FA41917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int x, n=100; </w:t>
      </w:r>
    </w:p>
    <w:p xmlns:wp14="http://schemas.microsoft.com/office/word/2010/wordml" w:rsidRPr="002F75B7" w:rsidR="000C0BD2" w:rsidRDefault="00E7654E" w14:paraId="4E7BE3AA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x=(30 &amp; 10)^3; </w:t>
      </w:r>
    </w:p>
    <w:p xmlns:wp14="http://schemas.microsoft.com/office/word/2010/wordml" w:rsidRPr="002F75B7" w:rsidR="000C0BD2" w:rsidRDefault="00E7654E" w14:paraId="4E9D9FDC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n=n&gt;&gt;2; </w:t>
      </w:r>
    </w:p>
    <w:p xmlns:wp14="http://schemas.microsoft.com/office/word/2010/wordml" w:rsidRPr="002F75B7" w:rsidR="000C0BD2" w:rsidRDefault="000C0BD2" w14:paraId="66204FF1" wp14:textId="77777777">
      <w:pPr>
        <w:pStyle w:val="NormalWeb"/>
        <w:rPr>
          <w:color w:val="4472C4" w:themeColor="accent1"/>
          <w:sz w:val="28"/>
        </w:rPr>
      </w:pPr>
    </w:p>
    <w:p xmlns:wp14="http://schemas.microsoft.com/office/word/2010/wordml" w:rsidRPr="002F75B7" w:rsidR="000C0BD2" w:rsidRDefault="00E7654E" w14:paraId="314D0570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>Ex. 4. C</w:t>
      </w:r>
      <w:r w:rsidRPr="002F75B7">
        <w:rPr>
          <w:color w:val="4472C4" w:themeColor="accent1"/>
          <w:sz w:val="28"/>
        </w:rPr>
        <w:t xml:space="preserve">e valori vor avea variabilele x și n în urma executării următoarei secvențe de cod: </w:t>
      </w:r>
    </w:p>
    <w:p xmlns:wp14="http://schemas.microsoft.com/office/word/2010/wordml" w:rsidRPr="002F75B7" w:rsidR="000C0BD2" w:rsidRDefault="00E7654E" w14:paraId="2F2C325C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int x=(30 | 10)^3; </w:t>
      </w:r>
    </w:p>
    <w:p xmlns:wp14="http://schemas.microsoft.com/office/word/2010/wordml" w:rsidRPr="002F75B7" w:rsidR="000C0BD2" w:rsidRDefault="00E7654E" w14:paraId="0E47E625" wp14:textId="77777777">
      <w:pPr>
        <w:pStyle w:val="NormalWeb"/>
        <w:rPr>
          <w:color w:val="4472C4" w:themeColor="accent1"/>
          <w:sz w:val="28"/>
        </w:rPr>
      </w:pPr>
      <w:r w:rsidRPr="002F75B7">
        <w:rPr>
          <w:color w:val="4472C4" w:themeColor="accent1"/>
          <w:sz w:val="28"/>
        </w:rPr>
        <w:t xml:space="preserve">int n=100; n=n&lt;&lt;2; </w:t>
      </w:r>
    </w:p>
    <w:p xmlns:wp14="http://schemas.microsoft.com/office/word/2010/wordml" w:rsidR="000C0BD2" w:rsidRDefault="000C0BD2" w14:paraId="2DBF0D7D" wp14:textId="77777777">
      <w:pPr>
        <w:pStyle w:val="NormalWeb"/>
      </w:pPr>
    </w:p>
    <w:p xmlns:wp14="http://schemas.microsoft.com/office/word/2010/wordml" w:rsidR="002F75B7" w:rsidRDefault="002F75B7" w14:paraId="6B62F1B3" wp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br w:type="page"/>
      </w:r>
    </w:p>
    <w:p xmlns:wp14="http://schemas.microsoft.com/office/word/2010/wordml" w:rsidR="002F75B7" w:rsidRDefault="002F75B7" w14:paraId="283C8F70" wp14:textId="77777777">
      <w:pPr>
        <w:pStyle w:val="NormalWeb"/>
      </w:pPr>
      <w:r>
        <w:t>Alte resurse</w:t>
      </w:r>
    </w:p>
    <w:p xmlns:wp14="http://schemas.microsoft.com/office/word/2010/wordml" w:rsidRPr="002F75B7" w:rsidR="002F75B7" w:rsidP="002F75B7" w:rsidRDefault="002F75B7" w14:paraId="67A8650F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#include &lt;stdio.h&gt;</w:t>
      </w:r>
    </w:p>
    <w:p xmlns:wp14="http://schemas.microsoft.com/office/word/2010/wordml" w:rsidRPr="002F75B7" w:rsidR="002F75B7" w:rsidP="002F75B7" w:rsidRDefault="002F75B7" w14:paraId="02F2C34E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</w:p>
    <w:p xmlns:wp14="http://schemas.microsoft.com/office/word/2010/wordml" w:rsidRPr="002F75B7" w:rsidR="002F75B7" w:rsidP="002F75B7" w:rsidRDefault="002F75B7" w14:paraId="0492DD2E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int main()</w:t>
      </w:r>
    </w:p>
    <w:p xmlns:wp14="http://schemas.microsoft.com/office/word/2010/wordml" w:rsidRPr="002F75B7" w:rsidR="002F75B7" w:rsidP="002F75B7" w:rsidRDefault="002F75B7" w14:paraId="0D0B3B8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{</w:t>
      </w:r>
    </w:p>
    <w:p xmlns:wp14="http://schemas.microsoft.com/office/word/2010/wordml" w:rsidRPr="002F75B7" w:rsidR="002F75B7" w:rsidP="002F75B7" w:rsidRDefault="002F75B7" w14:paraId="0E7F75A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int n, i, x=1;</w:t>
      </w:r>
    </w:p>
    <w:p xmlns:wp14="http://schemas.microsoft.com/office/word/2010/wordml" w:rsidRPr="002F75B7" w:rsidR="002F75B7" w:rsidP="002F75B7" w:rsidRDefault="002F75B7" w14:paraId="4CA33F9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scanf("%d %d", &amp;n, &amp;i);</w:t>
      </w:r>
    </w:p>
    <w:p xmlns:wp14="http://schemas.microsoft.com/office/word/2010/wordml" w:rsidRPr="002F75B7" w:rsidR="002F75B7" w:rsidP="002F75B7" w:rsidRDefault="002F75B7" w14:paraId="7A113489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x=1&lt;&lt;i;</w:t>
      </w:r>
    </w:p>
    <w:p xmlns:wp14="http://schemas.microsoft.com/office/word/2010/wordml" w:rsidRPr="002F75B7" w:rsidR="002F75B7" w:rsidP="002F75B7" w:rsidRDefault="002F75B7" w14:paraId="115A45F6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printf("%d", x);</w:t>
      </w:r>
    </w:p>
    <w:p xmlns:wp14="http://schemas.microsoft.com/office/word/2010/wordml" w:rsidRPr="002F75B7" w:rsidR="002F75B7" w:rsidP="002F75B7" w:rsidRDefault="002F75B7" w14:paraId="22C8C840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n=n|x;</w:t>
      </w:r>
    </w:p>
    <w:p xmlns:wp14="http://schemas.microsoft.com/office/word/2010/wordml" w:rsidRPr="002F75B7" w:rsidR="002F75B7" w:rsidP="002F75B7" w:rsidRDefault="002F75B7" w14:paraId="267D2D74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printf("\n%d\n", n);</w:t>
      </w:r>
    </w:p>
    <w:p xmlns:wp14="http://schemas.microsoft.com/office/word/2010/wordml" w:rsidRPr="002F75B7" w:rsidR="002F75B7" w:rsidP="002F75B7" w:rsidRDefault="002F75B7" w14:paraId="677AD374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for(i=15; i&gt;=0; i--)</w:t>
      </w:r>
    </w:p>
    <w:p xmlns:wp14="http://schemas.microsoft.com/office/word/2010/wordml" w:rsidRPr="002F75B7" w:rsidR="002F75B7" w:rsidP="002F75B7" w:rsidRDefault="002F75B7" w14:paraId="79B1A26B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    printf("%d", (n&gt;&gt;i)&amp;1);</w:t>
      </w:r>
    </w:p>
    <w:p xmlns:wp14="http://schemas.microsoft.com/office/word/2010/wordml" w:rsidRPr="002F75B7" w:rsidR="002F75B7" w:rsidP="002F75B7" w:rsidRDefault="002F75B7" w14:paraId="5FE48E74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 </w:t>
      </w:r>
    </w:p>
    <w:p xmlns:wp14="http://schemas.microsoft.com/office/word/2010/wordml" w:rsidRPr="002F75B7" w:rsidR="002F75B7" w:rsidP="002F75B7" w:rsidRDefault="002F75B7" w14:paraId="19A8886D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return 0;</w:t>
      </w:r>
    </w:p>
    <w:p xmlns:wp14="http://schemas.microsoft.com/office/word/2010/wordml" w:rsidR="002F75B7" w:rsidP="002F75B7" w:rsidRDefault="002F75B7" w14:paraId="4286D95D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}</w:t>
      </w:r>
    </w:p>
    <w:p xmlns:wp14="http://schemas.microsoft.com/office/word/2010/wordml" w:rsidR="002F75B7" w:rsidP="002F75B7" w:rsidRDefault="002F75B7" w14:paraId="680A4E5D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</w:p>
    <w:p xmlns:wp14="http://schemas.microsoft.com/office/word/2010/wordml" w:rsidRPr="002F75B7" w:rsidR="002F75B7" w:rsidP="002F75B7" w:rsidRDefault="002F75B7" w14:paraId="39778A9B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bookmarkStart w:name="_GoBack" w:id="0"/>
      <w:bookmarkEnd w:id="0"/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#include &lt;stdio.h&gt;</w:t>
      </w:r>
    </w:p>
    <w:p xmlns:wp14="http://schemas.microsoft.com/office/word/2010/wordml" w:rsidRPr="002F75B7" w:rsidR="002F75B7" w:rsidP="002F75B7" w:rsidRDefault="002F75B7" w14:paraId="19219836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</w:p>
    <w:p xmlns:wp14="http://schemas.microsoft.com/office/word/2010/wordml" w:rsidRPr="002F75B7" w:rsidR="002F75B7" w:rsidP="002F75B7" w:rsidRDefault="002F75B7" w14:paraId="5E5C7D9F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int main() {</w:t>
      </w:r>
    </w:p>
    <w:p xmlns:wp14="http://schemas.microsoft.com/office/word/2010/wordml" w:rsidRPr="002F75B7" w:rsidR="002F75B7" w:rsidP="002F75B7" w:rsidRDefault="002F75B7" w14:paraId="0CD01447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int n;</w:t>
      </w:r>
    </w:p>
    <w:p xmlns:wp14="http://schemas.microsoft.com/office/word/2010/wordml" w:rsidRPr="002F75B7" w:rsidR="002F75B7" w:rsidP="002F75B7" w:rsidRDefault="002F75B7" w14:paraId="329EFCC9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scanf("%d", &amp;n);</w:t>
      </w:r>
    </w:p>
    <w:p xmlns:wp14="http://schemas.microsoft.com/office/word/2010/wordml" w:rsidRPr="002F75B7" w:rsidR="002F75B7" w:rsidP="002F75B7" w:rsidRDefault="002F75B7" w14:paraId="5E38B717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((n &amp; 1) == 1) ? printf("Impar") : printf("Par");</w:t>
      </w:r>
    </w:p>
    <w:p xmlns:wp14="http://schemas.microsoft.com/office/word/2010/wordml" w:rsidRPr="002F75B7" w:rsidR="002F75B7" w:rsidP="002F75B7" w:rsidRDefault="002F75B7" w14:paraId="296FEF7D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</w:p>
    <w:p xmlns:wp14="http://schemas.microsoft.com/office/word/2010/wordml" w:rsidRPr="002F75B7" w:rsidR="002F75B7" w:rsidP="002F75B7" w:rsidRDefault="002F75B7" w14:paraId="1EABD5F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return 0;</w:t>
      </w:r>
    </w:p>
    <w:p xmlns:wp14="http://schemas.microsoft.com/office/word/2010/wordml" w:rsidRPr="002F75B7" w:rsidR="002F75B7" w:rsidP="002F75B7" w:rsidRDefault="002F75B7" w14:paraId="3600B8C8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}</w:t>
      </w:r>
    </w:p>
    <w:p xmlns:wp14="http://schemas.microsoft.com/office/word/2010/wordml" w:rsidRPr="002F75B7" w:rsidR="002F75B7" w:rsidP="002F75B7" w:rsidRDefault="002F75B7" w14:paraId="159E18C8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/*</w:t>
      </w:r>
    </w:p>
    <w:p xmlns:wp14="http://schemas.microsoft.com/office/word/2010/wordml" w:rsidRPr="002F75B7" w:rsidR="002F75B7" w:rsidP="002F75B7" w:rsidRDefault="002F75B7" w14:paraId="25C527A2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#include &lt;stdio.h&gt;</w:t>
      </w:r>
    </w:p>
    <w:p xmlns:wp14="http://schemas.microsoft.com/office/word/2010/wordml" w:rsidRPr="002F75B7" w:rsidR="002F75B7" w:rsidP="002F75B7" w:rsidRDefault="002F75B7" w14:paraId="7C4FE18E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int main()</w:t>
      </w:r>
    </w:p>
    <w:p xmlns:wp14="http://schemas.microsoft.com/office/word/2010/wordml" w:rsidRPr="002F75B7" w:rsidR="002F75B7" w:rsidP="002F75B7" w:rsidRDefault="002F75B7" w14:paraId="42EF7971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{</w:t>
      </w:r>
    </w:p>
    <w:p xmlns:wp14="http://schemas.microsoft.com/office/word/2010/wordml" w:rsidRPr="002F75B7" w:rsidR="002F75B7" w:rsidP="002F75B7" w:rsidRDefault="002F75B7" w14:paraId="62855C06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int k;</w:t>
      </w:r>
    </w:p>
    <w:p xmlns:wp14="http://schemas.microsoft.com/office/word/2010/wordml" w:rsidRPr="002F75B7" w:rsidR="002F75B7" w:rsidP="002F75B7" w:rsidRDefault="002F75B7" w14:paraId="230EE240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scanf("%d",&amp;k);</w:t>
      </w:r>
    </w:p>
    <w:p xmlns:wp14="http://schemas.microsoft.com/office/word/2010/wordml" w:rsidRPr="002F75B7" w:rsidR="002F75B7" w:rsidP="002F75B7" w:rsidRDefault="002F75B7" w14:paraId="6A539B56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(k&amp;(k-1)==0)? printf("putere"):printf("nu");</w:t>
      </w:r>
    </w:p>
    <w:p xmlns:wp14="http://schemas.microsoft.com/office/word/2010/wordml" w:rsidRPr="002F75B7" w:rsidR="002F75B7" w:rsidP="002F75B7" w:rsidRDefault="002F75B7" w14:paraId="57F5BB49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return 0;</w:t>
      </w:r>
    </w:p>
    <w:p xmlns:wp14="http://schemas.microsoft.com/office/word/2010/wordml" w:rsidRPr="002F75B7" w:rsidR="002F75B7" w:rsidP="002F75B7" w:rsidRDefault="002F75B7" w14:paraId="202DEC99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}</w:t>
      </w:r>
    </w:p>
    <w:p xmlns:wp14="http://schemas.microsoft.com/office/word/2010/wordml" w:rsidRPr="002F75B7" w:rsidR="002F75B7" w:rsidP="002F75B7" w:rsidRDefault="002F75B7" w14:paraId="1BFB4DC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*/</w:t>
      </w:r>
    </w:p>
    <w:p xmlns:wp14="http://schemas.microsoft.com/office/word/2010/wordml" w:rsidRPr="002F75B7" w:rsidR="002F75B7" w:rsidP="002F75B7" w:rsidRDefault="002F75B7" w14:paraId="4F69E916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#include &lt;stdio.h&gt;</w:t>
      </w:r>
    </w:p>
    <w:p xmlns:wp14="http://schemas.microsoft.com/office/word/2010/wordml" w:rsidRPr="002F75B7" w:rsidR="002F75B7" w:rsidP="002F75B7" w:rsidRDefault="002F75B7" w14:paraId="308C7FA3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int n, k, ans;</w:t>
      </w:r>
    </w:p>
    <w:p xmlns:wp14="http://schemas.microsoft.com/office/word/2010/wordml" w:rsidRPr="002F75B7" w:rsidR="002F75B7" w:rsidP="002F75B7" w:rsidRDefault="002F75B7" w14:paraId="1259E401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int main()</w:t>
      </w:r>
    </w:p>
    <w:p xmlns:wp14="http://schemas.microsoft.com/office/word/2010/wordml" w:rsidRPr="002F75B7" w:rsidR="002F75B7" w:rsidP="002F75B7" w:rsidRDefault="002F75B7" w14:paraId="73C2B880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{</w:t>
      </w:r>
    </w:p>
    <w:p xmlns:wp14="http://schemas.microsoft.com/office/word/2010/wordml" w:rsidRPr="002F75B7" w:rsidR="002F75B7" w:rsidP="002F75B7" w:rsidRDefault="002F75B7" w14:paraId="71B83A61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 </w:t>
      </w:r>
    </w:p>
    <w:p xmlns:wp14="http://schemas.microsoft.com/office/word/2010/wordml" w:rsidRPr="002F75B7" w:rsidR="002F75B7" w:rsidP="002F75B7" w:rsidRDefault="002F75B7" w14:paraId="4EB0FD7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scanf("%d",&amp;n);</w:t>
      </w:r>
    </w:p>
    <w:p xmlns:wp14="http://schemas.microsoft.com/office/word/2010/wordml" w:rsidRPr="002F75B7" w:rsidR="002F75B7" w:rsidP="002F75B7" w:rsidRDefault="002F75B7" w14:paraId="0181FB8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while((1&lt;&lt;k)&lt;=n)</w:t>
      </w:r>
    </w:p>
    <w:p xmlns:wp14="http://schemas.microsoft.com/office/word/2010/wordml" w:rsidRPr="002F75B7" w:rsidR="002F75B7" w:rsidP="002F75B7" w:rsidRDefault="002F75B7" w14:paraId="759377BB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{</w:t>
      </w:r>
    </w:p>
    <w:p xmlns:wp14="http://schemas.microsoft.com/office/word/2010/wordml" w:rsidRPr="002F75B7" w:rsidR="002F75B7" w:rsidP="002F75B7" w:rsidRDefault="002F75B7" w14:paraId="3082C563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    if((1&lt;&lt;k)==n)ans=1;</w:t>
      </w:r>
    </w:p>
    <w:p xmlns:wp14="http://schemas.microsoft.com/office/word/2010/wordml" w:rsidRPr="002F75B7" w:rsidR="002F75B7" w:rsidP="002F75B7" w:rsidRDefault="002F75B7" w14:paraId="3770C2AF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    k++;</w:t>
      </w:r>
    </w:p>
    <w:p xmlns:wp14="http://schemas.microsoft.com/office/word/2010/wordml" w:rsidRPr="002F75B7" w:rsidR="002F75B7" w:rsidP="002F75B7" w:rsidRDefault="002F75B7" w14:paraId="08C88423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}</w:t>
      </w:r>
    </w:p>
    <w:p xmlns:wp14="http://schemas.microsoft.com/office/word/2010/wordml" w:rsidRPr="002F75B7" w:rsidR="002F75B7" w:rsidP="002F75B7" w:rsidRDefault="002F75B7" w14:paraId="111D50F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if(ans==1)printf("Putere");</w:t>
      </w:r>
    </w:p>
    <w:p xmlns:wp14="http://schemas.microsoft.com/office/word/2010/wordml" w:rsidRPr="002F75B7" w:rsidR="002F75B7" w:rsidP="002F75B7" w:rsidRDefault="002F75B7" w14:paraId="0C038291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    else printf("NU e putere");</w:t>
      </w:r>
    </w:p>
    <w:p xmlns:wp14="http://schemas.microsoft.com/office/word/2010/wordml" w:rsidRPr="002F75B7" w:rsidR="002F75B7" w:rsidP="002F75B7" w:rsidRDefault="002F75B7" w14:paraId="48DC984F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return 0;</w:t>
      </w:r>
    </w:p>
    <w:p xmlns:wp14="http://schemas.microsoft.com/office/word/2010/wordml" w:rsidRPr="002F75B7" w:rsidR="002F75B7" w:rsidP="002F75B7" w:rsidRDefault="002F75B7" w14:paraId="4E052FEE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// }</w:t>
      </w:r>
    </w:p>
    <w:p xmlns:wp14="http://schemas.microsoft.com/office/word/2010/wordml" w:rsidRPr="002F75B7" w:rsidR="002F75B7" w:rsidP="002F75B7" w:rsidRDefault="002F75B7" w14:paraId="4F3FFE94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/*</w:t>
      </w:r>
    </w:p>
    <w:p xmlns:wp14="http://schemas.microsoft.com/office/word/2010/wordml" w:rsidRPr="002F75B7" w:rsidR="002F75B7" w:rsidP="002F75B7" w:rsidRDefault="002F75B7" w14:paraId="1D46D512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#include &lt;stdio.h&gt;</w:t>
      </w:r>
    </w:p>
    <w:p xmlns:wp14="http://schemas.microsoft.com/office/word/2010/wordml" w:rsidRPr="002F75B7" w:rsidR="002F75B7" w:rsidP="002F75B7" w:rsidRDefault="002F75B7" w14:paraId="75B6EA3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int n;</w:t>
      </w:r>
    </w:p>
    <w:p xmlns:wp14="http://schemas.microsoft.com/office/word/2010/wordml" w:rsidRPr="002F75B7" w:rsidR="002F75B7" w:rsidP="002F75B7" w:rsidRDefault="002F75B7" w14:paraId="0E95DB0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int main()</w:t>
      </w:r>
    </w:p>
    <w:p xmlns:wp14="http://schemas.microsoft.com/office/word/2010/wordml" w:rsidRPr="002F75B7" w:rsidR="002F75B7" w:rsidP="002F75B7" w:rsidRDefault="002F75B7" w14:paraId="0424B902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{</w:t>
      </w:r>
    </w:p>
    <w:p xmlns:wp14="http://schemas.microsoft.com/office/word/2010/wordml" w:rsidRPr="002F75B7" w:rsidR="002F75B7" w:rsidP="002F75B7" w:rsidRDefault="002F75B7" w14:paraId="592E0D83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//int n;</w:t>
      </w:r>
    </w:p>
    <w:p xmlns:wp14="http://schemas.microsoft.com/office/word/2010/wordml" w:rsidRPr="002F75B7" w:rsidR="002F75B7" w:rsidP="002F75B7" w:rsidRDefault="002F75B7" w14:paraId="3B72B344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scanf("%d",&amp;n);</w:t>
      </w:r>
    </w:p>
    <w:p xmlns:wp14="http://schemas.microsoft.com/office/word/2010/wordml" w:rsidRPr="002F75B7" w:rsidR="002F75B7" w:rsidP="002F75B7" w:rsidRDefault="002F75B7" w14:paraId="4F3D2F4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 </w:t>
      </w:r>
    </w:p>
    <w:p xmlns:wp14="http://schemas.microsoft.com/office/word/2010/wordml" w:rsidRPr="002F75B7" w:rsidR="002F75B7" w:rsidP="002F75B7" w:rsidRDefault="002F75B7" w14:paraId="173A2F3C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printf("%x\n", n ); </w:t>
      </w:r>
    </w:p>
    <w:p xmlns:wp14="http://schemas.microsoft.com/office/word/2010/wordml" w:rsidRPr="002F75B7" w:rsidR="002F75B7" w:rsidP="002F75B7" w:rsidRDefault="002F75B7" w14:paraId="5F022DCB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printf("%d\n", n );</w:t>
      </w:r>
    </w:p>
    <w:p xmlns:wp14="http://schemas.microsoft.com/office/word/2010/wordml" w:rsidRPr="002F75B7" w:rsidR="002F75B7" w:rsidP="002F75B7" w:rsidRDefault="002F75B7" w14:paraId="6949B3E7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printf("%f\n", n*1. );</w:t>
      </w:r>
    </w:p>
    <w:p xmlns:wp14="http://schemas.microsoft.com/office/word/2010/wordml" w:rsidRPr="002F75B7" w:rsidR="002F75B7" w:rsidP="002F75B7" w:rsidRDefault="002F75B7" w14:paraId="2E5731A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printf("%p", &amp;n );</w:t>
      </w:r>
    </w:p>
    <w:p xmlns:wp14="http://schemas.microsoft.com/office/word/2010/wordml" w:rsidRPr="002F75B7" w:rsidR="002F75B7" w:rsidP="002F75B7" w:rsidRDefault="002F75B7" w14:paraId="1D5F1D8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 </w:t>
      </w:r>
    </w:p>
    <w:p xmlns:wp14="http://schemas.microsoft.com/office/word/2010/wordml" w:rsidRPr="002F75B7" w:rsidR="002F75B7" w:rsidP="002F75B7" w:rsidRDefault="002F75B7" w14:paraId="2A5CAEC7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return 0;</w:t>
      </w:r>
    </w:p>
    <w:p xmlns:wp14="http://schemas.microsoft.com/office/word/2010/wordml" w:rsidRPr="002F75B7" w:rsidR="002F75B7" w:rsidP="002F75B7" w:rsidRDefault="002F75B7" w14:paraId="50CBB65B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}</w:t>
      </w:r>
    </w:p>
    <w:p xmlns:wp14="http://schemas.microsoft.com/office/word/2010/wordml" w:rsidRPr="002F75B7" w:rsidR="002F75B7" w:rsidP="002F75B7" w:rsidRDefault="002F75B7" w14:paraId="630B0E79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*/</w:t>
      </w:r>
    </w:p>
    <w:p xmlns:wp14="http://schemas.microsoft.com/office/word/2010/wordml" w:rsidRPr="002F75B7" w:rsidR="002F75B7" w:rsidP="002F75B7" w:rsidRDefault="002F75B7" w14:paraId="0C529FD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/*int main() { int a,poz,bit,i;</w:t>
      </w:r>
    </w:p>
    <w:p xmlns:wp14="http://schemas.microsoft.com/office/word/2010/wordml" w:rsidRPr="002F75B7" w:rsidR="002F75B7" w:rsidP="002F75B7" w:rsidRDefault="002F75B7" w14:paraId="210C3F08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scanf("%d%d%d",&amp;a,&amp;poz,&amp;bit);</w:t>
      </w:r>
    </w:p>
    <w:p xmlns:wp14="http://schemas.microsoft.com/office/word/2010/wordml" w:rsidRPr="002F75B7" w:rsidR="002F75B7" w:rsidP="002F75B7" w:rsidRDefault="002F75B7" w14:paraId="6687F197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i=1&lt;&lt;poz;</w:t>
      </w:r>
    </w:p>
    <w:p xmlns:wp14="http://schemas.microsoft.com/office/word/2010/wordml" w:rsidRPr="002F75B7" w:rsidR="002F75B7" w:rsidP="002F75B7" w:rsidRDefault="002F75B7" w14:paraId="06E2F352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if(bit==0)</w:t>
      </w:r>
    </w:p>
    <w:p xmlns:wp14="http://schemas.microsoft.com/office/word/2010/wordml" w:rsidRPr="002F75B7" w:rsidR="002F75B7" w:rsidP="002F75B7" w:rsidRDefault="002F75B7" w14:paraId="14DABAE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{</w:t>
      </w:r>
    </w:p>
    <w:p xmlns:wp14="http://schemas.microsoft.com/office/word/2010/wordml" w:rsidRPr="002F75B7" w:rsidR="002F75B7" w:rsidP="002F75B7" w:rsidRDefault="002F75B7" w14:paraId="66A30618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    i=~i;</w:t>
      </w:r>
    </w:p>
    <w:p xmlns:wp14="http://schemas.microsoft.com/office/word/2010/wordml" w:rsidRPr="002F75B7" w:rsidR="002F75B7" w:rsidP="002F75B7" w:rsidRDefault="002F75B7" w14:paraId="694C28F3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    a=a&amp;i;</w:t>
      </w:r>
    </w:p>
    <w:p xmlns:wp14="http://schemas.microsoft.com/office/word/2010/wordml" w:rsidRPr="002F75B7" w:rsidR="002F75B7" w:rsidP="002F75B7" w:rsidRDefault="002F75B7" w14:paraId="1810EC6E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}</w:t>
      </w:r>
    </w:p>
    <w:p xmlns:wp14="http://schemas.microsoft.com/office/word/2010/wordml" w:rsidRPr="002F75B7" w:rsidR="002F75B7" w:rsidP="002F75B7" w:rsidRDefault="002F75B7" w14:paraId="1164389E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else</w:t>
      </w:r>
    </w:p>
    <w:p xmlns:wp14="http://schemas.microsoft.com/office/word/2010/wordml" w:rsidRPr="002F75B7" w:rsidR="002F75B7" w:rsidP="002F75B7" w:rsidRDefault="002F75B7" w14:paraId="0A00310D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{</w:t>
      </w:r>
    </w:p>
    <w:p xmlns:wp14="http://schemas.microsoft.com/office/word/2010/wordml" w:rsidRPr="002F75B7" w:rsidR="002F75B7" w:rsidP="002F75B7" w:rsidRDefault="002F75B7" w14:paraId="03F9BF46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    a=a|i;</w:t>
      </w:r>
    </w:p>
    <w:p xmlns:wp14="http://schemas.microsoft.com/office/word/2010/wordml" w:rsidRPr="002F75B7" w:rsidR="002F75B7" w:rsidP="002F75B7" w:rsidRDefault="002F75B7" w14:paraId="2B25D5AB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}</w:t>
      </w:r>
    </w:p>
    <w:p xmlns:wp14="http://schemas.microsoft.com/office/word/2010/wordml" w:rsidRPr="002F75B7" w:rsidR="002F75B7" w:rsidP="002F75B7" w:rsidRDefault="002F75B7" w14:paraId="3AB00AC5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for(i=15;i&gt;=0;i--)</w:t>
      </w:r>
    </w:p>
    <w:p xmlns:wp14="http://schemas.microsoft.com/office/word/2010/wordml" w:rsidRPr="002F75B7" w:rsidR="002F75B7" w:rsidP="002F75B7" w:rsidRDefault="002F75B7" w14:paraId="045BF0D7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    printf("%d",(a&gt;&gt;i)&amp;1);</w:t>
      </w:r>
    </w:p>
    <w:p xmlns:wp14="http://schemas.microsoft.com/office/word/2010/wordml" w:rsidRPr="002F75B7" w:rsidR="002F75B7" w:rsidP="002F75B7" w:rsidRDefault="002F75B7" w14:paraId="6196A1D2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return 0;</w:t>
      </w:r>
    </w:p>
    <w:p xmlns:wp14="http://schemas.microsoft.com/office/word/2010/wordml" w:rsidRPr="002F75B7" w:rsidR="002F75B7" w:rsidP="002F75B7" w:rsidRDefault="002F75B7" w14:paraId="6677DC93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}</w:t>
      </w:r>
    </w:p>
    <w:p xmlns:wp14="http://schemas.microsoft.com/office/word/2010/wordml" w:rsidRPr="002F75B7" w:rsidR="002F75B7" w:rsidP="002F75B7" w:rsidRDefault="002F75B7" w14:paraId="24928F76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*/</w:t>
      </w:r>
    </w:p>
    <w:p xmlns:wp14="http://schemas.microsoft.com/office/word/2010/wordml" w:rsidRPr="002F75B7" w:rsidR="002F75B7" w:rsidP="002F75B7" w:rsidRDefault="002F75B7" w14:paraId="6F79ED5F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int main()</w:t>
      </w:r>
    </w:p>
    <w:p xmlns:wp14="http://schemas.microsoft.com/office/word/2010/wordml" w:rsidRPr="002F75B7" w:rsidR="002F75B7" w:rsidP="002F75B7" w:rsidRDefault="002F75B7" w14:paraId="10DDC6F2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{</w:t>
      </w:r>
    </w:p>
    <w:p xmlns:wp14="http://schemas.microsoft.com/office/word/2010/wordml" w:rsidRPr="002F75B7" w:rsidR="002F75B7" w:rsidP="002F75B7" w:rsidRDefault="002F75B7" w14:paraId="0510B444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int n, k;</w:t>
      </w:r>
    </w:p>
    <w:p xmlns:wp14="http://schemas.microsoft.com/office/word/2010/wordml" w:rsidRPr="002F75B7" w:rsidR="002F75B7" w:rsidP="002F75B7" w:rsidRDefault="002F75B7" w14:paraId="1233BA1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scanf("%d%d", &amp;n, &amp;k);</w:t>
      </w:r>
    </w:p>
    <w:p xmlns:wp14="http://schemas.microsoft.com/office/word/2010/wordml" w:rsidRPr="002F75B7" w:rsidR="002F75B7" w:rsidP="002F75B7" w:rsidRDefault="002F75B7" w14:paraId="7DBA40D2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printf("%d", (n ^ (1 &lt;&lt; k)));</w:t>
      </w:r>
    </w:p>
    <w:p xmlns:wp14="http://schemas.microsoft.com/office/word/2010/wordml" w:rsidRPr="002F75B7" w:rsidR="002F75B7" w:rsidP="002F75B7" w:rsidRDefault="002F75B7" w14:paraId="410A5DFA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    return 0;</w:t>
      </w:r>
    </w:p>
    <w:p xmlns:wp14="http://schemas.microsoft.com/office/word/2010/wordml" w:rsidRPr="002F75B7" w:rsidR="002F75B7" w:rsidP="002F75B7" w:rsidRDefault="002F75B7" w14:paraId="1301A7DE" wp14:textId="77777777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</w:pPr>
      <w:r w:rsidRPr="002F75B7">
        <w:rPr>
          <w:rFonts w:ascii="Calibri" w:hAnsi="Calibri" w:eastAsia="Times New Roman" w:cs="Calibri"/>
          <w:color w:val="000000"/>
          <w:kern w:val="0"/>
          <w:sz w:val="24"/>
          <w:szCs w:val="24"/>
          <w14:ligatures w14:val="none"/>
        </w:rPr>
        <w:t>}</w:t>
      </w:r>
    </w:p>
    <w:p xmlns:wp14="http://schemas.microsoft.com/office/word/2010/wordml" w:rsidR="002F75B7" w:rsidRDefault="002F75B7" w14:paraId="7194DBDC" wp14:textId="77777777">
      <w:pPr>
        <w:pStyle w:val="NormalWeb"/>
      </w:pPr>
    </w:p>
    <w:sectPr w:rsidR="002F75B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E7654E" w:rsidRDefault="00E7654E" w14:paraId="769D0D3C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7654E" w:rsidRDefault="00E7654E" w14:paraId="54CD245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E7654E" w:rsidRDefault="00E7654E" w14:paraId="1231BE67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E7654E" w:rsidRDefault="00E7654E" w14:paraId="36FEB5B0" wp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E4EB0"/>
    <w:multiLevelType w:val="multilevel"/>
    <w:tmpl w:val="00AE4EB0"/>
    <w:lvl w:ilvl="0">
      <w:start w:val="1"/>
      <w:numFmt w:val="bullet"/>
      <w:lvlText w:val=""/>
      <w:lvlJc w:val="left"/>
      <w:pPr>
        <w:ind w:left="1004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 w15:restartNumberingAfterBreak="0">
    <w:nsid w:val="06703199"/>
    <w:multiLevelType w:val="multilevel"/>
    <w:tmpl w:val="06703199"/>
    <w:lvl w:ilvl="0">
      <w:start w:val="1"/>
      <w:numFmt w:val="decimal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1080A65"/>
    <w:multiLevelType w:val="multilevel"/>
    <w:tmpl w:val="11080A65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F857E2"/>
    <w:multiLevelType w:val="multilevel"/>
    <w:tmpl w:val="12F857E2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086E21"/>
    <w:multiLevelType w:val="multilevel"/>
    <w:tmpl w:val="19086E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7BB79F7"/>
    <w:multiLevelType w:val="multilevel"/>
    <w:tmpl w:val="27BB79F7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F0731"/>
    <w:multiLevelType w:val="multilevel"/>
    <w:tmpl w:val="5E7F073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AD7D06"/>
    <w:multiLevelType w:val="singleLevel"/>
    <w:tmpl w:val="63AD7D06"/>
    <w:lvl w:ilvl="0">
      <w:start w:val="1"/>
      <w:numFmt w:val="upperLetter"/>
      <w:suff w:val="space"/>
      <w:lvlText w:val="%1)"/>
      <w:lvlJc w:val="left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B14"/>
    <w:rsid w:val="0007303C"/>
    <w:rsid w:val="000A1EC7"/>
    <w:rsid w:val="000C0BD2"/>
    <w:rsid w:val="0011385A"/>
    <w:rsid w:val="00276B14"/>
    <w:rsid w:val="002D5FC0"/>
    <w:rsid w:val="002F75B7"/>
    <w:rsid w:val="003F348E"/>
    <w:rsid w:val="004837A3"/>
    <w:rsid w:val="004F1E50"/>
    <w:rsid w:val="00586279"/>
    <w:rsid w:val="005A3F0B"/>
    <w:rsid w:val="005A64B1"/>
    <w:rsid w:val="006B07A4"/>
    <w:rsid w:val="00706778"/>
    <w:rsid w:val="00723EB4"/>
    <w:rsid w:val="00725DCB"/>
    <w:rsid w:val="00784F69"/>
    <w:rsid w:val="00787851"/>
    <w:rsid w:val="008A1EFC"/>
    <w:rsid w:val="008E60E1"/>
    <w:rsid w:val="008F3610"/>
    <w:rsid w:val="009C7462"/>
    <w:rsid w:val="00A05DD7"/>
    <w:rsid w:val="00B32D19"/>
    <w:rsid w:val="00D66BE9"/>
    <w:rsid w:val="00E7654E"/>
    <w:rsid w:val="00EA52D3"/>
    <w:rsid w:val="00EF4DEF"/>
    <w:rsid w:val="00F07D94"/>
    <w:rsid w:val="00F40D0F"/>
    <w:rsid w:val="00F911A1"/>
    <w:rsid w:val="00FB52A1"/>
    <w:rsid w:val="00FD7FBE"/>
    <w:rsid w:val="038DB9B1"/>
    <w:rsid w:val="13B2157F"/>
    <w:rsid w:val="15D2D9DA"/>
    <w:rsid w:val="1AEE9991"/>
    <w:rsid w:val="1CE722C7"/>
    <w:rsid w:val="2D512F66"/>
    <w:rsid w:val="5F7EB583"/>
    <w:rsid w:val="69E46B7C"/>
    <w:rsid w:val="7C9C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DC020F1"/>
  <w15:docId w15:val="{EB0CED8B-C059-4D1F-B1A4-66C9FF5D09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 w:customStyle="1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type" w:customStyle="1">
    <w:name w:val="type"/>
    <w:basedOn w:val="DefaultParagraphFont"/>
  </w:style>
  <w:style w:type="character" w:styleId="operator" w:customStyle="1">
    <w:name w:val="operator"/>
    <w:basedOn w:val="DefaultParagraphFont"/>
    <w:qFormat/>
  </w:style>
  <w:style w:type="character" w:styleId="int" w:customStyle="1">
    <w:name w:val="int"/>
    <w:basedOn w:val="DefaultParagraphFont"/>
  </w:style>
  <w:style w:type="character" w:styleId="string" w:customStyle="1">
    <w:name w:val="string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0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4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59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3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3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3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0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6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dponline.ro/articol.php?idarticol=81" TargetMode="Externa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hyperlink" Target="https://www.infoarena.ro/operatii-pe-biti" TargetMode="Externa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styles" Target="styles.xml" Id="rId2" /><Relationship Type="http://schemas.openxmlformats.org/officeDocument/2006/relationships/image" Target="media/image5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info64.ro/Introducere-in-C/" TargetMode="External" Id="rId11" /><Relationship Type="http://schemas.openxmlformats.org/officeDocument/2006/relationships/customXml" Target="../customXml/item3.xml" Id="rId24" /><Relationship Type="http://schemas.openxmlformats.org/officeDocument/2006/relationships/footnotes" Target="footnotes.xml" Id="rId5" /><Relationship Type="http://schemas.openxmlformats.org/officeDocument/2006/relationships/image" Target="media/image4.png" Id="rId15" /><Relationship Type="http://schemas.openxmlformats.org/officeDocument/2006/relationships/customXml" Target="../customXml/item2.xml" Id="rId23" /><Relationship Type="http://schemas.openxmlformats.org/officeDocument/2006/relationships/hyperlink" Target="https://programare-in-c-pentru-incepatori.webnode.ro/" TargetMode="External" Id="rId10" /><Relationship Type="http://schemas.openxmlformats.org/officeDocument/2006/relationships/image" Target="media/image8.png" Id="rId19" /><Relationship Type="http://schemas.openxmlformats.org/officeDocument/2006/relationships/webSettings" Target="webSettings.xml" Id="rId4" /><Relationship Type="http://schemas.openxmlformats.org/officeDocument/2006/relationships/hyperlink" Target="http://campion.edu.ro/arhiva/www/arhiva_2009/papers/paper21.pdf" TargetMode="External" Id="rId9" /><Relationship Type="http://schemas.openxmlformats.org/officeDocument/2006/relationships/image" Target="media/image3.png" Id="rId14" /><Relationship Type="http://schemas.openxmlformats.org/officeDocument/2006/relationships/customXml" Target="../customXml/item1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3" ma:contentTypeDescription="Create a new document." ma:contentTypeScope="" ma:versionID="8d954ed4b3cb9c29b263d8f4cc7a1621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5620d4e465eb8e8b26209b43ace93774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75502C-FD1A-422B-B631-60A906E7CF39}"/>
</file>

<file path=customXml/itemProps2.xml><?xml version="1.0" encoding="utf-8"?>
<ds:datastoreItem xmlns:ds="http://schemas.openxmlformats.org/officeDocument/2006/customXml" ds:itemID="{A0190A3D-251C-4555-A18D-E4BAF1182CAC}"/>
</file>

<file path=customXml/itemProps3.xml><?xml version="1.0" encoding="utf-8"?>
<ds:datastoreItem xmlns:ds="http://schemas.openxmlformats.org/officeDocument/2006/customXml" ds:itemID="{B10A7819-A75F-4F0C-ACDA-C586CB8A25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camelia.obreja</dc:creator>
  <lastModifiedBy>CAMELIA OBREJA</lastModifiedBy>
  <revision>5</revision>
  <dcterms:created xsi:type="dcterms:W3CDTF">2025-10-28T11:09:00.0000000Z</dcterms:created>
  <dcterms:modified xsi:type="dcterms:W3CDTF">2026-10-18T09:20:03.8388068Z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C380C69E9DD647E592737CC0753C474A_12</vt:lpwstr>
  </property>
  <property fmtid="{D5CDD505-2E9C-101B-9397-08002B2CF9AE}" pid="4" name="ContentTypeId">
    <vt:lpwstr>0x010100416B40607B74BC429BA29107EE76F9BC</vt:lpwstr>
  </property>
  <property fmtid="{D5CDD505-2E9C-101B-9397-08002B2CF9AE}" pid="6" name="docLang">
    <vt:lpwstr>ro</vt:lpwstr>
  </property>
</Properties>
</file>