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11D858" w14:textId="77777777" w:rsidR="00E1073B" w:rsidRPr="00E1073B" w:rsidRDefault="00E1073B" w:rsidP="00E1073B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Федеральное государственное </w:t>
      </w:r>
      <w:r w:rsidR="00720A4F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автономн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ое образовательное учреждение высшего образования</w:t>
      </w:r>
    </w:p>
    <w:p w14:paraId="31A5A16E" w14:textId="77777777" w:rsidR="00E1073B" w:rsidRPr="00E1073B" w:rsidRDefault="00E1073B" w:rsidP="00E1073B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14:paraId="3A2EBD5F" w14:textId="2970F766" w:rsidR="00E1073B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Факультет </w:t>
      </w:r>
      <w:r w:rsidR="00220AD1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Информационных технологий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br/>
        <w:t>Кафедра «</w:t>
      </w:r>
      <w:r w:rsidR="00220AD1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Информатики и информационных технологий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»</w:t>
      </w:r>
    </w:p>
    <w:p w14:paraId="2B821C1A" w14:textId="0C26878E" w:rsidR="00E1073B" w:rsidRPr="00220AD1" w:rsidRDefault="00E1073B" w:rsidP="00220AD1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</w:pPr>
      <w:r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Направление подготовки/ с</w:t>
      </w:r>
      <w:r w:rsidRPr="00E1073B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пециальность: </w:t>
      </w:r>
      <w:r w:rsidR="00220AD1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Программное обеспечение игровой компьютерной индустрии</w:t>
      </w:r>
    </w:p>
    <w:p w14:paraId="397CE79D" w14:textId="77777777" w:rsidR="00E1073B" w:rsidRPr="00E1073B" w:rsidRDefault="00E1073B" w:rsidP="00E1073B">
      <w:pPr>
        <w:spacing w:before="100" w:beforeAutospacing="1" w:after="100" w:afterAutospacing="1" w:line="360" w:lineRule="auto"/>
        <w:ind w:left="10"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07CE4788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sz w:val="44"/>
          <w:szCs w:val="44"/>
          <w:lang w:eastAsia="en-US" w:bidi="en-US"/>
        </w:rPr>
        <w:t>ОТЧЕТ</w:t>
      </w:r>
    </w:p>
    <w:p w14:paraId="0F9AE98D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 xml:space="preserve">по </w:t>
      </w: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проектн</w:t>
      </w: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ой практике</w:t>
      </w:r>
    </w:p>
    <w:p w14:paraId="44FE8217" w14:textId="77777777" w:rsidR="00E1073B" w:rsidRPr="00E1073B" w:rsidRDefault="00E1073B" w:rsidP="00E1073B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72D18B36" w14:textId="484D1FD5" w:rsidR="00E1073B" w:rsidRPr="00E1073B" w:rsidRDefault="007C13E5" w:rsidP="00E1073B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Студент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: </w:t>
      </w:r>
      <w:r w:rsidR="00220AD1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Доронин </w:t>
      </w:r>
      <w:proofErr w:type="spellStart"/>
      <w:r w:rsidR="00220AD1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Алексексей</w:t>
      </w:r>
      <w:proofErr w:type="spellEnd"/>
      <w:r w:rsidR="00220AD1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Александрович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Группа: </w:t>
      </w:r>
      <w:r w:rsidR="00220AD1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251-338</w:t>
      </w:r>
    </w:p>
    <w:p w14:paraId="6BD6952B" w14:textId="19CE74B6" w:rsidR="00E1073B" w:rsidRPr="00E1073B" w:rsidRDefault="00E1073B" w:rsidP="007C13E5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Место прохождения практики: </w:t>
      </w:r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Московский Политех</w:t>
      </w: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, кафедра </w:t>
      </w:r>
      <w:r w:rsidR="00220AD1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Информатики и информационных технологий</w:t>
      </w:r>
    </w:p>
    <w:p w14:paraId="22258AE2" w14:textId="77777777"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54DC81C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14:paraId="6402A300" w14:textId="525BB14A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Руководитель практики: </w:t>
      </w:r>
      <w:r w:rsidR="00220AD1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Меньшикова Наталия Павловна</w:t>
      </w:r>
    </w:p>
    <w:p w14:paraId="5434261E" w14:textId="77777777"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6FA7350C" w14:textId="77777777" w:rsidR="00720A4F" w:rsidRDefault="00720A4F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7CAAF9A1" w14:textId="77777777" w:rsidR="00720A4F" w:rsidRPr="00E1073B" w:rsidRDefault="00720A4F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46378176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5A6E5BF7" w14:textId="77777777" w:rsidR="00E1073B" w:rsidRPr="00E1073B" w:rsidRDefault="00E1073B" w:rsidP="00E1073B">
      <w:pPr>
        <w:spacing w:before="100" w:beforeAutospacing="1" w:after="100" w:afterAutospacing="1" w:line="360" w:lineRule="auto"/>
        <w:ind w:left="10"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5</w:t>
      </w:r>
    </w:p>
    <w:p w14:paraId="56CAF33D" w14:textId="77777777" w:rsidR="000531DD" w:rsidRDefault="00097297" w:rsidP="00E17C5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17C53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ОГЛАВЛЕНИЕ</w:t>
      </w:r>
    </w:p>
    <w:p w14:paraId="42E24333" w14:textId="77777777" w:rsidR="00C60EFB" w:rsidRPr="00C60EFB" w:rsidRDefault="00C60EFB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D38E5C6" w14:textId="144DC9A8" w:rsidR="00C60EFB" w:rsidRPr="00C60EFB" w:rsidRDefault="00097297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ВВЕДЕНИЕ</w:t>
      </w:r>
      <w:r w:rsidR="00A16B32">
        <w:rPr>
          <w:rFonts w:ascii="Times New Roman" w:eastAsia="Times New Roman" w:hAnsi="Times New Roman" w:cs="Times New Roman"/>
          <w:color w:val="000000"/>
          <w:sz w:val="28"/>
          <w:szCs w:val="28"/>
        </w:rPr>
        <w:t>………………………………………………………………………</w:t>
      </w:r>
      <w:proofErr w:type="gramStart"/>
      <w:r w:rsidR="00A16B32">
        <w:rPr>
          <w:rFonts w:ascii="Times New Roman" w:eastAsia="Times New Roman" w:hAnsi="Times New Roman" w:cs="Times New Roman"/>
          <w:color w:val="000000"/>
          <w:sz w:val="28"/>
          <w:szCs w:val="28"/>
        </w:rPr>
        <w:t>…….</w:t>
      </w:r>
      <w:proofErr w:type="gramEnd"/>
      <w:r w:rsidR="00A16B32">
        <w:rPr>
          <w:rFonts w:ascii="Times New Roman" w:eastAsia="Times New Roman" w:hAnsi="Times New Roman" w:cs="Times New Roman"/>
          <w:color w:val="000000"/>
          <w:sz w:val="28"/>
          <w:szCs w:val="28"/>
        </w:rPr>
        <w:t>.2</w:t>
      </w:r>
    </w:p>
    <w:p w14:paraId="0AD3CC80" w14:textId="77777777" w:rsidR="00194661" w:rsidRDefault="00370634" w:rsidP="00370634">
      <w:pPr>
        <w:pStyle w:val="a6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>Общая информация о проекте</w:t>
      </w:r>
      <w:r w:rsidR="00194661"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>:</w:t>
      </w:r>
    </w:p>
    <w:p w14:paraId="7A590FCE" w14:textId="77777777" w:rsidR="00194661" w:rsidRPr="00194661" w:rsidRDefault="00194661" w:rsidP="00097297">
      <w:pPr>
        <w:pStyle w:val="a6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Название проекта</w:t>
      </w:r>
    </w:p>
    <w:p w14:paraId="45C052B6" w14:textId="77777777" w:rsidR="00370634" w:rsidRPr="00194661" w:rsidRDefault="00370634" w:rsidP="00097297">
      <w:pPr>
        <w:pStyle w:val="a6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Цели и задачи </w:t>
      </w:r>
      <w:r w:rsidR="00194661"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>проекта</w:t>
      </w:r>
    </w:p>
    <w:p w14:paraId="7E31FA23" w14:textId="77777777" w:rsidR="00C53695" w:rsidRDefault="00C60EFB" w:rsidP="00C60EFB">
      <w:pPr>
        <w:pStyle w:val="a6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53695">
        <w:rPr>
          <w:rFonts w:ascii="Times New Roman" w:eastAsia="Times New Roman" w:hAnsi="Times New Roman" w:cs="Times New Roman"/>
          <w:color w:val="000000"/>
          <w:sz w:val="28"/>
          <w:szCs w:val="28"/>
        </w:rPr>
        <w:t>Общая характеристика деятельности организации</w:t>
      </w:r>
      <w:r w:rsid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="00194661" w:rsidRPr="00097297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(заказчика проекта)</w:t>
      </w:r>
    </w:p>
    <w:p w14:paraId="5E5611BD" w14:textId="77777777" w:rsidR="00194661" w:rsidRDefault="00194661" w:rsidP="00097297">
      <w:pPr>
        <w:pStyle w:val="a6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Наименование заказчика</w:t>
      </w:r>
    </w:p>
    <w:p w14:paraId="26F377C6" w14:textId="77777777" w:rsidR="00194661" w:rsidRPr="00194661" w:rsidRDefault="00194661" w:rsidP="00097297">
      <w:pPr>
        <w:pStyle w:val="a6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>О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рганизационная структура</w:t>
      </w:r>
    </w:p>
    <w:p w14:paraId="6546A0EC" w14:textId="77777777" w:rsidR="00194661" w:rsidRDefault="00194661" w:rsidP="00097297">
      <w:pPr>
        <w:pStyle w:val="a6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Описание деятельности</w:t>
      </w:r>
    </w:p>
    <w:p w14:paraId="61986E33" w14:textId="77777777" w:rsidR="00F37551" w:rsidRDefault="00F37551" w:rsidP="00C53695">
      <w:pPr>
        <w:pStyle w:val="a6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Описание задания по проектной практике </w:t>
      </w:r>
    </w:p>
    <w:p w14:paraId="2FC88D05" w14:textId="77777777" w:rsidR="00097297" w:rsidRDefault="00097297" w:rsidP="00097297">
      <w:pPr>
        <w:pStyle w:val="a6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Описание достигнутых результатов по</w:t>
      </w:r>
      <w:r w:rsidR="00C60E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проектной </w:t>
      </w:r>
      <w:r w:rsidR="00C53695">
        <w:rPr>
          <w:rFonts w:ascii="Times New Roman" w:eastAsia="Times New Roman" w:hAnsi="Times New Roman" w:cs="Times New Roman"/>
          <w:color w:val="000000"/>
          <w:sz w:val="28"/>
          <w:szCs w:val="28"/>
        </w:rPr>
        <w:t>практик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е</w:t>
      </w:r>
    </w:p>
    <w:p w14:paraId="3BD6C146" w14:textId="54784465" w:rsidR="00097297" w:rsidRPr="00D54A6D" w:rsidRDefault="00D54A6D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ОСНОВНАЯ ЧАСТЬ</w:t>
      </w:r>
      <w:r w:rsidRPr="00D54A6D">
        <w:rPr>
          <w:rFonts w:ascii="Times New Roman" w:eastAsia="Times New Roman" w:hAnsi="Times New Roman" w:cs="Times New Roman"/>
          <w:color w:val="000000"/>
          <w:sz w:val="28"/>
          <w:szCs w:val="28"/>
        </w:rPr>
        <w:t>…………………………………………………………………...3</w:t>
      </w:r>
    </w:p>
    <w:p w14:paraId="38C166B5" w14:textId="16D19DD3" w:rsidR="00097297" w:rsidRPr="00D54A6D" w:rsidRDefault="00097297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</w:pPr>
      <w:r w:rsidRPr="00097297">
        <w:rPr>
          <w:rFonts w:ascii="Times New Roman" w:eastAsia="Times New Roman" w:hAnsi="Times New Roman" w:cs="Times New Roman"/>
          <w:color w:val="000000"/>
          <w:sz w:val="28"/>
          <w:szCs w:val="28"/>
        </w:rPr>
        <w:t>ЗАКЛЮЧЕНИЕ</w:t>
      </w:r>
      <w:r w:rsidR="00A16B32">
        <w:rPr>
          <w:rFonts w:ascii="Times New Roman" w:eastAsia="Times New Roman" w:hAnsi="Times New Roman" w:cs="Times New Roman"/>
          <w:color w:val="000000"/>
          <w:sz w:val="28"/>
          <w:szCs w:val="28"/>
        </w:rPr>
        <w:t>…………………………………………………………………………</w:t>
      </w:r>
      <w:r w:rsidR="00D54A6D" w:rsidRPr="00D54A6D">
        <w:rPr>
          <w:rFonts w:ascii="Times New Roman" w:eastAsia="Times New Roman" w:hAnsi="Times New Roman" w:cs="Times New Roman"/>
          <w:color w:val="000000"/>
          <w:sz w:val="28"/>
          <w:szCs w:val="28"/>
        </w:rPr>
        <w:t>5</w:t>
      </w:r>
    </w:p>
    <w:p w14:paraId="6E8E0425" w14:textId="5C001C3B" w:rsidR="00370634" w:rsidRPr="00D54A6D" w:rsidRDefault="00097297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СПИСОК ИСПОЛЬЗОВАНН</w:t>
      </w:r>
      <w:r w:rsidR="00A16B32">
        <w:rPr>
          <w:rFonts w:ascii="Times New Roman" w:eastAsia="Times New Roman" w:hAnsi="Times New Roman" w:cs="Times New Roman"/>
          <w:color w:val="000000"/>
          <w:sz w:val="28"/>
          <w:szCs w:val="28"/>
        </w:rPr>
        <w:t>ЫХ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="00A16B32">
        <w:rPr>
          <w:rFonts w:ascii="Times New Roman" w:eastAsia="Times New Roman" w:hAnsi="Times New Roman" w:cs="Times New Roman"/>
          <w:color w:val="000000"/>
          <w:sz w:val="28"/>
          <w:szCs w:val="28"/>
        </w:rPr>
        <w:t>ИСТОЧНИКОВ……………………………</w:t>
      </w:r>
      <w:proofErr w:type="gramStart"/>
      <w:r w:rsidR="00A16B32">
        <w:rPr>
          <w:rFonts w:ascii="Times New Roman" w:eastAsia="Times New Roman" w:hAnsi="Times New Roman" w:cs="Times New Roman"/>
          <w:color w:val="000000"/>
          <w:sz w:val="28"/>
          <w:szCs w:val="28"/>
        </w:rPr>
        <w:t>……</w:t>
      </w:r>
      <w:r w:rsidR="00986A73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  <w:proofErr w:type="gramEnd"/>
      <w:r w:rsidR="00986A73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  <w:r w:rsidR="00D54A6D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6</w:t>
      </w:r>
    </w:p>
    <w:p w14:paraId="5941E9D7" w14:textId="5EA4B33E" w:rsidR="00097297" w:rsidRPr="00D54A6D" w:rsidRDefault="00097297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C60EFB">
        <w:rPr>
          <w:rFonts w:ascii="Times New Roman" w:eastAsia="Times New Roman" w:hAnsi="Times New Roman" w:cs="Times New Roman"/>
          <w:color w:val="000000"/>
          <w:sz w:val="28"/>
          <w:szCs w:val="28"/>
        </w:rPr>
        <w:t>ПРИЛОЖЕНИ</w:t>
      </w:r>
      <w:r w:rsidR="00A16B32">
        <w:rPr>
          <w:rFonts w:ascii="Times New Roman" w:eastAsia="Times New Roman" w:hAnsi="Times New Roman" w:cs="Times New Roman"/>
          <w:color w:val="000000"/>
          <w:sz w:val="28"/>
          <w:szCs w:val="28"/>
        </w:rPr>
        <w:t>Я ………………………………………………………………………</w:t>
      </w:r>
      <w:r w:rsidR="00986A73">
        <w:rPr>
          <w:rFonts w:ascii="Times New Roman" w:eastAsia="Times New Roman" w:hAnsi="Times New Roman" w:cs="Times New Roman"/>
          <w:color w:val="000000"/>
          <w:sz w:val="28"/>
          <w:szCs w:val="28"/>
        </w:rPr>
        <w:t>..</w:t>
      </w:r>
      <w:r w:rsidR="00D54A6D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7</w:t>
      </w:r>
    </w:p>
    <w:p w14:paraId="50B4B43F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F73B83E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666329F" w14:textId="77777777" w:rsidR="00A16B32" w:rsidRDefault="00A16B32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56FF6D1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35C9707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21ABEFC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71DA269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6EC8051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A038C06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51FB1E6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BF897BA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AE185E0" w14:textId="77777777" w:rsidR="00C53695" w:rsidRDefault="00C53695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F028763" w14:textId="77777777" w:rsidR="00220AD1" w:rsidRDefault="00220AD1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5CEBE0A" w14:textId="77777777" w:rsidR="00220AD1" w:rsidRDefault="00220AD1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33C57C9" w14:textId="1D103761" w:rsidR="00505B84" w:rsidRDefault="00505B84" w:rsidP="00505B8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ВВЕДЕНИЕ</w:t>
      </w:r>
    </w:p>
    <w:p w14:paraId="558046FB" w14:textId="4448ADB2" w:rsidR="00220AD1" w:rsidRDefault="00220AD1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1. Общая информация о проекте:</w:t>
      </w:r>
    </w:p>
    <w:p w14:paraId="1FA60B97" w14:textId="4C97DA96" w:rsidR="00220AD1" w:rsidRDefault="00220AD1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Название проекта: Экология человека</w:t>
      </w:r>
    </w:p>
    <w:p w14:paraId="18E40FF4" w14:textId="6E41E2C9" w:rsidR="00220AD1" w:rsidRDefault="00220AD1" w:rsidP="00BC37C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Задача проекта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: На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примере эко-Костика показать, из чего формируется физическое здоровье человека, что вредно, а что полезно для здоровья человека.</w:t>
      </w:r>
    </w:p>
    <w:p w14:paraId="4417F8A6" w14:textId="77777777" w:rsidR="00220AD1" w:rsidRDefault="00220AD1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FCF20D8" w14:textId="0B4026AB" w:rsidR="00220AD1" w:rsidRDefault="00220AD1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2. Общая характеристика деятельности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организации(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заказчика проекта)</w:t>
      </w:r>
    </w:p>
    <w:p w14:paraId="34E48FB6" w14:textId="5A1FD470" w:rsidR="00220AD1" w:rsidRDefault="00220AD1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Наименование заказчика: </w:t>
      </w:r>
      <w:r w:rsidRPr="00220AD1">
        <w:rPr>
          <w:rFonts w:ascii="Times New Roman" w:eastAsia="Times New Roman" w:hAnsi="Times New Roman" w:cs="Times New Roman"/>
          <w:color w:val="000000"/>
          <w:sz w:val="28"/>
          <w:szCs w:val="28"/>
        </w:rPr>
        <w:t>федеральное государственное автономное образовательное учреждение высшего образования «Московский политехнический университет»</w:t>
      </w:r>
    </w:p>
    <w:p w14:paraId="63F82ECB" w14:textId="01426CC4" w:rsidR="00220AD1" w:rsidRDefault="00BC37C1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Организационная структура: Центр проектной деятельности.</w:t>
      </w:r>
    </w:p>
    <w:p w14:paraId="52EA1BCA" w14:textId="36DB5935" w:rsidR="00BC37C1" w:rsidRDefault="00BC37C1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Описание деятельности: </w:t>
      </w:r>
      <w:r w:rsidRPr="00BC37C1">
        <w:rPr>
          <w:rFonts w:ascii="Times New Roman" w:eastAsia="Times New Roman" w:hAnsi="Times New Roman" w:cs="Times New Roman"/>
          <w:color w:val="000000"/>
          <w:sz w:val="28"/>
          <w:szCs w:val="28"/>
        </w:rPr>
        <w:t>Центр проектной деятельности (ЦПД) Московского Политеха интегрирует студентов в реальную работу с первого курса.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Главной задачей является прохождение полного цикла создания продукта.</w:t>
      </w:r>
    </w:p>
    <w:p w14:paraId="6F35A6D7" w14:textId="77777777" w:rsidR="00BC37C1" w:rsidRDefault="00BC37C1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555AF88" w14:textId="6E43135F" w:rsidR="00BC37C1" w:rsidRDefault="00BC37C1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3. Описание задания по проектной практике.</w:t>
      </w:r>
    </w:p>
    <w:p w14:paraId="71AEB02E" w14:textId="31E43A16" w:rsidR="00BC37C1" w:rsidRDefault="00BC37C1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Реализация викторин в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Figma</w:t>
      </w:r>
      <w:proofErr w:type="gramStart"/>
      <w:r w:rsidRPr="00ED26F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: </w:t>
      </w:r>
      <w:r w:rsidR="00ED26F3">
        <w:rPr>
          <w:rFonts w:ascii="Times New Roman" w:eastAsia="Times New Roman" w:hAnsi="Times New Roman" w:cs="Times New Roman"/>
          <w:color w:val="000000"/>
          <w:sz w:val="28"/>
          <w:szCs w:val="28"/>
        </w:rPr>
        <w:t>Реализовать</w:t>
      </w:r>
      <w:proofErr w:type="gramEnd"/>
      <w:r w:rsidR="00ED26F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в </w:t>
      </w:r>
      <w:r w:rsidR="00ED26F3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Figma</w:t>
      </w:r>
      <w:r w:rsidR="00ED26F3" w:rsidRPr="00ED26F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="00ED26F3">
        <w:rPr>
          <w:rFonts w:ascii="Times New Roman" w:eastAsia="Times New Roman" w:hAnsi="Times New Roman" w:cs="Times New Roman"/>
          <w:color w:val="000000"/>
          <w:sz w:val="28"/>
          <w:szCs w:val="28"/>
        </w:rPr>
        <w:t>интерактивное прохождение викторин с неограниченным числом попыток ответа на вопрос викторины.</w:t>
      </w:r>
    </w:p>
    <w:p w14:paraId="1A948C1B" w14:textId="77777777" w:rsidR="00ED26F3" w:rsidRDefault="00ED26F3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560C580" w14:textId="6CF8A9BC" w:rsidR="00ED26F3" w:rsidRDefault="00ED26F3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4. Описание достигнутых результатов по проектной практике.</w:t>
      </w:r>
    </w:p>
    <w:p w14:paraId="595D57A8" w14:textId="239C7531" w:rsidR="00ED26F3" w:rsidRDefault="00ED26F3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Figma</w:t>
      </w:r>
      <w:r w:rsidRPr="00ED26F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был создан проект, позволяющий выбрать викторину и пройти её, с возможностью неограниченного числа попыток ответа на каждый вопрос </w:t>
      </w:r>
      <w:r w:rsidR="00505B84">
        <w:rPr>
          <w:rFonts w:ascii="Times New Roman" w:eastAsia="Times New Roman" w:hAnsi="Times New Roman" w:cs="Times New Roman"/>
          <w:color w:val="000000"/>
          <w:sz w:val="28"/>
          <w:szCs w:val="28"/>
        </w:rPr>
        <w:t>каждой викторины.</w:t>
      </w:r>
    </w:p>
    <w:p w14:paraId="54FD1A1D" w14:textId="77777777" w:rsidR="00505B84" w:rsidRDefault="00505B84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BE27AD6" w14:textId="77777777" w:rsidR="00505B84" w:rsidRDefault="00505B84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7AFA70C" w14:textId="77777777" w:rsidR="00505B84" w:rsidRDefault="00505B84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6FBBFDB" w14:textId="77777777" w:rsidR="00505B84" w:rsidRDefault="00505B84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720BA80" w14:textId="77777777" w:rsidR="00505B84" w:rsidRDefault="00505B84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D22191A" w14:textId="77777777" w:rsidR="00505B84" w:rsidRDefault="00505B84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006C316" w14:textId="77777777" w:rsidR="00505B84" w:rsidRDefault="00505B84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F25DD59" w14:textId="3398CD96" w:rsidR="00D72407" w:rsidRDefault="00D72407" w:rsidP="00D54A6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ОСНОВНАЯ ЧАСТЬ</w:t>
      </w:r>
    </w:p>
    <w:p w14:paraId="4B9502D0" w14:textId="2D4FFD6C" w:rsidR="00AB2D56" w:rsidRPr="00976F65" w:rsidRDefault="00AB2D56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Ссылка на </w:t>
      </w:r>
      <w:proofErr w:type="spellStart"/>
      <w:r w:rsidR="00DF21C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G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ithub</w:t>
      </w:r>
      <w:proofErr w:type="spellEnd"/>
      <w:r w:rsidRPr="00976F65">
        <w:rPr>
          <w:rFonts w:ascii="Times New Roman" w:eastAsia="Times New Roman" w:hAnsi="Times New Roman" w:cs="Times New Roman"/>
          <w:color w:val="000000"/>
          <w:sz w:val="28"/>
          <w:szCs w:val="28"/>
        </w:rPr>
        <w:t>:</w:t>
      </w:r>
    </w:p>
    <w:p w14:paraId="036925D1" w14:textId="7BDF16C8" w:rsidR="00AB2D56" w:rsidRDefault="00AB2D56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hyperlink r:id="rId8" w:history="1">
        <w:r w:rsidRPr="00712D22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https://github.com/Aleckse</w:t>
        </w:r>
        <w:r w:rsidRPr="00712D22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y</w:t>
        </w:r>
        <w:r w:rsidRPr="00712D22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466/project-practice/tree/main</w:t>
        </w:r>
      </w:hyperlink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</w:p>
    <w:p w14:paraId="26FEC64B" w14:textId="4A8DEBF8" w:rsidR="00DF21C5" w:rsidRDefault="00DF21C5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Github</w:t>
      </w:r>
      <w:proofErr w:type="spellEnd"/>
      <w:r w:rsidRPr="00DF21C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был создан репозиторий по проектной практике и в нём созданы все необходимые папки и файлы.</w:t>
      </w:r>
    </w:p>
    <w:p w14:paraId="0DBD1C5F" w14:textId="4AB84E59" w:rsidR="00DF21C5" w:rsidRPr="00DF21C5" w:rsidRDefault="00DF21C5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1BA285E0" wp14:editId="7B071B5D">
            <wp:extent cx="6300470" cy="3937635"/>
            <wp:effectExtent l="0" t="0" r="5080" b="5715"/>
            <wp:docPr id="5976372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6372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93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7D350" w14:textId="0A1465E0" w:rsidR="00D72407" w:rsidRDefault="00D72407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Викторины: </w:t>
      </w:r>
      <w:hyperlink r:id="rId10" w:history="1">
        <w:r w:rsidRPr="00712D22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https://www.figma.com/proto/LXLnC362vQ7DJsVNZeOgbi/aadoronin267-s-team-library?node-id=3324-15&amp;t=7CeNsDXS13XOgOVa-1&amp;scaling=contain&amp;content-scaling=fixed&amp;page-id=3319%3A2</w:t>
        </w:r>
      </w:hyperlink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</w:p>
    <w:p w14:paraId="710135C2" w14:textId="57D5D79F" w:rsidR="00DF21C5" w:rsidRDefault="00DF21C5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 качестве вариативной части практики </w:t>
      </w:r>
      <w:r w:rsidR="00A60B6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 </w:t>
      </w:r>
      <w:r w:rsidR="00A60B6D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Figma</w:t>
      </w:r>
      <w:r w:rsidR="00A60B6D" w:rsidRPr="00A60B6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были созданы </w:t>
      </w:r>
      <w:r w:rsidR="00A60B6D">
        <w:rPr>
          <w:rFonts w:ascii="Times New Roman" w:eastAsia="Times New Roman" w:hAnsi="Times New Roman" w:cs="Times New Roman"/>
          <w:color w:val="000000"/>
          <w:sz w:val="28"/>
          <w:szCs w:val="28"/>
        </w:rPr>
        <w:t>викторины, позволяющие любому желающему проходить викторины в интерактивном формате</w:t>
      </w:r>
    </w:p>
    <w:p w14:paraId="297AA579" w14:textId="5F22E864" w:rsidR="00A60B6D" w:rsidRDefault="000C3A57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0C3A57">
        <w:lastRenderedPageBreak/>
        <w:drawing>
          <wp:inline distT="0" distB="0" distL="0" distR="0" wp14:anchorId="593A2882" wp14:editId="19676BD2">
            <wp:extent cx="5844783" cy="3114675"/>
            <wp:effectExtent l="0" t="0" r="3810" b="0"/>
            <wp:docPr id="8842056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205610" name=""/>
                    <pic:cNvPicPr/>
                  </pic:nvPicPr>
                  <pic:blipFill rotWithShape="1">
                    <a:blip r:embed="rId11"/>
                    <a:srcRect t="10645" b="40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0731" cy="31178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63D9AE" w14:textId="1E51347D" w:rsidR="00D72407" w:rsidRDefault="00D72407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Сайт </w:t>
      </w:r>
      <w:r w:rsidR="00DF21C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основного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проекта:</w:t>
      </w:r>
    </w:p>
    <w:p w14:paraId="30CA0993" w14:textId="40B4F850" w:rsidR="00D72407" w:rsidRDefault="00D72407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12" w:history="1">
        <w:r w:rsidRPr="00712D22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https://www.figma.com/proto/0dcNf3JUXwzkDJorsW3G4k/Untitled?node-id=17-2&amp;p=f&amp;t=sAoKh0cVssITQaAj-1&amp;scaling=min-zoom&amp;content-scaling=fixed&amp;page-id=0%3A1&amp;starting-point-node-id=17%3A2</w:t>
        </w:r>
      </w:hyperlink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</w:p>
    <w:p w14:paraId="50AD7E5F" w14:textId="6AEEFE2A" w:rsidR="00D72407" w:rsidRPr="00D72407" w:rsidRDefault="00D72407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Сайт проекта по непонятной причине открывается в крупном формате. Просьба нажать на значок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настроек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а затем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Fill</w:t>
      </w:r>
      <w:r w:rsidRPr="000C3A5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screen</w:t>
      </w:r>
      <w:r w:rsidRPr="000C3A57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67FD8B2D" w14:textId="5C606627" w:rsidR="00D72407" w:rsidRDefault="000C3A57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Отдельно от репозитория в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Github</w:t>
      </w:r>
      <w:proofErr w:type="spellEnd"/>
      <w:r w:rsidRPr="000C3A5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был создан в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Figma</w:t>
      </w:r>
      <w:r w:rsidRPr="000C3A5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сайт основного проекта по проектной деятельности.</w:t>
      </w:r>
    </w:p>
    <w:p w14:paraId="06BD21D2" w14:textId="77777777" w:rsidR="000C3A57" w:rsidRPr="000C3A57" w:rsidRDefault="000C3A57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88EA756" w14:textId="0AC7FAF2" w:rsidR="00D72407" w:rsidRDefault="000C3A57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0C3A57">
        <w:drawing>
          <wp:inline distT="0" distB="0" distL="0" distR="0" wp14:anchorId="308753F4" wp14:editId="6D410F35">
            <wp:extent cx="5800013" cy="3067050"/>
            <wp:effectExtent l="0" t="0" r="0" b="0"/>
            <wp:docPr id="14744820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482091" name=""/>
                    <pic:cNvPicPr/>
                  </pic:nvPicPr>
                  <pic:blipFill rotWithShape="1">
                    <a:blip r:embed="rId13"/>
                    <a:srcRect t="11275" b="4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566" cy="30773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29EDE5" w14:textId="0010AE3B" w:rsidR="00505B84" w:rsidRDefault="00505B84" w:rsidP="00505B8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ЗАКЛЮЧЕНИЕ</w:t>
      </w:r>
    </w:p>
    <w:p w14:paraId="482F5E57" w14:textId="6446F42F" w:rsidR="00505B84" w:rsidRDefault="00505B84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Викторины были переведены в электронный формат с возможностью интерактивного прохождения и неограниченным числом попыток ответа на вопросы викторин. Для прохождения викторины с возможностью неограниченного числа попыток ответа на вопросы викторин понадобился бы человек, который бы говорил проходящему(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щим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) викторину, правильно или неправильно они ответили на вопрос. А теперь любой желающий(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щие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) может(гут) индивидуально проходить викторины в интерактивном формате без чей-либо помощи.</w:t>
      </w:r>
    </w:p>
    <w:p w14:paraId="7D6A3871" w14:textId="77777777" w:rsidR="00986A73" w:rsidRDefault="00986A73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01A925D" w14:textId="77777777" w:rsidR="00986A73" w:rsidRDefault="00986A73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9EA2603" w14:textId="77777777" w:rsidR="00986A73" w:rsidRDefault="00986A73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67B4D6D" w14:textId="77777777" w:rsidR="00986A73" w:rsidRDefault="00986A73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102E141" w14:textId="77777777" w:rsidR="00986A73" w:rsidRDefault="00986A73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74AB5BE" w14:textId="77777777" w:rsidR="00986A73" w:rsidRDefault="00986A73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93844D9" w14:textId="77777777" w:rsidR="00986A73" w:rsidRDefault="00986A73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F6C234E" w14:textId="77777777" w:rsidR="00986A73" w:rsidRDefault="00986A73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4F63B81" w14:textId="77777777" w:rsidR="00986A73" w:rsidRDefault="00986A73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0AC92C5" w14:textId="77777777" w:rsidR="00986A73" w:rsidRDefault="00986A73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0651225" w14:textId="77777777" w:rsidR="00986A73" w:rsidRDefault="00986A73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5C5C1B6" w14:textId="77777777" w:rsidR="00986A73" w:rsidRDefault="00986A73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23D75DE" w14:textId="77777777" w:rsidR="00986A73" w:rsidRDefault="00986A73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EF67B97" w14:textId="77777777" w:rsidR="00986A73" w:rsidRDefault="00986A73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BA6FEF2" w14:textId="77777777" w:rsidR="00986A73" w:rsidRDefault="00986A73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17DEAA6" w14:textId="77777777" w:rsidR="00986A73" w:rsidRDefault="00986A73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9D09FCE" w14:textId="77777777" w:rsidR="00986A73" w:rsidRDefault="00986A73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E3E5EEC" w14:textId="77777777" w:rsidR="00986A73" w:rsidRDefault="00986A73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0512086" w14:textId="77777777" w:rsidR="00986A73" w:rsidRDefault="00986A73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C02A9E8" w14:textId="77777777" w:rsidR="00986A73" w:rsidRDefault="00986A73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5FBACFA" w14:textId="77777777" w:rsidR="00986A73" w:rsidRDefault="00986A73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1D0528A" w14:textId="3EF9C10B" w:rsidR="00986A73" w:rsidRDefault="00986A73" w:rsidP="00986A7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СПИСОК ИСПОЛЬЗОВАННЫХ ИСТОЧНИКОВ</w:t>
      </w:r>
    </w:p>
    <w:p w14:paraId="6A707475" w14:textId="4AFB2DD6" w:rsidR="00986A73" w:rsidRDefault="00986A73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Задание на практику: </w:t>
      </w:r>
      <w:hyperlink r:id="rId14" w:history="1">
        <w:r w:rsidRPr="004925B8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https://github.com/mospol/practice-2025-1/tree/master/task</w:t>
        </w:r>
      </w:hyperlink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</w:p>
    <w:p w14:paraId="6E7C6555" w14:textId="77777777" w:rsidR="00986A73" w:rsidRDefault="00986A73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210C2DD" w14:textId="77777777" w:rsidR="00986A73" w:rsidRDefault="00986A73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8563A0D" w14:textId="77777777" w:rsidR="00986A73" w:rsidRDefault="00986A73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9CF08D3" w14:textId="77777777" w:rsidR="00986A73" w:rsidRDefault="00986A73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8393732" w14:textId="77777777" w:rsidR="00986A73" w:rsidRDefault="00986A73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2A0782F" w14:textId="77777777" w:rsidR="00986A73" w:rsidRDefault="00986A73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1CA3D5E" w14:textId="77777777" w:rsidR="00986A73" w:rsidRDefault="00986A73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F64DB59" w14:textId="77777777" w:rsidR="00986A73" w:rsidRDefault="00986A73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1B3906C" w14:textId="77777777" w:rsidR="00986A73" w:rsidRDefault="00986A73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CDBECF3" w14:textId="77777777" w:rsidR="00986A73" w:rsidRDefault="00986A73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8F9ADFD" w14:textId="77777777" w:rsidR="00986A73" w:rsidRDefault="00986A73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5BF0C6C" w14:textId="77777777" w:rsidR="00986A73" w:rsidRDefault="00986A73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14AFB12" w14:textId="77777777" w:rsidR="00986A73" w:rsidRDefault="00986A73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6ED396A" w14:textId="77777777" w:rsidR="00986A73" w:rsidRDefault="00986A73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1172889" w14:textId="77777777" w:rsidR="00986A73" w:rsidRDefault="00986A73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1D4ABB9" w14:textId="77777777" w:rsidR="00986A73" w:rsidRDefault="00986A73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2EEC987" w14:textId="77777777" w:rsidR="00986A73" w:rsidRDefault="00986A73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CF4F152" w14:textId="77777777" w:rsidR="00986A73" w:rsidRDefault="00986A73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C4FE959" w14:textId="77777777" w:rsidR="00986A73" w:rsidRDefault="00986A73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4D0894E" w14:textId="77777777" w:rsidR="00986A73" w:rsidRDefault="00986A73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DEC8567" w14:textId="77777777" w:rsidR="00986A73" w:rsidRDefault="00986A73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154AE10" w14:textId="77777777" w:rsidR="00986A73" w:rsidRDefault="00986A73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4D6FB05" w14:textId="77777777" w:rsidR="00986A73" w:rsidRDefault="00986A73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F1CED3A" w14:textId="77777777" w:rsidR="00986A73" w:rsidRDefault="00986A73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F2E1ED4" w14:textId="77777777" w:rsidR="00986A73" w:rsidRDefault="00986A73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09A951B" w14:textId="77777777" w:rsidR="00986A73" w:rsidRDefault="00986A73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5848D0A" w14:textId="77777777" w:rsidR="00986A73" w:rsidRDefault="00986A73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3C8685D" w14:textId="77777777" w:rsidR="00986A73" w:rsidRDefault="00986A73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24A9F23" w14:textId="1D5372B9" w:rsidR="00986A73" w:rsidRDefault="00986A73" w:rsidP="00986A7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ПРИЛОЖЕНИЯ</w:t>
      </w:r>
    </w:p>
    <w:p w14:paraId="29B4DBED" w14:textId="5029149C" w:rsidR="00986A73" w:rsidRDefault="00034198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Ссылка на викторины: </w:t>
      </w:r>
      <w:hyperlink r:id="rId15" w:history="1">
        <w:r w:rsidRPr="004925B8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https://www.figma.com/proto/LXLnC362vQ7DJsVNZeOgbi/aadoronin267-s-team-library?node-id=3324-15&amp;p=f&amp;t=oTBEQhSE86WbwEDg-1&amp;scaling=contain&amp;content-scaling=fixed&amp;page-id=3319%3A2</w:t>
        </w:r>
      </w:hyperlink>
    </w:p>
    <w:p w14:paraId="10D66624" w14:textId="77777777" w:rsidR="00034198" w:rsidRPr="00ED26F3" w:rsidRDefault="00034198" w:rsidP="00220A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sectPr w:rsidR="00034198" w:rsidRPr="00ED26F3" w:rsidSect="00A16B32">
      <w:footerReference w:type="default" r:id="rId16"/>
      <w:pgSz w:w="11906" w:h="16838"/>
      <w:pgMar w:top="1134" w:right="850" w:bottom="1134" w:left="1134" w:header="708" w:footer="708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D333BA" w14:textId="77777777" w:rsidR="004E6586" w:rsidRDefault="004E6586">
      <w:pPr>
        <w:spacing w:after="0" w:line="240" w:lineRule="auto"/>
      </w:pPr>
      <w:r>
        <w:separator/>
      </w:r>
    </w:p>
  </w:endnote>
  <w:endnote w:type="continuationSeparator" w:id="0">
    <w:p w14:paraId="787F345A" w14:textId="77777777" w:rsidR="004E6586" w:rsidRDefault="004E65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1634916"/>
      <w:docPartObj>
        <w:docPartGallery w:val="Page Numbers (Bottom of Page)"/>
        <w:docPartUnique/>
      </w:docPartObj>
    </w:sdtPr>
    <w:sdtContent>
      <w:p w14:paraId="4B9DE0E8" w14:textId="423BBC39" w:rsidR="00A16B32" w:rsidRDefault="00A16B32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0778C29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1CD1EC" w14:textId="77777777" w:rsidR="004E6586" w:rsidRDefault="004E6586">
      <w:pPr>
        <w:spacing w:after="0" w:line="240" w:lineRule="auto"/>
      </w:pPr>
      <w:r>
        <w:separator/>
      </w:r>
    </w:p>
  </w:footnote>
  <w:footnote w:type="continuationSeparator" w:id="0">
    <w:p w14:paraId="34B5CFFE" w14:textId="77777777" w:rsidR="004E6586" w:rsidRDefault="004E658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747C8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3456CF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9131C5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0866A0B"/>
    <w:multiLevelType w:val="hybridMultilevel"/>
    <w:tmpl w:val="5BB6AE2A"/>
    <w:lvl w:ilvl="0" w:tplc="30CAFEF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FE4C7C"/>
    <w:multiLevelType w:val="hybridMultilevel"/>
    <w:tmpl w:val="826873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6A627A"/>
    <w:multiLevelType w:val="multilevel"/>
    <w:tmpl w:val="468E110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1D20F45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5D32FD7"/>
    <w:multiLevelType w:val="multilevel"/>
    <w:tmpl w:val="F3B28AA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ADF475E"/>
    <w:multiLevelType w:val="multilevel"/>
    <w:tmpl w:val="41468F6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D64641F"/>
    <w:multiLevelType w:val="multilevel"/>
    <w:tmpl w:val="AF5E46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3F834F5A"/>
    <w:multiLevelType w:val="hybridMultilevel"/>
    <w:tmpl w:val="FB42AA40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9D55A3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CC02A30"/>
    <w:multiLevelType w:val="hybridMultilevel"/>
    <w:tmpl w:val="86B8C0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27E7257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58D52BDF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A425359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AF05171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C845BAE"/>
    <w:multiLevelType w:val="hybridMultilevel"/>
    <w:tmpl w:val="EAEE63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CC76BB5"/>
    <w:multiLevelType w:val="multilevel"/>
    <w:tmpl w:val="E29E609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6CD7365C"/>
    <w:multiLevelType w:val="multilevel"/>
    <w:tmpl w:val="48762A2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1A35A22"/>
    <w:multiLevelType w:val="multilevel"/>
    <w:tmpl w:val="445A8038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793B287C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 w16cid:durableId="1684353852">
    <w:abstractNumId w:val="14"/>
  </w:num>
  <w:num w:numId="2" w16cid:durableId="1627200483">
    <w:abstractNumId w:val="13"/>
  </w:num>
  <w:num w:numId="3" w16cid:durableId="382872632">
    <w:abstractNumId w:val="20"/>
  </w:num>
  <w:num w:numId="4" w16cid:durableId="1802385419">
    <w:abstractNumId w:val="9"/>
  </w:num>
  <w:num w:numId="5" w16cid:durableId="1237857830">
    <w:abstractNumId w:val="18"/>
  </w:num>
  <w:num w:numId="6" w16cid:durableId="287128665">
    <w:abstractNumId w:val="8"/>
  </w:num>
  <w:num w:numId="7" w16cid:durableId="364260796">
    <w:abstractNumId w:val="0"/>
  </w:num>
  <w:num w:numId="8" w16cid:durableId="1880587419">
    <w:abstractNumId w:val="11"/>
  </w:num>
  <w:num w:numId="9" w16cid:durableId="2045017567">
    <w:abstractNumId w:val="19"/>
  </w:num>
  <w:num w:numId="10" w16cid:durableId="1938904946">
    <w:abstractNumId w:val="5"/>
  </w:num>
  <w:num w:numId="11" w16cid:durableId="97648886">
    <w:abstractNumId w:val="21"/>
  </w:num>
  <w:num w:numId="12" w16cid:durableId="1335647523">
    <w:abstractNumId w:val="1"/>
  </w:num>
  <w:num w:numId="13" w16cid:durableId="647825179">
    <w:abstractNumId w:val="6"/>
  </w:num>
  <w:num w:numId="14" w16cid:durableId="1203399761">
    <w:abstractNumId w:val="16"/>
  </w:num>
  <w:num w:numId="15" w16cid:durableId="332026428">
    <w:abstractNumId w:val="2"/>
  </w:num>
  <w:num w:numId="16" w16cid:durableId="702173372">
    <w:abstractNumId w:val="15"/>
  </w:num>
  <w:num w:numId="17" w16cid:durableId="1314873167">
    <w:abstractNumId w:val="7"/>
  </w:num>
  <w:num w:numId="18" w16cid:durableId="1661495899">
    <w:abstractNumId w:val="12"/>
  </w:num>
  <w:num w:numId="19" w16cid:durableId="492989974">
    <w:abstractNumId w:val="3"/>
  </w:num>
  <w:num w:numId="20" w16cid:durableId="720252051">
    <w:abstractNumId w:val="17"/>
  </w:num>
  <w:num w:numId="21" w16cid:durableId="573903346">
    <w:abstractNumId w:val="4"/>
  </w:num>
  <w:num w:numId="22" w16cid:durableId="142175405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31DD"/>
    <w:rsid w:val="00034198"/>
    <w:rsid w:val="00036547"/>
    <w:rsid w:val="000531DD"/>
    <w:rsid w:val="00055B56"/>
    <w:rsid w:val="00097297"/>
    <w:rsid w:val="000C3A57"/>
    <w:rsid w:val="00194661"/>
    <w:rsid w:val="00220AD1"/>
    <w:rsid w:val="00235049"/>
    <w:rsid w:val="002C5DB7"/>
    <w:rsid w:val="00370634"/>
    <w:rsid w:val="004E6586"/>
    <w:rsid w:val="00505B84"/>
    <w:rsid w:val="0057309A"/>
    <w:rsid w:val="00720A4F"/>
    <w:rsid w:val="007B6D40"/>
    <w:rsid w:val="007C13E5"/>
    <w:rsid w:val="00802C0A"/>
    <w:rsid w:val="00947F23"/>
    <w:rsid w:val="00976F65"/>
    <w:rsid w:val="00986A73"/>
    <w:rsid w:val="00A16B32"/>
    <w:rsid w:val="00A60B6D"/>
    <w:rsid w:val="00AB2D56"/>
    <w:rsid w:val="00B13ACF"/>
    <w:rsid w:val="00BC37C1"/>
    <w:rsid w:val="00C53695"/>
    <w:rsid w:val="00C60EFB"/>
    <w:rsid w:val="00D54A6D"/>
    <w:rsid w:val="00D72407"/>
    <w:rsid w:val="00DF21C5"/>
    <w:rsid w:val="00E1073B"/>
    <w:rsid w:val="00E17C53"/>
    <w:rsid w:val="00E46BFF"/>
    <w:rsid w:val="00ED26F3"/>
    <w:rsid w:val="00F37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C72AA9"/>
  <w15:docId w15:val="{667A6FF4-8834-4B4F-86FD-978F57AB1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2">
    <w:name w:val="heading 2"/>
    <w:basedOn w:val="a"/>
    <w:next w:val="a"/>
    <w:pPr>
      <w:keepNext/>
      <w:spacing w:before="240" w:after="60" w:line="240" w:lineRule="auto"/>
      <w:jc w:val="both"/>
      <w:outlineLvl w:val="1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spacing w:after="0" w:line="240" w:lineRule="auto"/>
    </w:pPr>
    <w:rPr>
      <w:sz w:val="56"/>
      <w:szCs w:val="56"/>
    </w:rPr>
  </w:style>
  <w:style w:type="paragraph" w:styleId="a4">
    <w:name w:val="Subtitle"/>
    <w:basedOn w:val="a"/>
    <w:next w:val="a"/>
    <w:pPr>
      <w:spacing w:after="160"/>
    </w:pPr>
    <w:rPr>
      <w:color w:val="5A5A5A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List Paragraph"/>
    <w:basedOn w:val="a"/>
    <w:uiPriority w:val="34"/>
    <w:qFormat/>
    <w:rsid w:val="00E17C53"/>
    <w:pPr>
      <w:ind w:left="720"/>
      <w:contextualSpacing/>
    </w:pPr>
  </w:style>
  <w:style w:type="paragraph" w:styleId="a7">
    <w:name w:val="TOC Heading"/>
    <w:basedOn w:val="1"/>
    <w:next w:val="a"/>
    <w:uiPriority w:val="39"/>
    <w:unhideWhenUsed/>
    <w:qFormat/>
    <w:rsid w:val="00E17C53"/>
    <w:pPr>
      <w:spacing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10">
    <w:name w:val="toc 1"/>
    <w:basedOn w:val="a"/>
    <w:next w:val="a"/>
    <w:autoRedefine/>
    <w:uiPriority w:val="39"/>
    <w:unhideWhenUsed/>
    <w:rsid w:val="00E17C53"/>
    <w:pPr>
      <w:spacing w:after="100"/>
    </w:pPr>
  </w:style>
  <w:style w:type="character" w:styleId="a8">
    <w:name w:val="Hyperlink"/>
    <w:basedOn w:val="a0"/>
    <w:uiPriority w:val="99"/>
    <w:unhideWhenUsed/>
    <w:rsid w:val="00E17C53"/>
    <w:rPr>
      <w:color w:val="0000FF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E17C53"/>
    <w:pPr>
      <w:spacing w:after="100" w:line="259" w:lineRule="auto"/>
      <w:ind w:left="220"/>
    </w:pPr>
    <w:rPr>
      <w:rFonts w:asciiTheme="minorHAnsi" w:eastAsiaTheme="minorEastAsia" w:hAnsiTheme="minorHAnsi" w:cs="Times New Roman"/>
    </w:rPr>
  </w:style>
  <w:style w:type="paragraph" w:styleId="30">
    <w:name w:val="toc 3"/>
    <w:basedOn w:val="a"/>
    <w:next w:val="a"/>
    <w:autoRedefine/>
    <w:uiPriority w:val="39"/>
    <w:unhideWhenUsed/>
    <w:rsid w:val="00E17C53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styleId="a9">
    <w:name w:val="header"/>
    <w:basedOn w:val="a"/>
    <w:link w:val="aa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53695"/>
  </w:style>
  <w:style w:type="paragraph" w:styleId="ab">
    <w:name w:val="footer"/>
    <w:basedOn w:val="a"/>
    <w:link w:val="ac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53695"/>
  </w:style>
  <w:style w:type="character" w:styleId="ad">
    <w:name w:val="Unresolved Mention"/>
    <w:basedOn w:val="a0"/>
    <w:uiPriority w:val="99"/>
    <w:semiHidden/>
    <w:unhideWhenUsed/>
    <w:rsid w:val="00986A73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03419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lecksey466/project-practice/tree/main" TargetMode="Externa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figma.com/proto/0dcNf3JUXwzkDJorsW3G4k/Untitled?node-id=17-2&amp;p=f&amp;t=sAoKh0cVssITQaAj-1&amp;scaling=min-zoom&amp;content-scaling=fixed&amp;page-id=0%3A1&amp;starting-point-node-id=17%3A2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yperlink" Target="https://www.figma.com/proto/LXLnC362vQ7DJsVNZeOgbi/aadoronin267-s-team-library?node-id=3324-15&amp;p=f&amp;t=oTBEQhSE86WbwEDg-1&amp;scaling=contain&amp;content-scaling=fixed&amp;page-id=3319%3A2" TargetMode="External"/><Relationship Id="rId10" Type="http://schemas.openxmlformats.org/officeDocument/2006/relationships/hyperlink" Target="https://www.figma.com/proto/LXLnC362vQ7DJsVNZeOgbi/aadoronin267-s-team-library?node-id=3324-15&amp;t=7CeNsDXS13XOgOVa-1&amp;scaling=contain&amp;content-scaling=fixed&amp;page-id=3319%3A2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github.com/mospol/practice-2025-1/tree/master/tas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02C310-197D-44CE-B419-1F98B86078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</TotalTime>
  <Pages>8</Pages>
  <Words>720</Words>
  <Characters>4108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Зверева Екатерина Борисовна</dc:creator>
  <cp:lastModifiedBy>user</cp:lastModifiedBy>
  <cp:revision>3</cp:revision>
  <dcterms:created xsi:type="dcterms:W3CDTF">2026-05-21T16:36:00Z</dcterms:created>
  <dcterms:modified xsi:type="dcterms:W3CDTF">2026-05-21T18:54:00Z</dcterms:modified>
</cp:coreProperties>
</file>