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Actividad 1 - Creación del documento inicial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Bryan Alec  Niño Martinez 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Universidad Iberoamericana</w:t>
      </w:r>
    </w:p>
    <w:p w:rsidR="00000000" w:rsidDel="00000000" w:rsidP="00000000" w:rsidRDefault="00000000" w:rsidRPr="00000000" w14:paraId="00000005">
      <w:pPr>
        <w:pStyle w:val="Subtitle"/>
        <w:pageBreakBefore w:val="0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Proyecto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Johan Gordillo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rPr>
          <w:i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28/09/2022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DE SOFTWARE: ALQUILER DE PELÍCULAS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  <w:t xml:space="preserve">El propósito de este proyecto es poder desarrollar un sistema para la web, que le permita a los usuarios poder registrarse y acceder a la plataforma para poder alquilar películas siempre que así lo deseen.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  <w:t xml:space="preserve">El alcance del proyecto 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https://github.com/AlecXQ/proyecto-software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before="0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cXQ/proyecto-software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