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20" w:rsidRDefault="00547454">
      <w:r>
        <w:t>TD 1 :</w:t>
      </w:r>
    </w:p>
    <w:p w:rsidR="00731469" w:rsidRDefault="00FF1577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A30106D" wp14:editId="70F2ECC7">
            <wp:simplePos x="0" y="0"/>
            <wp:positionH relativeFrom="page">
              <wp:align>left</wp:align>
            </wp:positionH>
            <wp:positionV relativeFrom="paragraph">
              <wp:posOffset>240487</wp:posOffset>
            </wp:positionV>
            <wp:extent cx="7546183" cy="334304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83" cy="33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/>
    <w:p w:rsidR="00731469" w:rsidRDefault="00731469">
      <w:bookmarkStart w:id="0" w:name="_GoBack"/>
      <w:bookmarkEnd w:id="0"/>
    </w:p>
    <w:p w:rsidR="00731469" w:rsidRDefault="00731469">
      <w:r>
        <w:t>TD 2 :</w:t>
      </w:r>
    </w:p>
    <w:p w:rsidR="00731469" w:rsidRDefault="00731469">
      <w:r>
        <w:t>Exercice 1 :</w:t>
      </w:r>
    </w:p>
    <w:p w:rsidR="00731469" w:rsidRDefault="00731469">
      <w:r>
        <w:rPr>
          <w:noProof/>
          <w:lang w:eastAsia="fr-FR"/>
        </w:rPr>
        <w:drawing>
          <wp:inline distT="0" distB="0" distL="0" distR="0" wp14:anchorId="74F0B232" wp14:editId="52E8640A">
            <wp:extent cx="5286375" cy="9715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69" w:rsidRDefault="00731469">
      <w:r>
        <w:t>Exercice 2 :</w:t>
      </w:r>
    </w:p>
    <w:p w:rsidR="00731469" w:rsidRDefault="00DE6459">
      <w:r>
        <w:rPr>
          <w:noProof/>
          <w:lang w:eastAsia="fr-FR"/>
        </w:rPr>
        <w:lastRenderedPageBreak/>
        <w:drawing>
          <wp:inline distT="0" distB="0" distL="0" distR="0" wp14:anchorId="66D2A7BE" wp14:editId="1177ABA6">
            <wp:extent cx="5760720" cy="32321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037C1"/>
    <w:p w:rsidR="00D037C1" w:rsidRDefault="00DE6459">
      <w:r>
        <w:rPr>
          <w:noProof/>
          <w:lang w:eastAsia="fr-FR"/>
        </w:rPr>
        <w:drawing>
          <wp:inline distT="0" distB="0" distL="0" distR="0" wp14:anchorId="1F0C2FD5" wp14:editId="6ABD3A47">
            <wp:extent cx="5760720" cy="20332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703979">
      <w:r>
        <w:rPr>
          <w:noProof/>
          <w:lang w:eastAsia="fr-FR"/>
        </w:rPr>
        <w:drawing>
          <wp:inline distT="0" distB="0" distL="0" distR="0" wp14:anchorId="334A55C0" wp14:editId="795EA289">
            <wp:extent cx="3495675" cy="23717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59" w:rsidRDefault="00DE6459"/>
    <w:p w:rsidR="00DE6459" w:rsidRDefault="00DE6459"/>
    <w:p w:rsidR="00DE6459" w:rsidRDefault="00DE6459"/>
    <w:p w:rsidR="00DE6459" w:rsidRDefault="00DE6459"/>
    <w:p w:rsidR="00DE6459" w:rsidRDefault="00DE6459"/>
    <w:p w:rsidR="00DE6459" w:rsidRDefault="00D037C1">
      <w:r>
        <w:t>TD 3 :</w:t>
      </w:r>
    </w:p>
    <w:p w:rsidR="00DE6459" w:rsidRDefault="00DE6459">
      <w:r>
        <w:rPr>
          <w:noProof/>
          <w:lang w:eastAsia="fr-FR"/>
        </w:rPr>
        <w:drawing>
          <wp:inline distT="0" distB="0" distL="0" distR="0" wp14:anchorId="7E103559" wp14:editId="4EDB9C08">
            <wp:extent cx="4305300" cy="2162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C1" w:rsidRDefault="00DE6459">
      <w:r w:rsidRPr="00DE6459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D34C022" wp14:editId="3BBB92A5">
            <wp:extent cx="4533900" cy="1000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4"/>
    <w:rsid w:val="004F1897"/>
    <w:rsid w:val="00547454"/>
    <w:rsid w:val="00703979"/>
    <w:rsid w:val="00731469"/>
    <w:rsid w:val="008109F6"/>
    <w:rsid w:val="00D037C1"/>
    <w:rsid w:val="00DE6459"/>
    <w:rsid w:val="00E32D20"/>
    <w:rsid w:val="00FF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F75C"/>
  <w15:chartTrackingRefBased/>
  <w15:docId w15:val="{D53095D8-2AF9-4760-AFF0-D8013A2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Lecouflet</dc:creator>
  <cp:keywords/>
  <dc:description/>
  <cp:lastModifiedBy>Lecouflet</cp:lastModifiedBy>
  <cp:revision>2</cp:revision>
  <dcterms:created xsi:type="dcterms:W3CDTF">2021-02-02T10:17:00Z</dcterms:created>
  <dcterms:modified xsi:type="dcterms:W3CDTF">2021-02-02T10:17:00Z</dcterms:modified>
</cp:coreProperties>
</file>