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EC1570" wp14:paraId="1E207724" wp14:textId="0AFA16B9">
      <w:pPr>
        <w:pStyle w:val="ListParagraph"/>
        <w:numPr>
          <w:ilvl w:val="0"/>
          <w:numId w:val="1"/>
        </w:numPr>
        <w:rPr/>
      </w:pPr>
      <w:r w:rsidR="6DEC1570">
        <w:rPr/>
        <w:t xml:space="preserve">Solução </w:t>
      </w:r>
      <w:r w:rsidR="6DEC1570">
        <w:rPr/>
        <w:t>Dissertativa</w:t>
      </w:r>
    </w:p>
    <w:p w:rsidR="6DEC1570" w:rsidP="6DEC1570" w:rsidRDefault="6DEC1570" w14:paraId="54FCA766" w14:textId="6BFB92A8">
      <w:pPr>
        <w:pStyle w:val="ListParagraph"/>
        <w:numPr>
          <w:ilvl w:val="0"/>
          <w:numId w:val="2"/>
        </w:numPr>
        <w:rPr/>
      </w:pPr>
      <w:r w:rsidR="6DEC1570">
        <w:rPr/>
        <w:t xml:space="preserve">Leia e armazene o número n que se deseja multiplicar por 9. </w:t>
      </w:r>
      <w:r w:rsidRPr="6DEC1570" w:rsidR="6DEC1570">
        <w:rPr>
          <w:b w:val="1"/>
          <w:bCs w:val="1"/>
          <w:color w:val="FF0000"/>
        </w:rPr>
        <w:t>#Entrada</w:t>
      </w:r>
    </w:p>
    <w:p w:rsidR="6DEC1570" w:rsidP="6DEC1570" w:rsidRDefault="6DEC1570" w14:paraId="332853B4" w14:textId="277BC536">
      <w:pPr>
        <w:pStyle w:val="ListParagraph"/>
        <w:numPr>
          <w:ilvl w:val="0"/>
          <w:numId w:val="2"/>
        </w:numPr>
        <w:rPr/>
      </w:pPr>
      <w:r w:rsidR="6DEC1570">
        <w:rPr/>
        <w:t xml:space="preserve">Subtrair o n-1 e armazenar como o primeiro digito n1. </w:t>
      </w:r>
      <w:r w:rsidRPr="6DEC1570" w:rsidR="6DEC1570">
        <w:rPr>
          <w:b w:val="1"/>
          <w:bCs w:val="1"/>
          <w:color w:val="FF0000"/>
        </w:rPr>
        <w:t>#P</w:t>
      </w:r>
      <w:r w:rsidRPr="6DEC1570" w:rsidR="6DEC1570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FF0000"/>
          <w:sz w:val="24"/>
          <w:szCs w:val="24"/>
          <w:lang w:eastAsia="en-US" w:bidi="ar-SA"/>
        </w:rPr>
        <w:t>roce</w:t>
      </w:r>
      <w:r w:rsidRPr="6DEC1570" w:rsidR="6DEC1570">
        <w:rPr>
          <w:b w:val="1"/>
          <w:bCs w:val="1"/>
          <w:color w:val="FF0000"/>
        </w:rPr>
        <w:t>ssamento</w:t>
      </w:r>
    </w:p>
    <w:p w:rsidR="6DEC1570" w:rsidP="6DEC1570" w:rsidRDefault="6DEC1570" w14:paraId="0BC74103" w14:textId="5A63CF7C">
      <w:pPr>
        <w:pStyle w:val="ListParagraph"/>
        <w:numPr>
          <w:ilvl w:val="0"/>
          <w:numId w:val="2"/>
        </w:numPr>
        <w:rPr/>
      </w:pPr>
      <w:r w:rsidR="6DEC1570">
        <w:rPr/>
        <w:t xml:space="preserve">Subtrair o 10-n e armazenar como o segundo digito n2. </w:t>
      </w:r>
      <w:r w:rsidRPr="6DEC1570" w:rsidR="6DEC1570">
        <w:rPr>
          <w:b w:val="1"/>
          <w:bCs w:val="1"/>
          <w:color w:val="FF0000"/>
        </w:rPr>
        <w:t>#Processamento</w:t>
      </w:r>
    </w:p>
    <w:p w:rsidR="6DEC1570" w:rsidP="6DEC1570" w:rsidRDefault="6DEC1570" w14:paraId="02D3AAC0" w14:textId="1E84F493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="6DEC1570">
        <w:rPr/>
        <w:t xml:space="preserve">Realize a expressão (n1x10) +n2 e armazene como </w:t>
      </w:r>
      <w:bookmarkStart w:name="_Int_w7a1kdy6" w:id="1248246197"/>
      <w:r w:rsidR="6DEC1570">
        <w:rPr/>
        <w:t>resultado final</w:t>
      </w:r>
      <w:bookmarkEnd w:id="1248246197"/>
      <w:r w:rsidR="6DEC1570">
        <w:rPr/>
        <w:t xml:space="preserve"> r. </w:t>
      </w:r>
      <w:r w:rsidRPr="6DEC1570" w:rsidR="6DEC1570">
        <w:rPr>
          <w:b w:val="1"/>
          <w:bCs w:val="1"/>
          <w:color w:val="FF0000"/>
        </w:rPr>
        <w:t>#</w:t>
      </w:r>
      <w:r w:rsidRPr="6DEC1570" w:rsidR="6DEC1570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FF0000"/>
          <w:sz w:val="24"/>
          <w:szCs w:val="24"/>
          <w:lang w:eastAsia="en-US" w:bidi="ar-SA"/>
        </w:rPr>
        <w:t>Proc</w:t>
      </w:r>
      <w:r w:rsidRPr="6DEC1570" w:rsidR="6DEC1570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FF0000"/>
          <w:sz w:val="24"/>
          <w:szCs w:val="24"/>
          <w:lang w:eastAsia="en-US" w:bidi="ar-SA"/>
        </w:rPr>
        <w:t>essamento</w:t>
      </w:r>
    </w:p>
    <w:p w:rsidR="6DEC1570" w:rsidP="6DEC1570" w:rsidRDefault="6DEC1570" w14:paraId="37D0FDFF" w14:textId="4474584E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="6DEC1570">
        <w:rPr/>
        <w:t>Apresente o r (</w:t>
      </w:r>
      <w:bookmarkStart w:name="_Int_OVJWgBxl" w:id="6024279"/>
      <w:r w:rsidR="6DEC1570">
        <w:rPr/>
        <w:t>resultado final</w:t>
      </w:r>
      <w:bookmarkEnd w:id="6024279"/>
      <w:r w:rsidR="6DEC1570">
        <w:rPr/>
        <w:t>) e encerre o programa</w:t>
      </w:r>
      <w:r w:rsidRPr="6DEC1570" w:rsidR="6DEC1570">
        <w:rPr>
          <w:b w:val="1"/>
          <w:bCs w:val="1"/>
          <w:color w:val="FF0000"/>
        </w:rPr>
        <w:t xml:space="preserve"> #Saída</w:t>
      </w:r>
    </w:p>
    <w:p w:rsidR="6DEC1570" w:rsidP="6DEC1570" w:rsidRDefault="6DEC1570" w14:paraId="16E99D26" w14:textId="25FE7A7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VJWgBxl" int2:invalidationBookmarkName="" int2:hashCode="QjzeeSbD8qnaYh" int2:id="F1gaLtPX">
      <int2:state int2:type="AugLoop_Text_Critique" int2:value="Rejected"/>
    </int2:bookmark>
    <int2:bookmark int2:bookmarkName="_Int_w7a1kdy6" int2:invalidationBookmarkName="" int2:hashCode="QjzeeSbD8qnaYh" int2:id="gRdLsDr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c78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468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15F85"/>
    <w:rsid w:val="48A15F85"/>
    <w:rsid w:val="6DEC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F85"/>
  <w15:chartTrackingRefBased/>
  <w15:docId w15:val="{31CF9FBB-53F4-4D14-B439-4C69640F0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e58a7e5e3c48c4" /><Relationship Type="http://schemas.openxmlformats.org/officeDocument/2006/relationships/numbering" Target="numbering.xml" Id="Rd22d0e78644a4a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2024-04-26T18:59:26.0353699Z</dcterms:created>
  <dcterms:modified xsi:type="dcterms:W3CDTF">2024-04-27T16:46:46.5561145Z</dcterms:modified>
  <dc:creator>Alexandre Dias</dc:creator>
  <lastModifiedBy>Alexandre Dias</lastModifiedBy>
</coreProperties>
</file>