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F4815A" wp14:paraId="1E207724" wp14:textId="16245DEF">
      <w:pPr>
        <w:pStyle w:val="ListParagraph"/>
        <w:numPr>
          <w:ilvl w:val="0"/>
          <w:numId w:val="1"/>
        </w:numPr>
        <w:rPr/>
      </w:pPr>
      <w:r w:rsidR="5EF4815A">
        <w:rPr/>
        <w:t>Solução com Pseudocódigo</w:t>
      </w:r>
    </w:p>
    <w:p w:rsidR="5EF4815A" w:rsidP="5EF4815A" w:rsidRDefault="5EF4815A" w14:paraId="148E822E" w14:textId="261F8CA4">
      <w:pPr>
        <w:pStyle w:val="ListParagraph"/>
        <w:numPr>
          <w:ilvl w:val="0"/>
          <w:numId w:val="2"/>
        </w:numPr>
        <w:rPr/>
      </w:pPr>
      <w:r w:rsidR="5EF4815A">
        <w:rPr/>
        <w:t>Início;</w:t>
      </w:r>
    </w:p>
    <w:p w:rsidR="5EF4815A" w:rsidP="5EF4815A" w:rsidRDefault="5EF4815A" w14:paraId="1BFC3CD2" w14:textId="583D3BFE">
      <w:pPr>
        <w:pStyle w:val="ListParagraph"/>
        <w:numPr>
          <w:ilvl w:val="0"/>
          <w:numId w:val="2"/>
        </w:numPr>
        <w:rPr/>
      </w:pPr>
      <w:r w:rsidR="5EF4815A">
        <w:rPr/>
        <w:t>Leia n;</w:t>
      </w:r>
    </w:p>
    <w:p w:rsidR="5EF4815A" w:rsidP="5EF4815A" w:rsidRDefault="5EF4815A" w14:paraId="6B9158C1" w14:textId="737DA37A">
      <w:pPr>
        <w:pStyle w:val="ListParagraph"/>
        <w:numPr>
          <w:ilvl w:val="0"/>
          <w:numId w:val="2"/>
        </w:numPr>
        <w:rPr/>
      </w:pPr>
      <w:r w:rsidR="5EF4815A">
        <w:rPr/>
        <w:t>n1=n-1;</w:t>
      </w:r>
    </w:p>
    <w:p w:rsidR="5EF4815A" w:rsidP="5EF4815A" w:rsidRDefault="5EF4815A" w14:paraId="3253BB9A" w14:textId="4910C854">
      <w:pPr>
        <w:pStyle w:val="ListParagraph"/>
        <w:numPr>
          <w:ilvl w:val="0"/>
          <w:numId w:val="2"/>
        </w:numPr>
        <w:rPr/>
      </w:pPr>
      <w:r w:rsidR="5EF4815A">
        <w:rPr/>
        <w:t>n2=10-n;</w:t>
      </w:r>
    </w:p>
    <w:p w:rsidR="5EF4815A" w:rsidP="5EF4815A" w:rsidRDefault="5EF4815A" w14:paraId="0B3CF895" w14:textId="4B92C45B">
      <w:pPr>
        <w:pStyle w:val="ListParagraph"/>
        <w:numPr>
          <w:ilvl w:val="0"/>
          <w:numId w:val="2"/>
        </w:numPr>
        <w:rPr/>
      </w:pPr>
      <w:r w:rsidR="5EF4815A">
        <w:rPr/>
        <w:t>r=(n1x</w:t>
      </w:r>
      <w:r w:rsidR="5EF4815A">
        <w:rPr/>
        <w:t>10)+</w:t>
      </w:r>
      <w:r w:rsidR="5EF4815A">
        <w:rPr/>
        <w:t>n2;</w:t>
      </w:r>
    </w:p>
    <w:p w:rsidR="5EF4815A" w:rsidP="5EF4815A" w:rsidRDefault="5EF4815A" w14:paraId="50E31E84" w14:textId="632F8464">
      <w:pPr>
        <w:pStyle w:val="ListParagraph"/>
        <w:numPr>
          <w:ilvl w:val="0"/>
          <w:numId w:val="2"/>
        </w:numPr>
        <w:rPr/>
      </w:pPr>
      <w:bookmarkStart w:name="_Int_1YoTGZqW" w:id="2006034694"/>
      <w:r w:rsidR="5EF4815A">
        <w:rPr/>
        <w:t>Imprima r;</w:t>
      </w:r>
      <w:bookmarkEnd w:id="2006034694"/>
    </w:p>
    <w:p w:rsidR="5EF4815A" w:rsidP="5EF4815A" w:rsidRDefault="5EF4815A" w14:paraId="4FFE6D62" w14:textId="678F4C97">
      <w:pPr>
        <w:pStyle w:val="ListParagraph"/>
        <w:numPr>
          <w:ilvl w:val="0"/>
          <w:numId w:val="2"/>
        </w:numPr>
        <w:rPr/>
      </w:pPr>
      <w:r w:rsidR="5EF4815A">
        <w:rPr/>
        <w:t>Fim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YoTGZqW" int2:invalidationBookmarkName="" int2:hashCode="tHXoZVM3fngDCQ" int2:id="EOm9LCw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d277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2ae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78D3B"/>
    <w:rsid w:val="05F78D3B"/>
    <w:rsid w:val="5EF48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DFF3"/>
  <w15:chartTrackingRefBased/>
  <w15:docId w15:val="{61303CEE-65AC-4703-A887-0CE9481BC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910a048423e4018" /><Relationship Type="http://schemas.openxmlformats.org/officeDocument/2006/relationships/numbering" Target="numbering.xml" Id="R62232da0316c40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2024-04-27T17:57:10.9721315Z</dcterms:created>
  <dcterms:modified xsi:type="dcterms:W3CDTF">2024-04-27T18:01:17.8651672Z</dcterms:modified>
  <dc:creator>Alexandre Dias</dc:creator>
  <lastModifiedBy>Alexandre Dias</lastModifiedBy>
</coreProperties>
</file>