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6BA1F" w14:textId="118F228D" w:rsidR="00487320" w:rsidRDefault="00C73403">
      <w:pPr>
        <w:rPr>
          <w:lang w:val="en-US"/>
        </w:rPr>
      </w:pPr>
      <w:r>
        <w:rPr>
          <w:lang w:val="en-US"/>
        </w:rPr>
        <w:t xml:space="preserve">Documentation For </w:t>
      </w:r>
      <w:r w:rsidR="00487320">
        <w:rPr>
          <w:lang w:val="en-US"/>
        </w:rPr>
        <w:t>Smart Garden</w:t>
      </w:r>
    </w:p>
    <w:p w14:paraId="410460A9" w14:textId="4846B21F" w:rsidR="00487320" w:rsidRDefault="00487320" w:rsidP="00487320">
      <w:pPr>
        <w:pStyle w:val="Titlu1"/>
        <w:numPr>
          <w:ilvl w:val="0"/>
          <w:numId w:val="1"/>
        </w:numPr>
        <w:rPr>
          <w:sz w:val="28"/>
          <w:szCs w:val="28"/>
          <w:lang w:val="en-US"/>
        </w:rPr>
      </w:pPr>
      <w:r w:rsidRPr="00487320">
        <w:rPr>
          <w:sz w:val="28"/>
          <w:szCs w:val="28"/>
          <w:lang w:val="en-US"/>
        </w:rPr>
        <w:t>Code</w:t>
      </w:r>
    </w:p>
    <w:p w14:paraId="320726B2" w14:textId="77777777" w:rsidR="00487320" w:rsidRPr="00487320" w:rsidRDefault="00487320" w:rsidP="00487320">
      <w:pPr>
        <w:rPr>
          <w:lang w:val="en-US"/>
        </w:rPr>
      </w:pPr>
    </w:p>
    <w:sectPr w:rsidR="00487320" w:rsidRPr="0048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A0BA0"/>
    <w:multiLevelType w:val="hybridMultilevel"/>
    <w:tmpl w:val="290C3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03"/>
    <w:rsid w:val="001C44C3"/>
    <w:rsid w:val="00487320"/>
    <w:rsid w:val="009F4E1C"/>
    <w:rsid w:val="00BD48C7"/>
    <w:rsid w:val="00C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D315"/>
  <w15:chartTrackingRefBased/>
  <w15:docId w15:val="{90BD7294-F03C-479E-8910-2043E0A5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7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C7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7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7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7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7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7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7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7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7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C7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C7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73403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73403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7340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7340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7340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7340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7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7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7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7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7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7340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7340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73403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7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73403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7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Onose   Alexandra</dc:creator>
  <cp:keywords/>
  <dc:description/>
  <cp:lastModifiedBy>Onose   Alexandra</cp:lastModifiedBy>
  <cp:revision>3</cp:revision>
  <dcterms:created xsi:type="dcterms:W3CDTF">2025-09-04T18:04:00Z</dcterms:created>
  <dcterms:modified xsi:type="dcterms:W3CDTF">2025-09-04T18:09:00Z</dcterms:modified>
</cp:coreProperties>
</file>