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72CC" w14:textId="77777777" w:rsidR="00E17FA8" w:rsidRPr="00E17FA8" w:rsidRDefault="00E17FA8" w:rsidP="00E17FA8">
      <w:pPr>
        <w:pStyle w:val="Odstavecseseznamem"/>
        <w:numPr>
          <w:ilvl w:val="0"/>
          <w:numId w:val="2"/>
        </w:numPr>
        <w:spacing w:after="120"/>
        <w:ind w:left="284" w:hanging="284"/>
        <w:rPr>
          <w:rStyle w:val="program"/>
          <w:lang w:val="cs-CZ"/>
        </w:rPr>
      </w:pPr>
      <w:r w:rsidRPr="00E17FA8">
        <w:rPr>
          <w:lang w:val="cs-CZ"/>
        </w:rPr>
        <w:t>Máme takovouto povídku:</w:t>
      </w:r>
    </w:p>
    <w:p w14:paraId="50ECAC4A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0 vrabců, jeden přiletěl a už je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1 vrabců</w:t>
      </w:r>
    </w:p>
    <w:p w14:paraId="229A64DB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1 vrabců, jeden přiletěl a už je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2 vrabců</w:t>
      </w:r>
    </w:p>
    <w:p w14:paraId="181BF476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2 vrabců, jeden přiletěl a už je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3 vrabců</w:t>
      </w:r>
    </w:p>
    <w:p w14:paraId="037E109D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3 vrabců, jeden přiletěl a už je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4 vrabců</w:t>
      </w:r>
    </w:p>
    <w:p w14:paraId="164FFDED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4 vrabců, jeden přiletěl a už je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5 vrabců</w:t>
      </w:r>
    </w:p>
    <w:p w14:paraId="15CD2AFE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5 vrabců, jeden přiletěl a už je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6 vrabců</w:t>
      </w:r>
    </w:p>
    <w:p w14:paraId="7AF70718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6 vrabců, jeden přiletěl a už je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7 vrabců</w:t>
      </w:r>
    </w:p>
    <w:p w14:paraId="71D82617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7 vrabců, jeden přiletěl a už je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8 vrabců</w:t>
      </w:r>
    </w:p>
    <w:p w14:paraId="0C3A42A9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8 vrabců, jeden přiletěl a už je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9 vrabců</w:t>
      </w:r>
    </w:p>
    <w:p w14:paraId="321BFC13" w14:textId="77777777" w:rsidR="00E17FA8" w:rsidRPr="007B79F9" w:rsidRDefault="00E17FA8" w:rsidP="00E17FA8">
      <w:pPr>
        <w:ind w:left="709"/>
        <w:rPr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9 vrabců, jeden přiletěl a už je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10 vrabců</w:t>
      </w:r>
    </w:p>
    <w:p w14:paraId="76A244F5" w14:textId="77777777" w:rsidR="00E17FA8" w:rsidRDefault="00E17FA8" w:rsidP="00E17FA8">
      <w:pPr>
        <w:ind w:left="284"/>
        <w:rPr>
          <w:lang w:val="cs-CZ"/>
        </w:rPr>
      </w:pPr>
    </w:p>
    <w:p w14:paraId="4A3C65F6" w14:textId="04D3577D" w:rsidR="00E17FA8" w:rsidRDefault="00E17FA8" w:rsidP="00E17FA8">
      <w:pPr>
        <w:ind w:left="284"/>
        <w:rPr>
          <w:lang w:val="cs-CZ"/>
        </w:rPr>
      </w:pPr>
      <w:r w:rsidRPr="000255F6">
        <w:rPr>
          <w:lang w:val="cs-CZ"/>
        </w:rPr>
        <w:t>Zap</w:t>
      </w:r>
      <w:r>
        <w:rPr>
          <w:lang w:val="cs-CZ"/>
        </w:rPr>
        <w:t>i</w:t>
      </w:r>
      <w:r w:rsidRPr="000255F6">
        <w:rPr>
          <w:lang w:val="cs-CZ"/>
        </w:rPr>
        <w:t>š</w:t>
      </w:r>
      <w:r>
        <w:rPr>
          <w:lang w:val="cs-CZ"/>
        </w:rPr>
        <w:t>te</w:t>
      </w:r>
      <w:r w:rsidRPr="000255F6">
        <w:rPr>
          <w:lang w:val="cs-CZ"/>
        </w:rPr>
        <w:t xml:space="preserve"> j</w:t>
      </w:r>
      <w:r>
        <w:rPr>
          <w:lang w:val="cs-CZ"/>
        </w:rPr>
        <w:t>i</w:t>
      </w:r>
      <w:r w:rsidRPr="000255F6">
        <w:rPr>
          <w:lang w:val="cs-CZ"/>
        </w:rPr>
        <w:t xml:space="preserve"> pomoc</w:t>
      </w:r>
      <w:r>
        <w:rPr>
          <w:lang w:val="cs-CZ"/>
        </w:rPr>
        <w:t>í</w:t>
      </w:r>
      <w:r w:rsidRPr="007D3670">
        <w:rPr>
          <w:lang w:val="cs-CZ"/>
        </w:rPr>
        <w:t xml:space="preserve"> </w:t>
      </w:r>
      <w:proofErr w:type="spellStart"/>
      <w:r w:rsidRPr="000255F6">
        <w:rPr>
          <w:rStyle w:val="program"/>
          <w:lang w:val="cs-CZ"/>
        </w:rPr>
        <w:t>for</w:t>
      </w:r>
      <w:proofErr w:type="spellEnd"/>
      <w:r w:rsidRPr="007D3670">
        <w:rPr>
          <w:lang w:val="cs-CZ"/>
        </w:rPr>
        <w:t xml:space="preserve"> </w:t>
      </w:r>
      <w:r w:rsidRPr="000255F6">
        <w:rPr>
          <w:lang w:val="cs-CZ"/>
        </w:rPr>
        <w:t>cyklu</w:t>
      </w:r>
      <w:r>
        <w:rPr>
          <w:lang w:val="cs-CZ"/>
        </w:rPr>
        <w:t xml:space="preserve"> do nového programu </w:t>
      </w:r>
      <w:r>
        <w:rPr>
          <w:rStyle w:val="program"/>
        </w:rPr>
        <w:t>povidka.</w:t>
      </w:r>
      <w:r w:rsidRPr="00107B56">
        <w:rPr>
          <w:rStyle w:val="program"/>
        </w:rPr>
        <w:t>py</w:t>
      </w:r>
      <w:r w:rsidRPr="000255F6">
        <w:rPr>
          <w:lang w:val="cs-CZ"/>
        </w:rPr>
        <w:t>.</w:t>
      </w:r>
    </w:p>
    <w:p w14:paraId="3AD01A25" w14:textId="5C87DF12" w:rsidR="00E17FA8" w:rsidRDefault="00E17FA8" w:rsidP="00E17FA8">
      <w:pPr>
        <w:ind w:left="284"/>
        <w:rPr>
          <w:lang w:val="cs-CZ"/>
        </w:rPr>
      </w:pPr>
    </w:p>
    <w:p w14:paraId="0A206B0F" w14:textId="1A89EEB4" w:rsidR="00E17FA8" w:rsidRPr="00E17FA8" w:rsidRDefault="00E17FA8" w:rsidP="00DE51A1">
      <w:pPr>
        <w:pStyle w:val="Odstavecseseznamem"/>
        <w:numPr>
          <w:ilvl w:val="0"/>
          <w:numId w:val="2"/>
        </w:numPr>
        <w:ind w:left="357" w:hanging="357"/>
        <w:rPr>
          <w:lang w:val="cs-CZ"/>
        </w:rPr>
      </w:pPr>
      <w:r w:rsidRPr="00E17FA8">
        <w:rPr>
          <w:lang w:val="cs-CZ"/>
        </w:rPr>
        <w:t>Svůj kód otestujte</w:t>
      </w:r>
    </w:p>
    <w:p w14:paraId="18B7C604" w14:textId="77777777" w:rsidR="00E17FA8" w:rsidRPr="000255F6" w:rsidRDefault="00E17FA8" w:rsidP="00E17FA8">
      <w:pPr>
        <w:rPr>
          <w:lang w:val="cs-CZ"/>
        </w:rPr>
      </w:pPr>
    </w:p>
    <w:p w14:paraId="5D343755" w14:textId="49DB803C" w:rsidR="00E17FA8" w:rsidRPr="00E17FA8" w:rsidRDefault="00E17FA8" w:rsidP="00E17FA8">
      <w:pPr>
        <w:pStyle w:val="Odstavecseseznamem"/>
        <w:numPr>
          <w:ilvl w:val="0"/>
          <w:numId w:val="2"/>
        </w:numPr>
        <w:ind w:left="357" w:hanging="357"/>
        <w:rPr>
          <w:rStyle w:val="program"/>
          <w:lang w:val="cs-CZ"/>
        </w:rPr>
      </w:pPr>
      <w:r w:rsidRPr="00E17FA8">
        <w:rPr>
          <w:lang w:val="cs-CZ"/>
        </w:rPr>
        <w:t xml:space="preserve">Vrabci z předchozí povídky odlétají – vymysli v programu </w:t>
      </w:r>
      <w:r>
        <w:rPr>
          <w:rStyle w:val="program"/>
        </w:rPr>
        <w:t>povidka</w:t>
      </w:r>
      <w:r w:rsidRPr="000D5AD8">
        <w:rPr>
          <w:rStyle w:val="program"/>
        </w:rPr>
        <w:t>.py</w:t>
      </w:r>
      <w:r w:rsidRPr="00E17FA8">
        <w:rPr>
          <w:lang w:val="cs-CZ"/>
        </w:rPr>
        <w:t xml:space="preserve"> kód, který to bude pomocí </w:t>
      </w:r>
      <w:proofErr w:type="spellStart"/>
      <w:r w:rsidRPr="00E17FA8">
        <w:rPr>
          <w:rStyle w:val="program"/>
          <w:lang w:val="cs-CZ"/>
        </w:rPr>
        <w:t>for</w:t>
      </w:r>
      <w:proofErr w:type="spellEnd"/>
      <w:r w:rsidRPr="00E17FA8">
        <w:rPr>
          <w:lang w:val="cs-CZ"/>
        </w:rPr>
        <w:t xml:space="preserve"> cyklu</w:t>
      </w:r>
      <w:r w:rsidRPr="00512EF6">
        <w:t xml:space="preserve"> </w:t>
      </w:r>
      <w:r w:rsidRPr="00E17FA8">
        <w:rPr>
          <w:lang w:val="cs-CZ"/>
        </w:rPr>
        <w:t>vyprávět:</w:t>
      </w:r>
    </w:p>
    <w:p w14:paraId="373B9457" w14:textId="77777777" w:rsidR="00E17FA8" w:rsidRPr="007B79F9" w:rsidRDefault="00E17FA8" w:rsidP="00E17FA8">
      <w:pPr>
        <w:spacing w:before="120"/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10 vrabců, jeden odletěl a zůstalo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9 vrabců</w:t>
      </w:r>
    </w:p>
    <w:p w14:paraId="03B6ACFE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9 vrabců, jeden odletěl a zůstalo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8 vrabců</w:t>
      </w:r>
    </w:p>
    <w:p w14:paraId="12174885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8 vrabců, jeden odletěl a zůstalo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7 vrabců</w:t>
      </w:r>
    </w:p>
    <w:p w14:paraId="2245CB4B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7 vrabců, jeden odletěl a zůstalo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6 vrabců</w:t>
      </w:r>
    </w:p>
    <w:p w14:paraId="6A94BFD4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6 vrabců, jeden odletěl a zůstalo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5 vrabců</w:t>
      </w:r>
    </w:p>
    <w:p w14:paraId="67902212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5 vrabců, jeden odletěl a zůstalo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4 vrabců</w:t>
      </w:r>
    </w:p>
    <w:p w14:paraId="1F78089F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4 vrabců, jeden odletěl a zůstalo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3 vrabců</w:t>
      </w:r>
    </w:p>
    <w:p w14:paraId="5AEF8DCF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3 vrabců, jeden odletěl a zůstalo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2 vrabců</w:t>
      </w:r>
    </w:p>
    <w:p w14:paraId="33201411" w14:textId="77777777" w:rsidR="00E17FA8" w:rsidRPr="007B79F9" w:rsidRDefault="00E17FA8" w:rsidP="00E17FA8">
      <w:pPr>
        <w:ind w:left="709"/>
        <w:rPr>
          <w:rStyle w:val="program"/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2 vrabců, jeden odletěl a zůstalo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1 vrabců</w:t>
      </w:r>
    </w:p>
    <w:p w14:paraId="70AEB028" w14:textId="77777777" w:rsidR="00E17FA8" w:rsidRPr="007B79F9" w:rsidRDefault="00E17FA8" w:rsidP="00E17FA8">
      <w:pPr>
        <w:ind w:left="709"/>
        <w:rPr>
          <w:sz w:val="22"/>
          <w:szCs w:val="22"/>
          <w:lang w:val="cs-CZ"/>
        </w:rPr>
      </w:pPr>
      <w:r w:rsidRPr="007B79F9">
        <w:rPr>
          <w:rStyle w:val="program"/>
          <w:sz w:val="22"/>
          <w:szCs w:val="22"/>
          <w:lang w:val="cs-CZ"/>
        </w:rPr>
        <w:t xml:space="preserve">Na stromě bylo 1 vrabců, jeden odletěl a zůstalo </w:t>
      </w:r>
      <w:r>
        <w:rPr>
          <w:rStyle w:val="program"/>
          <w:sz w:val="22"/>
          <w:szCs w:val="22"/>
          <w:lang w:val="cs-CZ"/>
        </w:rPr>
        <w:t>tam</w:t>
      </w:r>
      <w:r w:rsidRPr="007B79F9">
        <w:rPr>
          <w:rStyle w:val="program"/>
          <w:sz w:val="22"/>
          <w:szCs w:val="22"/>
          <w:lang w:val="cs-CZ"/>
        </w:rPr>
        <w:t xml:space="preserve"> 0 vrabců</w:t>
      </w:r>
    </w:p>
    <w:p w14:paraId="729F1692" w14:textId="77777777" w:rsidR="006742CE" w:rsidRPr="00C36A1E" w:rsidRDefault="006742CE" w:rsidP="006742CE">
      <w:pPr>
        <w:jc w:val="center"/>
        <w:rPr>
          <w:lang w:val="cs-CZ"/>
        </w:rPr>
      </w:pPr>
    </w:p>
    <w:p w14:paraId="37F40344" w14:textId="36D57B30" w:rsidR="00E17FA8" w:rsidRPr="00E17FA8" w:rsidRDefault="00E17FA8" w:rsidP="00E17FA8">
      <w:pPr>
        <w:pStyle w:val="Odstavecseseznamem"/>
        <w:numPr>
          <w:ilvl w:val="0"/>
          <w:numId w:val="2"/>
        </w:numPr>
        <w:ind w:left="357" w:hanging="357"/>
        <w:rPr>
          <w:lang w:val="cs-CZ"/>
        </w:rPr>
      </w:pPr>
      <w:r w:rsidRPr="00E17FA8">
        <w:rPr>
          <w:lang w:val="cs-CZ"/>
        </w:rPr>
        <w:t>Svůj kód otestujte</w:t>
      </w:r>
      <w:r>
        <w:rPr>
          <w:lang w:val="cs-CZ"/>
        </w:rPr>
        <w:t xml:space="preserve"> a ukažte</w:t>
      </w:r>
      <w:r w:rsidR="00782991">
        <w:rPr>
          <w:lang w:val="cs-CZ"/>
        </w:rPr>
        <w:t xml:space="preserve"> jej</w:t>
      </w:r>
      <w:r>
        <w:rPr>
          <w:lang w:val="cs-CZ"/>
        </w:rPr>
        <w:t xml:space="preserve"> vyučujícímu</w:t>
      </w:r>
    </w:p>
    <w:p w14:paraId="5C31D6B3" w14:textId="1D0AA8DA" w:rsidR="00DA446F" w:rsidRDefault="00DA446F" w:rsidP="00E17FA8">
      <w:pPr>
        <w:pStyle w:val="Odstavecseseznamem"/>
        <w:ind w:left="357"/>
      </w:pPr>
    </w:p>
    <w:p w14:paraId="3CFC6F10" w14:textId="77777777" w:rsidR="00E17FA8" w:rsidRDefault="00E17FA8" w:rsidP="00E17FA8">
      <w:pPr>
        <w:pStyle w:val="Odstavecseseznamem"/>
        <w:ind w:left="357"/>
      </w:pPr>
    </w:p>
    <w:p w14:paraId="7F066E03" w14:textId="77777777" w:rsidR="005647A1" w:rsidRDefault="005647A1" w:rsidP="005647A1">
      <w:pPr>
        <w:ind w:left="720"/>
      </w:pPr>
    </w:p>
    <w:p w14:paraId="34B752E4" w14:textId="77777777" w:rsidR="003B1C16" w:rsidRPr="005647A1" w:rsidRDefault="005647A1" w:rsidP="005647A1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5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6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77F3BA95" w14:textId="77777777" w:rsidR="005647A1" w:rsidRPr="00D648BD" w:rsidRDefault="005647A1" w:rsidP="00D648BD"/>
    <w:sectPr w:rsidR="005647A1" w:rsidRPr="00D64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A2F"/>
    <w:multiLevelType w:val="hybridMultilevel"/>
    <w:tmpl w:val="CA62CD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61B90"/>
    <w:multiLevelType w:val="hybridMultilevel"/>
    <w:tmpl w:val="591CEA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4248E"/>
    <w:multiLevelType w:val="hybridMultilevel"/>
    <w:tmpl w:val="2BA024B4"/>
    <w:lvl w:ilvl="0" w:tplc="4EB8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05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C3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A4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8F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A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1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20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0E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3B1C16"/>
    <w:rsid w:val="005647A1"/>
    <w:rsid w:val="006742CE"/>
    <w:rsid w:val="006F52C7"/>
    <w:rsid w:val="00782991"/>
    <w:rsid w:val="00AB48E3"/>
    <w:rsid w:val="00C30800"/>
    <w:rsid w:val="00D63494"/>
    <w:rsid w:val="00D648BD"/>
    <w:rsid w:val="00DA446F"/>
    <w:rsid w:val="00E1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3597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5647A1"/>
    <w:rPr>
      <w:color w:val="0563C1" w:themeColor="hyperlink"/>
      <w:u w:val="single"/>
    </w:rPr>
  </w:style>
  <w:style w:type="paragraph" w:customStyle="1" w:styleId="Obsahtabulky">
    <w:name w:val="Obsah tabulky"/>
    <w:basedOn w:val="Normln"/>
    <w:rsid w:val="00D63494"/>
    <w:pPr>
      <w:suppressLineNumbers/>
    </w:pPr>
  </w:style>
  <w:style w:type="paragraph" w:styleId="Odstavecseseznamem">
    <w:name w:val="List Paragraph"/>
    <w:basedOn w:val="Normln"/>
    <w:uiPriority w:val="34"/>
    <w:qFormat/>
    <w:rsid w:val="00E17F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hyperlink" Target="https://imysleni.cz/ucebnice/zaklady-programovani-v-jazyce-python-pro-stredni-sko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260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9</cp:revision>
  <dcterms:created xsi:type="dcterms:W3CDTF">2019-03-30T09:41:00Z</dcterms:created>
  <dcterms:modified xsi:type="dcterms:W3CDTF">2021-02-05T13:56:00Z</dcterms:modified>
</cp:coreProperties>
</file>