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76D5" w14:textId="77777777" w:rsidR="00D14F13" w:rsidRDefault="00D666DE">
      <w:pPr>
        <w:rPr>
          <w:sz w:val="24"/>
        </w:rPr>
      </w:pPr>
      <w:r w:rsidRPr="00D666DE">
        <w:rPr>
          <w:sz w:val="24"/>
        </w:rPr>
        <w:t>Ur</w:t>
      </w:r>
      <w:r>
        <w:rPr>
          <w:sz w:val="24"/>
        </w:rPr>
        <w:t xml:space="preserve">čete, jaké budou v poli </w:t>
      </w:r>
      <w:r w:rsidRPr="00D666DE">
        <w:rPr>
          <w:rFonts w:ascii="Courier New" w:hAnsi="Courier New" w:cs="Courier New"/>
          <w:sz w:val="24"/>
        </w:rPr>
        <w:t>poleCisel</w:t>
      </w:r>
      <w:r>
        <w:rPr>
          <w:sz w:val="24"/>
        </w:rPr>
        <w:t xml:space="preserve"> hodnoty po provedení následujících příkazů:</w:t>
      </w:r>
    </w:p>
    <w:p w14:paraId="0D13CA2F" w14:textId="77777777" w:rsidR="00D666DE" w:rsidRDefault="00D666D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poleCisel = [5, 3, -8, 15, 3, 11, 0]</w:t>
      </w:r>
    </w:p>
    <w:p w14:paraId="4B4029D7" w14:textId="77777777" w:rsidR="00D666DE" w:rsidRDefault="00D666D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poleCisel[4] = -2</w:t>
      </w:r>
    </w:p>
    <w:p w14:paraId="779202DB" w14:textId="77777777" w:rsidR="00D666DE" w:rsidRDefault="00D666D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poleCisel[2] = poleCisel[5] + 4</w:t>
      </w:r>
    </w:p>
    <w:p w14:paraId="37847F06" w14:textId="77777777" w:rsidR="00D666DE" w:rsidRDefault="00D666D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poleCisel[3] = len(poleCisel) – 4</w:t>
      </w:r>
    </w:p>
    <w:p w14:paraId="7109DF92" w14:textId="77777777" w:rsidR="00D666DE" w:rsidRDefault="00D666D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poleCisel[1] = poleCisel[2] + poleCisel[3]</w:t>
      </w:r>
    </w:p>
    <w:p w14:paraId="22D2CE70" w14:textId="77777777" w:rsidR="00D666DE" w:rsidRDefault="00D666D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poleCisel[0] = poleCisel[5] * 2</w:t>
      </w:r>
    </w:p>
    <w:p w14:paraId="0C4675D5" w14:textId="77777777" w:rsidR="00D666DE" w:rsidRDefault="00D666D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poleCisel[6] = poleCisel[4] – poleCisel[5]</w:t>
      </w:r>
    </w:p>
    <w:p w14:paraId="0C95B8F9" w14:textId="587DE4EB" w:rsidR="00347994" w:rsidRDefault="0034799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Výsledek</w:t>
      </w:r>
    </w:p>
    <w:p w14:paraId="518DC4BE" w14:textId="53EED98E" w:rsidR="00347994" w:rsidRDefault="00347994" w:rsidP="0034799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poleCisel = </w:t>
      </w:r>
      <w:r w:rsidR="00CC40C4" w:rsidRPr="00CC40C4">
        <w:rPr>
          <w:rFonts w:ascii="Courier New" w:hAnsi="Courier New" w:cs="Courier New"/>
          <w:sz w:val="24"/>
        </w:rPr>
        <w:t>[22, 18, 15, 3, -2, 11, -13]</w:t>
      </w:r>
    </w:p>
    <w:p w14:paraId="6CBE09E0" w14:textId="77777777" w:rsidR="00347994" w:rsidRDefault="00347994">
      <w:pPr>
        <w:rPr>
          <w:rFonts w:ascii="Courier New" w:hAnsi="Courier New" w:cs="Courier New"/>
          <w:sz w:val="24"/>
        </w:rPr>
      </w:pPr>
    </w:p>
    <w:p w14:paraId="06232960" w14:textId="77777777" w:rsidR="00D77E37" w:rsidRPr="00D666DE" w:rsidRDefault="00D77E37">
      <w:pPr>
        <w:rPr>
          <w:rFonts w:ascii="Courier New" w:hAnsi="Courier New" w:cs="Courier New"/>
          <w:sz w:val="24"/>
        </w:rPr>
      </w:pPr>
    </w:p>
    <w:sectPr w:rsidR="00D77E37" w:rsidRPr="00D66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6DE"/>
    <w:rsid w:val="000378A2"/>
    <w:rsid w:val="00125EBF"/>
    <w:rsid w:val="00347994"/>
    <w:rsid w:val="00A02E0F"/>
    <w:rsid w:val="00CC40C4"/>
    <w:rsid w:val="00D14F13"/>
    <w:rsid w:val="00D666DE"/>
    <w:rsid w:val="00D77E37"/>
    <w:rsid w:val="00E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455A"/>
  <w15:docId w15:val="{71C4EC9D-7DD5-4DE5-A388-28BAE002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318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Václav Šimandl</dc:creator>
  <cp:lastModifiedBy>Strnad Aleš</cp:lastModifiedBy>
  <cp:revision>5</cp:revision>
  <dcterms:created xsi:type="dcterms:W3CDTF">2014-11-25T07:03:00Z</dcterms:created>
  <dcterms:modified xsi:type="dcterms:W3CDTF">2025-04-17T13:18:00Z</dcterms:modified>
</cp:coreProperties>
</file>