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2A602D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A602D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0263" w:rsidRPr="007D1C72" w:rsidRDefault="00910263" w:rsidP="00910263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901ED1">
        <w:rPr>
          <w:rFonts w:ascii="Times New Roman" w:hAnsi="Times New Roman"/>
          <w:sz w:val="28"/>
          <w:szCs w:val="28"/>
        </w:rPr>
        <w:t xml:space="preserve"> данной матрице А порядка n </w:t>
      </w:r>
      <w:r>
        <w:rPr>
          <w:rFonts w:ascii="Times New Roman" w:hAnsi="Times New Roman"/>
          <w:sz w:val="28"/>
          <w:szCs w:val="28"/>
        </w:rPr>
        <w:t>н</w:t>
      </w:r>
      <w:r w:rsidRPr="007D1C72">
        <w:rPr>
          <w:rFonts w:ascii="Times New Roman" w:hAnsi="Times New Roman"/>
          <w:sz w:val="28"/>
          <w:szCs w:val="28"/>
        </w:rPr>
        <w:t xml:space="preserve">айти наибольшую сумму, образованную двумя </w:t>
      </w:r>
      <w:r>
        <w:rPr>
          <w:rFonts w:ascii="Times New Roman" w:hAnsi="Times New Roman"/>
          <w:sz w:val="28"/>
          <w:szCs w:val="28"/>
        </w:rPr>
        <w:t xml:space="preserve">соседними </w:t>
      </w:r>
      <w:r w:rsidRPr="007D1C72">
        <w:rPr>
          <w:rFonts w:ascii="Times New Roman" w:hAnsi="Times New Roman"/>
          <w:sz w:val="28"/>
          <w:szCs w:val="28"/>
        </w:rPr>
        <w:t>элементами.</w:t>
      </w:r>
      <w:r>
        <w:rPr>
          <w:rFonts w:ascii="Times New Roman" w:hAnsi="Times New Roman"/>
          <w:sz w:val="28"/>
          <w:szCs w:val="28"/>
        </w:rPr>
        <w:t xml:space="preserve"> Соседями считаются элементы справа, слева, сверху и снизу.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910263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910263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Program Exercise4;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gramStart"/>
      <w:r w:rsidRPr="00821897">
        <w:rPr>
          <w:rFonts w:ascii="Consolas" w:hAnsi="Consolas"/>
          <w:sz w:val="20"/>
          <w:szCs w:val="20"/>
        </w:rPr>
        <w:t>uses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</w:t>
      </w:r>
      <w:proofErr w:type="spellStart"/>
      <w:r w:rsidRPr="00821897">
        <w:rPr>
          <w:rFonts w:ascii="Consolas" w:hAnsi="Consolas"/>
          <w:sz w:val="20"/>
          <w:szCs w:val="20"/>
        </w:rPr>
        <w:t>System.SysUtils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MIN_MAX_ORDER = 3;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Type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Array </w:t>
      </w:r>
      <w:proofErr w:type="gramStart"/>
      <w:r w:rsidRPr="00821897">
        <w:rPr>
          <w:rFonts w:ascii="Consolas" w:hAnsi="Consolas"/>
          <w:sz w:val="20"/>
          <w:szCs w:val="20"/>
        </w:rPr>
        <w:t>Of</w:t>
      </w:r>
      <w:proofErr w:type="gramEnd"/>
      <w:r w:rsidRPr="00821897">
        <w:rPr>
          <w:rFonts w:ascii="Consolas" w:hAnsi="Consolas"/>
          <w:sz w:val="20"/>
          <w:szCs w:val="20"/>
        </w:rPr>
        <w:t xml:space="preserve"> Array Of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SetLength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 + 1, N + 1);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Free(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Nil;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works with console input or files.');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'To use console enter ', #39, 'console', #39, '.', 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'To use a file enter ', #39, 'file', #39, '.'#13#10,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'Enter what type you want to use: 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'console'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'file'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word ', Choice, ' don',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't match any of method to input the data.');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// asking for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the matrix order:');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type.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 &lt; MIN_MAX_ORDER) </w:t>
      </w:r>
      <w:proofErr w:type="gramStart"/>
      <w:r w:rsidRPr="00821897">
        <w:rPr>
          <w:rFonts w:ascii="Consolas" w:hAnsi="Consolas"/>
          <w:sz w:val="20"/>
          <w:szCs w:val="20"/>
        </w:rPr>
        <w:t>And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'Matrix order cannot be less than ', MIN_MAX_ORDER,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a', I + 1, J + 1, ':');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Matrix[I][J]);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FileName.Substring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FileName.Length</w:t>
      </w:r>
      <w:proofErr w:type="spellEnd"/>
      <w:r w:rsidRPr="00821897">
        <w:rPr>
          <w:rFonts w:ascii="Consolas" w:hAnsi="Consolas"/>
          <w:sz w:val="20"/>
          <w:szCs w:val="20"/>
        </w:rPr>
        <w:t xml:space="preserve"> - 4);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'.txt'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21897">
        <w:rPr>
          <w:rFonts w:ascii="Consolas" w:hAnsi="Consolas"/>
          <w:sz w:val="20"/>
          <w:szCs w:val="20"/>
          <w:lang w:val="ru-RU"/>
        </w:rPr>
        <w:t>Else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r w:rsidRPr="00821897">
        <w:rPr>
          <w:rFonts w:ascii="Consolas" w:hAnsi="Consolas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  <w:lang w:val="ru-RU"/>
        </w:rPr>
        <w:t>Result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821897">
        <w:rPr>
          <w:rFonts w:ascii="Consolas" w:hAnsi="Consolas"/>
          <w:sz w:val="20"/>
          <w:szCs w:val="20"/>
          <w:lang w:val="ru-RU"/>
        </w:rPr>
        <w:t xml:space="preserve">= </w:t>
      </w:r>
      <w:proofErr w:type="spellStart"/>
      <w:r w:rsidRPr="00821897">
        <w:rPr>
          <w:rFonts w:ascii="Consolas" w:hAnsi="Consolas"/>
          <w:sz w:val="20"/>
          <w:szCs w:val="20"/>
          <w:lang w:val="ru-RU"/>
        </w:rPr>
        <w:t>False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IsFileReadable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IsFileWritable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/>
          <w:sz w:val="20"/>
          <w:szCs w:val="20"/>
        </w:rPr>
        <w:t>Inputting</w:t>
      </w:r>
      <w:proofErr w:type="gramEnd"/>
      <w:r w:rsidRPr="00821897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the name of file in this directory or path to this file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E2A8B">
        <w:rPr>
          <w:rFonts w:ascii="Consolas" w:hAnsi="Consolas"/>
          <w:sz w:val="20"/>
          <w:szCs w:val="20"/>
        </w:rPr>
        <w:t xml:space="preserve">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name of file:');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FileExists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the path to the file is specified incorrectly or does 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ru-RU"/>
        </w:rPr>
        <w:t xml:space="preserve">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not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exist!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821897">
        <w:rPr>
          <w:rFonts w:ascii="Consolas" w:hAnsi="Consolas"/>
          <w:sz w:val="20"/>
          <w:szCs w:val="20"/>
        </w:rPr>
        <w:t>isn</w:t>
      </w:r>
      <w:proofErr w:type="spellEnd"/>
      <w:r w:rsidRPr="00821897">
        <w:rPr>
          <w:rFonts w:ascii="Consolas" w:hAnsi="Consolas"/>
          <w:sz w:val="20"/>
          <w:szCs w:val="20"/>
        </w:rPr>
        <w:t>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't .txt!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IsFileReadable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'The program can', #39, 't read this </w:t>
      </w:r>
      <w:proofErr w:type="spellStart"/>
      <w:r w:rsidRPr="00821897">
        <w:rPr>
          <w:rFonts w:ascii="Consolas" w:hAnsi="Consolas"/>
          <w:sz w:val="20"/>
          <w:szCs w:val="20"/>
        </w:rPr>
        <w:t>file!s</w:t>
      </w:r>
      <w:proofErr w:type="spellEnd"/>
      <w:r w:rsidRPr="00821897">
        <w:rPr>
          <w:rFonts w:ascii="Consolas" w:hAnsi="Consolas"/>
          <w:sz w:val="20"/>
          <w:szCs w:val="20"/>
        </w:rPr>
        <w:t xml:space="preserve">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: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/>
          <w:sz w:val="20"/>
          <w:szCs w:val="20"/>
        </w:rPr>
        <w:t>Inputting</w:t>
      </w:r>
      <w:proofErr w:type="gramEnd"/>
      <w:r w:rsidRPr="00821897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'Enter the name of file in this directory or path to this file 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E2A8B">
        <w:rPr>
          <w:rFonts w:ascii="Consolas" w:hAnsi="Consolas"/>
          <w:sz w:val="20"/>
          <w:szCs w:val="20"/>
        </w:rPr>
        <w:t xml:space="preserve">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name of file:');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FileExists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not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exist!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821897">
        <w:rPr>
          <w:rFonts w:ascii="Consolas" w:hAnsi="Consolas"/>
          <w:sz w:val="20"/>
          <w:szCs w:val="20"/>
        </w:rPr>
        <w:t>isn</w:t>
      </w:r>
      <w:proofErr w:type="spellEnd"/>
      <w:r w:rsidRPr="00821897">
        <w:rPr>
          <w:rFonts w:ascii="Consolas" w:hAnsi="Consolas"/>
          <w:sz w:val="20"/>
          <w:szCs w:val="20"/>
        </w:rPr>
        <w:t>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't .txt!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IsFileWritable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can',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't write into this file!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type. Check data in the file.');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Pr="00821897">
        <w:rPr>
          <w:rFonts w:ascii="Consolas" w:hAnsi="Consolas"/>
          <w:sz w:val="20"/>
          <w:szCs w:val="20"/>
        </w:rPr>
        <w:t>And</w:t>
      </w:r>
      <w:proofErr w:type="gramEnd"/>
      <w:r w:rsidRPr="00821897">
        <w:rPr>
          <w:rFonts w:ascii="Consolas" w:hAnsi="Consolas"/>
          <w:sz w:val="20"/>
          <w:szCs w:val="20"/>
        </w:rPr>
        <w:t xml:space="preserve"> (N &lt; MIN_MAX_ORDER)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'Matrix order cannot be less than ', MIN_MAX_ORDER,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21897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Matrix[I][J]);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-1;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IsAnotherFile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'Read error was detected in your file.', #13#10, 'This program can',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</w:t>
      </w:r>
      <w:r w:rsidR="008E2A8B" w:rsidRPr="00785ADB">
        <w:rPr>
          <w:rFonts w:ascii="Consolas" w:hAnsi="Consolas"/>
          <w:sz w:val="20"/>
          <w:szCs w:val="20"/>
        </w:rPr>
        <w:t xml:space="preserve">     </w:t>
      </w:r>
      <w:r w:rsidRPr="00821897">
        <w:rPr>
          <w:rFonts w:ascii="Consolas" w:hAnsi="Consolas"/>
          <w:sz w:val="20"/>
          <w:szCs w:val="20"/>
        </w:rPr>
        <w:t xml:space="preserve"> #39</w:t>
      </w:r>
      <w:proofErr w:type="gramStart"/>
      <w:r w:rsidRPr="00821897">
        <w:rPr>
          <w:rFonts w:ascii="Consolas" w:hAnsi="Consolas"/>
          <w:sz w:val="20"/>
          <w:szCs w:val="20"/>
        </w:rPr>
        <w:t>, 't</w:t>
      </w:r>
      <w:proofErr w:type="gramEnd"/>
      <w:r w:rsidRPr="00821897">
        <w:rPr>
          <w:rFonts w:ascii="Consolas" w:hAnsi="Consolas"/>
          <w:sz w:val="20"/>
          <w:szCs w:val="20"/>
        </w:rPr>
        <w:t xml:space="preserve"> continue to read this file.');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'Do you want to change file?(yes/no)');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'yes'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'no'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'You input incorrect word!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input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input elements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/>
          <w:sz w:val="20"/>
          <w:szCs w:val="20"/>
        </w:rPr>
        <w:t>(N);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AssignFile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// input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// input elements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Else If 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IsAnotherFile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FindSum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Sum: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K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Center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Step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Sum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0.0;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+ 1;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Center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div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Step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while</w:t>
      </w:r>
      <w:proofErr w:type="gramEnd"/>
      <w:r w:rsidRPr="00821897">
        <w:rPr>
          <w:rFonts w:ascii="Consolas" w:hAnsi="Consolas"/>
          <w:sz w:val="20"/>
          <w:szCs w:val="20"/>
        </w:rPr>
        <w:t xml:space="preserve"> (I &lt; Center)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I;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for</w:t>
      </w:r>
      <w:proofErr w:type="gramEnd"/>
      <w:r w:rsidRPr="00821897">
        <w:rPr>
          <w:rFonts w:ascii="Consolas" w:hAnsi="Consolas"/>
          <w:sz w:val="20"/>
          <w:szCs w:val="20"/>
        </w:rPr>
        <w:t xml:space="preserve"> K := 0 to Step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sum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sum + matrix[</w:t>
      </w:r>
      <w:proofErr w:type="spellStart"/>
      <w:r w:rsidRPr="00821897">
        <w:rPr>
          <w:rFonts w:ascii="Consolas" w:hAnsi="Consolas"/>
          <w:sz w:val="20"/>
          <w:szCs w:val="20"/>
        </w:rPr>
        <w:t>i</w:t>
      </w:r>
      <w:proofErr w:type="spellEnd"/>
      <w:r w:rsidRPr="00821897">
        <w:rPr>
          <w:rFonts w:ascii="Consolas" w:hAnsi="Consolas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j);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I);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- 2;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if</w:t>
      </w:r>
      <w:proofErr w:type="gramEnd"/>
      <w:r w:rsidRPr="00821897">
        <w:rPr>
          <w:rFonts w:ascii="Consolas" w:hAnsi="Consolas"/>
          <w:sz w:val="20"/>
          <w:szCs w:val="20"/>
        </w:rPr>
        <w:t xml:space="preserve"> step =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+ 2;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while</w:t>
      </w:r>
      <w:proofErr w:type="gramEnd"/>
      <w:r w:rsidRPr="00821897">
        <w:rPr>
          <w:rFonts w:ascii="Consolas" w:hAnsi="Consolas"/>
          <w:sz w:val="20"/>
          <w:szCs w:val="20"/>
        </w:rPr>
        <w:t xml:space="preserve"> (I &lt; </w:t>
      </w:r>
      <w:proofErr w:type="spell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>)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I;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for</w:t>
      </w:r>
      <w:proofErr w:type="gramEnd"/>
      <w:r w:rsidRPr="00821897">
        <w:rPr>
          <w:rFonts w:ascii="Consolas" w:hAnsi="Consolas"/>
          <w:sz w:val="20"/>
          <w:szCs w:val="20"/>
        </w:rPr>
        <w:t xml:space="preserve"> K := 0 to Step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sum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sum + matrix[</w:t>
      </w:r>
      <w:proofErr w:type="spellStart"/>
      <w:r w:rsidRPr="00821897">
        <w:rPr>
          <w:rFonts w:ascii="Consolas" w:hAnsi="Consolas"/>
          <w:sz w:val="20"/>
          <w:szCs w:val="20"/>
        </w:rPr>
        <w:t>i</w:t>
      </w:r>
      <w:proofErr w:type="spellEnd"/>
      <w:r w:rsidRPr="00821897">
        <w:rPr>
          <w:rFonts w:ascii="Consolas" w:hAnsi="Consolas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j);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I);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+ 2;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Sum;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works with console output or files.');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'To use console enter ', #39, 'console', #39, '.', 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r w:rsidR="00785ADB" w:rsidRPr="00785ADB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'To use a file enter ', #39, 'file', #39, '.'#13#10,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'Enter what type you want to use: 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'console'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'file'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word ', Choice, ' don',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r w:rsidR="00EA00DA" w:rsidRPr="00EA00DA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 match any of method to output the data.');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answer is ', Answer:6:3,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: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, 'The answer is ', Answer:6:3,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'Answer has been written down successful.');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Answer)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Main(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Answer: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Answer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0.0;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Input(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Answer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FindSum</w:t>
      </w:r>
      <w:proofErr w:type="spellEnd"/>
      <w:r w:rsidRPr="00821897">
        <w:rPr>
          <w:rFonts w:ascii="Consolas" w:hAnsi="Consolas"/>
          <w:sz w:val="20"/>
          <w:szCs w:val="20"/>
        </w:rPr>
        <w:t>(Matrix,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Output(</w:t>
      </w:r>
      <w:proofErr w:type="gramEnd"/>
      <w:r w:rsidRPr="00821897">
        <w:rPr>
          <w:rFonts w:ascii="Consolas" w:hAnsi="Consolas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Free(</w:t>
      </w:r>
      <w:proofErr w:type="gramEnd"/>
      <w:r w:rsidRPr="00821897">
        <w:rPr>
          <w:rFonts w:ascii="Consolas" w:hAnsi="Consolas"/>
          <w:sz w:val="20"/>
          <w:szCs w:val="20"/>
        </w:rPr>
        <w:t>Matrix);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Main(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// freeze console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'Press enter to exit...');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  <w:lang w:val="ru-RU"/>
        </w:rPr>
        <w:t>Readln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;</w:t>
      </w:r>
    </w:p>
    <w:p w:rsidR="001E4639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821897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.</w:t>
      </w:r>
    </w:p>
    <w:p w:rsidR="00910263" w:rsidRDefault="00C248E0" w:rsidP="0091026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10263" w:rsidRDefault="00910263" w:rsidP="00910263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#include&lt;string&gt;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iomanip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&gt; // for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MIN_MATRIX_ORDER = 3;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initialization(double**&amp;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new double* 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matrix[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 = new double[size];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free(double**&amp;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(matrix !=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works with console input or files.\n";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use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&lt;&lt; "To use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&lt;&lt; "Enter what type you want to use: 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DE5C0B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DE5C0B" w:rsidP="00821897">
      <w:pPr>
        <w:rPr>
          <w:rFonts w:ascii="Consolas" w:hAnsi="Consolas" w:cs="Times New Roman"/>
          <w:sz w:val="20"/>
          <w:szCs w:val="20"/>
        </w:rPr>
      </w:pPr>
      <w:r w:rsidRPr="00B209EE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input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for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matrix order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B209EE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</w:t>
      </w:r>
    </w:p>
    <w:p w:rsidR="00821897" w:rsidRPr="00821897" w:rsidRDefault="00B209EE" w:rsidP="0082189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r w:rsidRPr="00821897">
        <w:rPr>
          <w:rFonts w:ascii="Consolas" w:hAnsi="Consolas" w:cs="Times New Roman"/>
          <w:sz w:val="20"/>
          <w:szCs w:val="20"/>
          <w:lang w:val="ru-RU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 xml:space="preserve">**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  <w:lang w:val="ru-RU"/>
        </w:rPr>
        <w:t>inputElementsOfMatrixFromConsole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 xml:space="preserve">&amp; </w:t>
      </w: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size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initialization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a"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+ 1 &lt;&lt; j + 1 &lt;&lt; ":\n"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821897">
        <w:rPr>
          <w:rFonts w:ascii="Consolas" w:hAnsi="Consolas" w:cs="Times New Roman"/>
          <w:sz w:val="20"/>
          <w:szCs w:val="20"/>
        </w:rPr>
        <w:t>][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inOut.is_open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read from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write in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type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nameFile.substr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nameFile.length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-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)(4));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(type == ".txt") ?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true :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"Read error was detected in your file.\n"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&lt;&lt; "This program can't continue to read this file.\n"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"Do you want to change file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?(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yes/no)\n";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"yes")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"no")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"You input incorrect word!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Pr="00821897" w:rsidRDefault="0073244D" w:rsidP="00821897">
      <w:pPr>
        <w:rPr>
          <w:rFonts w:ascii="Consolas" w:hAnsi="Consolas" w:cs="Times New Roman"/>
          <w:sz w:val="20"/>
          <w:szCs w:val="20"/>
        </w:rPr>
      </w:pP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r w:rsidRPr="0073244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read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write into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in)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&amp; in,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>**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input(double**&amp;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is ready to show answer.\n";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output in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&lt;&lt; "To output in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&lt;&lt; "Enter what type you want to use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output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answer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is "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"The answer is "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"Answer has been written down successful.\n";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output(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) ?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answer) :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j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step = size;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center = size /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center;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j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-=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(step ==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j = size -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- 1;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main()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size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answer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answer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free(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1E4639" w:rsidRPr="002A602D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2A602D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2A602D" w:rsidRDefault="001E4639" w:rsidP="00F14126">
      <w:pPr>
        <w:rPr>
          <w:rFonts w:ascii="Consolas" w:hAnsi="Consolas"/>
          <w:sz w:val="20"/>
          <w:szCs w:val="20"/>
        </w:rPr>
      </w:pPr>
    </w:p>
    <w:p w:rsid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import java.io.*;</w:t>
      </w:r>
      <w:r w:rsidRPr="0082189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821897">
        <w:rPr>
          <w:rFonts w:ascii="Consolas" w:hAnsi="Consolas"/>
          <w:sz w:val="20"/>
          <w:szCs w:val="20"/>
        </w:rPr>
        <w:t>java.util.Scanner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>public class Main {</w:t>
      </w:r>
      <w:r w:rsidRPr="00821897">
        <w:rPr>
          <w:rFonts w:ascii="Consolas" w:hAnsi="Consolas"/>
          <w:sz w:val="20"/>
          <w:szCs w:val="20"/>
        </w:rPr>
        <w:br/>
        <w:t xml:space="preserve">    final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3;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final static Scanner in = new Scanner(System.in);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double[][] initialization(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return new double[n][n];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String choice = "\0";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("The program works with console input or files.");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Pr="00821897">
        <w:rPr>
          <w:rFonts w:ascii="Consolas" w:hAnsi="Consolas"/>
          <w:sz w:val="20"/>
          <w:szCs w:val="20"/>
        </w:rPr>
        <w:t>("""</w:t>
      </w:r>
      <w:r w:rsidRPr="00821897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821897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lastRenderedPageBreak/>
        <w:t xml:space="preserve">           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("console"))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("file"))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false;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("The word " + choice + " don't match any of method</w:t>
      </w:r>
    </w:p>
    <w:p w:rsidR="0073244D" w:rsidRDefault="00821897" w:rsidP="008218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821897">
        <w:rPr>
          <w:rFonts w:ascii="Consolas" w:hAnsi="Consolas"/>
          <w:sz w:val="20"/>
          <w:szCs w:val="20"/>
        </w:rPr>
        <w:t xml:space="preserve"> to input the data.");</w:t>
      </w:r>
      <w:r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 = 0;</w:t>
      </w:r>
      <w:r w:rsidRPr="00821897">
        <w:rPr>
          <w:rFonts w:ascii="Consolas" w:hAnsi="Consolas"/>
          <w:sz w:val="20"/>
          <w:szCs w:val="20"/>
        </w:rPr>
        <w:br/>
        <w:t xml:space="preserve">        // asking for Size of matrix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try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("Enter the matrix order: ");</w:t>
      </w:r>
      <w:r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());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exception)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("Invalid type! Try again.");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if (n &lt;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>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"Matrix order cannot be less than %d! Try again.\n",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try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a%d%d</w:t>
      </w:r>
      <w:proofErr w:type="spellEnd"/>
      <w:r w:rsidR="00821897" w:rsidRPr="00821897">
        <w:rPr>
          <w:rFonts w:ascii="Consolas" w:hAnsi="Consolas"/>
          <w:sz w:val="20"/>
          <w:szCs w:val="20"/>
        </w:rPr>
        <w:t>:\n",i+1,j+1);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exception) {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("This file or path to the file isn't .txt! Try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tempFile.canRead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can't read this file!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("Enter the name of file in this directory or path to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"This file or path to the file isn't .txt!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tempFile.canWrite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Boolean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("Read error was detected in your file.\n" +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"This program can't continue to read this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("Do you want to change file?(yes/no)");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("yes"))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("no"))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("You input incorrect word!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reader)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 xml:space="preserve">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// for exit the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(n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("Matrix order cannot be less than %d.\n",</w:t>
      </w:r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reader,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 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)) ||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== '.')</w:t>
      </w:r>
      <w:r w:rsidR="00821897" w:rsidRPr="00821897">
        <w:rPr>
          <w:rFonts w:ascii="Consolas" w:hAnsi="Consolas"/>
          <w:sz w:val="20"/>
          <w:szCs w:val="20"/>
        </w:rPr>
        <w:br/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number.isEmpty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input()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 // size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/>
          <w:sz w:val="20"/>
          <w:szCs w:val="20"/>
        </w:rPr>
        <w:t>(</w:t>
      </w:r>
      <w:proofErr w:type="gramStart"/>
      <w:r w:rsidR="00821897" w:rsidRPr="00821897">
        <w:rPr>
          <w:rFonts w:ascii="Consolas" w:hAnsi="Consolas"/>
          <w:sz w:val="20"/>
          <w:szCs w:val="20"/>
        </w:rPr>
        <w:t>new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reader);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reader,n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catch(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type. Check data in the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(n !=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else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choice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is ready to show answer.");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("""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("console"))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("file"))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else // wrong input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word '" + choice + "' don't match any of method</w:t>
      </w:r>
    </w:p>
    <w:p w:rsidR="00821897" w:rsidRPr="00821897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to output the data.");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%6.3f.",answer);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writer.write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" + answer + ".\n");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("Something went wrong!!!");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("Answer has been written down successful.");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output(final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(double[][] matrix)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sum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step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center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/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center;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-=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(step ==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- 1;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sum;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args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answer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matrix = input();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(matrix != null)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answer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(matrix);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output(answer);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in.close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  <w:t>}</w:t>
      </w:r>
      <w:proofErr w:type="gramEnd"/>
    </w:p>
    <w:p w:rsidR="004C6A33" w:rsidRPr="006A0B3E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91026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2A130D" w:rsidRPr="00910263" w:rsidRDefault="002A130D" w:rsidP="00B257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910263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++:</w:t>
      </w:r>
    </w:p>
    <w:p w:rsidR="004C6A33" w:rsidRDefault="004C6A33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18B9" w:rsidRDefault="0082189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1.25pt;height:399.8pt">
            <v:imagedata r:id="rId5" o:title="Лаба №2.4  C++ console"/>
          </v:shape>
        </w:pict>
      </w:r>
    </w:p>
    <w:p w:rsidR="00821897" w:rsidRDefault="0082189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897" w:rsidRDefault="0082189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35" type="#_x0000_t75" style="width:481.25pt;height:53.05pt">
            <v:imagedata r:id="rId6" o:title="Лаба №2.4  C++ file"/>
          </v:shape>
        </w:pict>
      </w:r>
    </w:p>
    <w:p w:rsidR="00FD18B9" w:rsidRPr="006A0B3E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6A0B3E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6A0B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wzd2cmjmp0k0" w:colFirst="0" w:colLast="0"/>
      <w:bookmarkStart w:id="2" w:name="_30j0zll" w:colFirst="0" w:colLast="0"/>
      <w:bookmarkEnd w:id="1"/>
      <w:bookmarkEnd w:id="2"/>
    </w:p>
    <w:p w:rsidR="00FD18B9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6" type="#_x0000_t75" style="width:481.25pt;height:248.2pt">
            <v:imagedata r:id="rId7" o:title="Лаба №2.4 Delphi console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7" type="#_x0000_t75" style="width:481.25pt;height:79.6pt">
            <v:imagedata r:id="rId8" o:title="Лаба №2.4  Delphi file 1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Pr="006A0B3E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8" type="#_x0000_t75" style="width:481.25pt;height:62.55pt">
            <v:imagedata r:id="rId9" o:title="Лаба №2.4  Delphi file 2"/>
          </v:shape>
        </w:pict>
      </w:r>
    </w:p>
    <w:p w:rsidR="004C6A33" w:rsidRPr="006A0B3E" w:rsidRDefault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4" w:name="_lx9icfr2rk82" w:colFirst="0" w:colLast="0"/>
      <w:bookmarkEnd w:id="4"/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9" type="#_x0000_t75" style="width:481.25pt;height:106.1pt">
            <v:imagedata r:id="rId10" o:title="Лаба №2.4  Java file 1"/>
          </v:shape>
        </w:pict>
      </w: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0" type="#_x0000_t75" style="width:481.25pt;height:104.2pt">
            <v:imagedata r:id="rId11" o:title="Лаба №2.4  Java file 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1" type="#_x0000_t75" style="width:481.25pt;height:47.35pt">
            <v:imagedata r:id="rId12" o:title="Лаба №2.4  Java file 3"/>
          </v:shape>
        </w:pict>
      </w:r>
    </w:p>
    <w:p w:rsidR="00821897" w:rsidRP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821897" w:rsidP="008218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42" type="#_x0000_t75" style="width:481.25pt;height:310.75pt">
            <v:imagedata r:id="rId13" o:title="Лаба №2.4  Java console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2E45" w:rsidRPr="006A0B3E" w:rsidRDefault="00715DE4" w:rsidP="00E0431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370214" w:rsidRDefault="004337DB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4944B15" wp14:editId="08112B71">
            <wp:simplePos x="0" y="0"/>
            <wp:positionH relativeFrom="column">
              <wp:posOffset>4921857</wp:posOffset>
            </wp:positionH>
            <wp:positionV relativeFrom="paragraph">
              <wp:posOffset>187629</wp:posOffset>
            </wp:positionV>
            <wp:extent cx="1438910" cy="2115185"/>
            <wp:effectExtent l="0" t="0" r="8890" b="0"/>
            <wp:wrapNone/>
            <wp:docPr id="1" name="Рисунок 1" descr="C:\Users\User\AppData\Local\Microsoft\Windows\INetCache\Content.Word\Блок-схема лабы№2.3-Pag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Блок-схема лабы№2.3-Page-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3347334</wp:posOffset>
            </wp:positionH>
            <wp:positionV relativeFrom="paragraph">
              <wp:posOffset>196877</wp:posOffset>
            </wp:positionV>
            <wp:extent cx="1438910" cy="2106930"/>
            <wp:effectExtent l="0" t="0" r="8890" b="7620"/>
            <wp:wrapNone/>
            <wp:docPr id="3" name="Рисунок 3" descr="C:\Users\User\AppData\Local\Microsoft\Windows\INetCache\Content.Word\Блок-схема лабы№2.3-P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Блок-схема лабы№2.3-Page-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CB">
        <w:rPr>
          <w:noProof/>
        </w:rPr>
        <w:pict>
          <v:shape id="_x0000_s1032" type="#_x0000_t75" style="position:absolute;left:0;text-align:left;margin-left:135.5pt;margin-top:14.5pt;width:113.95pt;height:166.55pt;z-index:251659264;mso-position-horizontal-relative:text;mso-position-vertical-relative:text;mso-width-relative:page;mso-height-relative:page">
            <v:imagedata r:id="rId16" o:title="Блок-схема лабы№2"/>
          </v:shape>
        </w:pict>
      </w:r>
    </w:p>
    <w:p w:rsidR="004337DB" w:rsidRDefault="008669C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5" type="#_x0000_t75" style="width:113.7pt;height:164.85pt">
            <v:imagedata r:id="rId17" o:title="Блок-схема лабы№2"/>
          </v:shape>
        </w:pict>
      </w:r>
      <w:r w:rsidR="004337D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2374858</wp:posOffset>
            </wp:positionH>
            <wp:positionV relativeFrom="paragraph">
              <wp:posOffset>5213853</wp:posOffset>
            </wp:positionV>
            <wp:extent cx="3728720" cy="4215765"/>
            <wp:effectExtent l="0" t="0" r="5080" b="0"/>
            <wp:wrapNone/>
            <wp:docPr id="6" name="Рисунок 6" descr="C:\Users\User\AppData\Local\Microsoft\Windows\INetCache\Content.Word\Блок-схема лабы№2.3-P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Блок-схема лабы№2.3-Page-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4049494</wp:posOffset>
            </wp:positionH>
            <wp:positionV relativeFrom="paragraph">
              <wp:posOffset>-46916</wp:posOffset>
            </wp:positionV>
            <wp:extent cx="1437005" cy="4405630"/>
            <wp:effectExtent l="0" t="0" r="0" b="0"/>
            <wp:wrapNone/>
            <wp:docPr id="4" name="Рисунок 4" descr="C:\Users\User\AppData\Local\Microsoft\Windows\INetCache\Content.Word\Блок-схема лабы№2.3-Pag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Блок-схема лабы№2.3-Page-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CB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286.1pt;height:524.85pt">
            <v:imagedata r:id="rId2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bookmarkEnd w:id="5"/>
    </w:p>
    <w:p w:rsidR="004337DB" w:rsidRDefault="008669C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7" type="#_x0000_t75" style="width:377.05pt;height:727.6pt">
            <v:imagedata r:id="rId21" o:title="Блок-схема лабы№2"/>
          </v:shape>
        </w:pict>
      </w:r>
    </w:p>
    <w:p w:rsidR="004337DB" w:rsidRDefault="008669C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363.8pt;height:699.15pt">
            <v:imagedata r:id="rId22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-54478</wp:posOffset>
            </wp:positionV>
            <wp:extent cx="2968831" cy="9518030"/>
            <wp:effectExtent l="0" t="0" r="3175" b="6985"/>
            <wp:wrapNone/>
            <wp:docPr id="5" name="Рисунок 5" descr="C:\Users\User\AppData\Local\Microsoft\Windows\INetCache\Content.Word\Блок-схема лабы№2.3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Блок-схема лабы№2.3-Page-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95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02D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255.8pt;height:718.1pt">
            <v:imagedata r:id="rId24" o:title="Блок-схема лабы№2"/>
          </v:shape>
        </w:pict>
      </w:r>
    </w:p>
    <w:p w:rsidR="004337DB" w:rsidRDefault="008669C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1" type="#_x0000_t75" style="position:absolute;margin-left:182.65pt;margin-top:299.9pt;width:293.6pt;height:398.35pt;z-index:251667456;mso-position-horizontal-relative:text;mso-position-vertical-relative:text;mso-width-relative:page;mso-height-relative:page">
            <v:imagedata r:id="rId25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8720" cy="5059045"/>
            <wp:effectExtent l="0" t="0" r="5080" b="8255"/>
            <wp:docPr id="7" name="Рисунок 7" descr="C:\Users\User\AppData\Local\Microsoft\Windows\INetCache\Content.Word\Блок-схема лабы№2.3-Pag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Блок-схема лабы№2.3-Page-1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0818F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4" type="#_x0000_t75" style="width:477.45pt;height:727.6pt">
            <v:imagedata r:id="rId27" o:title="Блок-схема лабы№2.3-Page-9"/>
          </v:shape>
        </w:pict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2A60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293.7pt;height:706.75pt">
            <v:imagedata r:id="rId28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2A602D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413.05pt;height:727.6pt">
            <v:imagedata r:id="rId29" o:title="Блок-схема лабы№2"/>
          </v:shape>
        </w:pict>
      </w:r>
    </w:p>
    <w:p w:rsidR="004337DB" w:rsidRDefault="002A602D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363.8pt;height:646.1pt">
            <v:imagedata r:id="rId3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B5230E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5" type="#_x0000_t75" style="width:420.65pt;height:10in">
            <v:imagedata r:id="rId31" o:title="Блок-схема лабы№2.4-Page-16"/>
          </v:shape>
        </w:pict>
      </w:r>
    </w:p>
    <w:p w:rsidR="004337DB" w:rsidRDefault="000818F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477.45pt;height:727.6pt">
            <v:imagedata r:id="rId32" o:title="Блок-схема лабы№2.3-Page-20"/>
          </v:shape>
        </w:pict>
      </w:r>
    </w:p>
    <w:p w:rsidR="004337DB" w:rsidRDefault="002A602D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3" type="#_x0000_t75" style="width:363.8pt;height:638.55pt">
            <v:imagedata r:id="rId33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666801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9990" cy="3344545"/>
            <wp:effectExtent l="0" t="0" r="3810" b="8255"/>
            <wp:docPr id="8" name="Рисунок 8" descr="C:\Users\User\AppData\Local\Microsoft\Windows\INetCache\Content.Word\Блок-схема лабы№2.3-Pag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AppData\Local\Microsoft\Windows\INetCache\Content.Word\Блок-схема лабы№2.3-Page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A33"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910263">
      <w:pPr>
        <w:rPr>
          <w:rFonts w:ascii="Consolas" w:hAnsi="Consolas"/>
          <w:sz w:val="20"/>
          <w:szCs w:val="20"/>
        </w:rPr>
      </w:pPr>
    </w:p>
    <w:p w:rsidR="00C726BE" w:rsidRPr="00910263" w:rsidRDefault="00C726BE" w:rsidP="00910263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pch.h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CppUnitTest.h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gramStart"/>
      <w:r w:rsidRPr="00B8060A">
        <w:rPr>
          <w:rFonts w:ascii="Consolas" w:hAnsi="Consolas"/>
          <w:sz w:val="20"/>
          <w:szCs w:val="20"/>
        </w:rPr>
        <w:t>..</w:t>
      </w:r>
      <w:proofErr w:type="gramEnd"/>
      <w:r w:rsidRPr="00B8060A">
        <w:rPr>
          <w:rFonts w:ascii="Consolas" w:hAnsi="Consolas"/>
          <w:sz w:val="20"/>
          <w:szCs w:val="20"/>
        </w:rPr>
        <w:t>/Exercise 4/Exercise 4.cpp"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using</w:t>
      </w:r>
      <w:proofErr w:type="gramEnd"/>
      <w:r w:rsidRPr="00B8060A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B8060A">
        <w:rPr>
          <w:rFonts w:ascii="Consolas" w:hAnsi="Consolas"/>
          <w:sz w:val="20"/>
          <w:szCs w:val="20"/>
        </w:rPr>
        <w:t>VisualStudio</w:t>
      </w:r>
      <w:proofErr w:type="spellEnd"/>
      <w:r w:rsidRPr="00B8060A">
        <w:rPr>
          <w:rFonts w:ascii="Consolas" w:hAnsi="Consolas"/>
          <w:sz w:val="20"/>
          <w:szCs w:val="20"/>
        </w:rPr>
        <w:t>::</w:t>
      </w:r>
      <w:proofErr w:type="spellStart"/>
      <w:r w:rsidRPr="00B8060A">
        <w:rPr>
          <w:rFonts w:ascii="Consolas" w:hAnsi="Consolas"/>
          <w:sz w:val="20"/>
          <w:szCs w:val="20"/>
        </w:rPr>
        <w:t>CppUnitTestFramework</w:t>
      </w:r>
      <w:proofErr w:type="spellEnd"/>
      <w:r w:rsidRPr="00B8060A">
        <w:rPr>
          <w:rFonts w:ascii="Consolas" w:hAnsi="Consolas"/>
          <w:sz w:val="20"/>
          <w:szCs w:val="20"/>
        </w:rPr>
        <w:t>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namespace</w:t>
      </w:r>
      <w:proofErr w:type="gramEnd"/>
      <w:r w:rsidRPr="00B8060A">
        <w:rPr>
          <w:rFonts w:ascii="Consolas" w:hAnsi="Consolas"/>
          <w:sz w:val="20"/>
          <w:szCs w:val="20"/>
        </w:rPr>
        <w:t xml:space="preserve"> UnitTest1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TEST_</w:t>
      </w:r>
      <w:proofErr w:type="gramStart"/>
      <w:r w:rsidRPr="00B8060A">
        <w:rPr>
          <w:rFonts w:ascii="Consolas" w:hAnsi="Consolas"/>
          <w:sz w:val="20"/>
          <w:szCs w:val="20"/>
        </w:rPr>
        <w:t>CLASS(</w:t>
      </w:r>
      <w:proofErr w:type="gramEnd"/>
      <w:r w:rsidRPr="00B8060A">
        <w:rPr>
          <w:rFonts w:ascii="Consolas" w:hAnsi="Consolas"/>
          <w:sz w:val="20"/>
          <w:szCs w:val="20"/>
        </w:rPr>
        <w:t>UnitTest1)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proofErr w:type="gramStart"/>
      <w:r w:rsidRPr="00B8060A">
        <w:rPr>
          <w:rFonts w:ascii="Consolas" w:hAnsi="Consolas"/>
          <w:sz w:val="20"/>
          <w:szCs w:val="20"/>
        </w:rPr>
        <w:t>public</w:t>
      </w:r>
      <w:proofErr w:type="gramEnd"/>
      <w:r w:rsidRPr="00B8060A">
        <w:rPr>
          <w:rFonts w:ascii="Consolas" w:hAnsi="Consolas"/>
          <w:sz w:val="20"/>
          <w:szCs w:val="20"/>
        </w:rPr>
        <w:t>: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3;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{10.0,20.0,30.0}},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{40.0,50.0,60.0}},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{70.0,80.0,90.0}}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lastRenderedPageBreak/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350.0);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TestMethod2)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{24.0, 325.0, 23.0, 346.0}},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{53.0,  23.0,522.0, 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{30.0, 200.0,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{80.0,-214.0,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1235.0);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TestMethod3)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{24.325, 325.400, 23.000, 346.346}},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{53.000,  23.350,522.325, 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{30.463, 200.000, 15.000,-124.124}},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{80.330,-214.030, 15.053,-124.000}},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gramEnd"/>
      <w:r w:rsidRPr="00B8060A">
        <w:rPr>
          <w:rFonts w:ascii="Consolas" w:hAnsi="Consolas"/>
          <w:sz w:val="20"/>
          <w:szCs w:val="20"/>
        </w:rPr>
        <w:t xml:space="preserve">(round(1000.0 * </w:t>
      </w:r>
      <w:proofErr w:type="spellStart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SIZE)) / 1000.0), 1237.099);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TestMethod4)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10;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 1.0, 2.0, 3.0, 4.0, 5.0, 6.0, 7.0, 8.0, 9.0, 10.0}}, //55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{11.0,12.0,13.0,14.0,15.0,16.0,17.0,18.0,19.0, 20.0}}, //124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{21.0,22.0,23.0,24.0,25.0,26.0,27.0,28.0,29.0, 30.0}}, //153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{31.0,32.0,33.0,34.0,35.0,36.0,37.0,38.0,39.0, 40.0}}, //142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{41.0,42.0,43.0,44.0,45.0,46.0,47.0,48.0,49.0, 50.0}}, //91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{51.0,52.0,53.0,54.0,55.0,56.0,57.0,58.0,59.0, 60.0}}, //111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{61.0,62.0,63.0,64.0,65.0,66.0,67.0,68.0,69.0, 70.0}}, //262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{71.0,72.0,73.0,74.0,75.0,76.0,77.0,78.0,79.0, 80.0}}, //453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{81.0,82.0,83.0,84.0,85.0,86.0,87.0,88.0,89.0, 90.0}}, //684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{91.0,92.0,93.0,94.0,95.0,96.0,97.0,98.0,99.0,100.0}}  //955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3030.00);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}</w:t>
      </w:r>
    </w:p>
    <w:p w:rsidR="00870859" w:rsidRPr="00B8060A" w:rsidRDefault="00870859" w:rsidP="00910263">
      <w:pPr>
        <w:rPr>
          <w:rFonts w:ascii="Consolas" w:eastAsia="Times New Roman" w:hAnsi="Consolas" w:cs="Times New Roman"/>
          <w:sz w:val="20"/>
          <w:szCs w:val="20"/>
        </w:rPr>
      </w:pP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859" w:rsidRDefault="00870859" w:rsidP="008708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6" type="#_x0000_t75" style="width:481.25pt;height:121.25pt">
            <v:imagedata r:id="rId35" o:title="UnitTest1"/>
          </v:shape>
        </w:pict>
      </w: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7" type="#_x0000_t75" style="width:4in;height:117.45pt">
            <v:imagedata r:id="rId36" o:title="UnitTest2"/>
          </v:shape>
        </w:pict>
      </w: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818FB"/>
    <w:rsid w:val="000D36D1"/>
    <w:rsid w:val="00132F39"/>
    <w:rsid w:val="001E4639"/>
    <w:rsid w:val="002403F3"/>
    <w:rsid w:val="00267BF0"/>
    <w:rsid w:val="002952CC"/>
    <w:rsid w:val="002A130D"/>
    <w:rsid w:val="002A602D"/>
    <w:rsid w:val="00370214"/>
    <w:rsid w:val="00374310"/>
    <w:rsid w:val="00391DAD"/>
    <w:rsid w:val="003C73D3"/>
    <w:rsid w:val="003F364B"/>
    <w:rsid w:val="0040510A"/>
    <w:rsid w:val="004337DB"/>
    <w:rsid w:val="00471F07"/>
    <w:rsid w:val="004C6A33"/>
    <w:rsid w:val="0057689D"/>
    <w:rsid w:val="00631FFE"/>
    <w:rsid w:val="00666801"/>
    <w:rsid w:val="006A0B3E"/>
    <w:rsid w:val="006D2F72"/>
    <w:rsid w:val="006E554A"/>
    <w:rsid w:val="006F3A87"/>
    <w:rsid w:val="006F7A93"/>
    <w:rsid w:val="00712242"/>
    <w:rsid w:val="00715DE4"/>
    <w:rsid w:val="00717A1E"/>
    <w:rsid w:val="0073244D"/>
    <w:rsid w:val="007342D5"/>
    <w:rsid w:val="00781A20"/>
    <w:rsid w:val="00785ADB"/>
    <w:rsid w:val="007B6A7E"/>
    <w:rsid w:val="008105EB"/>
    <w:rsid w:val="00812769"/>
    <w:rsid w:val="00821897"/>
    <w:rsid w:val="008327DF"/>
    <w:rsid w:val="008669CB"/>
    <w:rsid w:val="00870859"/>
    <w:rsid w:val="00896CD2"/>
    <w:rsid w:val="008E2A8B"/>
    <w:rsid w:val="00910263"/>
    <w:rsid w:val="00945ECD"/>
    <w:rsid w:val="0098783B"/>
    <w:rsid w:val="009D0B76"/>
    <w:rsid w:val="00A3500F"/>
    <w:rsid w:val="00A4546A"/>
    <w:rsid w:val="00AF2FCB"/>
    <w:rsid w:val="00B00586"/>
    <w:rsid w:val="00B209EE"/>
    <w:rsid w:val="00B2578E"/>
    <w:rsid w:val="00B5230E"/>
    <w:rsid w:val="00B8060A"/>
    <w:rsid w:val="00B937AC"/>
    <w:rsid w:val="00BA2171"/>
    <w:rsid w:val="00BD7F7F"/>
    <w:rsid w:val="00C248E0"/>
    <w:rsid w:val="00C27054"/>
    <w:rsid w:val="00C726BE"/>
    <w:rsid w:val="00CA3B51"/>
    <w:rsid w:val="00CF5716"/>
    <w:rsid w:val="00D02735"/>
    <w:rsid w:val="00D07A79"/>
    <w:rsid w:val="00D2161A"/>
    <w:rsid w:val="00D719FA"/>
    <w:rsid w:val="00DA5C33"/>
    <w:rsid w:val="00DB34F0"/>
    <w:rsid w:val="00DE5C0B"/>
    <w:rsid w:val="00E0431E"/>
    <w:rsid w:val="00E06136"/>
    <w:rsid w:val="00E1095E"/>
    <w:rsid w:val="00EA00DA"/>
    <w:rsid w:val="00F14126"/>
    <w:rsid w:val="00F52E45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39</Pages>
  <Words>5447</Words>
  <Characters>31049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69</cp:revision>
  <dcterms:created xsi:type="dcterms:W3CDTF">2023-08-25T10:51:00Z</dcterms:created>
  <dcterms:modified xsi:type="dcterms:W3CDTF">2023-10-21T20:14:00Z</dcterms:modified>
</cp:coreProperties>
</file>