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45CB2C99" w:rsidR="00281AC9" w:rsidRPr="00DA722A" w:rsidRDefault="00C66A54">
      <w:pPr>
        <w:spacing w:after="0" w:line="240" w:lineRule="auto"/>
        <w:jc w:val="center"/>
      </w:pPr>
      <w:r>
        <w:t>Отчет по лабораторной работе №</w:t>
      </w:r>
      <w:r w:rsidR="004228F2">
        <w:t>1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4E1A3A5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767FAD13" w14:textId="26561661" w:rsidR="00281AC9" w:rsidRPr="004228F2" w:rsidRDefault="00C66A54">
      <w:pPr>
        <w:spacing w:after="120" w:line="240" w:lineRule="auto"/>
        <w:jc w:val="center"/>
      </w:pPr>
      <w:r>
        <w:t xml:space="preserve">Вариант </w:t>
      </w:r>
      <w:r w:rsidRPr="00DA722A">
        <w:t>1</w:t>
      </w:r>
      <w:r w:rsidR="004228F2">
        <w:rPr>
          <w:lang w:val="en-US"/>
        </w:rPr>
        <w:t>0</w:t>
      </w:r>
    </w:p>
    <w:p w14:paraId="1B1FA7FF" w14:textId="77777777" w:rsidR="00281AC9" w:rsidRDefault="00281AC9">
      <w:pPr>
        <w:spacing w:after="120" w:line="240" w:lineRule="auto"/>
        <w:jc w:val="center"/>
      </w:pPr>
    </w:p>
    <w:p w14:paraId="287C9005" w14:textId="77777777" w:rsidR="00281AC9" w:rsidRDefault="00281AC9">
      <w:pPr>
        <w:spacing w:after="120" w:line="240" w:lineRule="auto"/>
        <w:jc w:val="center"/>
      </w:pPr>
    </w:p>
    <w:p w14:paraId="4DADD400" w14:textId="77777777" w:rsidR="00281AC9" w:rsidRDefault="00281AC9">
      <w:pPr>
        <w:spacing w:after="120" w:line="240" w:lineRule="auto"/>
        <w:jc w:val="center"/>
      </w:pPr>
    </w:p>
    <w:p w14:paraId="20AAE915" w14:textId="77777777" w:rsidR="00281AC9" w:rsidRDefault="00281AC9">
      <w:pPr>
        <w:spacing w:after="120" w:line="240" w:lineRule="auto"/>
        <w:jc w:val="center"/>
      </w:pPr>
    </w:p>
    <w:p w14:paraId="57BC7F61" w14:textId="77777777" w:rsidR="00281AC9" w:rsidRDefault="00281AC9">
      <w:pPr>
        <w:spacing w:after="120" w:line="240" w:lineRule="auto"/>
        <w:jc w:val="center"/>
      </w:pPr>
    </w:p>
    <w:p w14:paraId="756F8147" w14:textId="77777777" w:rsidR="00281AC9" w:rsidRDefault="00281AC9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77777777" w:rsidR="00281AC9" w:rsidRDefault="00C66A54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4A330440" w14:textId="77777777" w:rsidR="00281AC9" w:rsidRDefault="00C66A54">
      <w:pPr>
        <w:spacing w:after="0" w:line="240" w:lineRule="auto"/>
      </w:pPr>
      <w:r>
        <w:t xml:space="preserve">                                                                                                    Егоров. А.С.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7777777" w:rsidR="00281AC9" w:rsidRDefault="00C66A54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77AD1EC6" w14:textId="77777777" w:rsidR="00281AC9" w:rsidRDefault="00C66A54">
      <w:pPr>
        <w:spacing w:after="120" w:line="240" w:lineRule="auto"/>
      </w:pPr>
      <w:r>
        <w:t xml:space="preserve">                            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</w:t>
      </w:r>
    </w:p>
    <w:p w14:paraId="478294C1" w14:textId="77777777" w:rsidR="00281AC9" w:rsidRDefault="00C66A54">
      <w:pPr>
        <w:spacing w:after="120" w:line="240" w:lineRule="auto"/>
      </w:pPr>
      <w:r>
        <w:t xml:space="preserve">                                                                                                    Группа 351004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7777777" w:rsidR="00281AC9" w:rsidRDefault="00C66A54">
      <w:pPr>
        <w:spacing w:line="240" w:lineRule="auto"/>
        <w:jc w:val="center"/>
        <w:rPr>
          <w:b/>
        </w:rPr>
      </w:pPr>
      <w:r>
        <w:rPr>
          <w:b/>
        </w:rPr>
        <w:lastRenderedPageBreak/>
        <w:t>Задание:</w:t>
      </w:r>
    </w:p>
    <w:p w14:paraId="0B437074" w14:textId="77777777" w:rsidR="002F24B8" w:rsidRPr="002F24B8" w:rsidRDefault="002F24B8" w:rsidP="0025779C">
      <w:r w:rsidRPr="002F24B8"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14:paraId="353DD3EE" w14:textId="77777777" w:rsidR="002F24B8" w:rsidRPr="002F24B8" w:rsidRDefault="002F24B8" w:rsidP="0025779C">
      <w:pPr>
        <w:rPr>
          <w:bCs/>
        </w:rPr>
      </w:pPr>
      <w:r w:rsidRPr="002F24B8">
        <w:t xml:space="preserve">- </w:t>
      </w:r>
      <w:r w:rsidRPr="002F24B8">
        <w:rPr>
          <w:b/>
        </w:rPr>
        <w:t>«</w:t>
      </w:r>
      <w:proofErr w:type="spellStart"/>
      <w:r w:rsidRPr="002F24B8">
        <w:rPr>
          <w:b/>
        </w:rPr>
        <w:t>столбцовый</w:t>
      </w:r>
      <w:proofErr w:type="spellEnd"/>
      <w:r w:rsidRPr="002F24B8">
        <w:rPr>
          <w:b/>
        </w:rPr>
        <w:t xml:space="preserve"> метод» </w:t>
      </w:r>
      <w:r w:rsidRPr="002F24B8">
        <w:rPr>
          <w:bCs/>
        </w:rPr>
        <w:t>с двумя ключевыми словами, текст на русском языке;</w:t>
      </w:r>
    </w:p>
    <w:p w14:paraId="1FF8175F" w14:textId="77777777" w:rsidR="002F24B8" w:rsidRPr="002F24B8" w:rsidRDefault="002F24B8" w:rsidP="0025779C">
      <w:r w:rsidRPr="002F24B8">
        <w:t xml:space="preserve">- алгоритм </w:t>
      </w:r>
      <w:proofErr w:type="spellStart"/>
      <w:r w:rsidRPr="002F24B8">
        <w:rPr>
          <w:b/>
          <w:bCs/>
        </w:rPr>
        <w:t>Виженера</w:t>
      </w:r>
      <w:proofErr w:type="spellEnd"/>
      <w:r w:rsidRPr="002F24B8">
        <w:rPr>
          <w:b/>
          <w:bCs/>
        </w:rPr>
        <w:t>, самогенерирующийся ключ</w:t>
      </w:r>
      <w:r w:rsidRPr="002F24B8">
        <w:t xml:space="preserve">, текст на русском языке. </w:t>
      </w:r>
    </w:p>
    <w:p w14:paraId="0BA55D0C" w14:textId="77777777" w:rsidR="002F24B8" w:rsidRPr="002F24B8" w:rsidRDefault="002F24B8" w:rsidP="0025779C">
      <w:r w:rsidRPr="002F24B8">
        <w:t>Для всех алгоритмов ключ задается с клавиатуры пользователем.</w:t>
      </w:r>
    </w:p>
    <w:p w14:paraId="61EF5E6A" w14:textId="77777777" w:rsidR="002F24B8" w:rsidRDefault="002F24B8" w:rsidP="0025779C">
      <w:r w:rsidRPr="002F24B8">
        <w:t xml:space="preserve">Программа должна игнорировать все символы, не являющиеся буквами заданного </w:t>
      </w:r>
      <w:proofErr w:type="gramStart"/>
      <w:r w:rsidRPr="002F24B8">
        <w:t>алфавита,  и</w:t>
      </w:r>
      <w:proofErr w:type="gramEnd"/>
      <w:r w:rsidRPr="002F24B8">
        <w:t xml:space="preserve">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14:paraId="15BA37DD" w14:textId="0720B8A4" w:rsidR="0025779C" w:rsidRDefault="0025779C" w:rsidP="0025779C">
      <w:pPr>
        <w:jc w:val="center"/>
        <w:rPr>
          <w:b/>
          <w:bCs/>
        </w:rPr>
      </w:pPr>
      <w:proofErr w:type="spellStart"/>
      <w:r w:rsidRPr="0025779C">
        <w:rPr>
          <w:b/>
          <w:bCs/>
        </w:rPr>
        <w:t>С</w:t>
      </w:r>
      <w:r w:rsidRPr="0025779C">
        <w:rPr>
          <w:b/>
          <w:bCs/>
        </w:rPr>
        <w:t>толбцовый</w:t>
      </w:r>
      <w:proofErr w:type="spellEnd"/>
      <w:r w:rsidRPr="0025779C">
        <w:rPr>
          <w:b/>
          <w:bCs/>
        </w:rPr>
        <w:t xml:space="preserve"> метод</w:t>
      </w:r>
    </w:p>
    <w:p w14:paraId="2D43909E" w14:textId="77777777" w:rsidR="0025779C" w:rsidRPr="0025779C" w:rsidRDefault="0025779C" w:rsidP="0025779C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25779C">
        <w:rPr>
          <w:b/>
          <w:bCs/>
          <w:i/>
          <w:iCs/>
        </w:rPr>
        <w:t>Дымовое тестирование</w:t>
      </w:r>
      <w:r w:rsidRPr="0025779C">
        <w:rPr>
          <w:b/>
          <w:bCs/>
          <w:i/>
          <w:iCs/>
          <w:lang w:val="en-US"/>
        </w:rPr>
        <w:t>:</w:t>
      </w:r>
    </w:p>
    <w:p w14:paraId="140FD2BF" w14:textId="5D98F6DE" w:rsidR="0025779C" w:rsidRPr="0025779C" w:rsidRDefault="0025779C" w:rsidP="0025779C">
      <w:pPr>
        <w:rPr>
          <w:b/>
          <w:bCs/>
        </w:rPr>
      </w:pPr>
      <w:r w:rsidRPr="0025779C">
        <w:rPr>
          <w:b/>
          <w:bCs/>
        </w:rPr>
        <w:t>Тестовая фраза:</w:t>
      </w:r>
      <w:r w:rsidR="003544DB">
        <w:rPr>
          <w:b/>
          <w:bCs/>
        </w:rPr>
        <w:t xml:space="preserve"> </w:t>
      </w:r>
      <w:r w:rsidR="00827366">
        <w:rPr>
          <w:b/>
          <w:bCs/>
        </w:rPr>
        <w:t>ОДНОСЛОВ1</w:t>
      </w:r>
      <w:r w:rsidR="003544DB" w:rsidRPr="0025779C">
        <w:rPr>
          <w:b/>
          <w:bCs/>
        </w:rPr>
        <w:t>;</w:t>
      </w:r>
    </w:p>
    <w:p w14:paraId="3E149898" w14:textId="3732F815" w:rsidR="0025779C" w:rsidRDefault="0025779C" w:rsidP="0025779C">
      <w:pPr>
        <w:rPr>
          <w:b/>
          <w:bCs/>
        </w:rPr>
      </w:pPr>
      <w:r w:rsidRPr="0025779C">
        <w:rPr>
          <w:b/>
          <w:bCs/>
        </w:rPr>
        <w:t>Ключ</w:t>
      </w:r>
      <w:r w:rsidR="003544DB">
        <w:rPr>
          <w:b/>
          <w:bCs/>
        </w:rPr>
        <w:t xml:space="preserve">№1: </w:t>
      </w:r>
      <w:r w:rsidR="00827366">
        <w:rPr>
          <w:b/>
          <w:bCs/>
        </w:rPr>
        <w:t>Код</w:t>
      </w:r>
      <w:r w:rsidRPr="0025779C">
        <w:rPr>
          <w:b/>
          <w:bCs/>
          <w:lang w:val="en-US"/>
        </w:rPr>
        <w:t>;</w:t>
      </w:r>
    </w:p>
    <w:p w14:paraId="1B12EE37" w14:textId="30A01BD5" w:rsidR="003544DB" w:rsidRPr="0025779C" w:rsidRDefault="003544DB" w:rsidP="0025779C">
      <w:pPr>
        <w:rPr>
          <w:b/>
          <w:bCs/>
        </w:rPr>
      </w:pPr>
      <w:r w:rsidRPr="0025779C">
        <w:rPr>
          <w:b/>
          <w:bCs/>
        </w:rPr>
        <w:t>Ключ</w:t>
      </w:r>
      <w:r>
        <w:rPr>
          <w:b/>
          <w:bCs/>
        </w:rPr>
        <w:t>№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="00827366">
        <w:rPr>
          <w:b/>
          <w:bCs/>
        </w:rPr>
        <w:t>Дом</w:t>
      </w:r>
      <w:r w:rsidRPr="0025779C">
        <w:rPr>
          <w:b/>
          <w:bCs/>
          <w:lang w:val="en-US"/>
        </w:rPr>
        <w:t>;</w:t>
      </w:r>
    </w:p>
    <w:tbl>
      <w:tblPr>
        <w:tblW w:w="1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827366" w:rsidRPr="00827366" w14:paraId="2363CE51" w14:textId="77777777" w:rsidTr="00827366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1C7A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4F5B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4A80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</w:tr>
      <w:tr w:rsidR="00827366" w:rsidRPr="00827366" w14:paraId="2794FCB9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CDA5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1313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9B76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27366" w:rsidRPr="00827366" w14:paraId="6A6E24F4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0C9E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C0D9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0831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</w:tr>
      <w:tr w:rsidR="00827366" w:rsidRPr="00827366" w14:paraId="267FE2B7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86E0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F7E0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FE35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</w:tr>
      <w:tr w:rsidR="00827366" w:rsidRPr="00827366" w14:paraId="7DDA29E1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4772" w14:textId="579BE5EA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A666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638E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tbl>
      <w:tblPr>
        <w:tblpPr w:leftFromText="180" w:rightFromText="180" w:vertAnchor="text" w:horzAnchor="page" w:tblpX="2925" w:tblpY="-1559"/>
        <w:tblW w:w="1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827366" w:rsidRPr="00827366" w14:paraId="534224FA" w14:textId="77777777" w:rsidTr="00827366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147C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B3B5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1EB7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</w:tr>
      <w:tr w:rsidR="00827366" w:rsidRPr="00827366" w14:paraId="12DD097C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6423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59FA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7555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827366" w:rsidRPr="00827366" w14:paraId="22FFDBCF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9816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6D1E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EBAC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27366" w:rsidRPr="00827366" w14:paraId="491F618E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6220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3BDE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901C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</w:tr>
      <w:tr w:rsidR="00827366" w:rsidRPr="00827366" w14:paraId="2551E39B" w14:textId="77777777" w:rsidTr="0082736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6731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9E23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8EAA" w14:textId="77777777" w:rsidR="00827366" w:rsidRPr="00827366" w:rsidRDefault="00827366" w:rsidP="0082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73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</w:tr>
    </w:tbl>
    <w:p w14:paraId="1EC2825C" w14:textId="5A42FD4A" w:rsidR="00827366" w:rsidRDefault="00827366" w:rsidP="0025779C">
      <w:pPr>
        <w:rPr>
          <w:b/>
          <w:bCs/>
        </w:rPr>
      </w:pPr>
      <w:proofErr w:type="spellStart"/>
      <w:r>
        <w:rPr>
          <w:b/>
          <w:bCs/>
        </w:rPr>
        <w:t>Шифртекст</w:t>
      </w:r>
      <w:proofErr w:type="spellEnd"/>
      <w:r>
        <w:rPr>
          <w:b/>
          <w:bCs/>
        </w:rPr>
        <w:t xml:space="preserve">: </w:t>
      </w:r>
      <w:r w:rsidRPr="00827366">
        <w:rPr>
          <w:b/>
          <w:bCs/>
        </w:rPr>
        <w:t>НОД1ОВЛОС</w:t>
      </w:r>
    </w:p>
    <w:p w14:paraId="4B6CEA34" w14:textId="5A9FC5CA" w:rsidR="006247D0" w:rsidRDefault="00827366" w:rsidP="0025779C">
      <w:pPr>
        <w:rPr>
          <w:b/>
          <w:bCs/>
        </w:rPr>
      </w:pPr>
      <w:r w:rsidRPr="00827366">
        <w:rPr>
          <w:b/>
          <w:bCs/>
        </w:rPr>
        <w:drawing>
          <wp:inline distT="0" distB="0" distL="0" distR="0" wp14:anchorId="20D6ADB6" wp14:editId="63F03DC0">
            <wp:extent cx="3148755" cy="2624810"/>
            <wp:effectExtent l="0" t="0" r="0" b="4445"/>
            <wp:docPr id="17870087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087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764" cy="26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827366">
        <w:rPr>
          <w:b/>
          <w:bCs/>
        </w:rPr>
        <w:drawing>
          <wp:inline distT="0" distB="0" distL="0" distR="0" wp14:anchorId="3E73A9EE" wp14:editId="2A2931CC">
            <wp:extent cx="2994025" cy="2603499"/>
            <wp:effectExtent l="0" t="0" r="0" b="6985"/>
            <wp:docPr id="60103712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712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854" cy="26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900E" w14:textId="77777777" w:rsidR="00827366" w:rsidRDefault="00827366" w:rsidP="00827366">
      <w:pPr>
        <w:rPr>
          <w:b/>
          <w:bCs/>
        </w:rPr>
      </w:pPr>
      <w:r>
        <w:rPr>
          <w:b/>
          <w:bCs/>
        </w:rPr>
        <w:t xml:space="preserve">Тест пройден </w:t>
      </w:r>
    </w:p>
    <w:p w14:paraId="396B83ED" w14:textId="0C8110CE" w:rsidR="006247D0" w:rsidRDefault="00827366" w:rsidP="0025779C">
      <w:pPr>
        <w:pStyle w:val="a8"/>
        <w:numPr>
          <w:ilvl w:val="0"/>
          <w:numId w:val="1"/>
        </w:numPr>
        <w:rPr>
          <w:i/>
          <w:iCs/>
        </w:rPr>
      </w:pPr>
      <w:r w:rsidRPr="00827366">
        <w:rPr>
          <w:i/>
          <w:iCs/>
        </w:rPr>
        <w:lastRenderedPageBreak/>
        <w:t>Рассматриваем два варианта - когда тестовая фраза заполняет полностью строчки таблицы и когда последняя строка тестовой фразы заполнена не полностью</w:t>
      </w:r>
      <w:r>
        <w:rPr>
          <w:i/>
          <w:iCs/>
        </w:rPr>
        <w:t>.</w:t>
      </w:r>
    </w:p>
    <w:p w14:paraId="7CDAFBED" w14:textId="77777777" w:rsidR="00827366" w:rsidRDefault="00827366" w:rsidP="00827366">
      <w:pPr>
        <w:pStyle w:val="a8"/>
        <w:rPr>
          <w:i/>
          <w:iCs/>
        </w:rPr>
      </w:pPr>
    </w:p>
    <w:p w14:paraId="52F6531D" w14:textId="4EDF6403" w:rsidR="00827366" w:rsidRPr="0025779C" w:rsidRDefault="00827366" w:rsidP="00827366">
      <w:pPr>
        <w:rPr>
          <w:b/>
          <w:bCs/>
        </w:rPr>
      </w:pPr>
      <w:r w:rsidRPr="0025779C">
        <w:rPr>
          <w:b/>
          <w:bCs/>
        </w:rPr>
        <w:t>Тестовая фраза:</w:t>
      </w:r>
      <w:r>
        <w:rPr>
          <w:b/>
          <w:bCs/>
        </w:rPr>
        <w:t xml:space="preserve"> </w:t>
      </w:r>
      <w:r w:rsidRPr="00827366">
        <w:rPr>
          <w:b/>
          <w:bCs/>
        </w:rPr>
        <w:t>ВЕСНА ПРИНОСИТ РАДОСТЬ</w:t>
      </w:r>
      <w:r w:rsidRPr="0025779C">
        <w:rPr>
          <w:b/>
          <w:bCs/>
        </w:rPr>
        <w:t>;</w:t>
      </w:r>
    </w:p>
    <w:p w14:paraId="3A63F9E4" w14:textId="6B47481C" w:rsidR="00827366" w:rsidRDefault="00827366" w:rsidP="00827366">
      <w:pPr>
        <w:rPr>
          <w:b/>
          <w:bCs/>
        </w:rPr>
      </w:pPr>
      <w:r w:rsidRPr="0025779C">
        <w:rPr>
          <w:b/>
          <w:bCs/>
        </w:rPr>
        <w:t>Ключ</w:t>
      </w:r>
      <w:r>
        <w:rPr>
          <w:b/>
          <w:bCs/>
        </w:rPr>
        <w:t xml:space="preserve">№1: </w:t>
      </w:r>
      <w:r w:rsidRPr="00827366">
        <w:rPr>
          <w:b/>
          <w:bCs/>
        </w:rPr>
        <w:t>РОМ</w:t>
      </w:r>
      <w:r w:rsidRPr="0025779C">
        <w:rPr>
          <w:b/>
          <w:bCs/>
        </w:rPr>
        <w:t>;</w:t>
      </w:r>
    </w:p>
    <w:p w14:paraId="28767A7E" w14:textId="62A2EAB8" w:rsidR="00827366" w:rsidRDefault="00827366" w:rsidP="00827366">
      <w:pPr>
        <w:rPr>
          <w:b/>
          <w:bCs/>
        </w:rPr>
      </w:pPr>
      <w:r w:rsidRPr="0025779C">
        <w:rPr>
          <w:b/>
          <w:bCs/>
        </w:rPr>
        <w:t>Ключ</w:t>
      </w:r>
      <w:r>
        <w:rPr>
          <w:b/>
          <w:bCs/>
        </w:rPr>
        <w:t xml:space="preserve">№2: </w:t>
      </w:r>
      <w:r w:rsidRPr="00827366">
        <w:rPr>
          <w:b/>
          <w:bCs/>
        </w:rPr>
        <w:t>КЛИЛЧ</w:t>
      </w:r>
      <w:r w:rsidRPr="0025779C">
        <w:rPr>
          <w:b/>
          <w:bCs/>
          <w:lang w:val="en-US"/>
        </w:rPr>
        <w:t>;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834"/>
        <w:gridCol w:w="833"/>
        <w:gridCol w:w="833"/>
      </w:tblGrid>
      <w:tr w:rsidR="00750D4B" w:rsidRPr="00750D4B" w14:paraId="01C72BA9" w14:textId="77777777" w:rsidTr="00750D4B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015D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07AD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6F36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</w:tr>
      <w:tr w:rsidR="00750D4B" w:rsidRPr="00750D4B" w14:paraId="732A4660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298FB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C3EF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5DC6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750D4B" w:rsidRPr="00750D4B" w14:paraId="54DE7AFC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BBB9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82F2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567A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</w:tr>
      <w:tr w:rsidR="00750D4B" w:rsidRPr="00750D4B" w14:paraId="19215D25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E844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66EC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4D12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50D4B" w:rsidRPr="00750D4B" w14:paraId="2E9874BD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115C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C3BF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619D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</w:tr>
      <w:tr w:rsidR="00750D4B" w:rsidRPr="00750D4B" w14:paraId="078474FF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530C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CBC6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51A9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</w:tr>
      <w:tr w:rsidR="00750D4B" w:rsidRPr="00750D4B" w14:paraId="44E23F4B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21BD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5E53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6A00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50D4B" w:rsidRPr="00750D4B" w14:paraId="211442A4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EA0D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CB58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A18B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</w:tr>
      <w:tr w:rsidR="00750D4B" w:rsidRPr="00750D4B" w14:paraId="7260EDAA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4BB2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565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B356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</w:tr>
      <w:tr w:rsidR="00750D4B" w:rsidRPr="00750D4B" w14:paraId="48EACAEE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83AE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537F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0C33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-3089"/>
        <w:tblW w:w="2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</w:tblGrid>
      <w:tr w:rsidR="00750D4B" w:rsidRPr="00750D4B" w14:paraId="1A4BF898" w14:textId="77777777" w:rsidTr="00750D4B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178A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F45B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1E20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8E03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E182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</w:t>
            </w:r>
          </w:p>
        </w:tc>
      </w:tr>
      <w:tr w:rsidR="00750D4B" w:rsidRPr="00750D4B" w14:paraId="74C7217B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93D1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A664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5912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BC10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9850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750D4B" w:rsidRPr="00750D4B" w14:paraId="0910412C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6598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4013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FA28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C80A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1CF9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50D4B" w:rsidRPr="00750D4B" w14:paraId="25298A1D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D7C0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C560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F1E7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18B0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F5BF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</w:tr>
      <w:tr w:rsidR="00750D4B" w:rsidRPr="00750D4B" w14:paraId="6DE67BA2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3966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E71B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C39D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187A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F43D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</w:tr>
      <w:tr w:rsidR="00750D4B" w:rsidRPr="00750D4B" w14:paraId="44FBA8D0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EDE4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0DEF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55F4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3A18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9D5C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</w:tr>
      <w:tr w:rsidR="00750D4B" w:rsidRPr="00750D4B" w14:paraId="2971C3AF" w14:textId="77777777" w:rsidTr="00750D4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1DF7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3D82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8795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336C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9D56" w14:textId="77777777" w:rsidR="00750D4B" w:rsidRPr="00750D4B" w:rsidRDefault="00750D4B" w:rsidP="0075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0D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6ADC3C57" w14:textId="77777777" w:rsidR="00827366" w:rsidRPr="00827366" w:rsidRDefault="00827366" w:rsidP="00827366">
      <w:pPr>
        <w:rPr>
          <w:b/>
          <w:bCs/>
        </w:rPr>
      </w:pPr>
    </w:p>
    <w:p w14:paraId="78EC0FB0" w14:textId="20680D02" w:rsidR="00827366" w:rsidRDefault="00827366" w:rsidP="00827366">
      <w:pPr>
        <w:rPr>
          <w:b/>
          <w:bCs/>
        </w:rPr>
      </w:pPr>
      <w:proofErr w:type="spellStart"/>
      <w:r>
        <w:rPr>
          <w:b/>
          <w:bCs/>
        </w:rPr>
        <w:t>Шифртекст</w:t>
      </w:r>
      <w:proofErr w:type="spellEnd"/>
      <w:r>
        <w:rPr>
          <w:b/>
          <w:bCs/>
        </w:rPr>
        <w:t xml:space="preserve">: </w:t>
      </w:r>
      <w:r w:rsidRPr="00827366">
        <w:rPr>
          <w:b/>
          <w:bCs/>
        </w:rPr>
        <w:t>И ТНОСДР И ТОВРСЕАПЬ АСН</w:t>
      </w:r>
    </w:p>
    <w:p w14:paraId="494457DC" w14:textId="67B3F31D" w:rsidR="00750D4B" w:rsidRDefault="00750D4B" w:rsidP="00827366">
      <w:pPr>
        <w:rPr>
          <w:i/>
          <w:iCs/>
        </w:rPr>
      </w:pPr>
      <w:r w:rsidRPr="00750D4B">
        <w:rPr>
          <w:i/>
          <w:iCs/>
        </w:rPr>
        <w:drawing>
          <wp:inline distT="0" distB="0" distL="0" distR="0" wp14:anchorId="14605842" wp14:editId="30F50A38">
            <wp:extent cx="3205019" cy="2696529"/>
            <wp:effectExtent l="0" t="0" r="0" b="8890"/>
            <wp:docPr id="88366191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6191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411" cy="27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  <w:r w:rsidRPr="00750D4B">
        <w:rPr>
          <w:i/>
          <w:iCs/>
        </w:rPr>
        <w:drawing>
          <wp:inline distT="0" distB="0" distL="0" distR="0" wp14:anchorId="7D82A0A2" wp14:editId="3D944C4E">
            <wp:extent cx="3165017" cy="2725015"/>
            <wp:effectExtent l="0" t="0" r="0" b="0"/>
            <wp:docPr id="1261816034" name="Рисунок 1" descr="Изображение выглядит как текст, электрони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16034" name="Рисунок 1" descr="Изображение выглядит как текст, электроник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600" cy="273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A883" w14:textId="29979031" w:rsidR="00750D4B" w:rsidRDefault="00750D4B" w:rsidP="00827366">
      <w:pPr>
        <w:rPr>
          <w:b/>
          <w:bCs/>
          <w:lang w:val="en-US"/>
        </w:rPr>
      </w:pPr>
      <w:r w:rsidRPr="00750D4B">
        <w:rPr>
          <w:b/>
          <w:bCs/>
        </w:rPr>
        <w:t>Тест пройден</w:t>
      </w:r>
    </w:p>
    <w:p w14:paraId="2ACF919E" w14:textId="6B6089FC" w:rsidR="005C0C21" w:rsidRPr="00A92BAA" w:rsidRDefault="005C0C21" w:rsidP="005C0C21">
      <w:pPr>
        <w:pStyle w:val="a8"/>
        <w:numPr>
          <w:ilvl w:val="0"/>
          <w:numId w:val="1"/>
        </w:numPr>
        <w:jc w:val="both"/>
        <w:rPr>
          <w:i/>
          <w:iCs/>
        </w:rPr>
      </w:pPr>
      <w:r w:rsidRPr="005C0C21">
        <w:rPr>
          <w:i/>
          <w:iCs/>
        </w:rPr>
        <w:t>Ломаем на валидных данных:</w:t>
      </w:r>
    </w:p>
    <w:p w14:paraId="77B718C1" w14:textId="5C1D3FCC" w:rsidR="005C0C21" w:rsidRPr="005C0C21" w:rsidRDefault="005C0C21" w:rsidP="005C0C21">
      <w:pPr>
        <w:rPr>
          <w:b/>
          <w:bCs/>
        </w:rPr>
      </w:pPr>
      <w:r w:rsidRPr="005C0C21">
        <w:rPr>
          <w:b/>
          <w:bCs/>
        </w:rPr>
        <w:t>Тестовая фраза:</w:t>
      </w:r>
      <w:r w:rsidR="00E53A22">
        <w:rPr>
          <w:b/>
          <w:bCs/>
        </w:rPr>
        <w:t xml:space="preserve"> РОК</w:t>
      </w:r>
      <w:r w:rsidRPr="005C0C21">
        <w:rPr>
          <w:b/>
          <w:bCs/>
        </w:rPr>
        <w:t>;</w:t>
      </w:r>
    </w:p>
    <w:p w14:paraId="463D8CF0" w14:textId="0AB1FE5A" w:rsidR="005C0C21" w:rsidRPr="005C0C21" w:rsidRDefault="005C0C21" w:rsidP="005C0C21">
      <w:pPr>
        <w:rPr>
          <w:b/>
          <w:bCs/>
        </w:rPr>
      </w:pPr>
      <w:r w:rsidRPr="005C0C21">
        <w:rPr>
          <w:b/>
          <w:bCs/>
        </w:rPr>
        <w:t xml:space="preserve">Ключ№1: </w:t>
      </w:r>
      <w:r w:rsidR="00E53A22">
        <w:rPr>
          <w:b/>
          <w:bCs/>
        </w:rPr>
        <w:t>ДВА</w:t>
      </w:r>
      <w:r w:rsidRPr="005C0C21">
        <w:rPr>
          <w:b/>
          <w:bCs/>
        </w:rPr>
        <w:t>;</w:t>
      </w:r>
    </w:p>
    <w:p w14:paraId="4254B186" w14:textId="144A0363" w:rsidR="005C0C21" w:rsidRDefault="005C0C21" w:rsidP="005C0C21">
      <w:pPr>
        <w:rPr>
          <w:b/>
          <w:bCs/>
        </w:rPr>
      </w:pPr>
      <w:r w:rsidRPr="005C0C21">
        <w:rPr>
          <w:b/>
          <w:bCs/>
        </w:rPr>
        <w:t xml:space="preserve">Ключ№2: </w:t>
      </w:r>
      <w:r w:rsidR="00E53A22">
        <w:rPr>
          <w:b/>
          <w:bCs/>
        </w:rPr>
        <w:t>ОК</w:t>
      </w:r>
      <w:r w:rsidRPr="00E53A22">
        <w:rPr>
          <w:b/>
          <w:bCs/>
        </w:rPr>
        <w:t>;</w:t>
      </w:r>
    </w:p>
    <w:p w14:paraId="4EE1F1EA" w14:textId="77777777" w:rsidR="00A92BAA" w:rsidRDefault="00A92BAA" w:rsidP="005C0C21">
      <w:pPr>
        <w:rPr>
          <w:b/>
          <w:bCs/>
        </w:rPr>
      </w:pPr>
    </w:p>
    <w:tbl>
      <w:tblPr>
        <w:tblW w:w="1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F20491" w:rsidRPr="00F20491" w14:paraId="2930665C" w14:textId="77777777" w:rsidTr="00F20491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C644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Д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07FA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E39A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</w:tr>
      <w:tr w:rsidR="00F20491" w:rsidRPr="00F20491" w14:paraId="1A35208C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A1FA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C366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CFC9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F20491" w:rsidRPr="00F20491" w14:paraId="0B03AF98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5C20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31F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A848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</w:tr>
    </w:tbl>
    <w:tbl>
      <w:tblPr>
        <w:tblpPr w:leftFromText="180" w:rightFromText="180" w:vertAnchor="text" w:horzAnchor="page" w:tblpX="2969" w:tblpY="-922"/>
        <w:tblW w:w="1000" w:type="dxa"/>
        <w:tblLook w:val="04A0" w:firstRow="1" w:lastRow="0" w:firstColumn="1" w:lastColumn="0" w:noHBand="0" w:noVBand="1"/>
      </w:tblPr>
      <w:tblGrid>
        <w:gridCol w:w="500"/>
        <w:gridCol w:w="500"/>
      </w:tblGrid>
      <w:tr w:rsidR="00F20491" w:rsidRPr="00F20491" w14:paraId="224E1045" w14:textId="77777777" w:rsidTr="00F20491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3816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77E9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</w:tr>
      <w:tr w:rsidR="00F20491" w:rsidRPr="00F20491" w14:paraId="37464671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ECC0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58BD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F20491" w:rsidRPr="00F20491" w14:paraId="2299DDF5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3997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15D8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</w:tr>
      <w:tr w:rsidR="00F20491" w:rsidRPr="00F20491" w14:paraId="518C9EB7" w14:textId="77777777" w:rsidTr="00F20491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B55B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241F" w14:textId="77777777" w:rsidR="00F20491" w:rsidRPr="00F20491" w:rsidRDefault="00F20491" w:rsidP="00F20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204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54F5368C" w14:textId="77777777" w:rsidR="00F20491" w:rsidRDefault="00F20491" w:rsidP="005C0C21">
      <w:pPr>
        <w:rPr>
          <w:b/>
          <w:bCs/>
        </w:rPr>
      </w:pPr>
    </w:p>
    <w:p w14:paraId="02005782" w14:textId="0B8477EF" w:rsidR="00F20491" w:rsidRDefault="00F20491" w:rsidP="005C0C21">
      <w:pPr>
        <w:rPr>
          <w:b/>
          <w:bCs/>
        </w:rPr>
      </w:pPr>
      <w:proofErr w:type="spellStart"/>
      <w:r>
        <w:rPr>
          <w:b/>
          <w:bCs/>
        </w:rPr>
        <w:t>Шифртекст</w:t>
      </w:r>
      <w:proofErr w:type="spellEnd"/>
      <w:r>
        <w:rPr>
          <w:b/>
          <w:bCs/>
        </w:rPr>
        <w:t xml:space="preserve">: </w:t>
      </w:r>
      <w:r w:rsidRPr="00F20491">
        <w:rPr>
          <w:b/>
          <w:bCs/>
        </w:rPr>
        <w:t>О КР</w:t>
      </w:r>
    </w:p>
    <w:p w14:paraId="27A9FA3A" w14:textId="3AABFBF2" w:rsidR="00A92BAA" w:rsidRDefault="00F20491" w:rsidP="005C0C21">
      <w:pPr>
        <w:rPr>
          <w:b/>
          <w:bCs/>
        </w:rPr>
      </w:pPr>
      <w:r w:rsidRPr="00F20491">
        <w:rPr>
          <w:b/>
          <w:bCs/>
        </w:rPr>
        <w:drawing>
          <wp:inline distT="0" distB="0" distL="0" distR="0" wp14:anchorId="72ED52F8" wp14:editId="0EFB0F4F">
            <wp:extent cx="2978655" cy="2697019"/>
            <wp:effectExtent l="0" t="0" r="0" b="8255"/>
            <wp:docPr id="135660080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080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657" cy="27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AA">
        <w:rPr>
          <w:b/>
          <w:bCs/>
        </w:rPr>
        <w:t xml:space="preserve"> </w:t>
      </w:r>
      <w:r w:rsidRPr="00F20491">
        <w:rPr>
          <w:b/>
          <w:bCs/>
        </w:rPr>
        <w:drawing>
          <wp:inline distT="0" distB="0" distL="0" distR="0" wp14:anchorId="4AEF6EC5" wp14:editId="077362E4">
            <wp:extent cx="3129999" cy="2705677"/>
            <wp:effectExtent l="0" t="0" r="0" b="0"/>
            <wp:docPr id="212665662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662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112" cy="27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39E" w14:textId="77777777" w:rsidR="00F20491" w:rsidRDefault="00F20491" w:rsidP="00F20491">
      <w:pPr>
        <w:rPr>
          <w:b/>
          <w:bCs/>
          <w:lang w:val="en-US"/>
        </w:rPr>
      </w:pPr>
      <w:r w:rsidRPr="00750D4B">
        <w:rPr>
          <w:b/>
          <w:bCs/>
        </w:rPr>
        <w:t>Тест пройден</w:t>
      </w:r>
    </w:p>
    <w:p w14:paraId="097882E7" w14:textId="77777777" w:rsidR="00F20491" w:rsidRPr="00A92BAA" w:rsidRDefault="00F20491" w:rsidP="005C0C21">
      <w:pPr>
        <w:rPr>
          <w:b/>
          <w:bCs/>
        </w:rPr>
      </w:pPr>
    </w:p>
    <w:p w14:paraId="707B0A14" w14:textId="0E14C35C" w:rsidR="005C0C21" w:rsidRPr="005C0C21" w:rsidRDefault="005C0C21" w:rsidP="005C0C21">
      <w:pPr>
        <w:pStyle w:val="a8"/>
        <w:numPr>
          <w:ilvl w:val="0"/>
          <w:numId w:val="1"/>
        </w:numPr>
        <w:jc w:val="both"/>
        <w:rPr>
          <w:i/>
          <w:iCs/>
        </w:rPr>
      </w:pPr>
      <w:r w:rsidRPr="005C0C21">
        <w:rPr>
          <w:i/>
          <w:iCs/>
        </w:rPr>
        <w:t xml:space="preserve">Ломаем на не валидных данных: </w:t>
      </w:r>
    </w:p>
    <w:p w14:paraId="183BFC8C" w14:textId="2532B3CE" w:rsidR="005C0C21" w:rsidRPr="005C0C21" w:rsidRDefault="005C0C21" w:rsidP="005C0C21">
      <w:pPr>
        <w:rPr>
          <w:b/>
          <w:bCs/>
        </w:rPr>
      </w:pPr>
      <w:r w:rsidRPr="005C0C21">
        <w:rPr>
          <w:b/>
          <w:bCs/>
        </w:rPr>
        <w:t xml:space="preserve">Тестовая фраза: </w:t>
      </w:r>
      <w:r w:rsidR="00A92BAA" w:rsidRPr="00A92BAA">
        <w:rPr>
          <w:b/>
          <w:bCs/>
        </w:rPr>
        <w:t>ДОМ, ГРОЗА, ОГОНЬ</w:t>
      </w:r>
      <w:r w:rsidRPr="005C0C21">
        <w:rPr>
          <w:b/>
          <w:bCs/>
        </w:rPr>
        <w:t>;</w:t>
      </w:r>
    </w:p>
    <w:p w14:paraId="50544559" w14:textId="598038DC" w:rsidR="005C0C21" w:rsidRPr="005C0C21" w:rsidRDefault="005C0C21" w:rsidP="005C0C21">
      <w:pPr>
        <w:rPr>
          <w:b/>
          <w:bCs/>
        </w:rPr>
      </w:pPr>
      <w:r w:rsidRPr="005C0C21">
        <w:rPr>
          <w:b/>
          <w:bCs/>
        </w:rPr>
        <w:t>Ключ№1: КЛИЛ</w:t>
      </w:r>
      <w:r w:rsidR="00E53A22">
        <w:rPr>
          <w:b/>
          <w:bCs/>
        </w:rPr>
        <w:t>24</w:t>
      </w:r>
      <w:r w:rsidRPr="005C0C21">
        <w:rPr>
          <w:b/>
          <w:bCs/>
        </w:rPr>
        <w:t>Ч;</w:t>
      </w:r>
    </w:p>
    <w:p w14:paraId="4BF553E7" w14:textId="2050BDAC" w:rsidR="005C0C21" w:rsidRDefault="005C0C21" w:rsidP="005C0C21">
      <w:pPr>
        <w:rPr>
          <w:b/>
          <w:bCs/>
        </w:rPr>
      </w:pPr>
      <w:r w:rsidRPr="005C0C21">
        <w:rPr>
          <w:b/>
          <w:bCs/>
        </w:rPr>
        <w:t>Ключ№2: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РО</w:t>
      </w:r>
      <w:r w:rsidR="00E53A22">
        <w:rPr>
          <w:b/>
          <w:bCs/>
          <w:lang w:val="en-US"/>
        </w:rPr>
        <w:t>#</w:t>
      </w:r>
      <w:r>
        <w:rPr>
          <w:b/>
          <w:bCs/>
        </w:rPr>
        <w:t>М</w:t>
      </w:r>
      <w:r w:rsidRPr="005C0C21">
        <w:rPr>
          <w:b/>
          <w:bCs/>
          <w:lang w:val="en-US"/>
        </w:rPr>
        <w:t>;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834"/>
        <w:gridCol w:w="833"/>
        <w:gridCol w:w="833"/>
      </w:tblGrid>
      <w:tr w:rsidR="00A92BAA" w:rsidRPr="00A92BAA" w14:paraId="661481D3" w14:textId="77777777" w:rsidTr="00A92BAA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C837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D0E7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0F7A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</w:tr>
      <w:tr w:rsidR="00A92BAA" w:rsidRPr="00A92BAA" w14:paraId="22AC86F9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78EF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3747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5916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A92BAA" w:rsidRPr="00A92BAA" w14:paraId="46C4E3A6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BA2D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2144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3481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</w:tr>
      <w:tr w:rsidR="00A92BAA" w:rsidRPr="00A92BAA" w14:paraId="67C3F531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2649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6854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45FD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A92BAA" w:rsidRPr="00A92BAA" w14:paraId="4FDA8639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436C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7247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0B26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</w:t>
            </w:r>
          </w:p>
        </w:tc>
      </w:tr>
      <w:tr w:rsidR="00A92BAA" w:rsidRPr="00A92BAA" w14:paraId="57963FA2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153F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D1E1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5CDC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A92BAA" w:rsidRPr="00A92BAA" w14:paraId="1C6B3820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1047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93F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9D7A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</w:tr>
      <w:tr w:rsidR="00A92BAA" w:rsidRPr="00A92BAA" w14:paraId="3E819502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DF31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4426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4E7A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tbl>
      <w:tblPr>
        <w:tblpPr w:leftFromText="180" w:rightFromText="180" w:vertAnchor="text" w:horzAnchor="page" w:tblpX="3798" w:tblpY="-2517"/>
        <w:tblW w:w="2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</w:tblGrid>
      <w:tr w:rsidR="00A92BAA" w:rsidRPr="00A92BAA" w14:paraId="7462B64F" w14:textId="77777777" w:rsidTr="00A92BAA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42B3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92A3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473E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C8B3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5731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</w:t>
            </w:r>
          </w:p>
        </w:tc>
      </w:tr>
      <w:tr w:rsidR="00A92BAA" w:rsidRPr="00A92BAA" w14:paraId="0ACA963D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E7CB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0A39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FE61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A8A0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F6B7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A92BAA" w:rsidRPr="00A92BAA" w14:paraId="327C975E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47C7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57D0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9B15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4A45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2A83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</w:tr>
      <w:tr w:rsidR="00A92BAA" w:rsidRPr="00A92BAA" w14:paraId="3BC5DFCE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B854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74CA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300B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D47C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859F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,</w:t>
            </w:r>
          </w:p>
        </w:tc>
      </w:tr>
      <w:tr w:rsidR="00A92BAA" w:rsidRPr="00A92BAA" w14:paraId="44B785CE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C0C5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24B9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C145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5BC5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5708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</w:tr>
      <w:tr w:rsidR="00A92BAA" w:rsidRPr="00A92BAA" w14:paraId="2FA9B715" w14:textId="77777777" w:rsidTr="00A92BA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0DA3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00A8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E9B9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3CFE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AD7E" w14:textId="77777777" w:rsidR="00A92BAA" w:rsidRPr="00A92BAA" w:rsidRDefault="00A92BAA" w:rsidP="00A92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92B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720F065A" w14:textId="77777777" w:rsidR="00A92BAA" w:rsidRPr="00A92BAA" w:rsidRDefault="00A92BAA" w:rsidP="005C0C21">
      <w:pPr>
        <w:rPr>
          <w:b/>
          <w:bCs/>
        </w:rPr>
      </w:pPr>
    </w:p>
    <w:p w14:paraId="05B9DC86" w14:textId="4466528B" w:rsidR="000F6995" w:rsidRPr="000F6995" w:rsidRDefault="000F6995" w:rsidP="005C0C21">
      <w:pPr>
        <w:rPr>
          <w:b/>
          <w:bCs/>
        </w:rPr>
      </w:pPr>
      <w:proofErr w:type="spellStart"/>
      <w:r>
        <w:rPr>
          <w:b/>
          <w:bCs/>
        </w:rPr>
        <w:t>Шифртекст</w:t>
      </w:r>
      <w:proofErr w:type="spellEnd"/>
      <w:r>
        <w:rPr>
          <w:b/>
          <w:bCs/>
        </w:rPr>
        <w:t xml:space="preserve">: </w:t>
      </w:r>
      <w:r w:rsidRPr="000F6995">
        <w:rPr>
          <w:b/>
          <w:bCs/>
        </w:rPr>
        <w:t xml:space="preserve">ОГОЬГА ОДН </w:t>
      </w:r>
      <w:proofErr w:type="gramStart"/>
      <w:r w:rsidRPr="000F6995">
        <w:rPr>
          <w:b/>
          <w:bCs/>
        </w:rPr>
        <w:t>З  М</w:t>
      </w:r>
      <w:proofErr w:type="gramEnd"/>
      <w:r w:rsidRPr="000F6995">
        <w:rPr>
          <w:b/>
          <w:bCs/>
        </w:rPr>
        <w:t xml:space="preserve"> ,Р, О</w:t>
      </w:r>
    </w:p>
    <w:p w14:paraId="0293FC79" w14:textId="7AD72688" w:rsidR="005C0C21" w:rsidRDefault="005C0C21" w:rsidP="005C0C21">
      <w:pPr>
        <w:rPr>
          <w:i/>
          <w:iCs/>
          <w:sz w:val="24"/>
          <w:szCs w:val="24"/>
        </w:rPr>
      </w:pPr>
      <w:r w:rsidRPr="005C0C21">
        <w:rPr>
          <w:i/>
          <w:iCs/>
          <w:sz w:val="24"/>
          <w:szCs w:val="24"/>
        </w:rPr>
        <w:lastRenderedPageBreak/>
        <w:drawing>
          <wp:inline distT="0" distB="0" distL="0" distR="0" wp14:anchorId="38B87E1E" wp14:editId="2FA973ED">
            <wp:extent cx="2964873" cy="2561880"/>
            <wp:effectExtent l="0" t="0" r="6985" b="0"/>
            <wp:docPr id="42574025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4025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298" cy="25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  <w:lang w:val="en-US"/>
        </w:rPr>
        <w:t xml:space="preserve"> </w:t>
      </w:r>
      <w:r w:rsidRPr="005C0C21">
        <w:rPr>
          <w:i/>
          <w:iCs/>
          <w:sz w:val="24"/>
          <w:szCs w:val="24"/>
          <w:lang w:val="en-US"/>
        </w:rPr>
        <w:drawing>
          <wp:inline distT="0" distB="0" distL="0" distR="0" wp14:anchorId="2AEE1682" wp14:editId="2B6BB661">
            <wp:extent cx="3058648" cy="2557539"/>
            <wp:effectExtent l="0" t="0" r="8890" b="0"/>
            <wp:docPr id="57324477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477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473" cy="25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12DF" w14:textId="47F5BFFA" w:rsidR="000F6995" w:rsidRPr="000F6995" w:rsidRDefault="00A92BAA" w:rsidP="005C0C21">
      <w:pPr>
        <w:rPr>
          <w:i/>
          <w:iCs/>
          <w:sz w:val="24"/>
          <w:szCs w:val="24"/>
        </w:rPr>
      </w:pPr>
      <w:r w:rsidRPr="00A92BAA">
        <w:rPr>
          <w:i/>
          <w:iCs/>
          <w:sz w:val="24"/>
          <w:szCs w:val="24"/>
        </w:rPr>
        <w:drawing>
          <wp:inline distT="0" distB="0" distL="0" distR="0" wp14:anchorId="39D2A280" wp14:editId="5B13726C">
            <wp:extent cx="2977264" cy="2539712"/>
            <wp:effectExtent l="0" t="0" r="0" b="0"/>
            <wp:docPr id="196589168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168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828" cy="2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B797" w14:textId="709A704C" w:rsidR="0025779C" w:rsidRDefault="000F6995" w:rsidP="000F6995">
      <w:pPr>
        <w:rPr>
          <w:b/>
          <w:bCs/>
          <w:lang w:val="en-US"/>
        </w:rPr>
      </w:pPr>
      <w:r>
        <w:rPr>
          <w:b/>
          <w:bCs/>
        </w:rPr>
        <w:t>Тест пройден</w:t>
      </w:r>
    </w:p>
    <w:p w14:paraId="27FCE3FB" w14:textId="77777777" w:rsidR="00E53A22" w:rsidRDefault="00E53A22" w:rsidP="000F6995">
      <w:pPr>
        <w:rPr>
          <w:b/>
          <w:bCs/>
          <w:lang w:val="en-US"/>
        </w:rPr>
      </w:pPr>
    </w:p>
    <w:p w14:paraId="6B1EE84E" w14:textId="77777777" w:rsidR="00E53A22" w:rsidRDefault="00E53A22" w:rsidP="000F6995">
      <w:pPr>
        <w:rPr>
          <w:b/>
          <w:bCs/>
          <w:lang w:val="en-US"/>
        </w:rPr>
      </w:pPr>
    </w:p>
    <w:p w14:paraId="1F24F625" w14:textId="77777777" w:rsidR="00E53A22" w:rsidRDefault="00E53A22" w:rsidP="000F6995">
      <w:pPr>
        <w:rPr>
          <w:b/>
          <w:bCs/>
          <w:lang w:val="en-US"/>
        </w:rPr>
      </w:pPr>
    </w:p>
    <w:p w14:paraId="6F6B00BC" w14:textId="77777777" w:rsidR="00E53A22" w:rsidRDefault="00E53A22" w:rsidP="000F6995">
      <w:pPr>
        <w:rPr>
          <w:b/>
          <w:bCs/>
          <w:lang w:val="en-US"/>
        </w:rPr>
      </w:pPr>
    </w:p>
    <w:p w14:paraId="1055142D" w14:textId="77777777" w:rsidR="00E53A22" w:rsidRDefault="00E53A22" w:rsidP="000F6995">
      <w:pPr>
        <w:rPr>
          <w:b/>
          <w:bCs/>
          <w:lang w:val="en-US"/>
        </w:rPr>
      </w:pPr>
    </w:p>
    <w:p w14:paraId="65F18A86" w14:textId="77777777" w:rsidR="00E53A22" w:rsidRDefault="00E53A22" w:rsidP="000F6995">
      <w:pPr>
        <w:rPr>
          <w:b/>
          <w:bCs/>
          <w:lang w:val="en-US"/>
        </w:rPr>
      </w:pPr>
    </w:p>
    <w:p w14:paraId="31539D8D" w14:textId="77777777" w:rsidR="00E53A22" w:rsidRDefault="00E53A22" w:rsidP="000F6995">
      <w:pPr>
        <w:rPr>
          <w:b/>
          <w:bCs/>
          <w:lang w:val="en-US"/>
        </w:rPr>
      </w:pPr>
    </w:p>
    <w:p w14:paraId="1AC2A548" w14:textId="77777777" w:rsidR="00E53A22" w:rsidRDefault="00E53A22" w:rsidP="000F6995">
      <w:pPr>
        <w:rPr>
          <w:b/>
          <w:bCs/>
          <w:lang w:val="en-US"/>
        </w:rPr>
      </w:pPr>
    </w:p>
    <w:p w14:paraId="3FEE9963" w14:textId="77777777" w:rsidR="00E53A22" w:rsidRDefault="00E53A22" w:rsidP="000F6995">
      <w:pPr>
        <w:rPr>
          <w:b/>
          <w:bCs/>
          <w:lang w:val="en-US"/>
        </w:rPr>
      </w:pPr>
    </w:p>
    <w:p w14:paraId="1090A3BC" w14:textId="77777777" w:rsidR="00E53A22" w:rsidRDefault="00E53A22" w:rsidP="000F6995">
      <w:pPr>
        <w:rPr>
          <w:b/>
          <w:bCs/>
          <w:lang w:val="en-US"/>
        </w:rPr>
      </w:pPr>
    </w:p>
    <w:p w14:paraId="72FE64D6" w14:textId="77777777" w:rsidR="00E53A22" w:rsidRPr="00E53A22" w:rsidRDefault="00E53A22" w:rsidP="000F6995">
      <w:pPr>
        <w:rPr>
          <w:b/>
          <w:bCs/>
          <w:lang w:val="en-US"/>
        </w:rPr>
      </w:pPr>
    </w:p>
    <w:p w14:paraId="4F9BE289" w14:textId="77777777" w:rsidR="0047019C" w:rsidRPr="0047019C" w:rsidRDefault="0047019C" w:rsidP="0047019C">
      <w:pPr>
        <w:jc w:val="center"/>
        <w:rPr>
          <w:b/>
          <w:bCs/>
        </w:rPr>
      </w:pPr>
      <w:r w:rsidRPr="0047019C">
        <w:rPr>
          <w:b/>
          <w:bCs/>
        </w:rPr>
        <w:lastRenderedPageBreak/>
        <w:t>ШИФР ВИЖЕНЕРА</w:t>
      </w:r>
    </w:p>
    <w:tbl>
      <w:tblPr>
        <w:tblStyle w:val="14"/>
        <w:tblpPr w:leftFromText="180" w:rightFromText="180" w:vertAnchor="text" w:horzAnchor="page" w:tblpX="337" w:tblpY="387"/>
        <w:tblOverlap w:val="never"/>
        <w:tblW w:w="113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3"/>
        <w:gridCol w:w="331"/>
        <w:gridCol w:w="331"/>
        <w:gridCol w:w="331"/>
        <w:gridCol w:w="331"/>
        <w:gridCol w:w="331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47019C" w:rsidRPr="0047019C" w14:paraId="7517C25A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B5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5D3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64AA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A041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B6E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8FB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55CA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5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46B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7741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C8D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8E5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BF3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F4EA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9477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82CF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F00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0D0C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558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29E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970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8571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5BB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D44B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F04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968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DF9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0F40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E5F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F4CB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F53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7D1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CEB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8AF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Я</w:t>
            </w:r>
          </w:p>
        </w:tc>
      </w:tr>
      <w:tr w:rsidR="0047019C" w:rsidRPr="0047019C" w14:paraId="0A59E915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DF5F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0F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33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C8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90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36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97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0E9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EB7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8B8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81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4FF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05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59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74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5E5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44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260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7D1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AA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68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74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6E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4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A9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4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0C4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31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55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6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39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57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62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4D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</w:tr>
      <w:tr w:rsidR="0047019C" w:rsidRPr="0047019C" w14:paraId="3C46A50C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75D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71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FF1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53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95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C84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B7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8D2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FD8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7D9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762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98A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25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EE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91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29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83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BD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B6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2B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E74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BF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84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5D0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36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EB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F9C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C5E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EA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40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5F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05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50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78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</w:tr>
      <w:tr w:rsidR="0047019C" w:rsidRPr="0047019C" w14:paraId="5DFC0290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81F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D5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DBE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3E1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98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BCE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A7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6B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9A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12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38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6E6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C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D2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A4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10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DD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6C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23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74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63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8E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630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F29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6BC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2C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4C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3AF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E2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622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45D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4B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C3E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B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</w:tr>
      <w:tr w:rsidR="0047019C" w:rsidRPr="0047019C" w14:paraId="0AAF7186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24EE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976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153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03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9AA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88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5D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55C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BD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0F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ABF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07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262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67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29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E1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254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D8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6D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E62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B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0A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FB9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4A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ED2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EE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80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11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F2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C6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FC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848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F3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B7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</w:tr>
      <w:tr w:rsidR="0047019C" w:rsidRPr="0047019C" w14:paraId="34320782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E8A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8F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FC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1A1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28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9E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81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A1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F6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D4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F5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1A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B3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8F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F7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1E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6F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435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7EC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83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D6A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28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24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23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EA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30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D9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69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DF6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24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95E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06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DDD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EB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</w:tr>
      <w:tr w:rsidR="0047019C" w:rsidRPr="0047019C" w14:paraId="62DB8069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C92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5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74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05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A4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E7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0A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1B5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59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B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9C4B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562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0B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581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5D4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2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2F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0F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42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51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F51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5E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4A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9F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2C6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C8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83A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95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D99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461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88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720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5EA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72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</w:tr>
      <w:tr w:rsidR="0047019C" w:rsidRPr="0047019C" w14:paraId="6EE750B2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194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B08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0E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527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A9A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DF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F4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377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8A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76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7E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74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E8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581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5E9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A06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1E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7B1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3C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87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3B1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D0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F48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DE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277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23F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1CC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4B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FA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C31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CC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DC1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C3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71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</w:tr>
      <w:tr w:rsidR="0047019C" w:rsidRPr="0047019C" w14:paraId="53B8C678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A843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E5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FD4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342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777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F7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6F7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6BC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01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B65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DF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9F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5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262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E3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73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0F8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81F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CB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CE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37D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61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F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50C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3C2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92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E0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5DF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AA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B44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FF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6D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D3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33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</w:tr>
      <w:tr w:rsidR="0047019C" w:rsidRPr="0047019C" w14:paraId="15D7D9E0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DB6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219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4F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C57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6F0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13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7E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FB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57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5C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8A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63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7C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6B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7E7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8C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98A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0C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BA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84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94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CEF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FDF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F3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AD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61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60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E5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BB1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98C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14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EA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274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C29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</w:tr>
      <w:tr w:rsidR="0047019C" w:rsidRPr="0047019C" w14:paraId="7215ACB6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10B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E1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54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D4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7C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19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1B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29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733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F2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68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DD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F52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17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B7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ACB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BA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42A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A2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46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598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2F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F8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61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601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869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A9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07C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C8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44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171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9C1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67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20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</w:tr>
      <w:tr w:rsidR="0047019C" w:rsidRPr="0047019C" w14:paraId="61F5288F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BE0C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BCF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D5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0F6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9E0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DB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5F4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6B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59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2B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9C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16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E0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154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6E0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3F6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C8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9D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C3F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65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661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83C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5A0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D97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EF1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F96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1A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76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36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B7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9D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75E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2A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86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</w:tr>
      <w:tr w:rsidR="0047019C" w:rsidRPr="0047019C" w14:paraId="17293B3A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DE2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313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3F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41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BF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D9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90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40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3B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59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03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367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2C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35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01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34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AB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93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EB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8B6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0CE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67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66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AE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F89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386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C45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76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788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90D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1C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71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002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BD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</w:tr>
      <w:tr w:rsidR="0047019C" w:rsidRPr="0047019C" w14:paraId="050EF168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D08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78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62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353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B1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29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6A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B6F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07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CD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22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E3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065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12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AF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A6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36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4B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03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270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0D6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552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A0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67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C1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7A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6A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0E2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3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F9A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9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B8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97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AE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</w:tr>
      <w:tr w:rsidR="0047019C" w:rsidRPr="0047019C" w14:paraId="04FDEB3E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D9C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8D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F1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B4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52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10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DBF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DE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646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AD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93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3E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1DE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1D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B9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945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BA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8B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DB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9F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E4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08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D9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8BF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009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639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782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E6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2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FA5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C49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740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1F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A4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</w:tr>
      <w:tr w:rsidR="0047019C" w:rsidRPr="0047019C" w14:paraId="5949A013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5DD3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39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1E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7E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7C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EDF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5F0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1C6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8B1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D7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1A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C5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13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14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586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D8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AD4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78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3B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605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20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78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907D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E0F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59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AC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C6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33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4FE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AA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23A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CA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D5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8F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</w:tr>
      <w:tr w:rsidR="0047019C" w:rsidRPr="0047019C" w14:paraId="674E982C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E3F9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B6F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6CE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D7F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4C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732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74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D5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95E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E7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3B3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F1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5F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0C2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BE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04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E54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EE8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40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18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71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AC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882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F9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AE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F9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1B4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438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2A6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3F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ADF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6E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4D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495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</w:tr>
      <w:tr w:rsidR="0047019C" w:rsidRPr="0047019C" w14:paraId="48D92E30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BCB4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34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E6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57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D9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FD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14A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DB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1F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A7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1B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A3F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9ED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21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AB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83E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2F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A2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77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BD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AF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411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1C1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BD0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6AE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93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A1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05C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17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634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1D9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39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39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5FE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</w:tr>
      <w:tr w:rsidR="0047019C" w:rsidRPr="0047019C" w14:paraId="312C0FD4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C38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CE9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215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E01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E7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DEE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1CC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34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282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92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37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3F8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4C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58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43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084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C5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E3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3A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6B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FD2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D1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8E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836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27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5B4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A7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8CB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CD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47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A0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F21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AA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AA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</w:tr>
      <w:tr w:rsidR="0047019C" w:rsidRPr="0047019C" w14:paraId="5A227A8F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0F50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14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308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1C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DD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815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7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84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AC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A2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48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AF9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33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AFE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36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41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285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5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8D2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F22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A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DC8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F14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10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09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DA7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CCF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2A1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AD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EF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A9F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5F2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018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98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</w:tr>
      <w:tr w:rsidR="0047019C" w:rsidRPr="0047019C" w14:paraId="5D890DCC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9956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6C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F3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2B5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166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1B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8BE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7D5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D9E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68D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49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F4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67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DC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FD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FB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671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E6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732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9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AA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A7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24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5D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BE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521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33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413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6D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0EE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00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7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DF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55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</w:tr>
      <w:tr w:rsidR="0047019C" w:rsidRPr="0047019C" w14:paraId="0170944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39E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2B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C8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44D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A1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6C2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EDF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DAB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C0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F0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FA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B4D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105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C6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CE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102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E9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A0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75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979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58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19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9F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20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388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FC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8D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81C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C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68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011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3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01E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F2C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</w:tr>
      <w:tr w:rsidR="0047019C" w:rsidRPr="0047019C" w14:paraId="5D28684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B159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94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758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FE4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B6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4C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EE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AE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F78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3D2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B7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864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B2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4F5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2C9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BB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5E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8D5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436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A9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BF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3E6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31C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ECF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D71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3D8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82D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61D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68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A59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D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54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24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DF1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</w:tr>
      <w:tr w:rsidR="0047019C" w:rsidRPr="0047019C" w14:paraId="0154894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F78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36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CB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E9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8B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D7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63B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79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435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B5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E4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AAB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46A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97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C44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1D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0A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532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D8A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940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57F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77A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12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055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18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17D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DB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CC7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4D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62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5A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22F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CEF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E24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</w:tr>
      <w:tr w:rsidR="0047019C" w:rsidRPr="0047019C" w14:paraId="5E56F5D2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C62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CF8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71A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28C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D5C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D0D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D13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60F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5EF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052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26F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D4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F1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A1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F8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C4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B5E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CC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5C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454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A7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3CD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24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A45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A65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6B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0A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3A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A9E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D1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635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C34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27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64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</w:tr>
      <w:tr w:rsidR="0047019C" w:rsidRPr="0047019C" w14:paraId="29FC744C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633D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EED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1D4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FED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53F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57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57A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689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E2B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3E0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76B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455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B05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A0A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A5C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498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35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689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3AF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65A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B9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543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B9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806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DB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00E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713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50A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CC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156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C57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57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1C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6B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</w:tr>
      <w:tr w:rsidR="0047019C" w:rsidRPr="0047019C" w14:paraId="619B674A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495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B41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C6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19A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1D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E27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9B0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DED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B7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111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FC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A28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7BC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C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B55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96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72C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227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0C9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E32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66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32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7EB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DB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E9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B19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D5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2B0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B6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43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B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E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05F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86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</w:tr>
      <w:tr w:rsidR="0047019C" w:rsidRPr="0047019C" w14:paraId="35D2C511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5F52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93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00E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97F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017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46C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54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36E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AF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754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7D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43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4B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9B0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75D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D30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8A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44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D30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1C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63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B6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1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7E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37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D1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FCB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B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1E9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C4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D1D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D66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588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145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</w:tr>
      <w:tr w:rsidR="0047019C" w:rsidRPr="0047019C" w14:paraId="6227C2AD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DBE3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94F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B69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C5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096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F79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AF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269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8B4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ED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A8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F2A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6F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92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866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FE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C49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E18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C2C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4F6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A36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9C0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A5A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702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881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B0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004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11E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FB7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FC4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BC2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497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284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62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</w:tr>
      <w:tr w:rsidR="0047019C" w:rsidRPr="0047019C" w14:paraId="6B64D50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54C5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CE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21C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F56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65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22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8E5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7F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383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78F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34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3D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84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660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A05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F66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AE8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0E0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54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EE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588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93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DCC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150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C45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3C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81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F0B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663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F54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0EC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3F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054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6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</w:tr>
      <w:tr w:rsidR="0047019C" w:rsidRPr="0047019C" w14:paraId="544E1D6B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F5AB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5F8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F06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520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283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C2A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8AC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E56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150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965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727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CCD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831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958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130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4CE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5E2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2AB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079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47B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E37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3DB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DF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52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A9A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75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51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CE7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DD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9C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D2E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E46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BF2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072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</w:tr>
      <w:tr w:rsidR="0047019C" w:rsidRPr="0047019C" w14:paraId="0397436D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6437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83B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1FB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31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576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31D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5D9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A11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2DF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86E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C61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9A4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5D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75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DDD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A21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D30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6D7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315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B36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182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C68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7A9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B50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434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90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B50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1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428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582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134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3AF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F77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7E3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</w:tr>
      <w:tr w:rsidR="0047019C" w:rsidRPr="0047019C" w14:paraId="3E02041E" w14:textId="77777777" w:rsidTr="0047019C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6398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A47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73A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AD8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3ED8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233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215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AB5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68E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04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12E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9D0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40B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71C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06C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D2D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8EC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C6A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DF3F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4C2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4C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363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7BF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EEC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052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FC3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A42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268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42B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445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947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45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F07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3A0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</w:tr>
      <w:tr w:rsidR="0047019C" w:rsidRPr="0047019C" w14:paraId="334A44CF" w14:textId="77777777" w:rsidTr="0047019C">
        <w:trPr>
          <w:trHeight w:val="376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EE0" w14:textId="77777777" w:rsidR="0047019C" w:rsidRPr="0047019C" w:rsidRDefault="0047019C" w:rsidP="0047019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784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5092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CDA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46A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4290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715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02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BEC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191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225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D95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BCD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577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EFE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61C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648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DA07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F47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573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EA31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3463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AAF6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4F8D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7FD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DD49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DC6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10F5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456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FF7A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AA7C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359B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5DFE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9538" w14:textId="77777777" w:rsidR="0047019C" w:rsidRPr="0047019C" w:rsidRDefault="0047019C" w:rsidP="0047019C">
            <w:pPr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47019C"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</w:tr>
    </w:tbl>
    <w:p w14:paraId="2FCBD826" w14:textId="77777777" w:rsidR="0047019C" w:rsidRDefault="0047019C" w:rsidP="0025779C">
      <w:pPr>
        <w:jc w:val="center"/>
        <w:rPr>
          <w:b/>
          <w:bCs/>
        </w:rPr>
      </w:pPr>
    </w:p>
    <w:p w14:paraId="7FD01759" w14:textId="77777777" w:rsidR="0047019C" w:rsidRDefault="0047019C" w:rsidP="0025779C">
      <w:pPr>
        <w:jc w:val="center"/>
        <w:rPr>
          <w:b/>
          <w:bCs/>
        </w:rPr>
      </w:pPr>
    </w:p>
    <w:p w14:paraId="3641F7E0" w14:textId="77777777" w:rsidR="0047019C" w:rsidRDefault="0047019C" w:rsidP="0025779C">
      <w:pPr>
        <w:jc w:val="center"/>
        <w:rPr>
          <w:b/>
          <w:bCs/>
        </w:rPr>
      </w:pPr>
    </w:p>
    <w:p w14:paraId="5030D701" w14:textId="77777777" w:rsidR="0047019C" w:rsidRPr="0047019C" w:rsidRDefault="0047019C" w:rsidP="0047019C">
      <w:pPr>
        <w:numPr>
          <w:ilvl w:val="0"/>
          <w:numId w:val="2"/>
        </w:numPr>
        <w:rPr>
          <w:i/>
          <w:iCs/>
          <w:lang w:val="en-US"/>
        </w:rPr>
      </w:pPr>
      <w:r w:rsidRPr="0047019C">
        <w:rPr>
          <w:i/>
          <w:iCs/>
        </w:rPr>
        <w:lastRenderedPageBreak/>
        <w:t>Дымовое тестирование</w:t>
      </w:r>
      <w:r w:rsidRPr="0047019C">
        <w:rPr>
          <w:i/>
          <w:iCs/>
          <w:lang w:val="en-US"/>
        </w:rPr>
        <w:t>:</w:t>
      </w:r>
    </w:p>
    <w:p w14:paraId="7CB51B0D" w14:textId="11AEA1F1" w:rsidR="0047019C" w:rsidRPr="0047019C" w:rsidRDefault="0047019C" w:rsidP="0047019C">
      <w:r w:rsidRPr="0047019C">
        <w:t>Тестовая фраза:</w:t>
      </w:r>
      <w:r>
        <w:t xml:space="preserve"> </w:t>
      </w:r>
      <w:r w:rsidRPr="0047019C">
        <w:t>ЭТО У НАС ПРЕДЛОЖЕНИЕ</w:t>
      </w:r>
      <w:r w:rsidRPr="0047019C">
        <w:t>;</w:t>
      </w:r>
    </w:p>
    <w:p w14:paraId="4ADBABD2" w14:textId="6E2C6FDD" w:rsidR="0047019C" w:rsidRDefault="0047019C" w:rsidP="0047019C">
      <w:r w:rsidRPr="0047019C">
        <w:t>Ключ</w:t>
      </w:r>
      <w:r>
        <w:t>:</w:t>
      </w:r>
      <w:r w:rsidRPr="0047019C">
        <w:rPr>
          <w:lang w:val="en-US"/>
        </w:rPr>
        <w:t xml:space="preserve"> </w:t>
      </w:r>
      <w:r>
        <w:t>КОД</w:t>
      </w:r>
      <w:r w:rsidRPr="0047019C">
        <w:rPr>
          <w:lang w:val="en-US"/>
        </w:rPr>
        <w:t>;</w:t>
      </w:r>
    </w:p>
    <w:tbl>
      <w:tblPr>
        <w:tblW w:w="10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47019C" w:rsidRPr="0047019C" w14:paraId="1559C352" w14:textId="77777777" w:rsidTr="0047019C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42A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Э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FC4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E4BA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6360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2F5E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0CA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44E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0A6A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5CB2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10D9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3C2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B6E1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A23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E975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0B8B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856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72D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ABA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D234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043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487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</w:tr>
      <w:tr w:rsidR="0047019C" w:rsidRPr="0047019C" w14:paraId="49E11D0E" w14:textId="77777777" w:rsidTr="0047019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E773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E545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4E4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B4D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54A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Э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5001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2A6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7F5F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4F62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1D5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A265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C5F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ADA8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FBE5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4F64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88F1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68AF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C0F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90D4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11B2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BD1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</w:tr>
      <w:tr w:rsidR="0047019C" w:rsidRPr="0047019C" w14:paraId="4508707B" w14:textId="77777777" w:rsidTr="0047019C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8C1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E8D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2B5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7B07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995A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FB6B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1D0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5169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0800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E68E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A77B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Э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07FB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EA0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9B3D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3492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B4D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2984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9A81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F7C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F1AC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45E6" w14:textId="77777777" w:rsidR="0047019C" w:rsidRPr="0047019C" w:rsidRDefault="0047019C" w:rsidP="0047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019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Й</w:t>
            </w:r>
          </w:p>
        </w:tc>
      </w:tr>
    </w:tbl>
    <w:p w14:paraId="0FDB639B" w14:textId="77777777" w:rsidR="00AD7CB3" w:rsidRDefault="00AD7CB3" w:rsidP="0047019C"/>
    <w:p w14:paraId="06D618AE" w14:textId="5E5F7A15" w:rsidR="0047019C" w:rsidRPr="0047019C" w:rsidRDefault="0047019C" w:rsidP="0047019C">
      <w:proofErr w:type="spellStart"/>
      <w:r w:rsidRPr="0047019C">
        <w:t>Шифротекст</w:t>
      </w:r>
      <w:proofErr w:type="spellEnd"/>
      <w:r w:rsidRPr="0047019C">
        <w:t>:</w:t>
      </w:r>
      <w:r>
        <w:t xml:space="preserve"> </w:t>
      </w:r>
      <w:r w:rsidRPr="0047019C">
        <w:t>ЗБТ Р АОЕ ЭРЦУЬУКРЬПЙ</w:t>
      </w:r>
    </w:p>
    <w:p w14:paraId="72285E1C" w14:textId="3E91FF89" w:rsidR="0047019C" w:rsidRDefault="0047019C" w:rsidP="0047019C">
      <w:pPr>
        <w:rPr>
          <w:b/>
          <w:bCs/>
        </w:rPr>
      </w:pPr>
      <w:r w:rsidRPr="0047019C">
        <w:rPr>
          <w:b/>
          <w:bCs/>
        </w:rPr>
        <w:drawing>
          <wp:inline distT="0" distB="0" distL="0" distR="0" wp14:anchorId="2730E8E8" wp14:editId="459779D6">
            <wp:extent cx="3168073" cy="2585557"/>
            <wp:effectExtent l="0" t="0" r="0" b="5715"/>
            <wp:docPr id="172488231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8231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811" cy="25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47019C">
        <w:rPr>
          <w:b/>
          <w:bCs/>
        </w:rPr>
        <w:drawing>
          <wp:inline distT="0" distB="0" distL="0" distR="0" wp14:anchorId="2712075B" wp14:editId="0FE274F7">
            <wp:extent cx="3131127" cy="2577081"/>
            <wp:effectExtent l="0" t="0" r="0" b="0"/>
            <wp:docPr id="11042837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37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823" cy="2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4C0" w14:textId="054E6DBD" w:rsidR="00AD7CB3" w:rsidRDefault="00AD7CB3" w:rsidP="0047019C">
      <w:pPr>
        <w:rPr>
          <w:b/>
          <w:bCs/>
        </w:rPr>
      </w:pPr>
      <w:r w:rsidRPr="00AD7CB3">
        <w:rPr>
          <w:b/>
          <w:bCs/>
        </w:rPr>
        <w:t xml:space="preserve">Тест </w:t>
      </w:r>
      <w:r>
        <w:rPr>
          <w:b/>
          <w:bCs/>
        </w:rPr>
        <w:t>п</w:t>
      </w:r>
      <w:r w:rsidRPr="00AD7CB3">
        <w:rPr>
          <w:b/>
          <w:bCs/>
        </w:rPr>
        <w:t>ройден</w:t>
      </w:r>
    </w:p>
    <w:p w14:paraId="048F9B1F" w14:textId="77777777" w:rsidR="00AD7CB3" w:rsidRPr="00AD7CB3" w:rsidRDefault="00AD7CB3" w:rsidP="00AD7CB3">
      <w:pPr>
        <w:pStyle w:val="a8"/>
        <w:numPr>
          <w:ilvl w:val="0"/>
          <w:numId w:val="2"/>
        </w:numPr>
        <w:spacing w:after="0"/>
        <w:rPr>
          <w:i/>
          <w:iCs/>
        </w:rPr>
      </w:pPr>
      <w:r w:rsidRPr="00AD7CB3">
        <w:rPr>
          <w:i/>
          <w:iCs/>
        </w:rPr>
        <w:t>Тестовая фраза, содержащая букву Ё:</w:t>
      </w:r>
    </w:p>
    <w:p w14:paraId="143E9ED3" w14:textId="6351EF28" w:rsidR="00AD7CB3" w:rsidRDefault="00AD7CB3" w:rsidP="00AD7CB3">
      <w:r>
        <w:t>Тестовая фраза:</w:t>
      </w:r>
      <w:r>
        <w:t xml:space="preserve"> </w:t>
      </w:r>
      <w:r w:rsidRPr="00AD7CB3">
        <w:t>ЁЖИК ЁЛКУ ЁРЗАЛ</w:t>
      </w:r>
      <w:r>
        <w:t>;</w:t>
      </w:r>
    </w:p>
    <w:p w14:paraId="1448F4B3" w14:textId="47F3A9A1" w:rsidR="0047019C" w:rsidRDefault="00AD7CB3" w:rsidP="00AD7CB3">
      <w:r>
        <w:t>Ключ</w:t>
      </w:r>
      <w:r>
        <w:t>:</w:t>
      </w:r>
      <w:r>
        <w:rPr>
          <w:lang w:val="en-US"/>
        </w:rPr>
        <w:t xml:space="preserve"> </w:t>
      </w:r>
      <w:r>
        <w:t>ДОМ</w:t>
      </w:r>
      <w:r>
        <w:rPr>
          <w:lang w:val="en-US"/>
        </w:rPr>
        <w:t>;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D7CB3" w:rsidRPr="00AD7CB3" w14:paraId="2B6FB0EB" w14:textId="77777777" w:rsidTr="00AD7CB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9643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64F4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AB99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E6F2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ADF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18E8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4D22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C473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6B56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89F2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0299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80D3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DEF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978B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A116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</w:tr>
      <w:tr w:rsidR="00AD7CB3" w:rsidRPr="00AD7CB3" w14:paraId="150F7501" w14:textId="77777777" w:rsidTr="00AD7CB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FEC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4A6D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21EB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2AF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CDB4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4929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6A68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00A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F870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C9B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249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636B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C554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0FF7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5882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</w:tr>
      <w:tr w:rsidR="00AD7CB3" w:rsidRPr="00AD7CB3" w14:paraId="189A0081" w14:textId="77777777" w:rsidTr="00AD7CB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71EC" w14:textId="7BCD388D" w:rsidR="00AD7CB3" w:rsidRPr="00AD7CB3" w:rsidRDefault="00F51626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Й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13F3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010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784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16E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713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C6D0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065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D2D6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Щ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264D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012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E2C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Ы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C625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Ы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6111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B67F" w14:textId="77777777" w:rsidR="00AD7CB3" w:rsidRPr="00AD7CB3" w:rsidRDefault="00AD7CB3" w:rsidP="00AD7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D7C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Ь</w:t>
            </w:r>
          </w:p>
        </w:tc>
      </w:tr>
    </w:tbl>
    <w:p w14:paraId="504D2064" w14:textId="77777777" w:rsidR="00F51626" w:rsidRDefault="00F51626" w:rsidP="00AD7CB3"/>
    <w:p w14:paraId="6F037C50" w14:textId="064997B1" w:rsidR="00AD7CB3" w:rsidRPr="00AD7CB3" w:rsidRDefault="00F51626" w:rsidP="00AD7CB3">
      <w:pPr>
        <w:rPr>
          <w:b/>
          <w:bCs/>
        </w:rPr>
      </w:pPr>
      <w:proofErr w:type="spellStart"/>
      <w:r w:rsidRPr="0047019C">
        <w:t>Шифротекст</w:t>
      </w:r>
      <w:proofErr w:type="spellEnd"/>
      <w:r>
        <w:t xml:space="preserve">: </w:t>
      </w:r>
      <w:r w:rsidRPr="00F51626">
        <w:t>ЙХХР МФХЩ СЫЫЁЬ</w:t>
      </w:r>
    </w:p>
    <w:p w14:paraId="61005C9F" w14:textId="241FF789" w:rsidR="0047019C" w:rsidRDefault="0047019C" w:rsidP="0047019C">
      <w:pPr>
        <w:rPr>
          <w:b/>
          <w:bCs/>
        </w:rPr>
      </w:pPr>
      <w:r w:rsidRPr="0047019C">
        <w:rPr>
          <w:b/>
          <w:bCs/>
        </w:rPr>
        <w:lastRenderedPageBreak/>
        <w:drawing>
          <wp:inline distT="0" distB="0" distL="0" distR="0" wp14:anchorId="0D2DA2A3" wp14:editId="0ED544DF">
            <wp:extent cx="3154644" cy="2567709"/>
            <wp:effectExtent l="0" t="0" r="8255" b="4445"/>
            <wp:docPr id="162250440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0440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293" cy="2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AD7CB3" w:rsidRPr="00AD7CB3">
        <w:rPr>
          <w:b/>
          <w:bCs/>
        </w:rPr>
        <w:drawing>
          <wp:inline distT="0" distB="0" distL="0" distR="0" wp14:anchorId="7967F8B7" wp14:editId="766F69AC">
            <wp:extent cx="3074035" cy="2575324"/>
            <wp:effectExtent l="0" t="0" r="0" b="0"/>
            <wp:docPr id="414575688" name="Рисунок 1" descr="Изображение выглядит как текст, электрони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5688" name="Рисунок 1" descr="Изображение выглядит как текст, электроник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902" cy="26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941A" w14:textId="696838FF" w:rsidR="00AD7CB3" w:rsidRDefault="00AD7CB3" w:rsidP="0047019C">
      <w:pPr>
        <w:rPr>
          <w:b/>
          <w:bCs/>
        </w:rPr>
      </w:pPr>
      <w:r>
        <w:rPr>
          <w:b/>
          <w:bCs/>
        </w:rPr>
        <w:t>Тест пройден</w:t>
      </w:r>
    </w:p>
    <w:p w14:paraId="7177C62E" w14:textId="6525BF1A" w:rsidR="00601593" w:rsidRPr="00601593" w:rsidRDefault="00601593" w:rsidP="00601593">
      <w:pPr>
        <w:pStyle w:val="a8"/>
        <w:numPr>
          <w:ilvl w:val="0"/>
          <w:numId w:val="2"/>
        </w:numPr>
        <w:rPr>
          <w:i/>
          <w:iCs/>
        </w:rPr>
      </w:pPr>
      <w:r w:rsidRPr="00601593">
        <w:rPr>
          <w:i/>
          <w:iCs/>
        </w:rPr>
        <w:t xml:space="preserve">Ввод ключа с недопустимыми </w:t>
      </w:r>
      <w:proofErr w:type="gramStart"/>
      <w:r w:rsidRPr="00601593">
        <w:rPr>
          <w:i/>
          <w:iCs/>
        </w:rPr>
        <w:t>символами(</w:t>
      </w:r>
      <w:proofErr w:type="gramEnd"/>
      <w:r w:rsidRPr="00601593">
        <w:rPr>
          <w:i/>
          <w:iCs/>
        </w:rPr>
        <w:t>после нажатия на кнопку расшифровать или зашифровать ключ преобразуется в правильный вид)</w:t>
      </w:r>
    </w:p>
    <w:p w14:paraId="53FAD1E3" w14:textId="2C871559" w:rsidR="007F2906" w:rsidRPr="00601593" w:rsidRDefault="00601593" w:rsidP="00601593">
      <w:r w:rsidRPr="00601593">
        <w:t xml:space="preserve">Тестовая фраза: </w:t>
      </w:r>
      <w:r w:rsidR="00F51626" w:rsidRPr="00F51626">
        <w:t>ТУТ 5 С 2ЦИФРОЙ6</w:t>
      </w:r>
      <w:r w:rsidRPr="00601593">
        <w:t>;</w:t>
      </w:r>
    </w:p>
    <w:p w14:paraId="12DDC5E9" w14:textId="73BE4CCC" w:rsidR="00601593" w:rsidRDefault="00601593" w:rsidP="00601593">
      <w:r w:rsidRPr="00601593">
        <w:t>Ключ</w:t>
      </w:r>
      <w:r w:rsidRPr="00F51626">
        <w:t xml:space="preserve"> </w:t>
      </w:r>
      <w:r w:rsidR="00F51626">
        <w:t>Л7Ё%Д</w:t>
      </w:r>
      <w:r w:rsidRPr="00F51626">
        <w:t>;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7F2906" w:rsidRPr="007F2906" w14:paraId="30F9685B" w14:textId="77777777" w:rsidTr="007F2906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536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7ABE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D38B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5389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990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1E2B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12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36FC" w14:textId="77777777" w:rsidR="007F2906" w:rsidRPr="007F2906" w:rsidRDefault="007F2906" w:rsidP="007F2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804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BC7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A78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A36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C3FE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C0D0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C7BA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Й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E1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7F2906" w:rsidRPr="007F2906" w14:paraId="6AA741AD" w14:textId="77777777" w:rsidTr="007F290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44E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FD3B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739C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03D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EC41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4657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5173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5415" w14:textId="77777777" w:rsidR="007F2906" w:rsidRPr="007F2906" w:rsidRDefault="007F2906" w:rsidP="007F2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A963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E2E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8AA4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7D70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EC9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E11F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700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9508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7F2906" w:rsidRPr="007F2906" w14:paraId="3F42A39D" w14:textId="77777777" w:rsidTr="007F2906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67A9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81C1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Щ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AE4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48EF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D7AF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2CC4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2D07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2681" w14:textId="77777777" w:rsidR="007F2906" w:rsidRPr="007F2906" w:rsidRDefault="007F2906" w:rsidP="007F2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0F36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5745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Й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C4F0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Ы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00FA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7633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5447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E1C9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CC7E" w14:textId="77777777" w:rsidR="007F2906" w:rsidRPr="007F2906" w:rsidRDefault="007F2906" w:rsidP="007F2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90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</w:tbl>
    <w:p w14:paraId="1B89F4B0" w14:textId="77777777" w:rsidR="007F2906" w:rsidRPr="00601593" w:rsidRDefault="007F2906" w:rsidP="00601593"/>
    <w:p w14:paraId="0ECBE3CF" w14:textId="3C086C34" w:rsidR="00AD7CB3" w:rsidRDefault="00F51626" w:rsidP="0047019C">
      <w:pPr>
        <w:rPr>
          <w:b/>
          <w:bCs/>
        </w:rPr>
      </w:pPr>
      <w:r w:rsidRPr="00F51626">
        <w:rPr>
          <w:b/>
          <w:bCs/>
        </w:rPr>
        <w:drawing>
          <wp:inline distT="0" distB="0" distL="0" distR="0" wp14:anchorId="2A2BE0A8" wp14:editId="33C8C761">
            <wp:extent cx="3041046" cy="2456873"/>
            <wp:effectExtent l="0" t="0" r="6985" b="635"/>
            <wp:docPr id="145079829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9829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2814" cy="24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F51626">
        <w:rPr>
          <w:b/>
          <w:bCs/>
        </w:rPr>
        <w:drawing>
          <wp:inline distT="0" distB="0" distL="0" distR="0" wp14:anchorId="6873D2DC" wp14:editId="2E35A3B6">
            <wp:extent cx="3102355" cy="2450177"/>
            <wp:effectExtent l="0" t="0" r="3175" b="7620"/>
            <wp:docPr id="64004386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4386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9" cy="24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F1B0" w14:textId="716A6C54" w:rsidR="00F51626" w:rsidRDefault="00F51626" w:rsidP="0047019C">
      <w:pPr>
        <w:rPr>
          <w:b/>
          <w:bCs/>
        </w:rPr>
      </w:pPr>
      <w:r w:rsidRPr="00F51626">
        <w:rPr>
          <w:b/>
          <w:bCs/>
        </w:rPr>
        <w:lastRenderedPageBreak/>
        <w:drawing>
          <wp:inline distT="0" distB="0" distL="0" distR="0" wp14:anchorId="1ACACDDA" wp14:editId="6D9026BA">
            <wp:extent cx="3040881" cy="2414847"/>
            <wp:effectExtent l="0" t="0" r="7620" b="5080"/>
            <wp:docPr id="2197670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70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0019" cy="24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2BB" w14:textId="69AB4180" w:rsidR="00F51626" w:rsidRDefault="00F51626" w:rsidP="0047019C">
      <w:pPr>
        <w:rPr>
          <w:b/>
          <w:bCs/>
        </w:rPr>
      </w:pPr>
      <w:r>
        <w:rPr>
          <w:b/>
          <w:bCs/>
        </w:rPr>
        <w:t>Тест пройден</w:t>
      </w:r>
    </w:p>
    <w:p w14:paraId="34CE6FD3" w14:textId="6AE7DDC2" w:rsidR="0047019C" w:rsidRPr="002F24B8" w:rsidRDefault="00F51626" w:rsidP="005E07CF">
      <w:proofErr w:type="spellStart"/>
      <w:r w:rsidRPr="0047019C">
        <w:t>Шифротекст</w:t>
      </w:r>
      <w:proofErr w:type="spellEnd"/>
      <w:r>
        <w:t>:</w:t>
      </w:r>
      <w:r>
        <w:t xml:space="preserve"> </w:t>
      </w:r>
      <w:r w:rsidRPr="00F51626">
        <w:t>ЮЩЦ 5 Д 2ЙЫЁЖИБЩ69</w:t>
      </w:r>
    </w:p>
    <w:sectPr w:rsidR="0047019C" w:rsidRPr="002F24B8" w:rsidSect="0025779C">
      <w:pgSz w:w="11906" w:h="16838"/>
      <w:pgMar w:top="1134" w:right="850" w:bottom="1134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446EC" w14:textId="77777777" w:rsidR="006C66AA" w:rsidRDefault="006C66AA">
      <w:pPr>
        <w:spacing w:after="0" w:line="240" w:lineRule="auto"/>
      </w:pPr>
      <w:r>
        <w:separator/>
      </w:r>
    </w:p>
  </w:endnote>
  <w:endnote w:type="continuationSeparator" w:id="0">
    <w:p w14:paraId="0E935C4C" w14:textId="77777777" w:rsidR="006C66AA" w:rsidRDefault="006C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489E2" w14:textId="77777777" w:rsidR="006C66AA" w:rsidRDefault="006C66AA">
      <w:pPr>
        <w:spacing w:after="0" w:line="240" w:lineRule="auto"/>
      </w:pPr>
      <w:r>
        <w:separator/>
      </w:r>
    </w:p>
  </w:footnote>
  <w:footnote w:type="continuationSeparator" w:id="0">
    <w:p w14:paraId="3CFA43C2" w14:textId="77777777" w:rsidR="006C66AA" w:rsidRDefault="006C6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947902">
    <w:abstractNumId w:val="1"/>
  </w:num>
  <w:num w:numId="2" w16cid:durableId="394206109">
    <w:abstractNumId w:val="2"/>
  </w:num>
  <w:num w:numId="3" w16cid:durableId="335350355">
    <w:abstractNumId w:val="1"/>
  </w:num>
  <w:num w:numId="4" w16cid:durableId="1754618169">
    <w:abstractNumId w:val="4"/>
  </w:num>
  <w:num w:numId="5" w16cid:durableId="1564949842">
    <w:abstractNumId w:val="0"/>
  </w:num>
  <w:num w:numId="6" w16cid:durableId="5524703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861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F6995"/>
    <w:rsid w:val="0016564C"/>
    <w:rsid w:val="002277F0"/>
    <w:rsid w:val="0025779C"/>
    <w:rsid w:val="00281AC9"/>
    <w:rsid w:val="002F24B8"/>
    <w:rsid w:val="003544DB"/>
    <w:rsid w:val="004228F2"/>
    <w:rsid w:val="0047019C"/>
    <w:rsid w:val="005A4F9E"/>
    <w:rsid w:val="005C0C21"/>
    <w:rsid w:val="005E07CF"/>
    <w:rsid w:val="006012D9"/>
    <w:rsid w:val="00601593"/>
    <w:rsid w:val="006247D0"/>
    <w:rsid w:val="006C66AA"/>
    <w:rsid w:val="00750D4B"/>
    <w:rsid w:val="00753860"/>
    <w:rsid w:val="007F2906"/>
    <w:rsid w:val="00827366"/>
    <w:rsid w:val="00950676"/>
    <w:rsid w:val="00A92BAA"/>
    <w:rsid w:val="00AA1C91"/>
    <w:rsid w:val="00AD7CB3"/>
    <w:rsid w:val="00B74BFC"/>
    <w:rsid w:val="00C25EA3"/>
    <w:rsid w:val="00C41CDC"/>
    <w:rsid w:val="00C66A54"/>
    <w:rsid w:val="00CB435D"/>
    <w:rsid w:val="00DA722A"/>
    <w:rsid w:val="00E53A22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Alexander Egorov</cp:lastModifiedBy>
  <cp:revision>24</cp:revision>
  <dcterms:created xsi:type="dcterms:W3CDTF">2024-10-01T21:28:00Z</dcterms:created>
  <dcterms:modified xsi:type="dcterms:W3CDTF">2025-02-18T22:44:00Z</dcterms:modified>
</cp:coreProperties>
</file>