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4017" w14:textId="77777777" w:rsidR="001D6839" w:rsidRPr="00427FC2" w:rsidRDefault="001D6839" w:rsidP="001D6839">
      <w:pPr>
        <w:numPr>
          <w:ilvl w:val="0"/>
          <w:numId w:val="1"/>
        </w:numPr>
        <w:tabs>
          <w:tab w:val="left" w:pos="896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 xml:space="preserve">Пример работы алгоритма быстрого возведения в степень </w:t>
      </w:r>
      <w:r>
        <w:rPr>
          <w:rFonts w:ascii="Times New Roman" w:hAnsi="Times New Roman" w:cs="Times New Roman"/>
          <w:sz w:val="28"/>
          <w:szCs w:val="28"/>
        </w:rPr>
        <w:br/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27FC2">
        <w:rPr>
          <w:rFonts w:ascii="Times New Roman" w:hAnsi="Times New Roman" w:cs="Times New Roman"/>
          <w:sz w:val="28"/>
          <w:szCs w:val="28"/>
        </w:rPr>
        <w:t xml:space="preserve"> 5,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7FC2">
        <w:rPr>
          <w:rFonts w:ascii="Times New Roman" w:hAnsi="Times New Roman" w:cs="Times New Roman"/>
          <w:sz w:val="28"/>
          <w:szCs w:val="28"/>
        </w:rPr>
        <w:t xml:space="preserve">=7,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7FC2">
        <w:rPr>
          <w:rFonts w:ascii="Times New Roman" w:hAnsi="Times New Roman" w:cs="Times New Roman"/>
          <w:sz w:val="28"/>
          <w:szCs w:val="28"/>
        </w:rPr>
        <w:t xml:space="preserve">=6,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FC2">
        <w:rPr>
          <w:rFonts w:ascii="Times New Roman" w:hAnsi="Times New Roman" w:cs="Times New Roman"/>
          <w:sz w:val="28"/>
          <w:szCs w:val="28"/>
        </w:rPr>
        <w:t xml:space="preserve"> = 5</w:t>
      </w:r>
    </w:p>
    <w:tbl>
      <w:tblPr>
        <w:tblW w:w="5239" w:type="dxa"/>
        <w:tblInd w:w="557" w:type="dxa"/>
        <w:tblLook w:val="04A0" w:firstRow="1" w:lastRow="0" w:firstColumn="1" w:lastColumn="0" w:noHBand="0" w:noVBand="1"/>
      </w:tblPr>
      <w:tblGrid>
        <w:gridCol w:w="1480"/>
        <w:gridCol w:w="1204"/>
        <w:gridCol w:w="1480"/>
        <w:gridCol w:w="1118"/>
      </w:tblGrid>
      <w:tr w:rsidR="001D6839" w:rsidRPr="002E53F9" w14:paraId="7CF766B2" w14:textId="77777777" w:rsidTr="002819E8">
        <w:trPr>
          <w:trHeight w:val="6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6C33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 (основание степени)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C30E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Z(степень)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8EAD1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X(результат)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226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итерация</w:t>
            </w:r>
          </w:p>
        </w:tc>
      </w:tr>
      <w:tr w:rsidR="001D6839" w:rsidRPr="002E53F9" w14:paraId="46203A9A" w14:textId="77777777" w:rsidTr="002819E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BB207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977A8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03BF4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C3E6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</w:tr>
      <w:tr w:rsidR="001D6839" w:rsidRPr="002E53F9" w14:paraId="46C79762" w14:textId="77777777" w:rsidTr="002819E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4FD16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1858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8E2A0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FB4D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1D6839" w:rsidRPr="002E53F9" w14:paraId="2A3A64A5" w14:textId="77777777" w:rsidTr="002819E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75F58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9D85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4B62F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DEBC4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  <w:tr w:rsidR="001D6839" w:rsidRPr="002E53F9" w14:paraId="1DB58172" w14:textId="77777777" w:rsidTr="002819E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3C863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B4B83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CE0B7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BD8B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  <w:tr w:rsidR="001D6839" w:rsidRPr="002E53F9" w14:paraId="33F79048" w14:textId="77777777" w:rsidTr="002819E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3C74F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1F3D1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9C20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5391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</w:tbl>
    <w:p w14:paraId="3B66F33F" w14:textId="77777777" w:rsidR="001D6839" w:rsidRDefault="001D6839" w:rsidP="001D6839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27FC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78E9099" w14:textId="6E3F0200" w:rsidR="001D6839" w:rsidRPr="002E53F9" w:rsidRDefault="001D6839" w:rsidP="001D6839">
      <w:pPr>
        <w:pStyle w:val="a7"/>
        <w:numPr>
          <w:ilvl w:val="0"/>
          <w:numId w:val="1"/>
        </w:numPr>
        <w:tabs>
          <w:tab w:val="left" w:pos="938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  <w:r w:rsidRPr="001D6839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6839">
        <w:rPr>
          <w:rFonts w:ascii="Times New Roman" w:hAnsi="Times New Roman" w:cs="Times New Roman"/>
          <w:sz w:val="28"/>
          <w:szCs w:val="28"/>
        </w:rPr>
        <w:t xml:space="preserve">=11,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6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6839">
        <w:rPr>
          <w:rFonts w:ascii="Times New Roman" w:hAnsi="Times New Roman" w:cs="Times New Roman"/>
          <w:sz w:val="28"/>
          <w:szCs w:val="28"/>
        </w:rPr>
        <w:t xml:space="preserve"> 1 = 10 = 2*5</w:t>
      </w:r>
    </w:p>
    <w:tbl>
      <w:tblPr>
        <w:tblW w:w="5600" w:type="dxa"/>
        <w:tblInd w:w="557" w:type="dxa"/>
        <w:tblLook w:val="04A0" w:firstRow="1" w:lastRow="0" w:firstColumn="1" w:lastColumn="0" w:noHBand="0" w:noVBand="1"/>
      </w:tblPr>
      <w:tblGrid>
        <w:gridCol w:w="680"/>
        <w:gridCol w:w="1280"/>
        <w:gridCol w:w="1420"/>
        <w:gridCol w:w="2220"/>
      </w:tblGrid>
      <w:tr w:rsidR="001D6839" w:rsidRPr="001D6839" w14:paraId="4B17DACE" w14:textId="77777777" w:rsidTr="002819E8">
        <w:trPr>
          <w:trHeight w:val="70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E402F" w14:textId="77777777" w:rsidR="001D6839" w:rsidRPr="001D6839" w:rsidRDefault="001D6839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15A0" w14:textId="77777777" w:rsidR="001D6839" w:rsidRPr="001D6839" w:rsidRDefault="001D6839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g^10/2 mod 11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9110" w14:textId="77777777" w:rsidR="001D6839" w:rsidRPr="001D6839" w:rsidRDefault="001D6839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g^10/5 mod 11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4E8E8" w14:textId="77777777" w:rsidR="001D6839" w:rsidRPr="001D6839" w:rsidRDefault="001D6839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Является первообразным</w:t>
            </w:r>
          </w:p>
        </w:tc>
      </w:tr>
      <w:tr w:rsidR="001D6839" w:rsidRPr="001D6839" w14:paraId="5FC8209C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F876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A8BA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6A3BD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5E07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D6839" w:rsidRPr="001D6839" w14:paraId="1B1DF479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FA5C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4E4D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4A043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FE56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1D6839" w:rsidRPr="001D6839" w14:paraId="49CC248F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88784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3D0A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99B78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8F7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1D6839" w:rsidRPr="001D6839" w14:paraId="6F4F7167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7112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8154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396C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D021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1D6839" w:rsidRPr="001D6839" w14:paraId="68FF8DBB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8071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24AF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3A0E1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B0D5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D6839" w:rsidRPr="001D6839" w14:paraId="34B81E28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1B2C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83176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6AD6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6DF5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D6839" w:rsidRPr="001D6839" w14:paraId="15148C92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A951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5886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ED30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1227B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D6839" w:rsidRPr="001D6839" w14:paraId="28DA3F79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863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7E41F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4CC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68FB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1D6839" w:rsidRPr="001D6839" w14:paraId="042A4714" w14:textId="77777777" w:rsidTr="002819E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1DA13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7F1E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07EE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238CF" w14:textId="77777777" w:rsidR="001D6839" w:rsidRPr="001D6839" w:rsidRDefault="001D6839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</w:tbl>
    <w:p w14:paraId="64F570A1" w14:textId="77777777" w:rsidR="001D6839" w:rsidRPr="001D6839" w:rsidRDefault="001D6839" w:rsidP="001D6839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2, 6, 7,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первообразные корни</w:t>
      </w:r>
    </w:p>
    <w:p w14:paraId="36EEAA54" w14:textId="77777777" w:rsidR="001D6839" w:rsidRPr="00427FC2" w:rsidRDefault="001D6839" w:rsidP="001D6839">
      <w:pPr>
        <w:pStyle w:val="a7"/>
        <w:numPr>
          <w:ilvl w:val="0"/>
          <w:numId w:val="1"/>
        </w:numPr>
        <w:tabs>
          <w:tab w:val="left" w:pos="938"/>
        </w:tabs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41D0F699" w14:textId="210AAE69" w:rsidR="00984DF0" w:rsidRPr="00427FC2" w:rsidRDefault="001D6839" w:rsidP="00984DF0">
      <w:pPr>
        <w:tabs>
          <w:tab w:val="left" w:pos="938"/>
        </w:tabs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x1*a + y1*b = </w:t>
      </w:r>
      <w:r w:rsidRPr="00427FC2">
        <w:rPr>
          <w:rFonts w:ascii="Times New Roman" w:hAnsi="Times New Roman" w:cs="Times New Roman"/>
          <w:b/>
          <w:bCs/>
          <w:sz w:val="28"/>
          <w:szCs w:val="28"/>
        </w:rPr>
        <w:t>нод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),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731, b = 504, </w:t>
      </w:r>
      <w:r>
        <w:rPr>
          <w:rFonts w:ascii="Times New Roman" w:hAnsi="Times New Roman" w:cs="Times New Roman"/>
          <w:b/>
          <w:bCs/>
          <w:sz w:val="28"/>
          <w:szCs w:val="28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2E53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540"/>
        <w:gridCol w:w="1180"/>
        <w:gridCol w:w="1560"/>
        <w:gridCol w:w="920"/>
        <w:gridCol w:w="960"/>
        <w:gridCol w:w="960"/>
        <w:gridCol w:w="960"/>
        <w:gridCol w:w="960"/>
      </w:tblGrid>
      <w:tr w:rsidR="00984DF0" w:rsidRPr="00984DF0" w14:paraId="68BB506F" w14:textId="77777777" w:rsidTr="00984DF0">
        <w:trPr>
          <w:trHeight w:val="497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11A69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итерация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E4E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q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0DCB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48E7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A4B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95E9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82F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097C6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</w:tr>
      <w:tr w:rsidR="00984DF0" w:rsidRPr="00984DF0" w14:paraId="07FFAFE8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9936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9CC6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BB51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0BF5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A7D1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9C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052A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ECB71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984DF0" w:rsidRPr="00984DF0" w14:paraId="39387AAC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C028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5460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6B939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8B16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09A7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A2E5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D243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29FC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</w:tr>
      <w:tr w:rsidR="00984DF0" w:rsidRPr="00984DF0" w14:paraId="66927593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6E91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9BB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367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F464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0F1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71A59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ACF5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A136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984DF0" w:rsidRPr="00984DF0" w14:paraId="58456890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640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B31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262E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1BA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A62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B629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040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A94A6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-13</w:t>
            </w:r>
          </w:p>
        </w:tc>
      </w:tr>
      <w:tr w:rsidR="00984DF0" w:rsidRPr="00984DF0" w14:paraId="5B2DE540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485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86A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A6000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C38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0E1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8D9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4A6C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6DB0A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</w:tr>
      <w:tr w:rsidR="00984DF0" w:rsidRPr="00984DF0" w14:paraId="38985751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A13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49F95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53F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9B9F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5CC0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1C56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8AA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67737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-29</w:t>
            </w:r>
          </w:p>
        </w:tc>
      </w:tr>
      <w:tr w:rsidR="00984DF0" w:rsidRPr="00984DF0" w14:paraId="6FA0FBB6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A97AA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3B6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8FF2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0D36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A1F2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92E98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D75D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16F7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161</w:t>
            </w:r>
          </w:p>
        </w:tc>
      </w:tr>
      <w:tr w:rsidR="00984DF0" w:rsidRPr="00984DF0" w14:paraId="217CD99A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56A3C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92FA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6DC50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EA215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CE23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FF32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F4960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EC29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-190</w:t>
            </w:r>
          </w:p>
        </w:tc>
      </w:tr>
    </w:tbl>
    <w:p w14:paraId="1F957280" w14:textId="5ACB3C30" w:rsidR="002E53F9" w:rsidRPr="00427FC2" w:rsidRDefault="002E53F9" w:rsidP="00984DF0">
      <w:pPr>
        <w:tabs>
          <w:tab w:val="left" w:pos="938"/>
        </w:tabs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E53F9" w:rsidRPr="00427FC2" w:rsidSect="00427FC2">
      <w:headerReference w:type="default" r:id="rId7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BAEC1" w14:textId="77777777" w:rsidR="00241C57" w:rsidRDefault="00241C57" w:rsidP="001D6839">
      <w:pPr>
        <w:spacing w:after="0" w:line="240" w:lineRule="auto"/>
      </w:pPr>
      <w:r>
        <w:separator/>
      </w:r>
    </w:p>
  </w:endnote>
  <w:endnote w:type="continuationSeparator" w:id="0">
    <w:p w14:paraId="7AADFD22" w14:textId="77777777" w:rsidR="00241C57" w:rsidRDefault="00241C57" w:rsidP="001D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8640" w14:textId="77777777" w:rsidR="00241C57" w:rsidRDefault="00241C57" w:rsidP="001D6839">
      <w:pPr>
        <w:spacing w:after="0" w:line="240" w:lineRule="auto"/>
      </w:pPr>
      <w:r>
        <w:separator/>
      </w:r>
    </w:p>
  </w:footnote>
  <w:footnote w:type="continuationSeparator" w:id="0">
    <w:p w14:paraId="12C549FD" w14:textId="77777777" w:rsidR="00241C57" w:rsidRDefault="00241C57" w:rsidP="001D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1EFD" w14:textId="29FA68E7" w:rsidR="001D6839" w:rsidRPr="001D6839" w:rsidRDefault="001D6839">
    <w:pPr>
      <w:pStyle w:val="ac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39802BA3"/>
    <w:multiLevelType w:val="hybridMultilevel"/>
    <w:tmpl w:val="AC2815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21015179">
    <w:abstractNumId w:val="0"/>
  </w:num>
  <w:num w:numId="2" w16cid:durableId="187388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E"/>
    <w:rsid w:val="000F4F2A"/>
    <w:rsid w:val="001D6839"/>
    <w:rsid w:val="00241C57"/>
    <w:rsid w:val="002E53F9"/>
    <w:rsid w:val="003F6E41"/>
    <w:rsid w:val="00427FC2"/>
    <w:rsid w:val="005010C7"/>
    <w:rsid w:val="00552941"/>
    <w:rsid w:val="00794DBE"/>
    <w:rsid w:val="008071C5"/>
    <w:rsid w:val="00984DF0"/>
    <w:rsid w:val="00F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0FC4"/>
  <w15:chartTrackingRefBased/>
  <w15:docId w15:val="{0FA1DE33-161F-4B16-B3B7-09A19DAB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4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4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4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4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4DB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D6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6839"/>
  </w:style>
  <w:style w:type="paragraph" w:styleId="ae">
    <w:name w:val="footer"/>
    <w:basedOn w:val="a"/>
    <w:link w:val="af"/>
    <w:uiPriority w:val="99"/>
    <w:unhideWhenUsed/>
    <w:rsid w:val="001D6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Egorov</dc:creator>
  <cp:keywords/>
  <dc:description/>
  <cp:lastModifiedBy>Alexander Egorov</cp:lastModifiedBy>
  <cp:revision>4</cp:revision>
  <dcterms:created xsi:type="dcterms:W3CDTF">2025-04-14T07:06:00Z</dcterms:created>
  <dcterms:modified xsi:type="dcterms:W3CDTF">2025-04-15T07:50:00Z</dcterms:modified>
</cp:coreProperties>
</file>