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925C0" w14:textId="1AA02C5C" w:rsidR="008C466D" w:rsidRDefault="008C466D" w:rsidP="008C466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Скрины тестов</w:t>
      </w:r>
    </w:p>
    <w:p w14:paraId="6F356C80" w14:textId="6F904B88" w:rsidR="00BD3D96" w:rsidRPr="00BD3D96" w:rsidRDefault="008C466D" w:rsidP="00BD3D96">
      <w:pPr>
        <w:rPr>
          <w:rFonts w:ascii="Times New Roman" w:hAnsi="Times New Roman" w:cs="Times New Roman"/>
          <w:sz w:val="28"/>
          <w:szCs w:val="28"/>
        </w:rPr>
      </w:pPr>
      <w:r w:rsidRPr="00BD3D96">
        <w:rPr>
          <w:rFonts w:ascii="Times New Roman" w:hAnsi="Times New Roman" w:cs="Times New Roman"/>
          <w:sz w:val="28"/>
          <w:szCs w:val="28"/>
        </w:rPr>
        <w:t>Текстовый файл, шифрование</w:t>
      </w:r>
    </w:p>
    <w:p w14:paraId="7ABA37DE" w14:textId="14042D39" w:rsidR="008C466D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5B87D8" wp14:editId="566F23A6">
            <wp:extent cx="6570345" cy="2974975"/>
            <wp:effectExtent l="0" t="0" r="1905" b="0"/>
            <wp:docPr id="89359834" name="Рисунок 1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9834" name="Рисунок 1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0345" cy="297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91BE1" w14:textId="77777777" w:rsidR="00BD3D96" w:rsidRP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AE205A1" w14:textId="4BFEE687" w:rsidR="00BD3D96" w:rsidRDefault="00BD3D96" w:rsidP="00BD3D96">
      <w:pPr>
        <w:rPr>
          <w:rFonts w:ascii="Times New Roman" w:hAnsi="Times New Roman" w:cs="Times New Roman"/>
          <w:sz w:val="28"/>
          <w:szCs w:val="28"/>
        </w:rPr>
      </w:pPr>
      <w:r w:rsidRPr="00BD3D96">
        <w:rPr>
          <w:rFonts w:ascii="Times New Roman" w:hAnsi="Times New Roman" w:cs="Times New Roman"/>
          <w:sz w:val="28"/>
          <w:szCs w:val="28"/>
        </w:rPr>
        <w:t xml:space="preserve">Текстовый файл, </w:t>
      </w:r>
      <w:r>
        <w:rPr>
          <w:rFonts w:ascii="Times New Roman" w:hAnsi="Times New Roman" w:cs="Times New Roman"/>
          <w:sz w:val="28"/>
          <w:szCs w:val="28"/>
        </w:rPr>
        <w:t>де</w:t>
      </w:r>
      <w:r w:rsidRPr="00BD3D96">
        <w:rPr>
          <w:rFonts w:ascii="Times New Roman" w:hAnsi="Times New Roman" w:cs="Times New Roman"/>
          <w:sz w:val="28"/>
          <w:szCs w:val="28"/>
        </w:rPr>
        <w:t>шифрование</w:t>
      </w:r>
    </w:p>
    <w:p w14:paraId="23C4F364" w14:textId="19A64F12" w:rsidR="00BD3D96" w:rsidRPr="00BD3D96" w:rsidRDefault="00BD3D96" w:rsidP="00BD3D9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0FC0B" wp14:editId="334FDD25">
            <wp:extent cx="6570345" cy="2970530"/>
            <wp:effectExtent l="0" t="0" r="1905" b="1270"/>
            <wp:docPr id="2011035273" name="Рисунок 2" descr="Изображение выглядит как текст, программное обеспечение, Значок на компьютер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35273" name="Рисунок 2" descr="Изображение выглядит как текст, программное обеспечение, Значок на компьютере, Мультимедийное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034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590D6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7320BF4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AB7B937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873C1B1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A8C2265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48FCB33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2F9E34D" w14:textId="77777777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FD00EC2" w14:textId="1791BB58" w:rsidR="00BD3D96" w:rsidRDefault="00BD3D96" w:rsidP="00BD3D96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Картинка, шифрование</w:t>
      </w:r>
    </w:p>
    <w:p w14:paraId="2BDCCC14" w14:textId="77777777" w:rsidR="008C4CAB" w:rsidRP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66BD41A0" w14:textId="346D8B63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C6B975" wp14:editId="09F70A10">
            <wp:extent cx="6323162" cy="5995607"/>
            <wp:effectExtent l="0" t="0" r="1905" b="5715"/>
            <wp:docPr id="454555620" name="Рисунок 3" descr="Изображение выглядит как текст, снимок экрана, программное обеспечение, Операционная систе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55620" name="Рисунок 3" descr="Изображение выглядит как текст, снимок экрана, программное обеспечение, Операционная систем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005" cy="5998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51447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8E42795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A437267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E40A8F0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AFB6880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5C3E8B4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C446551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EECD2B4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B9B777B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74A5B28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BC2D0AA" w14:textId="77777777" w:rsidR="008C4CAB" w:rsidRP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C86ACA3" w14:textId="35F2DFE8" w:rsidR="008C4CAB" w:rsidRDefault="008C4CAB" w:rsidP="008C4CAB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Картинка, </w:t>
      </w:r>
      <w:r>
        <w:rPr>
          <w:rFonts w:ascii="Times New Roman" w:hAnsi="Times New Roman" w:cs="Times New Roman"/>
          <w:sz w:val="28"/>
          <w:szCs w:val="28"/>
        </w:rPr>
        <w:t>де</w:t>
      </w:r>
      <w:r>
        <w:rPr>
          <w:rFonts w:ascii="Times New Roman" w:hAnsi="Times New Roman" w:cs="Times New Roman"/>
          <w:sz w:val="28"/>
          <w:szCs w:val="28"/>
        </w:rPr>
        <w:t>шифрование</w:t>
      </w:r>
    </w:p>
    <w:p w14:paraId="18519179" w14:textId="77777777" w:rsidR="008C4CAB" w:rsidRDefault="008C4CAB" w:rsidP="008C4CAB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79EDA04" w14:textId="4CF15B20" w:rsidR="008C4CAB" w:rsidRDefault="008C4CAB" w:rsidP="008C4CAB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47C7A9" wp14:editId="3F09B061">
            <wp:extent cx="6461184" cy="6081518"/>
            <wp:effectExtent l="0" t="0" r="0" b="0"/>
            <wp:docPr id="1445732828" name="Рисунок 4" descr="Изображение выглядит как текст, снимок экрана, Операционная систем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32828" name="Рисунок 4" descr="Изображение выглядит как текст, снимок экрана, Операционная система,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2731" cy="608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EC8DA" w14:textId="6C3B63CF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6916BF64" w14:textId="77777777" w:rsid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6953A46E" w14:textId="77777777" w:rsidR="008C4CAB" w:rsidRPr="008C4CAB" w:rsidRDefault="008C4CAB" w:rsidP="00BD3D96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C4CAB" w:rsidRPr="008C4CAB" w:rsidSect="008C466D">
      <w:pgSz w:w="11906" w:h="16838"/>
      <w:pgMar w:top="1134" w:right="850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5805"/>
    <w:multiLevelType w:val="hybridMultilevel"/>
    <w:tmpl w:val="F7367B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A53DC"/>
    <w:multiLevelType w:val="hybridMultilevel"/>
    <w:tmpl w:val="EC46E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558762">
    <w:abstractNumId w:val="0"/>
  </w:num>
  <w:num w:numId="2" w16cid:durableId="203717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159"/>
    <w:rsid w:val="000F4F2A"/>
    <w:rsid w:val="00482826"/>
    <w:rsid w:val="005010C7"/>
    <w:rsid w:val="00707159"/>
    <w:rsid w:val="008C466D"/>
    <w:rsid w:val="008C4CAB"/>
    <w:rsid w:val="00BD3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E6385"/>
  <w15:chartTrackingRefBased/>
  <w15:docId w15:val="{412A9A8F-4E50-44A6-99E1-6C24ADC55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7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7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71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7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71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7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7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7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7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7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7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71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71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71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71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71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71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71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7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7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7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7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7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715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71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71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7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71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071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2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Egorov</dc:creator>
  <cp:keywords/>
  <dc:description/>
  <cp:lastModifiedBy>Alexander Egorov</cp:lastModifiedBy>
  <cp:revision>3</cp:revision>
  <dcterms:created xsi:type="dcterms:W3CDTF">2025-03-16T15:53:00Z</dcterms:created>
  <dcterms:modified xsi:type="dcterms:W3CDTF">2025-03-16T17:01:00Z</dcterms:modified>
</cp:coreProperties>
</file>