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77697" w14:textId="49D66A0B" w:rsidR="00137A3C" w:rsidRPr="00275B45" w:rsidRDefault="00275B45" w:rsidP="00275B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72"/>
          <w:szCs w:val="72"/>
          <w:u w:val="single"/>
          <w14:ligatures w14:val="none"/>
        </w:rPr>
      </w:pPr>
      <w:r w:rsidRPr="00275B45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72"/>
          <w:szCs w:val="72"/>
          <w:u w:val="single"/>
          <w14:ligatures w14:val="none"/>
        </w:rPr>
        <w:t>FOP_II</w:t>
      </w:r>
    </w:p>
    <w:p w14:paraId="6414FFCD" w14:textId="4DA0D6AD" w:rsidR="00275B45" w:rsidRDefault="00275B45" w:rsidP="00275B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48"/>
          <w:szCs w:val="48"/>
          <w:u w:val="single"/>
          <w14:ligatures w14:val="none"/>
        </w:rPr>
      </w:pPr>
      <w:r w:rsidRPr="00275B45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48"/>
          <w:szCs w:val="48"/>
          <w:u w:val="single"/>
          <w14:ligatures w14:val="none"/>
        </w:rPr>
        <w:t>Project Report</w:t>
      </w:r>
    </w:p>
    <w:p w14:paraId="23D1BCF4" w14:textId="16F875F5" w:rsidR="00275B45" w:rsidRDefault="00275B45" w:rsidP="00275B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48"/>
          <w:szCs w:val="48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48"/>
          <w:szCs w:val="48"/>
          <w:u w:val="single"/>
          <w14:ligatures w14:val="none"/>
        </w:rPr>
        <w:t>(Individual Work)</w:t>
      </w:r>
    </w:p>
    <w:p w14:paraId="56B6DBBD" w14:textId="23EACF7D" w:rsidR="00275B45" w:rsidRDefault="00275B45" w:rsidP="00275B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48"/>
          <w:szCs w:val="48"/>
          <w:u w:val="single"/>
          <w14:ligatures w14:val="none"/>
        </w:rPr>
      </w:pPr>
      <w:r w:rsidRPr="00275B45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48"/>
          <w:szCs w:val="48"/>
          <w14:ligatures w14:val="none"/>
        </w:rPr>
        <w:t>Course Instructor:</w:t>
      </w:r>
      <w:r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48"/>
          <w:szCs w:val="48"/>
          <w:u w:val="single"/>
          <w14:ligatures w14:val="none"/>
        </w:rPr>
        <w:t xml:space="preserve"> Dr Saqib Nazir</w:t>
      </w:r>
    </w:p>
    <w:p w14:paraId="07681900" w14:textId="77777777" w:rsidR="00275B45" w:rsidRPr="00275B45" w:rsidRDefault="00275B45" w:rsidP="00275B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48"/>
          <w:szCs w:val="48"/>
          <w:u w:val="single"/>
          <w14:ligatures w14:val="none"/>
        </w:rPr>
      </w:pPr>
    </w:p>
    <w:p w14:paraId="1576DF25" w14:textId="4ED5F8A2" w:rsidR="00275B45" w:rsidRPr="00275B45" w:rsidRDefault="00275B45" w:rsidP="00275B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48"/>
          <w:szCs w:val="48"/>
          <w:u w:val="single"/>
          <w14:ligatures w14:val="none"/>
        </w:rPr>
      </w:pPr>
      <w:r w:rsidRPr="00275B45">
        <w:rPr>
          <w:rFonts w:ascii="Segoe UI" w:eastAsia="Times New Roman" w:hAnsi="Segoe UI" w:cs="Segoe UI"/>
          <w:b/>
          <w:bCs/>
          <w:color w:val="0D0D0D"/>
          <w:kern w:val="0"/>
          <w:sz w:val="48"/>
          <w:szCs w:val="48"/>
          <w14:ligatures w14:val="none"/>
        </w:rPr>
        <w:t>Name:</w:t>
      </w:r>
      <w:r w:rsidRPr="00275B45">
        <w:rPr>
          <w:rFonts w:ascii="Segoe UI" w:eastAsia="Times New Roman" w:hAnsi="Segoe UI" w:cs="Segoe UI"/>
          <w:b/>
          <w:bCs/>
          <w:color w:val="0D0D0D"/>
          <w:kern w:val="0"/>
          <w:sz w:val="48"/>
          <w:szCs w:val="48"/>
          <w:u w:val="single"/>
          <w14:ligatures w14:val="none"/>
        </w:rPr>
        <w:t xml:space="preserve"> Ahmad Aleem Akhtar</w:t>
      </w:r>
    </w:p>
    <w:p w14:paraId="63FF677E" w14:textId="6DC749DB" w:rsidR="00275B45" w:rsidRPr="00275B45" w:rsidRDefault="00275B45" w:rsidP="00275B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48"/>
          <w:szCs w:val="48"/>
          <w14:ligatures w14:val="none"/>
        </w:rPr>
      </w:pPr>
      <w:r w:rsidRPr="00275B45">
        <w:rPr>
          <w:rFonts w:ascii="Segoe UI" w:eastAsia="Times New Roman" w:hAnsi="Segoe UI" w:cs="Segoe UI"/>
          <w:b/>
          <w:bCs/>
          <w:color w:val="0D0D0D"/>
          <w:kern w:val="0"/>
          <w:sz w:val="48"/>
          <w:szCs w:val="48"/>
          <w14:ligatures w14:val="none"/>
        </w:rPr>
        <w:t xml:space="preserve">CMS ID: </w:t>
      </w:r>
      <w:r w:rsidRPr="00275B45">
        <w:rPr>
          <w:rFonts w:ascii="Segoe UI" w:eastAsia="Times New Roman" w:hAnsi="Segoe UI" w:cs="Segoe UI"/>
          <w:b/>
          <w:bCs/>
          <w:color w:val="0D0D0D"/>
          <w:kern w:val="0"/>
          <w:sz w:val="48"/>
          <w:szCs w:val="48"/>
          <w:u w:val="single"/>
          <w14:ligatures w14:val="none"/>
        </w:rPr>
        <w:t>458945</w:t>
      </w:r>
    </w:p>
    <w:p w14:paraId="0D63D45B" w14:textId="77777777" w:rsidR="00275B45" w:rsidRDefault="00275B45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</w:p>
    <w:p w14:paraId="50F42374" w14:textId="77777777" w:rsid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</w:p>
    <w:p w14:paraId="5E36C4AE" w14:textId="77777777" w:rsid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</w:p>
    <w:p w14:paraId="6467F222" w14:textId="77777777" w:rsid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</w:p>
    <w:p w14:paraId="3D9800C8" w14:textId="77777777" w:rsid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</w:p>
    <w:p w14:paraId="680D0800" w14:textId="77777777" w:rsid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</w:p>
    <w:p w14:paraId="244497D6" w14:textId="77777777" w:rsid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</w:p>
    <w:p w14:paraId="65E3B667" w14:textId="77777777" w:rsid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</w:p>
    <w:p w14:paraId="10270BF6" w14:textId="77777777" w:rsid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</w:p>
    <w:p w14:paraId="0D35B014" w14:textId="35B77E15" w:rsidR="00137A3C" w:rsidRDefault="00275B45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Output:</w:t>
      </w:r>
    </w:p>
    <w:p w14:paraId="7F6A15E3" w14:textId="55085006" w:rsidR="00137A3C" w:rsidRDefault="00275B45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0D0D0D"/>
          <w:kern w:val="0"/>
          <w:sz w:val="30"/>
          <w:szCs w:val="30"/>
        </w:rPr>
        <w:drawing>
          <wp:inline distT="0" distB="0" distL="0" distR="0" wp14:anchorId="35D61EB6" wp14:editId="284EF9A1">
            <wp:extent cx="6372413" cy="4391246"/>
            <wp:effectExtent l="0" t="0" r="0" b="9525"/>
            <wp:docPr id="2690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7900" name="Picture 269079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163" cy="43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1D5D" w14:textId="10319605" w:rsidR="009F0DF5" w:rsidRDefault="009F0DF5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9F0DF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 xml:space="preserve">Note: Download the project zip from github containing all files for output. </w:t>
      </w:r>
      <w:r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 xml:space="preserve"> </w:t>
      </w:r>
    </w:p>
    <w:p w14:paraId="2E71111D" w14:textId="77777777" w:rsidR="009F0DF5" w:rsidRDefault="009F0DF5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</w:p>
    <w:p w14:paraId="19D53D2F" w14:textId="77777777" w:rsidR="009F0DF5" w:rsidRDefault="009F0DF5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</w:p>
    <w:p w14:paraId="1A64ED79" w14:textId="77777777" w:rsidR="009F0DF5" w:rsidRDefault="009F0DF5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</w:p>
    <w:p w14:paraId="1A22B31C" w14:textId="77777777" w:rsidR="009F0DF5" w:rsidRDefault="009F0DF5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</w:p>
    <w:p w14:paraId="22870FA9" w14:textId="77777777" w:rsidR="009F0DF5" w:rsidRDefault="009F0DF5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</w:p>
    <w:p w14:paraId="54400906" w14:textId="77777777" w:rsidR="009F0DF5" w:rsidRPr="009F0DF5" w:rsidRDefault="009F0DF5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</w:p>
    <w:p w14:paraId="7A795B7E" w14:textId="34F79AEC" w:rsidR="00137A3C" w:rsidRDefault="00275B45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Project Test Output:</w:t>
      </w:r>
    </w:p>
    <w:p w14:paraId="24D4FEB5" w14:textId="4AE2BF1C" w:rsidR="00137A3C" w:rsidRPr="00275B45" w:rsidRDefault="00275B45" w:rsidP="00275B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0D0D0D"/>
          <w:kern w:val="0"/>
          <w:sz w:val="30"/>
          <w:szCs w:val="30"/>
        </w:rPr>
        <w:drawing>
          <wp:inline distT="0" distB="0" distL="0" distR="0" wp14:anchorId="609601A2" wp14:editId="4C6BF348">
            <wp:extent cx="6198768" cy="3678865"/>
            <wp:effectExtent l="0" t="0" r="0" b="0"/>
            <wp:docPr id="245073038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73038" name="Picture 2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871" cy="37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4FBD" w14:textId="77777777" w:rsidR="009F0DF5" w:rsidRDefault="009F0DF5" w:rsidP="00275B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eastAsia="Times New Roman" w:cs="Segoe UI"/>
          <w:b/>
          <w:bCs/>
          <w:i/>
          <w:iCs/>
          <w:color w:val="0D0D0D"/>
          <w:kern w:val="0"/>
          <w:sz w:val="44"/>
          <w:szCs w:val="44"/>
          <w:u w:val="single"/>
          <w14:ligatures w14:val="none"/>
        </w:rPr>
      </w:pPr>
    </w:p>
    <w:p w14:paraId="1D50E224" w14:textId="77777777" w:rsidR="009F0DF5" w:rsidRDefault="009F0DF5" w:rsidP="00275B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eastAsia="Times New Roman" w:cs="Segoe UI"/>
          <w:b/>
          <w:bCs/>
          <w:i/>
          <w:iCs/>
          <w:color w:val="0D0D0D"/>
          <w:kern w:val="0"/>
          <w:sz w:val="44"/>
          <w:szCs w:val="44"/>
          <w:u w:val="single"/>
          <w14:ligatures w14:val="none"/>
        </w:rPr>
      </w:pPr>
    </w:p>
    <w:p w14:paraId="7D7D16C4" w14:textId="77777777" w:rsidR="009F0DF5" w:rsidRDefault="009F0DF5" w:rsidP="00275B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eastAsia="Times New Roman" w:cs="Segoe UI"/>
          <w:b/>
          <w:bCs/>
          <w:i/>
          <w:iCs/>
          <w:color w:val="0D0D0D"/>
          <w:kern w:val="0"/>
          <w:sz w:val="44"/>
          <w:szCs w:val="44"/>
          <w:u w:val="single"/>
          <w14:ligatures w14:val="none"/>
        </w:rPr>
      </w:pPr>
    </w:p>
    <w:p w14:paraId="0E42EE34" w14:textId="77777777" w:rsidR="009F0DF5" w:rsidRDefault="009F0DF5" w:rsidP="00275B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eastAsia="Times New Roman" w:cs="Segoe UI"/>
          <w:b/>
          <w:bCs/>
          <w:i/>
          <w:iCs/>
          <w:color w:val="0D0D0D"/>
          <w:kern w:val="0"/>
          <w:sz w:val="44"/>
          <w:szCs w:val="44"/>
          <w:u w:val="single"/>
          <w14:ligatures w14:val="none"/>
        </w:rPr>
      </w:pPr>
    </w:p>
    <w:p w14:paraId="2BDF5C2C" w14:textId="77777777" w:rsidR="009F0DF5" w:rsidRDefault="009F0DF5" w:rsidP="00275B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eastAsia="Times New Roman" w:cs="Segoe UI"/>
          <w:b/>
          <w:bCs/>
          <w:i/>
          <w:iCs/>
          <w:color w:val="0D0D0D"/>
          <w:kern w:val="0"/>
          <w:sz w:val="44"/>
          <w:szCs w:val="44"/>
          <w:u w:val="single"/>
          <w14:ligatures w14:val="none"/>
        </w:rPr>
      </w:pPr>
    </w:p>
    <w:p w14:paraId="513F59F8" w14:textId="77777777" w:rsidR="009F0DF5" w:rsidRDefault="009F0DF5" w:rsidP="00275B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eastAsia="Times New Roman" w:cs="Segoe UI"/>
          <w:b/>
          <w:bCs/>
          <w:i/>
          <w:iCs/>
          <w:color w:val="0D0D0D"/>
          <w:kern w:val="0"/>
          <w:sz w:val="44"/>
          <w:szCs w:val="44"/>
          <w:u w:val="single"/>
          <w14:ligatures w14:val="none"/>
        </w:rPr>
      </w:pPr>
    </w:p>
    <w:p w14:paraId="6623F1C6" w14:textId="77777777" w:rsidR="009F0DF5" w:rsidRDefault="009F0DF5" w:rsidP="00275B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eastAsia="Times New Roman" w:cs="Segoe UI"/>
          <w:b/>
          <w:bCs/>
          <w:i/>
          <w:iCs/>
          <w:color w:val="0D0D0D"/>
          <w:kern w:val="0"/>
          <w:sz w:val="44"/>
          <w:szCs w:val="44"/>
          <w:u w:val="single"/>
          <w14:ligatures w14:val="none"/>
        </w:rPr>
      </w:pPr>
    </w:p>
    <w:p w14:paraId="3F19B5A0" w14:textId="322F92EA" w:rsidR="00275B45" w:rsidRPr="009F0DF5" w:rsidRDefault="00275B45" w:rsidP="00275B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eastAsia="Times New Roman" w:cs="Segoe UI"/>
          <w:b/>
          <w:bCs/>
          <w:i/>
          <w:iCs/>
          <w:color w:val="0D0D0D"/>
          <w:kern w:val="0"/>
          <w:sz w:val="44"/>
          <w:szCs w:val="44"/>
          <w:u w:val="single"/>
          <w14:ligatures w14:val="none"/>
        </w:rPr>
      </w:pPr>
      <w:r w:rsidRPr="009F0DF5">
        <w:rPr>
          <w:rFonts w:eastAsia="Times New Roman" w:cs="Segoe UI"/>
          <w:b/>
          <w:bCs/>
          <w:i/>
          <w:iCs/>
          <w:color w:val="0D0D0D"/>
          <w:kern w:val="0"/>
          <w:sz w:val="44"/>
          <w:szCs w:val="44"/>
          <w:u w:val="single"/>
          <w14:ligatures w14:val="none"/>
        </w:rPr>
        <w:lastRenderedPageBreak/>
        <w:t>Code Explanation:</w:t>
      </w:r>
    </w:p>
    <w:p w14:paraId="2B626375" w14:textId="7CC28E2D" w:rsidR="00275B45" w:rsidRPr="00275B45" w:rsidRDefault="00275B45" w:rsidP="00275B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275B45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The project was divided into 11 problem modules. The following is an explanation of each module and the explanation of the code used to solve each problem:</w:t>
      </w:r>
    </w:p>
    <w:p w14:paraId="59DBEA09" w14:textId="2792A03B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  <w:t>Problem 1: Implementing NewsStory Class</w:t>
      </w:r>
    </w:p>
    <w:p w14:paraId="64AE4571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37A3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Key Points:</w:t>
      </w:r>
    </w:p>
    <w:p w14:paraId="0CAAE8A7" w14:textId="77777777" w:rsidR="00137A3C" w:rsidRPr="00137A3C" w:rsidRDefault="00137A3C" w:rsidP="00137A3C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37A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Create a class </w:t>
      </w:r>
      <w:r w:rsidRPr="00137A3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NewsStory</w:t>
      </w:r>
      <w:r w:rsidRPr="00137A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13AC1807" w14:textId="77777777" w:rsidR="00137A3C" w:rsidRPr="00137A3C" w:rsidRDefault="00137A3C" w:rsidP="00137A3C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37A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Constructor takes </w:t>
      </w:r>
      <w:r w:rsidRPr="00137A3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guid</w:t>
      </w:r>
      <w:r w:rsidRPr="00137A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137A3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title</w:t>
      </w:r>
      <w:r w:rsidRPr="00137A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137A3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description</w:t>
      </w:r>
      <w:r w:rsidRPr="00137A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137A3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link</w:t>
      </w:r>
      <w:r w:rsidRPr="00137A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and </w:t>
      </w:r>
      <w:r w:rsidRPr="00137A3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pubdate</w:t>
      </w:r>
      <w:r w:rsidRPr="00137A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as arguments.</w:t>
      </w:r>
    </w:p>
    <w:p w14:paraId="4C22715A" w14:textId="77777777" w:rsidR="00137A3C" w:rsidRPr="00137A3C" w:rsidRDefault="00137A3C" w:rsidP="00137A3C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37A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Store these arguments appropriately.</w:t>
      </w:r>
    </w:p>
    <w:p w14:paraId="606354FF" w14:textId="77777777" w:rsidR="00137A3C" w:rsidRPr="00137A3C" w:rsidRDefault="00137A3C" w:rsidP="00137A3C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37A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Implement methods </w:t>
      </w:r>
      <w:r w:rsidRPr="00137A3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get_guid</w:t>
      </w:r>
      <w:r w:rsidRPr="00137A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137A3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get_title</w:t>
      </w:r>
      <w:r w:rsidRPr="00137A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137A3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get_description</w:t>
      </w:r>
      <w:r w:rsidRPr="00137A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137A3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get_link</w:t>
      </w:r>
      <w:r w:rsidRPr="00137A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and </w:t>
      </w:r>
      <w:r w:rsidRPr="00137A3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get_pubdate</w:t>
      </w:r>
      <w:r w:rsidRPr="00137A3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 retrieve the stored informatio</w:t>
      </w:r>
    </w:p>
    <w:p w14:paraId="145CA92A" w14:textId="2E67A48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  <w:t xml:space="preserve">Problem 2: Implementing 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PhraseTrigger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14:ligatures w14:val="none"/>
        </w:rPr>
        <w:t xml:space="preserve"> Abstract Class</w:t>
      </w:r>
    </w:p>
    <w:p w14:paraId="41D25F8A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Key Points:</w:t>
      </w:r>
    </w:p>
    <w:p w14:paraId="3EA7FC36" w14:textId="77777777" w:rsidR="00137A3C" w:rsidRPr="00137A3C" w:rsidRDefault="00137A3C" w:rsidP="00137A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Define a class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PhraseTrigger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 as a subclass of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Trigger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.</w:t>
      </w:r>
    </w:p>
    <w:p w14:paraId="4D837D9B" w14:textId="77777777" w:rsidR="00137A3C" w:rsidRPr="00137A3C" w:rsidRDefault="00137A3C" w:rsidP="00137A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Constructor takes a string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phrase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 as an argument.</w:t>
      </w:r>
    </w:p>
    <w:p w14:paraId="487682EB" w14:textId="77777777" w:rsidR="00137A3C" w:rsidRPr="00137A3C" w:rsidRDefault="00137A3C" w:rsidP="00137A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Implement a method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is_phrase_in(text)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 which returns True if the entire phrase is present in the text.</w:t>
      </w:r>
    </w:p>
    <w:p w14:paraId="05894286" w14:textId="77777777" w:rsidR="00137A3C" w:rsidRPr="00137A3C" w:rsidRDefault="00137A3C" w:rsidP="00137A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The method should not be case-sensitive.</w:t>
      </w:r>
    </w:p>
    <w:p w14:paraId="7DC9B74A" w14:textId="77777777" w:rsidR="00137A3C" w:rsidRPr="00137A3C" w:rsidRDefault="00137A3C" w:rsidP="00137A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Inherit the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evaluate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 method from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Trigger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.</w:t>
      </w:r>
    </w:p>
    <w:p w14:paraId="455656BE" w14:textId="016B7298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D0D0D"/>
          <w:kern w:val="0"/>
          <w:sz w:val="24"/>
          <w:szCs w:val="24"/>
          <w14:ligatures w14:val="none"/>
        </w:rPr>
      </w:pPr>
      <w:r w:rsidRPr="00137A3C">
        <w:rPr>
          <w:rFonts w:eastAsia="Times New Roman" w:cs="Segoe UI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evaluate method from Trigger class</w:t>
      </w:r>
      <w:r w:rsidRPr="00137A3C">
        <w:rPr>
          <w:rFonts w:eastAsia="Times New Roman" w:cs="Segoe UI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</w:p>
    <w:p w14:paraId="1C4A7EE2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  <w:t xml:space="preserve">Problem 3: 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14:ligatures w14:val="none"/>
        </w:rPr>
        <w:t xml:space="preserve">Implementing 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TitleTrigger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14:ligatures w14:val="none"/>
        </w:rPr>
        <w:t xml:space="preserve"> Subclass</w:t>
      </w:r>
    </w:p>
    <w:p w14:paraId="70F25EFE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Key Points:</w:t>
      </w:r>
    </w:p>
    <w:p w14:paraId="1D332DA3" w14:textId="77777777" w:rsidR="00137A3C" w:rsidRPr="00137A3C" w:rsidRDefault="00137A3C" w:rsidP="00137A3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Implement a subclass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TitleTrigger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 of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PhraseTrigger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.</w:t>
      </w:r>
    </w:p>
    <w:p w14:paraId="4F6A8754" w14:textId="77777777" w:rsidR="00137A3C" w:rsidRPr="00137A3C" w:rsidRDefault="00137A3C" w:rsidP="00137A3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Fires when a news item's title contains a given phrase.</w:t>
      </w:r>
    </w:p>
    <w:p w14:paraId="44D6756F" w14:textId="77777777" w:rsidR="00137A3C" w:rsidRPr="00137A3C" w:rsidRDefault="00137A3C" w:rsidP="00137A3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lastRenderedPageBreak/>
        <w:t>Constructor takes the phrase as an argument.</w:t>
      </w:r>
    </w:p>
    <w:p w14:paraId="72640DF2" w14:textId="77777777" w:rsidR="00137A3C" w:rsidRPr="00137A3C" w:rsidRDefault="00137A3C" w:rsidP="00137A3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Inherit necessary methods from the superclass.</w:t>
      </w:r>
    </w:p>
    <w:p w14:paraId="4E775856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  <w:t xml:space="preserve">Problem 4: Implementing 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DescriptionTrigger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14:ligatures w14:val="none"/>
        </w:rPr>
        <w:t xml:space="preserve"> Subclass</w:t>
      </w:r>
    </w:p>
    <w:p w14:paraId="5384B2AF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Key Points:</w:t>
      </w:r>
    </w:p>
    <w:p w14:paraId="24C7BC71" w14:textId="77777777" w:rsidR="00137A3C" w:rsidRPr="00137A3C" w:rsidRDefault="00137A3C" w:rsidP="00137A3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Implement a subclass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DescriptionTrigger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 of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PhraseTrigger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.</w:t>
      </w:r>
    </w:p>
    <w:p w14:paraId="1D94FEDD" w14:textId="77777777" w:rsidR="00137A3C" w:rsidRPr="00137A3C" w:rsidRDefault="00137A3C" w:rsidP="00137A3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Fires when a news item's description contains a given phrase.</w:t>
      </w:r>
    </w:p>
    <w:p w14:paraId="78022685" w14:textId="77777777" w:rsidR="00137A3C" w:rsidRPr="00137A3C" w:rsidRDefault="00137A3C" w:rsidP="00137A3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Constructor takes the phrase as an argument.</w:t>
      </w:r>
    </w:p>
    <w:p w14:paraId="058CAC0A" w14:textId="77777777" w:rsidR="00137A3C" w:rsidRPr="00137A3C" w:rsidRDefault="00137A3C" w:rsidP="00137A3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Inherit necessary methods from the superclass.</w:t>
      </w:r>
    </w:p>
    <w:p w14:paraId="12F6BC3D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  <w:t xml:space="preserve">Problem 5: 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14:ligatures w14:val="none"/>
        </w:rPr>
        <w:t xml:space="preserve">Implementing 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TimeTrigger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14:ligatures w14:val="none"/>
        </w:rPr>
        <w:t xml:space="preserve"> Abstract Class</w:t>
      </w:r>
    </w:p>
    <w:p w14:paraId="1EA0206B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Key Points:</w:t>
      </w:r>
    </w:p>
    <w:p w14:paraId="00085B74" w14:textId="77777777" w:rsidR="00137A3C" w:rsidRPr="00137A3C" w:rsidRDefault="00137A3C" w:rsidP="00137A3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Define a class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TimeTrigger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 as a subclass of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Trigger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.</w:t>
      </w:r>
    </w:p>
    <w:p w14:paraId="5BA9158E" w14:textId="77777777" w:rsidR="00137A3C" w:rsidRPr="00137A3C" w:rsidRDefault="00137A3C" w:rsidP="00137A3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Constructor takes time in EST as a string in the format "3 Oct 2023 17:00:10 ".</w:t>
      </w:r>
    </w:p>
    <w:p w14:paraId="00ACCD12" w14:textId="77777777" w:rsidR="00137A3C" w:rsidRPr="00137A3C" w:rsidRDefault="00137A3C" w:rsidP="00137A3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Convert time from string to a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datetime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 object before saving it.</w:t>
      </w:r>
    </w:p>
    <w:p w14:paraId="0043DC8C" w14:textId="77777777" w:rsidR="00137A3C" w:rsidRPr="00137A3C" w:rsidRDefault="00137A3C" w:rsidP="00137A3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Utilize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strptime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 and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replace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 methods.</w:t>
      </w:r>
    </w:p>
    <w:p w14:paraId="48E9C35A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  <w:t xml:space="preserve">Problem 6: Implementing 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BeforeTrigger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14:ligatures w14:val="none"/>
        </w:rPr>
        <w:t xml:space="preserve"> and 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AfterTrigger</w:t>
      </w:r>
      <w:r w:rsidRPr="00137A3C"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  <w:t xml:space="preserve"> Subclasses</w:t>
      </w:r>
    </w:p>
    <w:p w14:paraId="4AF82F1C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Key Points:</w:t>
      </w:r>
    </w:p>
    <w:p w14:paraId="2E340FBA" w14:textId="77777777" w:rsidR="00137A3C" w:rsidRPr="00137A3C" w:rsidRDefault="00137A3C" w:rsidP="00137A3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Implement subclasses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BeforeTrigger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 and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AfterTrigger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 of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TimeTrigger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.</w:t>
      </w:r>
    </w:p>
    <w:p w14:paraId="1E4C2226" w14:textId="77777777" w:rsidR="00137A3C" w:rsidRPr="00137A3C" w:rsidRDefault="00137A3C" w:rsidP="00137A3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BeforeTrigger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 fires when a story is published strictly before the trigger’s time.</w:t>
      </w:r>
    </w:p>
    <w:p w14:paraId="69C6BB88" w14:textId="77777777" w:rsidR="00137A3C" w:rsidRPr="00137A3C" w:rsidRDefault="00137A3C" w:rsidP="00137A3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AfterTrigger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 fires when a story is published strictly after the trigger’s time.</w:t>
      </w:r>
    </w:p>
    <w:p w14:paraId="0815454C" w14:textId="77777777" w:rsidR="00137A3C" w:rsidRPr="00137A3C" w:rsidRDefault="00137A3C" w:rsidP="00137A3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lastRenderedPageBreak/>
        <w:t xml:space="preserve">Implement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evaluate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 method in a couple of lines.</w:t>
      </w:r>
    </w:p>
    <w:p w14:paraId="3200AE8E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  <w:t xml:space="preserve">Problem 7: 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14:ligatures w14:val="none"/>
        </w:rPr>
        <w:t xml:space="preserve">Implementing 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NotTrigger</w:t>
      </w:r>
    </w:p>
    <w:p w14:paraId="5F355028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Key Points:</w:t>
      </w:r>
    </w:p>
    <w:p w14:paraId="1B50EED1" w14:textId="77777777" w:rsidR="00137A3C" w:rsidRPr="00137A3C" w:rsidRDefault="00137A3C" w:rsidP="00137A3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Implement a class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NotTrigger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.</w:t>
      </w:r>
    </w:p>
    <w:p w14:paraId="0AE68B11" w14:textId="77777777" w:rsidR="00137A3C" w:rsidRPr="00137A3C" w:rsidRDefault="00137A3C" w:rsidP="00137A3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Inverts the output of another trigger.</w:t>
      </w:r>
    </w:p>
    <w:p w14:paraId="4971B50F" w14:textId="77777777" w:rsidR="00137A3C" w:rsidRPr="00137A3C" w:rsidRDefault="00137A3C" w:rsidP="00137A3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Constructor takes the other trigger as an argument.</w:t>
      </w:r>
    </w:p>
    <w:p w14:paraId="2A3BEEE5" w14:textId="77777777" w:rsidR="00137A3C" w:rsidRPr="00137A3C" w:rsidRDefault="00137A3C" w:rsidP="00137A3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evaluate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 method returns the negation of the other trigger's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evaluate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 method.</w:t>
      </w:r>
    </w:p>
    <w:p w14:paraId="2D0CA5A9" w14:textId="6AA61B1F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D0D0D"/>
          <w:kern w:val="0"/>
          <w:sz w:val="24"/>
          <w:szCs w:val="24"/>
          <w14:ligatures w14:val="none"/>
        </w:rPr>
      </w:pPr>
      <w:r w:rsidRPr="00137A3C">
        <w:rPr>
          <w:rFonts w:eastAsia="Times New Roman" w:cs="Segoe UI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) </w:t>
      </w:r>
    </w:p>
    <w:p w14:paraId="593C22A7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  <w:t xml:space="preserve">Problem 8: 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14:ligatures w14:val="none"/>
        </w:rPr>
        <w:t xml:space="preserve">Implementing 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AndTrigger</w:t>
      </w:r>
    </w:p>
    <w:p w14:paraId="730A4DD6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Key Points:</w:t>
      </w:r>
    </w:p>
    <w:p w14:paraId="6D58FD88" w14:textId="77777777" w:rsidR="00137A3C" w:rsidRPr="00137A3C" w:rsidRDefault="00137A3C" w:rsidP="00137A3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Implement a class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AndTrigger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.</w:t>
      </w:r>
    </w:p>
    <w:p w14:paraId="0A032EBD" w14:textId="77777777" w:rsidR="00137A3C" w:rsidRPr="00137A3C" w:rsidRDefault="00137A3C" w:rsidP="00137A3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Constructor takes two triggers as arguments.</w:t>
      </w:r>
    </w:p>
    <w:p w14:paraId="3724C487" w14:textId="77777777" w:rsidR="00137A3C" w:rsidRPr="00137A3C" w:rsidRDefault="00137A3C" w:rsidP="00137A3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Fires only if both inputted triggers would fire on the news story.</w:t>
      </w:r>
    </w:p>
    <w:p w14:paraId="3142359A" w14:textId="10F38E48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D0D0D"/>
          <w:kern w:val="0"/>
          <w:sz w:val="24"/>
          <w:szCs w:val="24"/>
          <w14:ligatures w14:val="none"/>
        </w:rPr>
      </w:pPr>
      <w:r w:rsidRPr="00137A3C">
        <w:rPr>
          <w:rFonts w:eastAsia="Times New Roman" w:cs="Segoe UI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.trigger2.evaluate(story) </w:t>
      </w:r>
    </w:p>
    <w:p w14:paraId="540F1AED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  <w:t xml:space="preserve">Problem 9: Implementing 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OrTrigger</w:t>
      </w:r>
    </w:p>
    <w:p w14:paraId="6288E8F6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Key Points:</w:t>
      </w:r>
    </w:p>
    <w:p w14:paraId="395E10AA" w14:textId="77777777" w:rsidR="00137A3C" w:rsidRPr="00137A3C" w:rsidRDefault="00137A3C" w:rsidP="00137A3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Implement a class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OrTrigger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.</w:t>
      </w:r>
    </w:p>
    <w:p w14:paraId="68B227CA" w14:textId="77777777" w:rsidR="00137A3C" w:rsidRPr="00137A3C" w:rsidRDefault="00137A3C" w:rsidP="00137A3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Constructor takes two triggers as arguments.</w:t>
      </w:r>
    </w:p>
    <w:p w14:paraId="15AD6F04" w14:textId="77777777" w:rsidR="00137A3C" w:rsidRPr="00137A3C" w:rsidRDefault="00137A3C" w:rsidP="00137A3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Fires if either one or both of its inputted triggers would fire on the news story.</w:t>
      </w:r>
    </w:p>
    <w:p w14:paraId="7DC7E868" w14:textId="1A3C2166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D0D0D"/>
          <w:kern w:val="0"/>
          <w:sz w:val="24"/>
          <w:szCs w:val="24"/>
          <w14:ligatures w14:val="none"/>
        </w:rPr>
      </w:pPr>
      <w:r w:rsidRPr="00137A3C">
        <w:rPr>
          <w:rFonts w:eastAsia="Times New Roman" w:cs="Segoe UI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.trigger2.evaluate(story) </w:t>
      </w:r>
    </w:p>
    <w:p w14:paraId="792BDAD5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  <w:lastRenderedPageBreak/>
        <w:t xml:space="preserve">Problem 10: Implementing 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filter_stories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14:ligatures w14:val="none"/>
        </w:rPr>
        <w:t xml:space="preserve"> Function</w:t>
      </w:r>
    </w:p>
    <w:p w14:paraId="227723BA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Key Points:</w:t>
      </w:r>
    </w:p>
    <w:p w14:paraId="4FA26445" w14:textId="77777777" w:rsidR="00137A3C" w:rsidRPr="00137A3C" w:rsidRDefault="00137A3C" w:rsidP="00137A3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Write a function 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filter_stories(stories, triggerlist)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 xml:space="preserve"> that filters news stories based on triggers.</w:t>
      </w:r>
    </w:p>
    <w:p w14:paraId="23ED92C5" w14:textId="77777777" w:rsidR="00137A3C" w:rsidRPr="00137A3C" w:rsidRDefault="00137A3C" w:rsidP="00137A3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Takes a list of news stories and a list of triggers as arguments.</w:t>
      </w:r>
    </w:p>
    <w:p w14:paraId="6C245207" w14:textId="77777777" w:rsidR="00137A3C" w:rsidRPr="00137A3C" w:rsidRDefault="00137A3C" w:rsidP="00137A3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Returns a list of only the stories for which a trigger fires.</w:t>
      </w:r>
    </w:p>
    <w:p w14:paraId="0F20FFE3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6"/>
          <w:szCs w:val="36"/>
          <w14:ligatures w14:val="none"/>
        </w:rPr>
        <w:t xml:space="preserve">Problem 11: Implementing 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read_trigger_config</w:t>
      </w: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14:ligatures w14:val="none"/>
        </w:rPr>
        <w:t xml:space="preserve"> Function</w:t>
      </w:r>
    </w:p>
    <w:p w14:paraId="000551F4" w14:textId="77777777" w:rsidR="00137A3C" w:rsidRPr="00137A3C" w:rsidRDefault="00137A3C" w:rsidP="00137A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Key Points:</w:t>
      </w:r>
    </w:p>
    <w:p w14:paraId="6725B0BD" w14:textId="77777777" w:rsidR="00137A3C" w:rsidRPr="00137A3C" w:rsidRDefault="00137A3C" w:rsidP="00275B4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12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Read trigger configuration from a file (</w:t>
      </w:r>
      <w:r w:rsidRPr="00137A3C">
        <w:rPr>
          <w:rFonts w:eastAsia="Times New Roman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triggers.txt</w:t>
      </w: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).</w:t>
      </w:r>
    </w:p>
    <w:p w14:paraId="2BFA3E38" w14:textId="77777777" w:rsidR="00137A3C" w:rsidRPr="00137A3C" w:rsidRDefault="00137A3C" w:rsidP="00275B4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12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Parse the file to create trigger objects based on the specifications.</w:t>
      </w:r>
    </w:p>
    <w:p w14:paraId="3A31BFD6" w14:textId="77777777" w:rsidR="00137A3C" w:rsidRPr="00137A3C" w:rsidRDefault="00137A3C" w:rsidP="00275B4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12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="Segoe UI"/>
          <w:color w:val="0D0D0D"/>
          <w:kern w:val="0"/>
          <w:sz w:val="32"/>
          <w:szCs w:val="32"/>
          <w14:ligatures w14:val="none"/>
        </w:rPr>
      </w:pPr>
      <w:r w:rsidRPr="00137A3C">
        <w:rPr>
          <w:rFonts w:eastAsia="Times New Roman" w:cs="Segoe UI"/>
          <w:color w:val="0D0D0D"/>
          <w:kern w:val="0"/>
          <w:sz w:val="32"/>
          <w:szCs w:val="32"/>
          <w14:ligatures w14:val="none"/>
        </w:rPr>
        <w:t>Return a list of triggers</w:t>
      </w:r>
    </w:p>
    <w:p w14:paraId="0C7D90C0" w14:textId="77777777" w:rsidR="0010628F" w:rsidRDefault="0010628F"/>
    <w:sectPr w:rsidR="0010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81162"/>
    <w:multiLevelType w:val="multilevel"/>
    <w:tmpl w:val="264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33291"/>
    <w:multiLevelType w:val="multilevel"/>
    <w:tmpl w:val="54F6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9B137C"/>
    <w:multiLevelType w:val="multilevel"/>
    <w:tmpl w:val="7E7C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2E445D"/>
    <w:multiLevelType w:val="multilevel"/>
    <w:tmpl w:val="B16C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352F6A"/>
    <w:multiLevelType w:val="multilevel"/>
    <w:tmpl w:val="6F58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6E7206"/>
    <w:multiLevelType w:val="multilevel"/>
    <w:tmpl w:val="3906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B06C31"/>
    <w:multiLevelType w:val="multilevel"/>
    <w:tmpl w:val="A620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4325E7"/>
    <w:multiLevelType w:val="multilevel"/>
    <w:tmpl w:val="8CB4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A836FA"/>
    <w:multiLevelType w:val="multilevel"/>
    <w:tmpl w:val="97F4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6600A3"/>
    <w:multiLevelType w:val="multilevel"/>
    <w:tmpl w:val="26C6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FA010D"/>
    <w:multiLevelType w:val="multilevel"/>
    <w:tmpl w:val="E1FC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6008114">
    <w:abstractNumId w:val="9"/>
  </w:num>
  <w:num w:numId="2" w16cid:durableId="760183917">
    <w:abstractNumId w:val="0"/>
  </w:num>
  <w:num w:numId="3" w16cid:durableId="688601354">
    <w:abstractNumId w:val="6"/>
  </w:num>
  <w:num w:numId="4" w16cid:durableId="2097169535">
    <w:abstractNumId w:val="8"/>
  </w:num>
  <w:num w:numId="5" w16cid:durableId="925846121">
    <w:abstractNumId w:val="5"/>
  </w:num>
  <w:num w:numId="6" w16cid:durableId="352387841">
    <w:abstractNumId w:val="2"/>
  </w:num>
  <w:num w:numId="7" w16cid:durableId="618532581">
    <w:abstractNumId w:val="3"/>
  </w:num>
  <w:num w:numId="8" w16cid:durableId="228081664">
    <w:abstractNumId w:val="1"/>
  </w:num>
  <w:num w:numId="9" w16cid:durableId="663627201">
    <w:abstractNumId w:val="7"/>
  </w:num>
  <w:num w:numId="10" w16cid:durableId="246426718">
    <w:abstractNumId w:val="10"/>
  </w:num>
  <w:num w:numId="11" w16cid:durableId="96870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3C"/>
    <w:rsid w:val="0010628F"/>
    <w:rsid w:val="00137A3C"/>
    <w:rsid w:val="002706B5"/>
    <w:rsid w:val="00275B45"/>
    <w:rsid w:val="0047369E"/>
    <w:rsid w:val="006B58B4"/>
    <w:rsid w:val="009F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82A9"/>
  <w15:chartTrackingRefBased/>
  <w15:docId w15:val="{5B1F8F1D-9B15-4F9C-B352-C60C3F18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7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A3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37A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7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37A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A3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137A3C"/>
  </w:style>
  <w:style w:type="character" w:customStyle="1" w:styleId="hljs-title">
    <w:name w:val="hljs-title"/>
    <w:basedOn w:val="DefaultParagraphFont"/>
    <w:rsid w:val="00137A3C"/>
  </w:style>
  <w:style w:type="character" w:customStyle="1" w:styleId="hljs-params">
    <w:name w:val="hljs-params"/>
    <w:basedOn w:val="DefaultParagraphFont"/>
    <w:rsid w:val="00137A3C"/>
  </w:style>
  <w:style w:type="character" w:customStyle="1" w:styleId="hljs-comment">
    <w:name w:val="hljs-comment"/>
    <w:basedOn w:val="DefaultParagraphFont"/>
    <w:rsid w:val="00137A3C"/>
  </w:style>
  <w:style w:type="character" w:customStyle="1" w:styleId="hljs-string">
    <w:name w:val="hljs-string"/>
    <w:basedOn w:val="DefaultParagraphFont"/>
    <w:rsid w:val="00137A3C"/>
  </w:style>
  <w:style w:type="character" w:customStyle="1" w:styleId="hljs-builtin">
    <w:name w:val="hljs-built_in"/>
    <w:basedOn w:val="DefaultParagraphFont"/>
    <w:rsid w:val="00137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9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8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058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8708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02349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690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410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2873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6065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2856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9244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5502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39824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0245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983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3196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4003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0068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1420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2149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2940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0744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9251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4383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8461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1883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8818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693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9807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0109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1077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1877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5216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3043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8600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2859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8020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24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Aleem Akhtar</dc:creator>
  <cp:keywords/>
  <dc:description/>
  <cp:lastModifiedBy>Ahmad Aleem Akhtar</cp:lastModifiedBy>
  <cp:revision>4</cp:revision>
  <dcterms:created xsi:type="dcterms:W3CDTF">2024-05-23T09:49:00Z</dcterms:created>
  <dcterms:modified xsi:type="dcterms:W3CDTF">2024-05-23T10:52:00Z</dcterms:modified>
</cp:coreProperties>
</file>