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8A9B5" w14:textId="692774C9" w:rsidR="00A967D6" w:rsidRDefault="009A44B1" w:rsidP="009A44B1">
      <w:pPr>
        <w:pStyle w:val="Title"/>
        <w:rPr>
          <w:b/>
          <w:bCs/>
          <w:u w:val="single"/>
        </w:rPr>
      </w:pPr>
      <w:r w:rsidRPr="009A44B1">
        <w:rPr>
          <w:b/>
          <w:bCs/>
          <w:u w:val="single"/>
        </w:rPr>
        <w:t>CODE:</w:t>
      </w:r>
    </w:p>
    <w:p w14:paraId="251A6D6E" w14:textId="77777777" w:rsidR="006E491B" w:rsidRDefault="006E491B" w:rsidP="006E491B">
      <w:r>
        <w:t>#include &lt;iostream&gt;</w:t>
      </w:r>
    </w:p>
    <w:p w14:paraId="01E4CD63" w14:textId="77777777" w:rsidR="006E491B" w:rsidRDefault="006E491B" w:rsidP="006E491B">
      <w:r>
        <w:t>#include &lt;iomanip&gt;</w:t>
      </w:r>
    </w:p>
    <w:p w14:paraId="41A7F9D3" w14:textId="77777777" w:rsidR="006E491B" w:rsidRDefault="006E491B" w:rsidP="006E491B"/>
    <w:p w14:paraId="6427E998" w14:textId="77777777" w:rsidR="006E491B" w:rsidRDefault="006E491B" w:rsidP="006E491B">
      <w:r>
        <w:t>using namespace std;</w:t>
      </w:r>
    </w:p>
    <w:p w14:paraId="6A396A2C" w14:textId="77777777" w:rsidR="006E491B" w:rsidRDefault="006E491B" w:rsidP="006E491B">
      <w:r>
        <w:t>double calculateTotalPrice(double price, int quantity) {</w:t>
      </w:r>
    </w:p>
    <w:p w14:paraId="37AB00C9" w14:textId="77777777" w:rsidR="006E491B" w:rsidRDefault="006E491B" w:rsidP="006E491B">
      <w:r>
        <w:t xml:space="preserve">    double totalPrice = price * quantity;</w:t>
      </w:r>
    </w:p>
    <w:p w14:paraId="364A00F4" w14:textId="77777777" w:rsidR="006E491B" w:rsidRDefault="006E491B" w:rsidP="006E491B">
      <w:r>
        <w:t xml:space="preserve">    double discount = 0.0;</w:t>
      </w:r>
    </w:p>
    <w:p w14:paraId="501353A0" w14:textId="77777777" w:rsidR="006E491B" w:rsidRDefault="006E491B" w:rsidP="006E491B">
      <w:r>
        <w:t xml:space="preserve">    if (quantity &gt;= 10 &amp;&amp; quantity &lt; 20) {</w:t>
      </w:r>
    </w:p>
    <w:p w14:paraId="107C09CE" w14:textId="77777777" w:rsidR="006E491B" w:rsidRDefault="006E491B" w:rsidP="006E491B">
      <w:r>
        <w:t xml:space="preserve">        discount = 0.1; </w:t>
      </w:r>
    </w:p>
    <w:p w14:paraId="0190CDCD" w14:textId="77777777" w:rsidR="006E491B" w:rsidRDefault="006E491B" w:rsidP="006E491B">
      <w:r>
        <w:t xml:space="preserve">    } else if (quantity &gt;= 20 &amp;&amp; quantity &lt; 50) {</w:t>
      </w:r>
    </w:p>
    <w:p w14:paraId="2B33DA29" w14:textId="77777777" w:rsidR="006E491B" w:rsidRDefault="006E491B" w:rsidP="006E491B">
      <w:r>
        <w:t xml:space="preserve">        discount = 0.2; </w:t>
      </w:r>
    </w:p>
    <w:p w14:paraId="7F452292" w14:textId="77777777" w:rsidR="006E491B" w:rsidRDefault="006E491B" w:rsidP="006E491B">
      <w:r>
        <w:t xml:space="preserve">    } else if (quantity &gt;= 50) {</w:t>
      </w:r>
    </w:p>
    <w:p w14:paraId="1A4C31EA" w14:textId="77777777" w:rsidR="006E491B" w:rsidRDefault="006E491B" w:rsidP="006E491B">
      <w:r>
        <w:t xml:space="preserve">        discount = 0.3; </w:t>
      </w:r>
    </w:p>
    <w:p w14:paraId="7823AB68" w14:textId="77777777" w:rsidR="006E491B" w:rsidRDefault="006E491B" w:rsidP="006E491B">
      <w:r>
        <w:t xml:space="preserve">    }</w:t>
      </w:r>
    </w:p>
    <w:p w14:paraId="0B73A6FA" w14:textId="77777777" w:rsidR="006E491B" w:rsidRDefault="006E491B" w:rsidP="006E491B"/>
    <w:p w14:paraId="6ED97166" w14:textId="77777777" w:rsidR="006E491B" w:rsidRDefault="006E491B" w:rsidP="006E491B">
      <w:r>
        <w:t xml:space="preserve">    totalPrice -= totalPrice * discount; return totalPrice;</w:t>
      </w:r>
    </w:p>
    <w:p w14:paraId="26E0592E" w14:textId="77777777" w:rsidR="006E491B" w:rsidRDefault="006E491B" w:rsidP="006E491B">
      <w:r>
        <w:t>}</w:t>
      </w:r>
    </w:p>
    <w:p w14:paraId="07CA0EC2" w14:textId="77777777" w:rsidR="006E491B" w:rsidRDefault="006E491B" w:rsidP="006E491B"/>
    <w:p w14:paraId="6DA4E22B" w14:textId="77777777" w:rsidR="006E491B" w:rsidRDefault="006E491B" w:rsidP="006E491B">
      <w:r>
        <w:t>int main() {</w:t>
      </w:r>
    </w:p>
    <w:p w14:paraId="69858694" w14:textId="77777777" w:rsidR="006E491B" w:rsidRDefault="006E491B" w:rsidP="006E491B">
      <w:r>
        <w:t xml:space="preserve">    double price;</w:t>
      </w:r>
    </w:p>
    <w:p w14:paraId="4288B874" w14:textId="77777777" w:rsidR="006E491B" w:rsidRDefault="006E491B" w:rsidP="006E491B">
      <w:r>
        <w:t xml:space="preserve">    int quantity;</w:t>
      </w:r>
    </w:p>
    <w:p w14:paraId="12190812" w14:textId="77777777" w:rsidR="006E491B" w:rsidRDefault="006E491B" w:rsidP="006E491B">
      <w:r>
        <w:t xml:space="preserve">    cout &lt;&lt; "Enter the product price: $";</w:t>
      </w:r>
    </w:p>
    <w:p w14:paraId="65574A6B" w14:textId="77777777" w:rsidR="006E491B" w:rsidRDefault="006E491B" w:rsidP="006E491B">
      <w:r>
        <w:t xml:space="preserve">    cin &gt;&gt; price;</w:t>
      </w:r>
    </w:p>
    <w:p w14:paraId="60CEC755" w14:textId="77777777" w:rsidR="006E491B" w:rsidRDefault="006E491B" w:rsidP="006E491B">
      <w:r>
        <w:t xml:space="preserve">    cout &lt;&lt; "Enter the quantity: ";</w:t>
      </w:r>
    </w:p>
    <w:p w14:paraId="77C1E742" w14:textId="77777777" w:rsidR="006E491B" w:rsidRDefault="006E491B" w:rsidP="006E491B">
      <w:r>
        <w:t xml:space="preserve">    cin &gt;&gt; quantity;</w:t>
      </w:r>
    </w:p>
    <w:p w14:paraId="64D1D7F2" w14:textId="77777777" w:rsidR="006E491B" w:rsidRDefault="006E491B" w:rsidP="006E491B">
      <w:r>
        <w:t xml:space="preserve">    double totalPrice = calculateTotalPrice(price, quantity);</w:t>
      </w:r>
    </w:p>
    <w:p w14:paraId="61563A40" w14:textId="77777777" w:rsidR="006E491B" w:rsidRDefault="006E491B" w:rsidP="006E491B">
      <w:r>
        <w:t xml:space="preserve">    cout &lt;&lt; fixed &lt;&lt; setprecision(2); </w:t>
      </w:r>
    </w:p>
    <w:p w14:paraId="44059333" w14:textId="77777777" w:rsidR="006E491B" w:rsidRDefault="006E491B" w:rsidP="006E491B">
      <w:r>
        <w:lastRenderedPageBreak/>
        <w:t xml:space="preserve">    cout &lt;&lt; "Total price after discount: $" &lt;&lt; totalPrice &lt;&lt; endl;</w:t>
      </w:r>
    </w:p>
    <w:p w14:paraId="24ECDF39" w14:textId="77777777" w:rsidR="006E491B" w:rsidRDefault="006E491B" w:rsidP="006E491B"/>
    <w:p w14:paraId="1896A5D2" w14:textId="2E3C636D" w:rsidR="009A44B1" w:rsidRDefault="006E491B" w:rsidP="006E491B">
      <w:r>
        <w:t xml:space="preserve">    return 0;</w:t>
      </w:r>
    </w:p>
    <w:p w14:paraId="080775D0" w14:textId="213F662F" w:rsidR="006E491B" w:rsidRPr="009A44B1" w:rsidRDefault="006E491B" w:rsidP="006E491B">
      <w:r>
        <w:t>}</w:t>
      </w:r>
    </w:p>
    <w:sectPr w:rsidR="006E491B" w:rsidRPr="009A4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785"/>
    <w:rsid w:val="000E3339"/>
    <w:rsid w:val="00234785"/>
    <w:rsid w:val="006E491B"/>
    <w:rsid w:val="009A44B1"/>
    <w:rsid w:val="00A067D5"/>
    <w:rsid w:val="00A967D6"/>
    <w:rsid w:val="00F3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B3322"/>
  <w15:chartTrackingRefBased/>
  <w15:docId w15:val="{8DFF5D07-E448-4553-A6BB-25D5A77C6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7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7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47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47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7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7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7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7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7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7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7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47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47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7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7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7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7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7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47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7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7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47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47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47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47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47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47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47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47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SALMAN</dc:creator>
  <cp:keywords/>
  <dc:description/>
  <cp:lastModifiedBy>RAO SALMAN</cp:lastModifiedBy>
  <cp:revision>5</cp:revision>
  <dcterms:created xsi:type="dcterms:W3CDTF">2025-01-16T16:51:00Z</dcterms:created>
  <dcterms:modified xsi:type="dcterms:W3CDTF">2025-01-16T17:13:00Z</dcterms:modified>
</cp:coreProperties>
</file>