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65BF" w:rsidRDefault="00162FCB" w:rsidP="004065BF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  <w:bookmarkStart w:id="0" w:name="_GoBack"/>
      <w:bookmarkEnd w:id="0"/>
      <w:r>
        <w:rPr>
          <w:b/>
          <w:noProof/>
          <w:sz w:val="32"/>
          <w:szCs w:val="32"/>
        </w:rPr>
        <w:t xml:space="preserve"> </w:t>
      </w:r>
      <w:r w:rsidR="001E15BE">
        <w:rPr>
          <w:b/>
          <w:noProof/>
          <w:sz w:val="32"/>
          <w:szCs w:val="32"/>
        </w:rPr>
        <w:t xml:space="preserve">          </w:t>
      </w:r>
      <w:r w:rsidR="00A6012F" w:rsidRPr="00F22389">
        <w:rPr>
          <w:b/>
          <w:noProof/>
          <w:sz w:val="32"/>
          <w:szCs w:val="32"/>
        </w:rPr>
        <w:t xml:space="preserve"> </w:t>
      </w:r>
      <w:r w:rsidR="00F15231">
        <w:rPr>
          <w:b/>
          <w:noProof/>
          <w:sz w:val="32"/>
          <w:szCs w:val="32"/>
        </w:rPr>
        <w:t xml:space="preserve">  </w:t>
      </w:r>
      <w:r w:rsidR="004065BF" w:rsidRPr="00162FCB">
        <w:rPr>
          <w:rFonts w:ascii="Times New Roman" w:hAnsi="Times New Roman" w:cs="Times New Roman"/>
          <w:b/>
          <w:noProof/>
          <w:sz w:val="28"/>
          <w:szCs w:val="28"/>
        </w:rPr>
        <w:t xml:space="preserve">ASSIGNMENT     #  04  </w:t>
      </w:r>
      <w:r w:rsidR="00A829AB">
        <w:rPr>
          <w:rFonts w:ascii="Times New Roman" w:hAnsi="Times New Roman" w:cs="Times New Roman"/>
          <w:b/>
          <w:noProof/>
          <w:sz w:val="28"/>
          <w:szCs w:val="28"/>
        </w:rPr>
        <w:t xml:space="preserve">   </w:t>
      </w:r>
      <w:r w:rsidR="004065BF" w:rsidRPr="00162FCB">
        <w:rPr>
          <w:rFonts w:ascii="Times New Roman" w:hAnsi="Times New Roman" w:cs="Times New Roman"/>
          <w:b/>
          <w:noProof/>
          <w:sz w:val="28"/>
          <w:szCs w:val="28"/>
        </w:rPr>
        <w:t>(CLO-</w:t>
      </w:r>
      <w:r w:rsidR="004065BF">
        <w:rPr>
          <w:rFonts w:ascii="Times New Roman" w:hAnsi="Times New Roman" w:cs="Times New Roman"/>
          <w:b/>
          <w:noProof/>
          <w:sz w:val="28"/>
          <w:szCs w:val="28"/>
        </w:rPr>
        <w:t>3</w:t>
      </w:r>
      <w:r w:rsidR="004065BF" w:rsidRPr="00162FCB">
        <w:rPr>
          <w:rFonts w:ascii="Times New Roman" w:hAnsi="Times New Roman" w:cs="Times New Roman"/>
          <w:b/>
          <w:noProof/>
          <w:sz w:val="28"/>
          <w:szCs w:val="28"/>
        </w:rPr>
        <w:t>)</w:t>
      </w:r>
      <w:r w:rsidR="002E4F54">
        <w:rPr>
          <w:rFonts w:ascii="Times New Roman" w:hAnsi="Times New Roman" w:cs="Times New Roman"/>
          <w:b/>
          <w:noProof/>
          <w:sz w:val="28"/>
          <w:szCs w:val="28"/>
        </w:rPr>
        <w:t xml:space="preserve">    B.S.(C.S.)</w:t>
      </w:r>
      <w:r w:rsidR="00EB4DB1">
        <w:rPr>
          <w:rFonts w:ascii="Times New Roman" w:hAnsi="Times New Roman" w:cs="Times New Roman"/>
          <w:b/>
          <w:noProof/>
          <w:sz w:val="28"/>
          <w:szCs w:val="28"/>
        </w:rPr>
        <w:t>-7</w:t>
      </w:r>
      <w:r w:rsidR="004065BF" w:rsidRPr="00162FCB">
        <w:rPr>
          <w:rFonts w:ascii="Times New Roman" w:hAnsi="Times New Roman" w:cs="Times New Roman"/>
          <w:b/>
          <w:noProof/>
          <w:sz w:val="28"/>
          <w:szCs w:val="28"/>
        </w:rPr>
        <w:t xml:space="preserve">  </w:t>
      </w:r>
    </w:p>
    <w:p w:rsidR="004065BF" w:rsidRPr="00162FCB" w:rsidRDefault="004065BF" w:rsidP="004065BF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Date of Submission:</w:t>
      </w:r>
      <w:r w:rsidR="003D5DA4">
        <w:rPr>
          <w:rFonts w:ascii="Times New Roman" w:hAnsi="Times New Roman" w:cs="Times New Roman"/>
          <w:b/>
          <w:noProof/>
          <w:sz w:val="28"/>
          <w:szCs w:val="28"/>
        </w:rPr>
        <w:t xml:space="preserve">  </w:t>
      </w:r>
      <w:r w:rsidR="002243C0">
        <w:rPr>
          <w:rFonts w:ascii="Times New Roman" w:hAnsi="Times New Roman" w:cs="Times New Roman"/>
          <w:b/>
          <w:noProof/>
          <w:sz w:val="28"/>
          <w:szCs w:val="28"/>
        </w:rPr>
        <w:t>10-06-2021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             Marks (10 points)</w:t>
      </w:r>
    </w:p>
    <w:p w:rsidR="00955CC2" w:rsidRPr="004A68B9" w:rsidRDefault="009C4008" w:rsidP="00DA38BF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2637FB" w:rsidRPr="004A68B9">
        <w:rPr>
          <w:rFonts w:ascii="Times New Roman" w:hAnsi="Times New Roman" w:cs="Times New Roman"/>
          <w:b/>
          <w:noProof/>
          <w:sz w:val="24"/>
          <w:szCs w:val="24"/>
          <w:u w:val="single"/>
        </w:rPr>
        <w:t>Q.</w:t>
      </w:r>
      <w:r w:rsidR="009F4A01">
        <w:rPr>
          <w:rFonts w:ascii="Times New Roman" w:hAnsi="Times New Roman" w:cs="Times New Roman"/>
          <w:b/>
          <w:noProof/>
          <w:sz w:val="24"/>
          <w:szCs w:val="24"/>
          <w:u w:val="single"/>
        </w:rPr>
        <w:t>1</w:t>
      </w:r>
    </w:p>
    <w:p w:rsidR="000203FF" w:rsidRDefault="000203FF" w:rsidP="0064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an attribute grammar for the floating point value of a decimal number given by the following </w:t>
      </w:r>
      <w:r w:rsidR="00893002">
        <w:rPr>
          <w:rFonts w:ascii="Times New Roman" w:hAnsi="Times New Roman" w:cs="Times New Roman"/>
          <w:sz w:val="24"/>
          <w:szCs w:val="24"/>
        </w:rPr>
        <w:t>grammar</w:t>
      </w:r>
      <w:r w:rsidR="00893002">
        <w:rPr>
          <w:rFonts w:ascii="Segoe UI Emoji" w:eastAsia="Segoe UI Emoji" w:hAnsi="Segoe UI Emoji" w:cs="Segoe UI Emoji"/>
          <w:sz w:val="24"/>
          <w:szCs w:val="24"/>
        </w:rPr>
        <w:t>. (</w:t>
      </w:r>
      <w:r w:rsidR="00D22170">
        <w:rPr>
          <w:rFonts w:ascii="Times New Roman" w:hAnsi="Times New Roman" w:cs="Times New Roman"/>
          <w:sz w:val="24"/>
          <w:szCs w:val="24"/>
        </w:rPr>
        <w:t>H</w:t>
      </w:r>
      <w:r w:rsidR="00893002" w:rsidRPr="001F40F2">
        <w:rPr>
          <w:rFonts w:ascii="Times New Roman" w:hAnsi="Times New Roman" w:cs="Times New Roman"/>
          <w:sz w:val="24"/>
          <w:szCs w:val="24"/>
        </w:rPr>
        <w:t xml:space="preserve">int: use a </w:t>
      </w:r>
      <w:r w:rsidR="00893002" w:rsidRPr="00AB4C23">
        <w:rPr>
          <w:rFonts w:ascii="Times New Roman" w:hAnsi="Times New Roman" w:cs="Times New Roman"/>
          <w:b/>
          <w:i/>
          <w:sz w:val="24"/>
          <w:szCs w:val="24"/>
        </w:rPr>
        <w:t>count</w:t>
      </w:r>
      <w:r w:rsidR="00893002" w:rsidRPr="001F40F2">
        <w:rPr>
          <w:rFonts w:ascii="Times New Roman" w:hAnsi="Times New Roman" w:cs="Times New Roman"/>
          <w:sz w:val="24"/>
          <w:szCs w:val="24"/>
        </w:rPr>
        <w:t xml:space="preserve"> attribute to count the number of</w:t>
      </w:r>
      <w:r w:rsidR="00893002">
        <w:rPr>
          <w:rFonts w:ascii="Segoe UI Emoji" w:eastAsia="Segoe UI Emoji" w:hAnsi="Segoe UI Emoji" w:cs="Segoe UI Emoji"/>
          <w:sz w:val="24"/>
          <w:szCs w:val="24"/>
        </w:rPr>
        <w:t xml:space="preserve"> </w:t>
      </w:r>
      <w:r w:rsidR="00AB4C23">
        <w:rPr>
          <w:rFonts w:ascii="Times New Roman" w:hAnsi="Times New Roman" w:cs="Times New Roman"/>
          <w:sz w:val="24"/>
          <w:szCs w:val="24"/>
        </w:rPr>
        <w:t>digits t</w:t>
      </w:r>
      <w:r w:rsidR="00BA4086" w:rsidRPr="00EF38C6">
        <w:rPr>
          <w:rFonts w:ascii="Times New Roman" w:hAnsi="Times New Roman" w:cs="Times New Roman"/>
          <w:sz w:val="24"/>
          <w:szCs w:val="24"/>
        </w:rPr>
        <w:t>o</w:t>
      </w:r>
      <w:r w:rsidR="007315CD" w:rsidRPr="00EF38C6">
        <w:rPr>
          <w:rFonts w:ascii="Times New Roman" w:hAnsi="Times New Roman" w:cs="Times New Roman"/>
          <w:sz w:val="24"/>
          <w:szCs w:val="24"/>
        </w:rPr>
        <w:t xml:space="preserve"> the right of the decimal point.</w:t>
      </w:r>
      <w:r w:rsidR="00BA4086" w:rsidRPr="00EF38C6">
        <w:rPr>
          <w:rFonts w:ascii="Times New Roman" w:hAnsi="Times New Roman" w:cs="Times New Roman"/>
          <w:sz w:val="24"/>
          <w:szCs w:val="24"/>
        </w:rPr>
        <w:t>)</w:t>
      </w:r>
    </w:p>
    <w:p w:rsidR="00DD26F2" w:rsidRPr="00830F08" w:rsidRDefault="002072B8" w:rsidP="002072B8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830F08">
        <w:rPr>
          <w:rFonts w:ascii="Times New Roman" w:hAnsi="Times New Roman" w:cs="Times New Roman"/>
          <w:b/>
          <w:noProof/>
          <w:sz w:val="24"/>
          <w:szCs w:val="24"/>
        </w:rPr>
        <w:t>d</w:t>
      </w:r>
      <w:r w:rsidR="00823C36" w:rsidRPr="00830F08">
        <w:rPr>
          <w:rFonts w:ascii="Times New Roman" w:hAnsi="Times New Roman" w:cs="Times New Roman"/>
          <w:b/>
          <w:noProof/>
          <w:sz w:val="24"/>
          <w:szCs w:val="24"/>
        </w:rPr>
        <w:t xml:space="preserve">num </w:t>
      </w:r>
      <m:oMath>
        <m:r>
          <m:rPr>
            <m:sty m:val="bi"/>
          </m:rPr>
          <w:rPr>
            <w:rFonts w:ascii="Cambria Math" w:hAnsi="Cambria Math" w:cs="Times New Roman"/>
            <w:noProof/>
            <w:sz w:val="24"/>
            <w:szCs w:val="24"/>
          </w:rPr>
          <m:t>→</m:t>
        </m:r>
      </m:oMath>
      <w:r w:rsidR="00823C36" w:rsidRPr="00830F08">
        <w:rPr>
          <w:rFonts w:ascii="Times New Roman" w:hAnsi="Times New Roman" w:cs="Times New Roman"/>
          <w:b/>
          <w:noProof/>
          <w:sz w:val="24"/>
          <w:szCs w:val="24"/>
        </w:rPr>
        <w:t xml:space="preserve"> num</w:t>
      </w:r>
      <w:r w:rsidRPr="00830F08">
        <w:rPr>
          <w:rFonts w:ascii="Times New Roman" w:hAnsi="Times New Roman" w:cs="Times New Roman"/>
          <w:b/>
          <w:noProof/>
          <w:sz w:val="24"/>
          <w:szCs w:val="24"/>
        </w:rPr>
        <w:t xml:space="preserve">.num </w:t>
      </w:r>
    </w:p>
    <w:p w:rsidR="002072B8" w:rsidRPr="00830F08" w:rsidRDefault="002072B8" w:rsidP="002072B8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830F08">
        <w:rPr>
          <w:rFonts w:ascii="Times New Roman" w:hAnsi="Times New Roman" w:cs="Times New Roman"/>
          <w:b/>
          <w:noProof/>
          <w:sz w:val="24"/>
          <w:szCs w:val="24"/>
        </w:rPr>
        <w:t xml:space="preserve">num </w:t>
      </w:r>
      <m:oMath>
        <m:r>
          <m:rPr>
            <m:sty m:val="bi"/>
          </m:rPr>
          <w:rPr>
            <w:rFonts w:ascii="Cambria Math" w:hAnsi="Cambria Math" w:cs="Times New Roman"/>
            <w:noProof/>
            <w:sz w:val="24"/>
            <w:szCs w:val="24"/>
          </w:rPr>
          <m:t>→</m:t>
        </m:r>
      </m:oMath>
      <w:r w:rsidRPr="00830F08">
        <w:rPr>
          <w:rFonts w:ascii="Times New Roman" w:hAnsi="Times New Roman" w:cs="Times New Roman"/>
          <w:b/>
          <w:noProof/>
          <w:sz w:val="24"/>
          <w:szCs w:val="24"/>
        </w:rPr>
        <w:t xml:space="preserve"> num</w:t>
      </w:r>
      <w:r w:rsidR="002918F5" w:rsidRPr="00830F08">
        <w:rPr>
          <w:rFonts w:ascii="Times New Roman" w:hAnsi="Times New Roman" w:cs="Times New Roman"/>
          <w:b/>
          <w:noProof/>
          <w:sz w:val="24"/>
          <w:szCs w:val="24"/>
        </w:rPr>
        <w:t xml:space="preserve"> digit</w:t>
      </w:r>
      <w:r w:rsidRPr="00830F08">
        <w:rPr>
          <w:rFonts w:ascii="Times New Roman" w:hAnsi="Times New Roman" w:cs="Times New Roman"/>
          <w:b/>
          <w:noProof/>
          <w:sz w:val="24"/>
          <w:szCs w:val="24"/>
        </w:rPr>
        <w:t xml:space="preserve">  | </w:t>
      </w:r>
      <w:r w:rsidR="00751085" w:rsidRPr="00830F08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830F08">
        <w:rPr>
          <w:rFonts w:ascii="Times New Roman" w:hAnsi="Times New Roman" w:cs="Times New Roman"/>
          <w:b/>
          <w:noProof/>
          <w:sz w:val="24"/>
          <w:szCs w:val="24"/>
        </w:rPr>
        <w:t>digit</w:t>
      </w:r>
    </w:p>
    <w:p w:rsidR="00823C36" w:rsidRPr="00830F08" w:rsidRDefault="00823C36" w:rsidP="00823C36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830F08">
        <w:rPr>
          <w:rFonts w:ascii="Times New Roman" w:hAnsi="Times New Roman" w:cs="Times New Roman"/>
          <w:b/>
          <w:noProof/>
          <w:sz w:val="24"/>
          <w:szCs w:val="24"/>
        </w:rPr>
        <w:t xml:space="preserve">digit </w:t>
      </w:r>
      <m:oMath>
        <m:r>
          <m:rPr>
            <m:sty m:val="bi"/>
          </m:rPr>
          <w:rPr>
            <w:rFonts w:ascii="Cambria Math" w:hAnsi="Cambria Math" w:cs="Times New Roman"/>
            <w:noProof/>
            <w:sz w:val="24"/>
            <w:szCs w:val="24"/>
          </w:rPr>
          <m:t>→</m:t>
        </m:r>
      </m:oMath>
      <w:r w:rsidRPr="00830F08">
        <w:rPr>
          <w:rFonts w:ascii="Times New Roman" w:hAnsi="Times New Roman" w:cs="Times New Roman"/>
          <w:b/>
          <w:noProof/>
          <w:sz w:val="24"/>
          <w:szCs w:val="24"/>
        </w:rPr>
        <w:t xml:space="preserve"> 0 | 1 | 2 | 3 | 4 | 5 | 6 | 7 | 8 | 9</w:t>
      </w:r>
    </w:p>
    <w:p w:rsidR="001D725B" w:rsidRPr="003A13B9" w:rsidRDefault="001D725B" w:rsidP="001D725B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3A13B9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Q. </w:t>
      </w:r>
      <w:r w:rsidR="00B6626F">
        <w:rPr>
          <w:rFonts w:ascii="Times New Roman" w:eastAsia="Times New Roman" w:hAnsi="Times New Roman" w:cs="Times New Roman"/>
          <w:b/>
          <w:noProof/>
          <w:sz w:val="24"/>
          <w:szCs w:val="24"/>
        </w:rPr>
        <w:t>2</w:t>
      </w:r>
    </w:p>
    <w:p w:rsidR="001D725B" w:rsidRPr="002C48E1" w:rsidRDefault="001D725B" w:rsidP="001D7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E1">
        <w:rPr>
          <w:rFonts w:ascii="Times New Roman" w:eastAsia="Times New Roman" w:hAnsi="Times New Roman" w:cs="Times New Roman"/>
          <w:sz w:val="24"/>
          <w:szCs w:val="24"/>
        </w:rPr>
        <w:t>Consider an expression grammar as it would be written for a predictive parser and write an attribute grammar for the value of an expression given by this grammar.</w:t>
      </w:r>
    </w:p>
    <w:p w:rsidR="001D725B" w:rsidRPr="00AE4EA8" w:rsidRDefault="001D725B" w:rsidP="001D7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530657519"/>
      <w:r w:rsidRPr="00AE4EA8">
        <w:rPr>
          <w:rFonts w:ascii="Times New Roman" w:eastAsia="Times New Roman" w:hAnsi="Times New Roman" w:cs="Times New Roman"/>
          <w:sz w:val="24"/>
          <w:szCs w:val="24"/>
        </w:rPr>
        <w:t>exp</w:t>
      </w:r>
      <w:r w:rsidRPr="00AE4EA8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AE4EA8">
        <w:rPr>
          <w:rFonts w:ascii="Times New Roman" w:eastAsia="Times New Roman" w:hAnsi="Times New Roman" w:cs="Times New Roman"/>
          <w:sz w:val="24"/>
          <w:szCs w:val="24"/>
        </w:rPr>
        <w:t xml:space="preserve">  term exp</w:t>
      </w:r>
      <w:r w:rsidR="00D36682" w:rsidRPr="00AE4EA8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5F5F5"/>
        </w:rPr>
        <w:t>'</w:t>
      </w:r>
    </w:p>
    <w:p w:rsidR="001D725B" w:rsidRPr="00AE4EA8" w:rsidRDefault="001D725B" w:rsidP="001D7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EA8">
        <w:rPr>
          <w:rFonts w:ascii="Times New Roman" w:eastAsia="Times New Roman" w:hAnsi="Times New Roman" w:cs="Times New Roman"/>
          <w:sz w:val="24"/>
          <w:szCs w:val="24"/>
        </w:rPr>
        <w:t>exp</w:t>
      </w:r>
      <w:r w:rsidR="00D36682" w:rsidRPr="00AE4EA8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5F5F5"/>
        </w:rPr>
        <w:t>'</w:t>
      </w:r>
      <w:r w:rsidRPr="00AE4EA8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AE4EA8">
        <w:rPr>
          <w:rFonts w:ascii="Times New Roman" w:eastAsia="Times New Roman" w:hAnsi="Times New Roman" w:cs="Times New Roman"/>
          <w:sz w:val="24"/>
          <w:szCs w:val="24"/>
        </w:rPr>
        <w:t xml:space="preserve"> + term exp</w:t>
      </w:r>
      <w:r w:rsidR="00D36682" w:rsidRPr="00AE4EA8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5F5F5"/>
        </w:rPr>
        <w:t>'</w:t>
      </w:r>
      <w:r w:rsidRPr="00AE4EA8">
        <w:rPr>
          <w:rFonts w:ascii="Times New Roman" w:eastAsia="Times New Roman" w:hAnsi="Times New Roman" w:cs="Times New Roman"/>
          <w:sz w:val="24"/>
          <w:szCs w:val="24"/>
        </w:rPr>
        <w:t xml:space="preserve"> | - term exp</w:t>
      </w:r>
      <w:r w:rsidR="00D36682" w:rsidRPr="00AE4EA8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5F5F5"/>
        </w:rPr>
        <w:t>'</w:t>
      </w:r>
      <w:r w:rsidRPr="00AE4EA8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∈</m:t>
        </m:r>
      </m:oMath>
    </w:p>
    <w:p w:rsidR="001D725B" w:rsidRPr="00AE4EA8" w:rsidRDefault="001D725B" w:rsidP="001D7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EA8">
        <w:rPr>
          <w:rFonts w:ascii="Times New Roman" w:eastAsia="Times New Roman" w:hAnsi="Times New Roman" w:cs="Times New Roman"/>
          <w:sz w:val="24"/>
          <w:szCs w:val="24"/>
        </w:rPr>
        <w:t>term</w:t>
      </w:r>
      <w:r w:rsidRPr="00AE4EA8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AE4EA8">
        <w:rPr>
          <w:rFonts w:ascii="Times New Roman" w:eastAsia="Times New Roman" w:hAnsi="Times New Roman" w:cs="Times New Roman"/>
          <w:sz w:val="24"/>
          <w:szCs w:val="24"/>
        </w:rPr>
        <w:t xml:space="preserve"> factor term</w:t>
      </w:r>
      <w:r w:rsidR="000159CF" w:rsidRPr="00AE4EA8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5F5F5"/>
        </w:rPr>
        <w:t>'</w:t>
      </w:r>
    </w:p>
    <w:p w:rsidR="001D725B" w:rsidRPr="00AE4EA8" w:rsidRDefault="001D725B" w:rsidP="001D7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EA8">
        <w:rPr>
          <w:rFonts w:ascii="Times New Roman" w:eastAsia="Times New Roman" w:hAnsi="Times New Roman" w:cs="Times New Roman"/>
          <w:sz w:val="24"/>
          <w:szCs w:val="24"/>
        </w:rPr>
        <w:t>term</w:t>
      </w:r>
      <w:r w:rsidR="000159CF" w:rsidRPr="00AE4EA8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5F5F5"/>
        </w:rPr>
        <w:t>'</w:t>
      </w:r>
      <w:r w:rsidRPr="00AE4EA8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AE4EA8">
        <w:rPr>
          <w:rFonts w:ascii="Times New Roman" w:eastAsia="Times New Roman" w:hAnsi="Times New Roman" w:cs="Times New Roman"/>
          <w:sz w:val="24"/>
          <w:szCs w:val="24"/>
        </w:rPr>
        <w:t>* factor term</w:t>
      </w:r>
      <w:r w:rsidR="000159CF" w:rsidRPr="00AE4EA8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5F5F5"/>
        </w:rPr>
        <w:t>'</w:t>
      </w:r>
      <w:r w:rsidRPr="00AE4EA8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∈</m:t>
        </m:r>
      </m:oMath>
    </w:p>
    <w:p w:rsidR="001D725B" w:rsidRPr="00AE4EA8" w:rsidRDefault="001D725B" w:rsidP="001D725B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E4EA8">
        <w:rPr>
          <w:rFonts w:ascii="Times New Roman" w:eastAsia="Times New Roman" w:hAnsi="Times New Roman" w:cs="Times New Roman"/>
          <w:sz w:val="24"/>
          <w:szCs w:val="24"/>
        </w:rPr>
        <w:t>factor</w:t>
      </w:r>
      <w:r w:rsidRPr="00AE4EA8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AE4EA8">
        <w:rPr>
          <w:rFonts w:ascii="Times New Roman" w:eastAsia="Times New Roman" w:hAnsi="Times New Roman" w:cs="Times New Roman"/>
          <w:sz w:val="24"/>
          <w:szCs w:val="24"/>
        </w:rPr>
        <w:t xml:space="preserve"> (exp) | </w:t>
      </w:r>
      <w:r w:rsidRPr="00DC72FF">
        <w:rPr>
          <w:rFonts w:ascii="Times New Roman" w:eastAsia="Times New Roman" w:hAnsi="Times New Roman" w:cs="Times New Roman"/>
          <w:b/>
          <w:i/>
          <w:sz w:val="24"/>
          <w:szCs w:val="24"/>
        </w:rPr>
        <w:t>number</w:t>
      </w:r>
    </w:p>
    <w:bookmarkEnd w:id="1"/>
    <w:p w:rsidR="00A93939" w:rsidRDefault="00B6626F" w:rsidP="00544F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Q.3</w:t>
      </w:r>
    </w:p>
    <w:p w:rsidR="004E3043" w:rsidRPr="00B9438C" w:rsidRDefault="004E3043" w:rsidP="00544F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438C">
        <w:rPr>
          <w:rFonts w:ascii="Times New Roman" w:hAnsi="Times New Roman" w:cs="Times New Roman"/>
          <w:sz w:val="24"/>
          <w:szCs w:val="24"/>
        </w:rPr>
        <w:t xml:space="preserve">Consider the following grammar for integer binary trees (in linearized form): </w:t>
      </w:r>
    </w:p>
    <w:p w:rsidR="004E3043" w:rsidRPr="000C45B9" w:rsidRDefault="004E3043" w:rsidP="00544F2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DF3C80">
        <w:rPr>
          <w:rFonts w:ascii="Times New Roman" w:hAnsi="Times New Roman" w:cs="Times New Roman"/>
          <w:i/>
          <w:sz w:val="28"/>
          <w:szCs w:val="28"/>
        </w:rPr>
        <w:t>btree</w:t>
      </w:r>
      <w:r w:rsidRPr="000C45B9">
        <w:rPr>
          <w:rFonts w:ascii="Times New Roman" w:hAnsi="Times New Roman" w:cs="Times New Roman"/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→</m:t>
        </m:r>
      </m:oMath>
      <w:r w:rsidRPr="000C45B9">
        <w:rPr>
          <w:rFonts w:ascii="Times New Roman" w:hAnsi="Times New Roman" w:cs="Times New Roman"/>
          <w:b/>
          <w:sz w:val="28"/>
          <w:szCs w:val="28"/>
        </w:rPr>
        <w:t xml:space="preserve"> ( number </w:t>
      </w:r>
      <w:r w:rsidRPr="00DF3C80">
        <w:rPr>
          <w:rFonts w:ascii="Times New Roman" w:hAnsi="Times New Roman" w:cs="Times New Roman"/>
          <w:i/>
          <w:sz w:val="28"/>
          <w:szCs w:val="28"/>
        </w:rPr>
        <w:t>btree</w:t>
      </w:r>
      <w:r w:rsidRPr="000C45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F3C80">
        <w:rPr>
          <w:rFonts w:ascii="Times New Roman" w:hAnsi="Times New Roman" w:cs="Times New Roman"/>
          <w:i/>
          <w:sz w:val="28"/>
          <w:szCs w:val="28"/>
        </w:rPr>
        <w:t>btree</w:t>
      </w:r>
      <w:r w:rsidRPr="000C45B9">
        <w:rPr>
          <w:rFonts w:ascii="Times New Roman" w:hAnsi="Times New Roman" w:cs="Times New Roman"/>
          <w:b/>
          <w:sz w:val="28"/>
          <w:szCs w:val="28"/>
        </w:rPr>
        <w:t xml:space="preserve"> ) | nil </w:t>
      </w:r>
    </w:p>
    <w:p w:rsidR="0073400C" w:rsidRDefault="0073400C" w:rsidP="00544F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3043" w:rsidRPr="00B9438C" w:rsidRDefault="004E3043" w:rsidP="00544F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438C">
        <w:rPr>
          <w:rFonts w:ascii="Times New Roman" w:hAnsi="Times New Roman" w:cs="Times New Roman"/>
          <w:sz w:val="24"/>
          <w:szCs w:val="24"/>
        </w:rPr>
        <w:t xml:space="preserve">Write an attribute grammar to check that a binary tree is ordered, that is, that the values </w:t>
      </w:r>
    </w:p>
    <w:p w:rsidR="004E3043" w:rsidRPr="00B9438C" w:rsidRDefault="004E3043" w:rsidP="00544F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438C">
        <w:rPr>
          <w:rFonts w:ascii="Times New Roman" w:hAnsi="Times New Roman" w:cs="Times New Roman"/>
          <w:sz w:val="24"/>
          <w:szCs w:val="24"/>
        </w:rPr>
        <w:t>of the numbers of the first subtree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43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≤  </w:t>
      </w:r>
      <w:r w:rsidRPr="00B9438C">
        <w:rPr>
          <w:rFonts w:ascii="Times New Roman" w:hAnsi="Times New Roman" w:cs="Times New Roman"/>
          <w:sz w:val="24"/>
          <w:szCs w:val="24"/>
        </w:rPr>
        <w:t xml:space="preserve"> the value of the current number and the values </w:t>
      </w:r>
    </w:p>
    <w:p w:rsidR="004E3043" w:rsidRDefault="004E3043" w:rsidP="00544F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438C">
        <w:rPr>
          <w:rFonts w:ascii="Times New Roman" w:hAnsi="Times New Roman" w:cs="Times New Roman"/>
          <w:sz w:val="24"/>
          <w:szCs w:val="24"/>
        </w:rPr>
        <w:t>of all the numbers of the second subtree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43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B943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9438C">
        <w:rPr>
          <w:rFonts w:ascii="Times New Roman" w:hAnsi="Times New Roman" w:cs="Times New Roman"/>
          <w:sz w:val="24"/>
          <w:szCs w:val="24"/>
        </w:rPr>
        <w:t xml:space="preserve">the value of the current number. </w:t>
      </w:r>
    </w:p>
    <w:p w:rsidR="004E3043" w:rsidRDefault="004E3043" w:rsidP="00544F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438C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9438C">
        <w:rPr>
          <w:rFonts w:ascii="Times New Roman" w:hAnsi="Times New Roman" w:cs="Times New Roman"/>
          <w:sz w:val="24"/>
          <w:szCs w:val="24"/>
        </w:rPr>
        <w:t xml:space="preserve">example, (2 (1 nil nil) (3 nil nil)) is ordered, but (1 (2 nil nil) (3 nil nil)) is not. </w:t>
      </w:r>
    </w:p>
    <w:p w:rsidR="00A6012F" w:rsidRPr="0006498F" w:rsidRDefault="00F819AC" w:rsidP="0066136C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06498F">
        <w:rPr>
          <w:rFonts w:ascii="Times New Roman" w:hAnsi="Times New Roman" w:cs="Times New Roman"/>
          <w:b/>
          <w:noProof/>
          <w:sz w:val="24"/>
          <w:szCs w:val="24"/>
        </w:rPr>
        <w:t>Q.</w:t>
      </w:r>
      <w:r w:rsidR="00B6626F">
        <w:rPr>
          <w:rFonts w:ascii="Times New Roman" w:hAnsi="Times New Roman" w:cs="Times New Roman"/>
          <w:b/>
          <w:noProof/>
          <w:sz w:val="24"/>
          <w:szCs w:val="24"/>
        </w:rPr>
        <w:t>4</w:t>
      </w:r>
      <w:r w:rsidR="00A6012F" w:rsidRPr="0006498F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:rsidR="008364C4" w:rsidRPr="008364C4" w:rsidRDefault="008364C4" w:rsidP="008364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_Hlk515232523"/>
      <w:bookmarkEnd w:id="2"/>
      <w:r w:rsidRPr="008364C4">
        <w:rPr>
          <w:rFonts w:ascii="Times New Roman" w:hAnsi="Times New Roman" w:cs="Times New Roman"/>
          <w:sz w:val="24"/>
          <w:szCs w:val="24"/>
        </w:rPr>
        <w:t xml:space="preserve">suppose that we have a production </w:t>
      </w:r>
      <w:r w:rsidRPr="00A75362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A75362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→</m:t>
        </m:r>
      </m:oMath>
      <w:r w:rsidRPr="00A753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5362">
        <w:rPr>
          <w:rFonts w:ascii="Times New Roman" w:hAnsi="Times New Roman" w:cs="Times New Roman"/>
          <w:b/>
          <w:i/>
          <w:sz w:val="24"/>
          <w:szCs w:val="24"/>
        </w:rPr>
        <w:t>BCD</w:t>
      </w:r>
      <w:r w:rsidRPr="008364C4">
        <w:rPr>
          <w:rFonts w:ascii="Times New Roman" w:hAnsi="Times New Roman" w:cs="Times New Roman"/>
          <w:sz w:val="24"/>
          <w:szCs w:val="24"/>
        </w:rPr>
        <w:t>.  Each of the four non-terminals A, B, C and D have two attributes: s is a synthesized attribute, and i is an inherited attribute. For each of the sets of rules below tell whether:</w:t>
      </w:r>
    </w:p>
    <w:p w:rsidR="008364C4" w:rsidRPr="008364C4" w:rsidRDefault="008364C4" w:rsidP="008364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4C4">
        <w:rPr>
          <w:rFonts w:ascii="Times New Roman" w:hAnsi="Times New Roman" w:cs="Times New Roman"/>
          <w:sz w:val="24"/>
          <w:szCs w:val="24"/>
        </w:rPr>
        <w:t xml:space="preserve">( i )  the rules are consistent with an </w:t>
      </w:r>
      <w:r w:rsidRPr="00A75362">
        <w:rPr>
          <w:rFonts w:ascii="Times New Roman" w:hAnsi="Times New Roman" w:cs="Times New Roman"/>
          <w:b/>
          <w:sz w:val="24"/>
          <w:szCs w:val="24"/>
        </w:rPr>
        <w:t>S-</w:t>
      </w:r>
      <w:r w:rsidRPr="008364C4">
        <w:rPr>
          <w:rFonts w:ascii="Times New Roman" w:hAnsi="Times New Roman" w:cs="Times New Roman"/>
          <w:sz w:val="24"/>
          <w:szCs w:val="24"/>
        </w:rPr>
        <w:t>attributed definition.</w:t>
      </w:r>
    </w:p>
    <w:p w:rsidR="008364C4" w:rsidRPr="008364C4" w:rsidRDefault="008364C4" w:rsidP="008364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4C4">
        <w:rPr>
          <w:rFonts w:ascii="Times New Roman" w:hAnsi="Times New Roman" w:cs="Times New Roman"/>
          <w:sz w:val="24"/>
          <w:szCs w:val="24"/>
        </w:rPr>
        <w:t xml:space="preserve">( ii ) the rules are consistent with an </w:t>
      </w:r>
      <w:r w:rsidRPr="00A75362">
        <w:rPr>
          <w:rFonts w:ascii="Times New Roman" w:hAnsi="Times New Roman" w:cs="Times New Roman"/>
          <w:b/>
          <w:sz w:val="24"/>
          <w:szCs w:val="24"/>
        </w:rPr>
        <w:t>L</w:t>
      </w:r>
      <w:r w:rsidRPr="008364C4">
        <w:rPr>
          <w:rFonts w:ascii="Times New Roman" w:hAnsi="Times New Roman" w:cs="Times New Roman"/>
          <w:sz w:val="24"/>
          <w:szCs w:val="24"/>
        </w:rPr>
        <w:t>-attributed definition.</w:t>
      </w:r>
    </w:p>
    <w:p w:rsidR="008364C4" w:rsidRPr="008364C4" w:rsidRDefault="008364C4" w:rsidP="008364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64C4" w:rsidRPr="008364C4" w:rsidRDefault="008364C4" w:rsidP="008364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4C4">
        <w:rPr>
          <w:rFonts w:ascii="Times New Roman" w:hAnsi="Times New Roman" w:cs="Times New Roman"/>
          <w:sz w:val="24"/>
          <w:szCs w:val="24"/>
        </w:rPr>
        <w:t xml:space="preserve">a) </w:t>
      </w:r>
      <w:bookmarkStart w:id="3" w:name="_Hlk518431776"/>
      <w:r w:rsidRPr="008364C4">
        <w:rPr>
          <w:rFonts w:ascii="Times New Roman" w:hAnsi="Times New Roman" w:cs="Times New Roman"/>
          <w:sz w:val="24"/>
          <w:szCs w:val="24"/>
        </w:rPr>
        <w:t>A</w:t>
      </w:r>
      <w:r w:rsidRPr="008364C4">
        <w:rPr>
          <w:rFonts w:ascii="Times New Roman" w:hAnsi="Times New Roman" w:cs="Times New Roman"/>
          <w:i/>
          <w:sz w:val="24"/>
          <w:szCs w:val="24"/>
        </w:rPr>
        <w:t>.s</w:t>
      </w:r>
      <w:r w:rsidRPr="008364C4">
        <w:rPr>
          <w:rFonts w:ascii="Times New Roman" w:hAnsi="Times New Roman" w:cs="Times New Roman"/>
          <w:sz w:val="24"/>
          <w:szCs w:val="24"/>
        </w:rPr>
        <w:t xml:space="preserve">  = B.</w:t>
      </w:r>
      <w:r w:rsidRPr="008364C4">
        <w:rPr>
          <w:rFonts w:ascii="Times New Roman" w:hAnsi="Times New Roman" w:cs="Times New Roman"/>
          <w:i/>
          <w:sz w:val="24"/>
          <w:szCs w:val="24"/>
        </w:rPr>
        <w:t>i</w:t>
      </w:r>
      <w:r w:rsidRPr="008364C4">
        <w:rPr>
          <w:rFonts w:ascii="Times New Roman" w:hAnsi="Times New Roman" w:cs="Times New Roman"/>
          <w:sz w:val="24"/>
          <w:szCs w:val="24"/>
        </w:rPr>
        <w:t xml:space="preserve">  + C.</w:t>
      </w:r>
      <w:r w:rsidRPr="008364C4">
        <w:rPr>
          <w:rFonts w:ascii="Times New Roman" w:hAnsi="Times New Roman" w:cs="Times New Roman"/>
          <w:i/>
          <w:sz w:val="24"/>
          <w:szCs w:val="24"/>
        </w:rPr>
        <w:t>s</w:t>
      </w:r>
      <w:bookmarkEnd w:id="3"/>
    </w:p>
    <w:p w:rsidR="008364C4" w:rsidRPr="008364C4" w:rsidRDefault="008364C4" w:rsidP="008364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4C4">
        <w:rPr>
          <w:rFonts w:ascii="Times New Roman" w:hAnsi="Times New Roman" w:cs="Times New Roman"/>
          <w:sz w:val="24"/>
          <w:szCs w:val="24"/>
        </w:rPr>
        <w:t>b) A</w:t>
      </w:r>
      <w:r w:rsidRPr="008364C4">
        <w:rPr>
          <w:rFonts w:ascii="Times New Roman" w:hAnsi="Times New Roman" w:cs="Times New Roman"/>
          <w:i/>
          <w:sz w:val="24"/>
          <w:szCs w:val="24"/>
        </w:rPr>
        <w:t>.s</w:t>
      </w:r>
      <w:r w:rsidRPr="008364C4">
        <w:rPr>
          <w:rFonts w:ascii="Times New Roman" w:hAnsi="Times New Roman" w:cs="Times New Roman"/>
          <w:sz w:val="24"/>
          <w:szCs w:val="24"/>
        </w:rPr>
        <w:t xml:space="preserve">  = B.</w:t>
      </w:r>
      <w:r w:rsidRPr="008364C4">
        <w:rPr>
          <w:rFonts w:ascii="Times New Roman" w:hAnsi="Times New Roman" w:cs="Times New Roman"/>
          <w:i/>
          <w:sz w:val="24"/>
          <w:szCs w:val="24"/>
        </w:rPr>
        <w:t>i</w:t>
      </w:r>
      <w:r w:rsidRPr="008364C4">
        <w:rPr>
          <w:rFonts w:ascii="Times New Roman" w:hAnsi="Times New Roman" w:cs="Times New Roman"/>
          <w:sz w:val="24"/>
          <w:szCs w:val="24"/>
        </w:rPr>
        <w:t xml:space="preserve">  + C.</w:t>
      </w:r>
      <w:r w:rsidRPr="008364C4">
        <w:rPr>
          <w:rFonts w:ascii="Times New Roman" w:hAnsi="Times New Roman" w:cs="Times New Roman"/>
          <w:i/>
          <w:sz w:val="24"/>
          <w:szCs w:val="24"/>
        </w:rPr>
        <w:t>s</w:t>
      </w:r>
      <w:r w:rsidRPr="008364C4">
        <w:rPr>
          <w:rFonts w:ascii="Times New Roman" w:hAnsi="Times New Roman" w:cs="Times New Roman"/>
          <w:sz w:val="24"/>
          <w:szCs w:val="24"/>
        </w:rPr>
        <w:t xml:space="preserve">  and  D.i = A.i  +  B.s</w:t>
      </w:r>
    </w:p>
    <w:p w:rsidR="008364C4" w:rsidRPr="008364C4" w:rsidRDefault="008364C4" w:rsidP="008364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4C4">
        <w:rPr>
          <w:rFonts w:ascii="Times New Roman" w:hAnsi="Times New Roman" w:cs="Times New Roman"/>
          <w:sz w:val="24"/>
          <w:szCs w:val="24"/>
        </w:rPr>
        <w:t>c) A</w:t>
      </w:r>
      <w:r w:rsidRPr="008364C4">
        <w:rPr>
          <w:rFonts w:ascii="Times New Roman" w:hAnsi="Times New Roman" w:cs="Times New Roman"/>
          <w:i/>
          <w:sz w:val="24"/>
          <w:szCs w:val="24"/>
        </w:rPr>
        <w:t>.s</w:t>
      </w:r>
      <w:r w:rsidRPr="008364C4">
        <w:rPr>
          <w:rFonts w:ascii="Times New Roman" w:hAnsi="Times New Roman" w:cs="Times New Roman"/>
          <w:sz w:val="24"/>
          <w:szCs w:val="24"/>
        </w:rPr>
        <w:t xml:space="preserve">  = B.s  + D.</w:t>
      </w:r>
      <w:r w:rsidRPr="008364C4">
        <w:rPr>
          <w:rFonts w:ascii="Times New Roman" w:hAnsi="Times New Roman" w:cs="Times New Roman"/>
          <w:i/>
          <w:sz w:val="24"/>
          <w:szCs w:val="24"/>
        </w:rPr>
        <w:t>s</w:t>
      </w:r>
    </w:p>
    <w:p w:rsidR="004323E8" w:rsidRPr="003B7189" w:rsidRDefault="00B6626F" w:rsidP="00454F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Q.</w:t>
      </w:r>
      <w:r w:rsidR="007D016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:rsidR="00BA53EB" w:rsidRDefault="00BA53EB" w:rsidP="00454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following grammar.</w:t>
      </w:r>
    </w:p>
    <w:p w:rsidR="001731EA" w:rsidRDefault="001731EA" w:rsidP="00454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783E" w:rsidRPr="002C48E1" w:rsidRDefault="00EC642C" w:rsidP="00454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lk530819068"/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605381">
        <w:rPr>
          <w:rFonts w:ascii="Times New Roman" w:eastAsia="Times New Roman" w:hAnsi="Times New Roman" w:cs="Times New Roman"/>
          <w:sz w:val="24"/>
          <w:szCs w:val="24"/>
        </w:rPr>
        <w:t xml:space="preserve">decl </w:t>
      </w:r>
      <w:r w:rsidR="0083783E" w:rsidRPr="002C48E1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83783E" w:rsidRPr="002C4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388A">
        <w:rPr>
          <w:rFonts w:ascii="Times New Roman" w:eastAsia="Times New Roman" w:hAnsi="Times New Roman" w:cs="Times New Roman"/>
          <w:sz w:val="24"/>
          <w:szCs w:val="24"/>
        </w:rPr>
        <w:t>var-list : type</w:t>
      </w:r>
    </w:p>
    <w:p w:rsidR="0083783E" w:rsidRPr="002C48E1" w:rsidRDefault="00EC642C" w:rsidP="00454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CE7ED7">
        <w:rPr>
          <w:rFonts w:ascii="Times New Roman" w:eastAsia="Times New Roman" w:hAnsi="Times New Roman" w:cs="Times New Roman"/>
          <w:sz w:val="24"/>
          <w:szCs w:val="24"/>
        </w:rPr>
        <w:t>var-list</w:t>
      </w:r>
      <w:r w:rsidR="0083783E" w:rsidRPr="002C48E1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83783E" w:rsidRPr="002C4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7ED7">
        <w:rPr>
          <w:rFonts w:ascii="Times New Roman" w:eastAsia="Times New Roman" w:hAnsi="Times New Roman" w:cs="Times New Roman"/>
          <w:sz w:val="24"/>
          <w:szCs w:val="24"/>
        </w:rPr>
        <w:t xml:space="preserve">var-list , </w:t>
      </w:r>
      <w:r w:rsidR="00CE7ED7" w:rsidRPr="00365918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r w:rsidR="00CE7ED7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="00CE7ED7" w:rsidRPr="00365918">
        <w:rPr>
          <w:rFonts w:ascii="Times New Roman" w:eastAsia="Times New Roman" w:hAnsi="Times New Roman" w:cs="Times New Roman"/>
          <w:b/>
          <w:sz w:val="24"/>
          <w:szCs w:val="24"/>
        </w:rPr>
        <w:t>id</w:t>
      </w:r>
    </w:p>
    <w:p w:rsidR="00446524" w:rsidRDefault="00F70ADA" w:rsidP="00454F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83783E" w:rsidRPr="002C48E1">
        <w:rPr>
          <w:rFonts w:ascii="Times New Roman" w:eastAsia="Times New Roman" w:hAnsi="Times New Roman" w:cs="Times New Roman"/>
          <w:sz w:val="24"/>
          <w:szCs w:val="24"/>
        </w:rPr>
        <w:t>t</w:t>
      </w:r>
      <w:r w:rsidR="00446524">
        <w:rPr>
          <w:rFonts w:ascii="Times New Roman" w:eastAsia="Times New Roman" w:hAnsi="Times New Roman" w:cs="Times New Roman"/>
          <w:sz w:val="24"/>
          <w:szCs w:val="24"/>
        </w:rPr>
        <w:t xml:space="preserve">ype  </w:t>
      </w:r>
      <w:r w:rsidR="0083783E" w:rsidRPr="002C48E1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4465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6524" w:rsidRPr="00BB378A">
        <w:rPr>
          <w:rFonts w:ascii="Times New Roman" w:eastAsia="Times New Roman" w:hAnsi="Times New Roman" w:cs="Times New Roman"/>
          <w:b/>
          <w:sz w:val="24"/>
          <w:szCs w:val="24"/>
        </w:rPr>
        <w:t>integer | real</w:t>
      </w:r>
    </w:p>
    <w:p w:rsidR="00055612" w:rsidRDefault="00055612" w:rsidP="00454F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309E" w:rsidRDefault="006C2E2C" w:rsidP="004C1305">
      <w:pPr>
        <w:pStyle w:val="ListParagraph"/>
        <w:numPr>
          <w:ilvl w:val="0"/>
          <w:numId w:val="38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an attribute </w:t>
      </w:r>
      <w:r w:rsidR="001D63BE">
        <w:rPr>
          <w:rFonts w:ascii="Times New Roman" w:eastAsia="Times New Roman" w:hAnsi="Times New Roman" w:cs="Times New Roman"/>
          <w:sz w:val="24"/>
          <w:szCs w:val="24"/>
        </w:rPr>
        <w:t>grammar for the type of a variable.</w:t>
      </w:r>
    </w:p>
    <w:bookmarkEnd w:id="4"/>
    <w:p w:rsidR="00BA53EB" w:rsidRPr="00F64E67" w:rsidRDefault="00BA53EB" w:rsidP="004C1305">
      <w:pPr>
        <w:pStyle w:val="ListParagraph"/>
        <w:numPr>
          <w:ilvl w:val="0"/>
          <w:numId w:val="38"/>
        </w:numPr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F64E67">
        <w:rPr>
          <w:rFonts w:ascii="Times New Roman" w:hAnsi="Times New Roman" w:cs="Times New Roman"/>
          <w:sz w:val="24"/>
          <w:szCs w:val="24"/>
        </w:rPr>
        <w:t xml:space="preserve">Rewrite it so that the type of a variable can be defined as a purely synthesized attribute, and give a new attribute grammar for the type that has this property. </w:t>
      </w:r>
    </w:p>
    <w:p w:rsidR="004323E8" w:rsidRPr="00402BCC" w:rsidRDefault="004323E8" w:rsidP="00454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23E8" w:rsidRPr="005F01A6" w:rsidRDefault="002735EA" w:rsidP="002C206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F01A6">
        <w:rPr>
          <w:rFonts w:ascii="Times New Roman" w:hAnsi="Times New Roman" w:cs="Times New Roman"/>
          <w:b/>
          <w:sz w:val="24"/>
          <w:szCs w:val="24"/>
        </w:rPr>
        <w:t>Q.</w:t>
      </w:r>
      <w:r w:rsidR="00B6626F">
        <w:rPr>
          <w:rFonts w:ascii="Times New Roman" w:hAnsi="Times New Roman" w:cs="Times New Roman"/>
          <w:b/>
          <w:sz w:val="24"/>
          <w:szCs w:val="24"/>
        </w:rPr>
        <w:t>6</w:t>
      </w:r>
    </w:p>
    <w:p w:rsidR="000A249B" w:rsidRDefault="000A249B" w:rsidP="002C20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dependency graphs corresponding to each grammar rule for the following attribute grammar and </w:t>
      </w:r>
      <w:r w:rsidR="006B1051">
        <w:rPr>
          <w:rFonts w:ascii="Times New Roman" w:hAnsi="Times New Roman" w:cs="Times New Roman"/>
          <w:sz w:val="24"/>
          <w:szCs w:val="24"/>
        </w:rPr>
        <w:t xml:space="preserve">draw a dependency graph </w:t>
      </w:r>
      <w:r>
        <w:rPr>
          <w:rFonts w:ascii="Times New Roman" w:hAnsi="Times New Roman" w:cs="Times New Roman"/>
          <w:sz w:val="24"/>
          <w:szCs w:val="24"/>
        </w:rPr>
        <w:t>for the string 3*(4+5)*6.</w:t>
      </w:r>
    </w:p>
    <w:p w:rsidR="00F02181" w:rsidRPr="002C48E1" w:rsidRDefault="00F02181" w:rsidP="002C2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E1">
        <w:rPr>
          <w:rFonts w:ascii="Times New Roman" w:eastAsia="Times New Roman" w:hAnsi="Times New Roman" w:cs="Times New Roman"/>
          <w:sz w:val="24"/>
          <w:szCs w:val="24"/>
        </w:rPr>
        <w:t>exp</w:t>
      </w:r>
      <w:r w:rsidRPr="002C48E1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2C48E1">
        <w:rPr>
          <w:rFonts w:ascii="Times New Roman" w:eastAsia="Times New Roman" w:hAnsi="Times New Roman" w:cs="Times New Roman"/>
          <w:sz w:val="24"/>
          <w:szCs w:val="24"/>
        </w:rPr>
        <w:t xml:space="preserve">  term exp</w:t>
      </w:r>
      <w:r w:rsidRPr="002C48E1">
        <w:rPr>
          <w:rFonts w:ascii="Tahoma" w:eastAsia="Times New Roman" w:hAnsi="Tahoma" w:cs="Tahoma"/>
          <w:color w:val="111111"/>
          <w:sz w:val="27"/>
          <w:szCs w:val="27"/>
          <w:shd w:val="clear" w:color="auto" w:fill="F5F5F5"/>
        </w:rPr>
        <w:t>’</w:t>
      </w:r>
    </w:p>
    <w:p w:rsidR="00F02181" w:rsidRPr="002C48E1" w:rsidRDefault="00F02181" w:rsidP="002C2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E1">
        <w:rPr>
          <w:rFonts w:ascii="Times New Roman" w:eastAsia="Times New Roman" w:hAnsi="Times New Roman" w:cs="Times New Roman"/>
          <w:sz w:val="24"/>
          <w:szCs w:val="24"/>
        </w:rPr>
        <w:t>exp</w:t>
      </w:r>
      <w:r w:rsidRPr="002C48E1">
        <w:rPr>
          <w:rFonts w:ascii="Tahoma" w:eastAsia="Times New Roman" w:hAnsi="Tahoma" w:cs="Tahoma"/>
          <w:color w:val="111111"/>
          <w:sz w:val="27"/>
          <w:szCs w:val="27"/>
          <w:shd w:val="clear" w:color="auto" w:fill="F5F5F5"/>
        </w:rPr>
        <w:t>’</w:t>
      </w:r>
      <w:r w:rsidRPr="002C48E1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2C48E1">
        <w:rPr>
          <w:rFonts w:ascii="Times New Roman" w:eastAsia="Times New Roman" w:hAnsi="Times New Roman" w:cs="Times New Roman"/>
          <w:sz w:val="24"/>
          <w:szCs w:val="24"/>
        </w:rPr>
        <w:t xml:space="preserve"> + term exp</w:t>
      </w:r>
      <w:r w:rsidRPr="002C48E1">
        <w:rPr>
          <w:rFonts w:ascii="Tahoma" w:eastAsia="Times New Roman" w:hAnsi="Tahoma" w:cs="Tahoma"/>
          <w:color w:val="111111"/>
          <w:sz w:val="27"/>
          <w:szCs w:val="27"/>
          <w:shd w:val="clear" w:color="auto" w:fill="F5F5F5"/>
        </w:rPr>
        <w:t>’</w:t>
      </w:r>
      <w:r w:rsidRPr="002C48E1">
        <w:rPr>
          <w:rFonts w:ascii="Times New Roman" w:eastAsia="Times New Roman" w:hAnsi="Times New Roman" w:cs="Times New Roman"/>
          <w:sz w:val="24"/>
          <w:szCs w:val="24"/>
        </w:rPr>
        <w:t xml:space="preserve"> | - term exp</w:t>
      </w:r>
      <w:r w:rsidRPr="002C48E1">
        <w:rPr>
          <w:rFonts w:ascii="Tahoma" w:eastAsia="Times New Roman" w:hAnsi="Tahoma" w:cs="Tahoma"/>
          <w:color w:val="111111"/>
          <w:sz w:val="27"/>
          <w:szCs w:val="27"/>
          <w:shd w:val="clear" w:color="auto" w:fill="F5F5F5"/>
        </w:rPr>
        <w:t>’</w:t>
      </w:r>
      <w:r w:rsidRPr="002C48E1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∈</m:t>
        </m:r>
      </m:oMath>
    </w:p>
    <w:p w:rsidR="00F02181" w:rsidRPr="002C48E1" w:rsidRDefault="00F02181" w:rsidP="002C2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E1">
        <w:rPr>
          <w:rFonts w:ascii="Times New Roman" w:eastAsia="Times New Roman" w:hAnsi="Times New Roman" w:cs="Times New Roman"/>
          <w:sz w:val="24"/>
          <w:szCs w:val="24"/>
        </w:rPr>
        <w:t>term</w:t>
      </w:r>
      <w:r w:rsidRPr="002C48E1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2C48E1">
        <w:rPr>
          <w:rFonts w:ascii="Times New Roman" w:eastAsia="Times New Roman" w:hAnsi="Times New Roman" w:cs="Times New Roman"/>
          <w:sz w:val="24"/>
          <w:szCs w:val="24"/>
        </w:rPr>
        <w:t xml:space="preserve"> factor term</w:t>
      </w:r>
      <w:r w:rsidRPr="002C48E1">
        <w:rPr>
          <w:rFonts w:ascii="Tahoma" w:eastAsia="Times New Roman" w:hAnsi="Tahoma" w:cs="Tahoma"/>
          <w:color w:val="111111"/>
          <w:sz w:val="27"/>
          <w:szCs w:val="27"/>
          <w:shd w:val="clear" w:color="auto" w:fill="F5F5F5"/>
        </w:rPr>
        <w:t>’</w:t>
      </w:r>
    </w:p>
    <w:p w:rsidR="00F02181" w:rsidRPr="002C48E1" w:rsidRDefault="00F02181" w:rsidP="002C2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E1">
        <w:rPr>
          <w:rFonts w:ascii="Times New Roman" w:eastAsia="Times New Roman" w:hAnsi="Times New Roman" w:cs="Times New Roman"/>
          <w:sz w:val="24"/>
          <w:szCs w:val="24"/>
        </w:rPr>
        <w:t>term</w:t>
      </w:r>
      <w:r w:rsidRPr="002C48E1">
        <w:rPr>
          <w:rFonts w:ascii="Tahoma" w:eastAsia="Times New Roman" w:hAnsi="Tahoma" w:cs="Tahoma"/>
          <w:color w:val="111111"/>
          <w:sz w:val="27"/>
          <w:szCs w:val="27"/>
          <w:shd w:val="clear" w:color="auto" w:fill="F5F5F5"/>
        </w:rPr>
        <w:t>’</w:t>
      </w:r>
      <w:r w:rsidRPr="002C48E1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2C48E1">
        <w:rPr>
          <w:rFonts w:ascii="Times New Roman" w:eastAsia="Times New Roman" w:hAnsi="Times New Roman" w:cs="Times New Roman"/>
          <w:sz w:val="24"/>
          <w:szCs w:val="24"/>
        </w:rPr>
        <w:t>* factor term</w:t>
      </w:r>
      <w:r w:rsidRPr="002C48E1">
        <w:rPr>
          <w:rFonts w:ascii="Tahoma" w:eastAsia="Times New Roman" w:hAnsi="Tahoma" w:cs="Tahoma"/>
          <w:color w:val="111111"/>
          <w:sz w:val="27"/>
          <w:szCs w:val="27"/>
          <w:shd w:val="clear" w:color="auto" w:fill="F5F5F5"/>
        </w:rPr>
        <w:t>’</w:t>
      </w:r>
      <w:r w:rsidRPr="002C48E1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∈</m:t>
        </m:r>
      </m:oMath>
    </w:p>
    <w:p w:rsidR="00F02181" w:rsidRDefault="00F02181" w:rsidP="00D0300A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2C48E1">
        <w:rPr>
          <w:rFonts w:ascii="Times New Roman" w:eastAsia="Times New Roman" w:hAnsi="Times New Roman" w:cs="Times New Roman"/>
          <w:sz w:val="24"/>
          <w:szCs w:val="24"/>
        </w:rPr>
        <w:t>factor</w:t>
      </w:r>
      <w:r w:rsidRPr="002C48E1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2C48E1">
        <w:rPr>
          <w:rFonts w:ascii="Times New Roman" w:eastAsia="Times New Roman" w:hAnsi="Times New Roman" w:cs="Times New Roman"/>
          <w:sz w:val="24"/>
          <w:szCs w:val="24"/>
        </w:rPr>
        <w:t xml:space="preserve"> (exp) | </w:t>
      </w:r>
      <w:r w:rsidRPr="002C48E1">
        <w:rPr>
          <w:rFonts w:ascii="Times New Roman" w:eastAsia="Times New Roman" w:hAnsi="Times New Roman" w:cs="Times New Roman"/>
          <w:b/>
          <w:i/>
          <w:sz w:val="24"/>
          <w:szCs w:val="24"/>
        </w:rPr>
        <w:t>number</w:t>
      </w:r>
    </w:p>
    <w:p w:rsidR="004323E8" w:rsidRPr="0020004C" w:rsidRDefault="00B6626F" w:rsidP="0060701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0004C">
        <w:rPr>
          <w:rFonts w:ascii="Times New Roman" w:hAnsi="Times New Roman" w:cs="Times New Roman"/>
          <w:b/>
          <w:sz w:val="24"/>
          <w:szCs w:val="24"/>
        </w:rPr>
        <w:t>Q.7</w:t>
      </w:r>
    </w:p>
    <w:p w:rsidR="00C93017" w:rsidRPr="0020004C" w:rsidRDefault="00C93017" w:rsidP="00D03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04C">
        <w:rPr>
          <w:rFonts w:ascii="Times New Roman" w:hAnsi="Times New Roman" w:cs="Times New Roman"/>
          <w:sz w:val="24"/>
          <w:szCs w:val="24"/>
        </w:rPr>
        <w:t>Show that, given the attribute grammar,</w:t>
      </w:r>
    </w:p>
    <w:p w:rsidR="00C80712" w:rsidRPr="0020004C" w:rsidRDefault="00C80712" w:rsidP="00D0300A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0004C">
        <w:rPr>
          <w:rFonts w:ascii="Times New Roman" w:hAnsi="Times New Roman" w:cs="Times New Roman"/>
          <w:b/>
          <w:sz w:val="24"/>
          <w:szCs w:val="24"/>
        </w:rPr>
        <w:t>Grammar  rule                  semantic  rules</w:t>
      </w:r>
    </w:p>
    <w:p w:rsidR="00794A55" w:rsidRPr="0020004C" w:rsidRDefault="00794A55" w:rsidP="00794A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04C">
        <w:rPr>
          <w:rFonts w:ascii="Times New Roman" w:eastAsia="Times New Roman" w:hAnsi="Times New Roman" w:cs="Times New Roman"/>
          <w:sz w:val="24"/>
          <w:szCs w:val="24"/>
        </w:rPr>
        <w:t xml:space="preserve">decl </w:t>
      </w:r>
      <w:r w:rsidR="00307B5B" w:rsidRPr="00200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004C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20004C">
        <w:rPr>
          <w:rFonts w:ascii="Times New Roman" w:eastAsia="Times New Roman" w:hAnsi="Times New Roman" w:cs="Times New Roman"/>
          <w:sz w:val="24"/>
          <w:szCs w:val="24"/>
        </w:rPr>
        <w:t xml:space="preserve"> type</w:t>
      </w:r>
      <w:r w:rsidR="008F7CBC" w:rsidRPr="0020004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135F5" w:rsidRPr="0020004C">
        <w:rPr>
          <w:rFonts w:ascii="Times New Roman" w:eastAsia="Times New Roman" w:hAnsi="Times New Roman" w:cs="Times New Roman"/>
          <w:sz w:val="24"/>
          <w:szCs w:val="24"/>
        </w:rPr>
        <w:t xml:space="preserve">var-list </w:t>
      </w:r>
      <w:r w:rsidR="00375A74" w:rsidRPr="0020004C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 w:rsidR="00375A74" w:rsidRPr="0020004C">
        <w:rPr>
          <w:rFonts w:ascii="Times New Roman" w:eastAsia="Times New Roman" w:hAnsi="Times New Roman" w:cs="Times New Roman"/>
          <w:i/>
          <w:sz w:val="24"/>
          <w:szCs w:val="24"/>
        </w:rPr>
        <w:t>var-list.dtype= type.dtype</w:t>
      </w:r>
    </w:p>
    <w:p w:rsidR="00794A55" w:rsidRPr="0020004C" w:rsidRDefault="00794A55" w:rsidP="00794A5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Hlk530820072"/>
      <w:r w:rsidRPr="0020004C">
        <w:rPr>
          <w:rFonts w:ascii="Times New Roman" w:eastAsia="Times New Roman" w:hAnsi="Times New Roman" w:cs="Times New Roman"/>
          <w:sz w:val="24"/>
          <w:szCs w:val="24"/>
        </w:rPr>
        <w:t xml:space="preserve">type  </w:t>
      </w:r>
      <w:r w:rsidRPr="0020004C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200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004C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r w:rsidR="00677DE9" w:rsidRPr="0020004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</w:t>
      </w:r>
      <w:r w:rsidR="00677DE9" w:rsidRPr="0020004C">
        <w:rPr>
          <w:rFonts w:ascii="Times New Roman" w:eastAsia="Times New Roman" w:hAnsi="Times New Roman" w:cs="Times New Roman"/>
          <w:i/>
          <w:sz w:val="24"/>
          <w:szCs w:val="24"/>
        </w:rPr>
        <w:t>type.dtype= integer</w:t>
      </w:r>
      <w:r w:rsidR="00677DE9" w:rsidRPr="0020004C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</w:p>
    <w:bookmarkEnd w:id="5"/>
    <w:p w:rsidR="00246D5E" w:rsidRPr="0020004C" w:rsidRDefault="00246D5E" w:rsidP="00246D5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0004C">
        <w:rPr>
          <w:rFonts w:ascii="Times New Roman" w:eastAsia="Times New Roman" w:hAnsi="Times New Roman" w:cs="Times New Roman"/>
          <w:sz w:val="24"/>
          <w:szCs w:val="24"/>
        </w:rPr>
        <w:t xml:space="preserve">type  </w:t>
      </w:r>
      <w:r w:rsidRPr="0020004C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200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7DD7" w:rsidRPr="0020004C">
        <w:rPr>
          <w:rFonts w:ascii="Times New Roman" w:eastAsia="Times New Roman" w:hAnsi="Times New Roman" w:cs="Times New Roman"/>
          <w:b/>
          <w:sz w:val="24"/>
          <w:szCs w:val="24"/>
        </w:rPr>
        <w:t>float</w:t>
      </w:r>
      <w:r w:rsidR="00677DE9" w:rsidRPr="0020004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</w:t>
      </w:r>
      <w:r w:rsidR="00677DE9" w:rsidRPr="0020004C">
        <w:rPr>
          <w:rFonts w:ascii="Times New Roman" w:eastAsia="Times New Roman" w:hAnsi="Times New Roman" w:cs="Times New Roman"/>
          <w:i/>
          <w:sz w:val="24"/>
          <w:szCs w:val="24"/>
        </w:rPr>
        <w:t>type.dtype= real</w:t>
      </w:r>
    </w:p>
    <w:p w:rsidR="003615A4" w:rsidRPr="0020004C" w:rsidRDefault="003615A4" w:rsidP="003615A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004C">
        <w:rPr>
          <w:rFonts w:ascii="Times New Roman" w:eastAsia="Times New Roman" w:hAnsi="Times New Roman" w:cs="Times New Roman"/>
          <w:sz w:val="24"/>
          <w:szCs w:val="24"/>
        </w:rPr>
        <w:t>var-list</w:t>
      </w:r>
      <w:r w:rsidR="00D671EF" w:rsidRPr="0020004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671CDC" w:rsidRPr="0020004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20004C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200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004C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r w:rsidR="00E119F7" w:rsidRPr="0020004C">
        <w:rPr>
          <w:rFonts w:ascii="Times New Roman" w:eastAsia="Times New Roman" w:hAnsi="Times New Roman" w:cs="Times New Roman"/>
          <w:b/>
          <w:sz w:val="24"/>
          <w:szCs w:val="24"/>
        </w:rPr>
        <w:t xml:space="preserve">  ,  </w:t>
      </w:r>
      <w:r w:rsidR="00E119F7" w:rsidRPr="0020004C">
        <w:rPr>
          <w:rFonts w:ascii="Times New Roman" w:eastAsia="Times New Roman" w:hAnsi="Times New Roman" w:cs="Times New Roman"/>
          <w:sz w:val="24"/>
          <w:szCs w:val="24"/>
        </w:rPr>
        <w:t>var-list</w:t>
      </w:r>
      <w:r w:rsidR="00671CDC" w:rsidRPr="0020004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6F2837" w:rsidRPr="0020004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             </w:t>
      </w:r>
      <w:bookmarkStart w:id="6" w:name="_Hlk530822508"/>
      <w:r w:rsidR="006F2837" w:rsidRPr="0020004C">
        <w:rPr>
          <w:rFonts w:ascii="Times New Roman" w:eastAsia="Times New Roman" w:hAnsi="Times New Roman" w:cs="Times New Roman"/>
          <w:b/>
          <w:i/>
          <w:sz w:val="24"/>
          <w:szCs w:val="24"/>
        </w:rPr>
        <w:t>id</w:t>
      </w:r>
      <w:r w:rsidR="006F2837" w:rsidRPr="0020004C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 w:rsidR="003E072E" w:rsidRPr="0020004C"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r w:rsidR="006F2837" w:rsidRPr="0020004C">
        <w:rPr>
          <w:rFonts w:ascii="Times New Roman" w:eastAsia="Times New Roman" w:hAnsi="Times New Roman" w:cs="Times New Roman"/>
          <w:i/>
          <w:sz w:val="24"/>
          <w:szCs w:val="24"/>
        </w:rPr>
        <w:t>type</w:t>
      </w:r>
      <w:r w:rsidR="003E072E" w:rsidRPr="0020004C">
        <w:rPr>
          <w:rFonts w:ascii="Times New Roman" w:eastAsia="Times New Roman" w:hAnsi="Times New Roman" w:cs="Times New Roman"/>
          <w:i/>
          <w:sz w:val="24"/>
          <w:szCs w:val="24"/>
        </w:rPr>
        <w:t>= var-list</w:t>
      </w:r>
      <w:r w:rsidR="003E072E" w:rsidRPr="0020004C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1</w:t>
      </w:r>
      <w:r w:rsidR="00BC384B" w:rsidRPr="0020004C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.</w:t>
      </w:r>
      <w:r w:rsidR="003E072E" w:rsidRPr="0020004C">
        <w:rPr>
          <w:rFonts w:ascii="Times New Roman" w:eastAsia="Times New Roman" w:hAnsi="Times New Roman" w:cs="Times New Roman"/>
          <w:i/>
          <w:sz w:val="24"/>
          <w:szCs w:val="24"/>
        </w:rPr>
        <w:t>dtype</w:t>
      </w:r>
      <w:bookmarkEnd w:id="6"/>
    </w:p>
    <w:p w:rsidR="003615A4" w:rsidRDefault="00334851" w:rsidP="00246D5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</w:t>
      </w:r>
      <w:r w:rsidR="007F328E" w:rsidRPr="00485415">
        <w:rPr>
          <w:rFonts w:ascii="Times New Roman" w:eastAsia="Times New Roman" w:hAnsi="Times New Roman" w:cs="Times New Roman"/>
          <w:i/>
          <w:sz w:val="24"/>
          <w:szCs w:val="24"/>
        </w:rPr>
        <w:t>var-list</w:t>
      </w:r>
      <w:r w:rsidR="00A2791E" w:rsidRPr="00A93C6C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2</w:t>
      </w:r>
      <w:r w:rsidR="00A2791E">
        <w:rPr>
          <w:rFonts w:ascii="Times New Roman" w:eastAsia="Times New Roman" w:hAnsi="Times New Roman" w:cs="Times New Roman"/>
          <w:i/>
          <w:sz w:val="24"/>
          <w:szCs w:val="24"/>
        </w:rPr>
        <w:t>. dtype</w:t>
      </w:r>
      <w:r w:rsidR="007F328E" w:rsidRPr="00485415">
        <w:rPr>
          <w:rFonts w:ascii="Times New Roman" w:eastAsia="Times New Roman" w:hAnsi="Times New Roman" w:cs="Times New Roman"/>
          <w:i/>
          <w:sz w:val="24"/>
          <w:szCs w:val="24"/>
        </w:rPr>
        <w:t>= var-list</w:t>
      </w:r>
      <w:r w:rsidR="00DD34DD" w:rsidRPr="00A93C6C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1</w:t>
      </w:r>
      <w:r w:rsidR="00631408" w:rsidRPr="00485415">
        <w:rPr>
          <w:rFonts w:ascii="Times New Roman" w:eastAsia="Times New Roman" w:hAnsi="Times New Roman" w:cs="Times New Roman"/>
          <w:i/>
          <w:sz w:val="24"/>
          <w:szCs w:val="24"/>
        </w:rPr>
        <w:t>.dtype</w:t>
      </w:r>
    </w:p>
    <w:p w:rsidR="00C80712" w:rsidRDefault="00246D5E" w:rsidP="000003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7" w:name="_Hlk530820214"/>
      <w:r>
        <w:rPr>
          <w:rFonts w:ascii="Times New Roman" w:eastAsia="Times New Roman" w:hAnsi="Times New Roman" w:cs="Times New Roman"/>
          <w:sz w:val="24"/>
          <w:szCs w:val="24"/>
        </w:rPr>
        <w:t>var-list</w:t>
      </w:r>
      <w:r w:rsidRPr="002C48E1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2C4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5918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bookmarkEnd w:id="7"/>
      <w:r w:rsidR="003412F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</w:t>
      </w:r>
      <w:r w:rsidR="003412F3" w:rsidRPr="001C0645">
        <w:rPr>
          <w:rFonts w:ascii="Times New Roman" w:eastAsia="Times New Roman" w:hAnsi="Times New Roman" w:cs="Times New Roman"/>
          <w:b/>
          <w:i/>
          <w:sz w:val="24"/>
          <w:szCs w:val="24"/>
        </w:rPr>
        <w:t>id</w:t>
      </w:r>
      <w:r w:rsidR="003412F3" w:rsidRPr="001C0645">
        <w:rPr>
          <w:rFonts w:ascii="Times New Roman" w:eastAsia="Times New Roman" w:hAnsi="Times New Roman" w:cs="Times New Roman"/>
          <w:i/>
          <w:sz w:val="24"/>
          <w:szCs w:val="24"/>
        </w:rPr>
        <w:t>.dtype= var-list</w:t>
      </w:r>
      <w:r w:rsidR="00611D09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.</w:t>
      </w:r>
      <w:r w:rsidR="003412F3" w:rsidRPr="001C0645">
        <w:rPr>
          <w:rFonts w:ascii="Times New Roman" w:eastAsia="Times New Roman" w:hAnsi="Times New Roman" w:cs="Times New Roman"/>
          <w:i/>
          <w:sz w:val="24"/>
          <w:szCs w:val="24"/>
        </w:rPr>
        <w:t>dtype</w:t>
      </w:r>
    </w:p>
    <w:p w:rsidR="00D03B3D" w:rsidRDefault="004323E8" w:rsidP="000003B6">
      <w:pPr>
        <w:spacing w:after="0" w:line="240" w:lineRule="auto"/>
      </w:pPr>
      <w:r w:rsidRPr="00402BCC">
        <w:t xml:space="preserve">  </w:t>
      </w:r>
    </w:p>
    <w:p w:rsidR="00184A6B" w:rsidRPr="00D03B3D" w:rsidRDefault="00184A6B" w:rsidP="000003B6">
      <w:pPr>
        <w:spacing w:after="0" w:line="240" w:lineRule="auto"/>
      </w:pPr>
      <w:r w:rsidRPr="003F42C5">
        <w:rPr>
          <w:rFonts w:ascii="Times New Roman" w:hAnsi="Times New Roman" w:cs="Times New Roman"/>
          <w:sz w:val="24"/>
          <w:szCs w:val="24"/>
        </w:rPr>
        <w:t xml:space="preserve">If the attribute </w:t>
      </w:r>
      <w:r w:rsidRPr="003F42C5">
        <w:rPr>
          <w:rFonts w:ascii="Times New Roman" w:hAnsi="Times New Roman" w:cs="Times New Roman"/>
          <w:i/>
          <w:sz w:val="24"/>
          <w:szCs w:val="24"/>
        </w:rPr>
        <w:t>type.dtype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kept on the value stack during an LR parse, then this value can not be found at a fixed position in the stack when reductions by the rule var-list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→ </m:t>
        </m:r>
      </m:oMath>
      <w:r w:rsidRPr="0043301B">
        <w:rPr>
          <w:rFonts w:ascii="Times New Roman" w:hAnsi="Times New Roman" w:cs="Times New Roman"/>
          <w:b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occur.</w:t>
      </w:r>
    </w:p>
    <w:p w:rsidR="004323E8" w:rsidRPr="00402BCC" w:rsidRDefault="004323E8" w:rsidP="000003B6">
      <w:pPr>
        <w:spacing w:after="0" w:line="240" w:lineRule="auto"/>
      </w:pPr>
      <w:r w:rsidRPr="00402BCC">
        <w:t xml:space="preserve"> </w:t>
      </w:r>
      <w:r w:rsidR="00A83129">
        <w:t>-----------------------------------------------------------------------------------------------------------------------</w:t>
      </w:r>
      <w:r w:rsidRPr="00402BCC">
        <w:t xml:space="preserve">                               </w:t>
      </w:r>
    </w:p>
    <w:p w:rsidR="002B3116" w:rsidRPr="0020004C" w:rsidRDefault="003D60A0" w:rsidP="000003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0004C">
        <w:rPr>
          <w:rFonts w:ascii="Times New Roman" w:hAnsi="Times New Roman" w:cs="Times New Roman"/>
          <w:b/>
          <w:sz w:val="24"/>
          <w:szCs w:val="24"/>
        </w:rPr>
        <w:t xml:space="preserve">Q. </w:t>
      </w:r>
      <w:r w:rsidR="005A3F4A" w:rsidRPr="0020004C">
        <w:rPr>
          <w:rFonts w:ascii="Times New Roman" w:hAnsi="Times New Roman" w:cs="Times New Roman"/>
          <w:b/>
          <w:sz w:val="24"/>
          <w:szCs w:val="24"/>
        </w:rPr>
        <w:t>8</w:t>
      </w:r>
      <w:r w:rsidR="002B3116" w:rsidRPr="0020004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47984" w:rsidRPr="000A0AC3" w:rsidRDefault="002B3116" w:rsidP="000003B6">
      <w:p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  </w:t>
      </w:r>
      <w:r w:rsidR="00A47984" w:rsidRPr="000A0AC3">
        <w:rPr>
          <w:rFonts w:ascii="Times New Roman" w:hAnsi="Times New Roman" w:cs="Times New Roman"/>
          <w:sz w:val="24"/>
          <w:szCs w:val="24"/>
        </w:rPr>
        <w:t xml:space="preserve">Determine whether the following syntax directed definition is </w:t>
      </w:r>
      <w:r w:rsidR="00A47984" w:rsidRPr="00933762">
        <w:rPr>
          <w:rFonts w:ascii="Times New Roman" w:hAnsi="Times New Roman" w:cs="Times New Roman"/>
          <w:b/>
          <w:sz w:val="24"/>
          <w:szCs w:val="24"/>
        </w:rPr>
        <w:t>L-attributed</w:t>
      </w:r>
      <w:r w:rsidR="00A47984" w:rsidRPr="000A0AC3">
        <w:rPr>
          <w:rFonts w:ascii="Times New Roman" w:hAnsi="Times New Roman" w:cs="Times New Roman"/>
          <w:sz w:val="24"/>
          <w:szCs w:val="24"/>
        </w:rPr>
        <w:t xml:space="preserve"> or not</w:t>
      </w:r>
      <w:r w:rsidR="00A47984" w:rsidRPr="000A0AC3">
        <w:rPr>
          <w:sz w:val="24"/>
          <w:szCs w:val="24"/>
        </w:rPr>
        <w:t>.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340"/>
        <w:gridCol w:w="2880"/>
      </w:tblGrid>
      <w:tr w:rsidR="00A47984" w:rsidTr="001C12D2">
        <w:tc>
          <w:tcPr>
            <w:tcW w:w="2340" w:type="dxa"/>
          </w:tcPr>
          <w:p w:rsidR="00A47984" w:rsidRPr="00AD406D" w:rsidRDefault="00A47984" w:rsidP="000003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8" w:name="_Hlk530647568"/>
            <w:r w:rsidRPr="00AD406D">
              <w:rPr>
                <w:rFonts w:ascii="Times New Roman" w:hAnsi="Times New Roman" w:cs="Times New Roman"/>
                <w:b/>
                <w:sz w:val="24"/>
                <w:szCs w:val="24"/>
              </w:rPr>
              <w:t>PRODUCTION</w:t>
            </w:r>
          </w:p>
        </w:tc>
        <w:tc>
          <w:tcPr>
            <w:tcW w:w="2880" w:type="dxa"/>
          </w:tcPr>
          <w:p w:rsidR="00A47984" w:rsidRPr="00AD406D" w:rsidRDefault="00A47984" w:rsidP="000003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406D">
              <w:rPr>
                <w:rFonts w:ascii="Times New Roman" w:hAnsi="Times New Roman" w:cs="Times New Roman"/>
                <w:b/>
                <w:sz w:val="24"/>
                <w:szCs w:val="24"/>
              </w:rPr>
              <w:t>SEMANTIC  RULES</w:t>
            </w:r>
          </w:p>
        </w:tc>
      </w:tr>
      <w:tr w:rsidR="00B06044" w:rsidTr="00332A3F">
        <w:trPr>
          <w:trHeight w:val="1727"/>
        </w:trPr>
        <w:tc>
          <w:tcPr>
            <w:tcW w:w="2340" w:type="dxa"/>
          </w:tcPr>
          <w:p w:rsidR="00B06044" w:rsidRPr="00F17440" w:rsidRDefault="00B06044" w:rsidP="00B06044">
            <w:pPr>
              <w:numPr>
                <w:ilvl w:val="0"/>
                <w:numId w:val="33"/>
              </w:numPr>
              <w:ind w:left="185" w:hanging="4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440"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→ </m:t>
              </m:r>
            </m:oMath>
            <w:r w:rsidRPr="00F17440">
              <w:rPr>
                <w:rFonts w:ascii="Times New Roman" w:hAnsi="Times New Roman" w:cs="Times New Roman"/>
                <w:sz w:val="24"/>
                <w:szCs w:val="24"/>
              </w:rPr>
              <w:t>F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'</w:t>
            </w:r>
          </w:p>
          <w:p w:rsidR="00B06044" w:rsidRPr="00F17440" w:rsidRDefault="00B06044" w:rsidP="00B06044">
            <w:pPr>
              <w:ind w:left="72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6044" w:rsidRPr="00F17440" w:rsidRDefault="00B06044" w:rsidP="00B06044">
            <w:pPr>
              <w:numPr>
                <w:ilvl w:val="0"/>
                <w:numId w:val="33"/>
              </w:numPr>
              <w:ind w:left="344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'</w:t>
            </w:r>
            <w:r w:rsidRPr="00F174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→ * </m:t>
              </m:r>
            </m:oMath>
            <w:r w:rsidRPr="00F17440">
              <w:rPr>
                <w:rFonts w:ascii="Times New Roman" w:hAnsi="Times New Roman" w:cs="Times New Roman"/>
                <w:sz w:val="24"/>
                <w:szCs w:val="24"/>
              </w:rPr>
              <w:t>F T</w:t>
            </w:r>
            <w:r w:rsidRPr="00F1744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:rsidR="00B06044" w:rsidRPr="00F17440" w:rsidRDefault="00B06044" w:rsidP="00B06044">
            <w:pPr>
              <w:ind w:left="72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6044" w:rsidRPr="00F17440" w:rsidRDefault="00B06044" w:rsidP="00B06044">
            <w:pPr>
              <w:numPr>
                <w:ilvl w:val="0"/>
                <w:numId w:val="33"/>
              </w:numPr>
              <w:tabs>
                <w:tab w:val="left" w:pos="254"/>
                <w:tab w:val="left" w:pos="815"/>
              </w:tabs>
              <w:ind w:hanging="558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1744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'</w:t>
            </w:r>
            <w:r w:rsidRPr="00F174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 ∈</m:t>
              </m:r>
            </m:oMath>
          </w:p>
          <w:p w:rsidR="00B06044" w:rsidRPr="00F17440" w:rsidRDefault="00B06044" w:rsidP="00B06044">
            <w:pPr>
              <w:numPr>
                <w:ilvl w:val="0"/>
                <w:numId w:val="33"/>
              </w:numPr>
              <w:ind w:hanging="558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17440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→ </m:t>
              </m:r>
            </m:oMath>
            <w:r w:rsidRPr="00F17440">
              <w:rPr>
                <w:rFonts w:ascii="Times New Roman" w:hAnsi="Times New Roman" w:cs="Times New Roman"/>
                <w:b/>
                <w:sz w:val="24"/>
                <w:szCs w:val="24"/>
              </w:rPr>
              <w:t>digit</w:t>
            </w:r>
          </w:p>
        </w:tc>
        <w:tc>
          <w:tcPr>
            <w:tcW w:w="2880" w:type="dxa"/>
          </w:tcPr>
          <w:p w:rsidR="00B06044" w:rsidRPr="00F17440" w:rsidRDefault="00B06044" w:rsidP="00B06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44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'</w:t>
            </w:r>
            <w:r w:rsidRPr="00F17440">
              <w:rPr>
                <w:rFonts w:ascii="Times New Roman" w:hAnsi="Times New Roman" w:cs="Times New Roman"/>
                <w:sz w:val="24"/>
                <w:szCs w:val="24"/>
              </w:rPr>
              <w:t>.inh = F.val</w:t>
            </w:r>
          </w:p>
          <w:p w:rsidR="00B06044" w:rsidRPr="00F17440" w:rsidRDefault="00B06044" w:rsidP="00B06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440">
              <w:rPr>
                <w:rFonts w:ascii="Times New Roman" w:hAnsi="Times New Roman" w:cs="Times New Roman"/>
                <w:sz w:val="24"/>
                <w:szCs w:val="24"/>
              </w:rPr>
              <w:t>T.val = T’. syn</w:t>
            </w:r>
          </w:p>
          <w:p w:rsidR="00B06044" w:rsidRPr="00F17440" w:rsidRDefault="00B06044" w:rsidP="00B06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44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F1744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1D17E3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.inh = T '</w:t>
            </w:r>
            <w:r w:rsidRPr="00F17440">
              <w:rPr>
                <w:rFonts w:ascii="Times New Roman" w:hAnsi="Times New Roman" w:cs="Times New Roman"/>
                <w:sz w:val="24"/>
                <w:szCs w:val="24"/>
              </w:rPr>
              <w:t xml:space="preserve">.inh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 w:rsidRPr="00F17440">
              <w:rPr>
                <w:rFonts w:ascii="Times New Roman" w:hAnsi="Times New Roman" w:cs="Times New Roman"/>
                <w:sz w:val="24"/>
                <w:szCs w:val="24"/>
              </w:rPr>
              <w:t>F.val</w:t>
            </w:r>
          </w:p>
          <w:p w:rsidR="00B06044" w:rsidRPr="00F17440" w:rsidRDefault="00B06044" w:rsidP="00B06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440">
              <w:rPr>
                <w:rFonts w:ascii="Times New Roman" w:hAnsi="Times New Roman" w:cs="Times New Roman"/>
                <w:sz w:val="24"/>
                <w:szCs w:val="24"/>
              </w:rPr>
              <w:t>T’. syn =  T</w:t>
            </w:r>
            <w:r w:rsidRPr="00F1744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816488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Pr="00F17440">
              <w:rPr>
                <w:rFonts w:ascii="Times New Roman" w:hAnsi="Times New Roman" w:cs="Times New Roman"/>
                <w:sz w:val="24"/>
                <w:szCs w:val="24"/>
              </w:rPr>
              <w:t>.syn</w:t>
            </w:r>
          </w:p>
          <w:p w:rsidR="00B06044" w:rsidRPr="00F17440" w:rsidRDefault="00B06044" w:rsidP="00B06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440">
              <w:rPr>
                <w:rFonts w:ascii="Times New Roman" w:hAnsi="Times New Roman" w:cs="Times New Roman"/>
                <w:sz w:val="24"/>
                <w:szCs w:val="24"/>
              </w:rPr>
              <w:t>T’.syn = T’. inh</w:t>
            </w:r>
          </w:p>
          <w:p w:rsidR="00B06044" w:rsidRPr="00F17440" w:rsidRDefault="00B06044" w:rsidP="00B06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440">
              <w:rPr>
                <w:rFonts w:ascii="Times New Roman" w:hAnsi="Times New Roman" w:cs="Times New Roman"/>
                <w:sz w:val="24"/>
                <w:szCs w:val="24"/>
              </w:rPr>
              <w:t xml:space="preserve">F.val = </w:t>
            </w:r>
            <w:r w:rsidRPr="00F17440">
              <w:rPr>
                <w:rFonts w:ascii="Times New Roman" w:hAnsi="Times New Roman" w:cs="Times New Roman"/>
                <w:b/>
                <w:sz w:val="24"/>
                <w:szCs w:val="24"/>
              </w:rPr>
              <w:t>digit.</w:t>
            </w:r>
            <w:r w:rsidRPr="00F17440">
              <w:rPr>
                <w:rFonts w:ascii="Times New Roman" w:hAnsi="Times New Roman" w:cs="Times New Roman"/>
                <w:sz w:val="24"/>
                <w:szCs w:val="24"/>
              </w:rPr>
              <w:t xml:space="preserve"> Lexval</w:t>
            </w:r>
          </w:p>
        </w:tc>
      </w:tr>
    </w:tbl>
    <w:bookmarkEnd w:id="8"/>
    <w:p w:rsidR="0030411A" w:rsidRDefault="00075BB3" w:rsidP="00676D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</w:t>
      </w:r>
    </w:p>
    <w:p w:rsidR="000763E1" w:rsidRPr="005C3983" w:rsidRDefault="00AD78D6" w:rsidP="00676D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C3983">
        <w:rPr>
          <w:rFonts w:ascii="Times New Roman" w:hAnsi="Times New Roman" w:cs="Times New Roman"/>
          <w:b/>
          <w:sz w:val="24"/>
          <w:szCs w:val="24"/>
        </w:rPr>
        <w:t>Q.</w:t>
      </w:r>
      <w:r w:rsidR="00A73C1F">
        <w:rPr>
          <w:rFonts w:ascii="Times New Roman" w:hAnsi="Times New Roman" w:cs="Times New Roman"/>
          <w:b/>
          <w:sz w:val="24"/>
          <w:szCs w:val="24"/>
        </w:rPr>
        <w:t>9</w:t>
      </w:r>
    </w:p>
    <w:p w:rsidR="00A47984" w:rsidRDefault="00A47984" w:rsidP="00676D3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Determine whether </w:t>
      </w:r>
      <w:r w:rsidRPr="000C649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syntax-directed definition containing following production and rules is an L-attributed grammar?</w:t>
      </w:r>
    </w:p>
    <w:p w:rsidR="00A47984" w:rsidRDefault="00A47984" w:rsidP="00CB2606">
      <w:pPr>
        <w:spacing w:after="0" w:line="240" w:lineRule="auto"/>
      </w:pPr>
      <w:r>
        <w:rPr>
          <w:rFonts w:ascii="Times New Roman" w:hAnsi="Times New Roman" w:cs="Times New Roman"/>
        </w:rPr>
        <w:t xml:space="preserve">                          PRODUCTION                                  SEMANTIC    RULES </w:t>
      </w:r>
      <w:r>
        <w:t xml:space="preserve"> </w:t>
      </w:r>
    </w:p>
    <w:p w:rsidR="00A47984" w:rsidRDefault="00A47984" w:rsidP="00CB2606">
      <w:pPr>
        <w:spacing w:after="0" w:line="240" w:lineRule="auto"/>
        <w:rPr>
          <w:rFonts w:ascii="Times New Roman" w:hAnsi="Times New Roman" w:cs="Times New Roman"/>
        </w:rPr>
      </w:pPr>
      <w:r>
        <w:t xml:space="preserve">                             </w:t>
      </w:r>
      <w:r w:rsidRPr="00770C53">
        <w:rPr>
          <w:rFonts w:ascii="Times New Roman" w:hAnsi="Times New Roman" w:cs="Times New Roman"/>
        </w:rPr>
        <w:t xml:space="preserve">A    </w:t>
      </w:r>
      <m:oMath>
        <m:r>
          <w:rPr>
            <w:rFonts w:ascii="Cambria Math" w:hAnsi="Cambria Math" w:cs="Times New Roman"/>
          </w:rPr>
          <m:t>→</m:t>
        </m:r>
      </m:oMath>
      <w:r w:rsidRPr="00770C53">
        <w:rPr>
          <w:rFonts w:ascii="Times New Roman" w:hAnsi="Times New Roman" w:cs="Times New Roman"/>
        </w:rPr>
        <w:t xml:space="preserve">      </w:t>
      </w:r>
      <w:r w:rsidRPr="003E6637">
        <w:rPr>
          <w:rFonts w:ascii="Times New Roman" w:hAnsi="Times New Roman" w:cs="Times New Roman"/>
          <w:i/>
        </w:rPr>
        <w:t>B   C</w:t>
      </w:r>
      <w:r>
        <w:rPr>
          <w:rFonts w:ascii="Times New Roman" w:hAnsi="Times New Roman" w:cs="Times New Roman"/>
        </w:rPr>
        <w:t xml:space="preserve">                                        A.</w:t>
      </w:r>
      <w:r w:rsidRPr="00E61AD6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 xml:space="preserve"> = B.</w:t>
      </w:r>
      <w:r w:rsidRPr="00E61AD6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;</w:t>
      </w:r>
    </w:p>
    <w:p w:rsidR="00A47984" w:rsidRDefault="00A47984" w:rsidP="00CB26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B.</w:t>
      </w:r>
      <w:r w:rsidRPr="009F2A89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 xml:space="preserve">  = </w:t>
      </w:r>
      <w:r w:rsidRPr="00B010CB">
        <w:rPr>
          <w:rFonts w:ascii="Times New Roman" w:hAnsi="Times New Roman" w:cs="Times New Roman"/>
          <w:i/>
        </w:rPr>
        <w:t xml:space="preserve">f </w:t>
      </w:r>
      <w:r w:rsidRPr="006F3E48">
        <w:rPr>
          <w:rFonts w:ascii="Times New Roman" w:hAnsi="Times New Roman" w:cs="Times New Roman"/>
        </w:rPr>
        <w:t>( C.</w:t>
      </w:r>
      <w:r w:rsidRPr="009F2A89">
        <w:rPr>
          <w:rFonts w:ascii="Times New Roman" w:hAnsi="Times New Roman" w:cs="Times New Roman"/>
          <w:i/>
        </w:rPr>
        <w:t>c</w:t>
      </w:r>
      <w:r w:rsidRPr="006F3E48">
        <w:rPr>
          <w:rFonts w:ascii="Times New Roman" w:hAnsi="Times New Roman" w:cs="Times New Roman"/>
        </w:rPr>
        <w:t>,  A.</w:t>
      </w:r>
      <w:r w:rsidRPr="009F2A89">
        <w:rPr>
          <w:rFonts w:ascii="Times New Roman" w:hAnsi="Times New Roman" w:cs="Times New Roman"/>
          <w:i/>
        </w:rPr>
        <w:t>s</w:t>
      </w:r>
      <w:r w:rsidRPr="006F3E48">
        <w:rPr>
          <w:rFonts w:ascii="Times New Roman" w:hAnsi="Times New Roman" w:cs="Times New Roman"/>
        </w:rPr>
        <w:t>)</w:t>
      </w:r>
    </w:p>
    <w:p w:rsidR="003F3E99" w:rsidRDefault="003F3E99" w:rsidP="00CB26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</w:t>
      </w:r>
    </w:p>
    <w:p w:rsidR="007F40A9" w:rsidRPr="0016522A" w:rsidRDefault="007F40A9" w:rsidP="00CB26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6522A">
        <w:rPr>
          <w:rFonts w:ascii="Times New Roman" w:hAnsi="Times New Roman" w:cs="Times New Roman"/>
          <w:b/>
          <w:sz w:val="24"/>
          <w:szCs w:val="24"/>
        </w:rPr>
        <w:t>Q.1</w:t>
      </w:r>
      <w:r w:rsidR="004D52A1">
        <w:rPr>
          <w:rFonts w:ascii="Times New Roman" w:hAnsi="Times New Roman" w:cs="Times New Roman"/>
          <w:b/>
          <w:sz w:val="24"/>
          <w:szCs w:val="24"/>
        </w:rPr>
        <w:t>0</w:t>
      </w:r>
      <w:r w:rsidRPr="0016522A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7F40A9" w:rsidRPr="003169DE" w:rsidRDefault="007F40A9" w:rsidP="00CB2606">
      <w:pPr>
        <w:spacing w:after="0" w:line="240" w:lineRule="auto"/>
        <w:rPr>
          <w:rFonts w:ascii="Times New Roman" w:hAnsi="Times New Roman" w:cs="Times New Roman"/>
        </w:rPr>
      </w:pPr>
      <w:r w:rsidRPr="005B187F">
        <w:rPr>
          <w:rFonts w:ascii="Times New Roman" w:hAnsi="Times New Roman" w:cs="Times New Roman"/>
          <w:sz w:val="24"/>
          <w:szCs w:val="24"/>
        </w:rPr>
        <w:t>Consider the following   attribute   grammar:</w:t>
      </w:r>
    </w:p>
    <w:tbl>
      <w:tblPr>
        <w:tblStyle w:val="TableGrid"/>
        <w:tblW w:w="3780" w:type="dxa"/>
        <w:tblInd w:w="2718" w:type="dxa"/>
        <w:tblLook w:val="04A0" w:firstRow="1" w:lastRow="0" w:firstColumn="1" w:lastColumn="0" w:noHBand="0" w:noVBand="1"/>
      </w:tblPr>
      <w:tblGrid>
        <w:gridCol w:w="1800"/>
        <w:gridCol w:w="1980"/>
      </w:tblGrid>
      <w:tr w:rsidR="007F40A9" w:rsidRPr="009A1C55" w:rsidTr="003A2646">
        <w:trPr>
          <w:trHeight w:val="343"/>
        </w:trPr>
        <w:tc>
          <w:tcPr>
            <w:tcW w:w="1800" w:type="dxa"/>
            <w:tcBorders>
              <w:right w:val="single" w:sz="4" w:space="0" w:color="auto"/>
            </w:tcBorders>
          </w:tcPr>
          <w:p w:rsidR="007F40A9" w:rsidRPr="00076F91" w:rsidRDefault="007F40A9" w:rsidP="00C02C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_Hlk530656732"/>
            <w:r w:rsidRPr="00076F91">
              <w:rPr>
                <w:rFonts w:ascii="Times New Roman" w:hAnsi="Times New Roman" w:cs="Times New Roman"/>
                <w:b/>
                <w:sz w:val="24"/>
                <w:szCs w:val="24"/>
              </w:rPr>
              <w:t>Grammar Rule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7F40A9" w:rsidRPr="00076F91" w:rsidRDefault="007F40A9" w:rsidP="00C0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F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Semantic Rule</w:t>
            </w:r>
          </w:p>
        </w:tc>
      </w:tr>
      <w:tr w:rsidR="007F40A9" w:rsidRPr="009A1C55" w:rsidTr="003A2646">
        <w:trPr>
          <w:trHeight w:val="854"/>
        </w:trPr>
        <w:tc>
          <w:tcPr>
            <w:tcW w:w="1800" w:type="dxa"/>
            <w:tcBorders>
              <w:right w:val="single" w:sz="4" w:space="0" w:color="000000" w:themeColor="text1"/>
            </w:tcBorders>
          </w:tcPr>
          <w:p w:rsidR="007F40A9" w:rsidRPr="00076F91" w:rsidRDefault="007F40A9" w:rsidP="00C02C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F9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076F91"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</w:p>
          <w:p w:rsidR="007F40A9" w:rsidRPr="00076F91" w:rsidRDefault="007F40A9" w:rsidP="00C02CCE">
            <w:pPr>
              <w:ind w:left="1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40A9" w:rsidRPr="00076F91" w:rsidRDefault="007F40A9" w:rsidP="00C02CCE">
            <w:pPr>
              <w:ind w:left="1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</w:tcBorders>
          </w:tcPr>
          <w:p w:rsidR="007F40A9" w:rsidRPr="00076F91" w:rsidRDefault="007F40A9" w:rsidP="00C0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F91">
              <w:rPr>
                <w:rFonts w:ascii="Times New Roman" w:hAnsi="Times New Roman" w:cs="Times New Roman"/>
                <w:sz w:val="24"/>
                <w:szCs w:val="24"/>
              </w:rPr>
              <w:t xml:space="preserve">    B.u=S.u</w:t>
            </w:r>
          </w:p>
          <w:p w:rsidR="007F40A9" w:rsidRPr="00076F91" w:rsidRDefault="007F40A9" w:rsidP="00C0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F91">
              <w:rPr>
                <w:rFonts w:ascii="Times New Roman" w:hAnsi="Times New Roman" w:cs="Times New Roman"/>
                <w:sz w:val="24"/>
                <w:szCs w:val="24"/>
              </w:rPr>
              <w:t xml:space="preserve">    A.u=B.v + C.v</w:t>
            </w:r>
          </w:p>
          <w:p w:rsidR="007F40A9" w:rsidRPr="00076F91" w:rsidRDefault="007F40A9" w:rsidP="00C0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F91">
              <w:rPr>
                <w:rFonts w:ascii="Times New Roman" w:hAnsi="Times New Roman" w:cs="Times New Roman"/>
                <w:sz w:val="24"/>
                <w:szCs w:val="24"/>
              </w:rPr>
              <w:t xml:space="preserve">    S.v=A.v</w:t>
            </w:r>
          </w:p>
        </w:tc>
      </w:tr>
      <w:tr w:rsidR="007F40A9" w:rsidRPr="009A1C55" w:rsidTr="003A2646">
        <w:trPr>
          <w:trHeight w:val="263"/>
        </w:trPr>
        <w:tc>
          <w:tcPr>
            <w:tcW w:w="1800" w:type="dxa"/>
            <w:tcBorders>
              <w:right w:val="single" w:sz="4" w:space="0" w:color="auto"/>
            </w:tcBorders>
          </w:tcPr>
          <w:p w:rsidR="007F40A9" w:rsidRPr="00076F91" w:rsidRDefault="007F40A9" w:rsidP="00C02C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F9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076F9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7F40A9" w:rsidRPr="00076F91" w:rsidRDefault="007F40A9" w:rsidP="00C0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F91">
              <w:rPr>
                <w:rFonts w:ascii="Times New Roman" w:hAnsi="Times New Roman" w:cs="Times New Roman"/>
                <w:sz w:val="24"/>
                <w:szCs w:val="24"/>
              </w:rPr>
              <w:t xml:space="preserve">    A.v = 2 * A.u</w:t>
            </w:r>
          </w:p>
        </w:tc>
      </w:tr>
      <w:tr w:rsidR="007F40A9" w:rsidRPr="009A1C55" w:rsidTr="003A2646">
        <w:trPr>
          <w:trHeight w:val="273"/>
        </w:trPr>
        <w:tc>
          <w:tcPr>
            <w:tcW w:w="1800" w:type="dxa"/>
            <w:tcBorders>
              <w:right w:val="single" w:sz="4" w:space="0" w:color="auto"/>
            </w:tcBorders>
          </w:tcPr>
          <w:p w:rsidR="007F40A9" w:rsidRPr="00076F91" w:rsidRDefault="007F40A9" w:rsidP="00C02C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F91"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076F91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7F40A9" w:rsidRPr="00076F91" w:rsidRDefault="007F40A9" w:rsidP="00C0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F91">
              <w:rPr>
                <w:rFonts w:ascii="Times New Roman" w:hAnsi="Times New Roman" w:cs="Times New Roman"/>
                <w:sz w:val="24"/>
                <w:szCs w:val="24"/>
              </w:rPr>
              <w:t xml:space="preserve">    B.v = B.u</w:t>
            </w:r>
          </w:p>
        </w:tc>
      </w:tr>
      <w:tr w:rsidR="007F40A9" w:rsidRPr="009A1C55" w:rsidTr="003A2646">
        <w:trPr>
          <w:trHeight w:val="273"/>
        </w:trPr>
        <w:tc>
          <w:tcPr>
            <w:tcW w:w="1800" w:type="dxa"/>
            <w:tcBorders>
              <w:right w:val="single" w:sz="4" w:space="0" w:color="auto"/>
            </w:tcBorders>
          </w:tcPr>
          <w:p w:rsidR="007F40A9" w:rsidRPr="00076F91" w:rsidRDefault="007F40A9" w:rsidP="00C02C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F91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→ </m:t>
              </m:r>
            </m:oMath>
            <w:r w:rsidRPr="00076F9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7F40A9" w:rsidRPr="00076F91" w:rsidRDefault="007F40A9" w:rsidP="00C0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F91">
              <w:rPr>
                <w:rFonts w:ascii="Times New Roman" w:hAnsi="Times New Roman" w:cs="Times New Roman"/>
                <w:sz w:val="24"/>
                <w:szCs w:val="24"/>
              </w:rPr>
              <w:t xml:space="preserve">    C.v = 1</w:t>
            </w:r>
          </w:p>
        </w:tc>
      </w:tr>
    </w:tbl>
    <w:bookmarkEnd w:id="9"/>
    <w:p w:rsidR="007F40A9" w:rsidRPr="00791B7E" w:rsidRDefault="007F40A9" w:rsidP="007F40A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91B7E">
        <w:rPr>
          <w:rFonts w:ascii="Times New Roman" w:hAnsi="Times New Roman" w:cs="Times New Roman"/>
          <w:sz w:val="24"/>
          <w:szCs w:val="24"/>
        </w:rPr>
        <w:t>Draw the parse tree for the string abc (the only string in the language) and draw the dependency graph for the associated attributes. Describe a correct order for the evaluation of the attributes</w:t>
      </w:r>
      <w:r>
        <w:rPr>
          <w:rFonts w:ascii="Times New Roman" w:hAnsi="Times New Roman" w:cs="Times New Roman"/>
          <w:sz w:val="24"/>
          <w:szCs w:val="24"/>
        </w:rPr>
        <w:t xml:space="preserve">.   </w:t>
      </w:r>
      <w:r w:rsidRPr="00791B7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7F40A9" w:rsidRDefault="007F40A9" w:rsidP="007F40A9">
      <w:pPr>
        <w:pStyle w:val="ListParagraph"/>
        <w:numPr>
          <w:ilvl w:val="0"/>
          <w:numId w:val="32"/>
        </w:numPr>
        <w:spacing w:after="0"/>
      </w:pPr>
      <w:r w:rsidRPr="00791B7E">
        <w:rPr>
          <w:rFonts w:ascii="Times New Roman" w:hAnsi="Times New Roman" w:cs="Times New Roman"/>
          <w:sz w:val="24"/>
          <w:szCs w:val="24"/>
        </w:rPr>
        <w:t xml:space="preserve">Suppose that S.u is assigned the value 3 before attribute evaluation begins. What is the value S.v when evaluation has finished?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B7E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>
        <w:t xml:space="preserve">  </w:t>
      </w:r>
    </w:p>
    <w:p w:rsidR="007F40A9" w:rsidRPr="003E25C4" w:rsidRDefault="007F40A9" w:rsidP="007F40A9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25C4">
        <w:rPr>
          <w:rFonts w:ascii="Times New Roman" w:hAnsi="Times New Roman" w:cs="Times New Roman"/>
          <w:sz w:val="24"/>
          <w:szCs w:val="24"/>
        </w:rPr>
        <w:t xml:space="preserve"> Suppose the attribute equations are modified as follows: </w:t>
      </w:r>
    </w:p>
    <w:tbl>
      <w:tblPr>
        <w:tblStyle w:val="TableGrid"/>
        <w:tblW w:w="4230" w:type="dxa"/>
        <w:tblInd w:w="2718" w:type="dxa"/>
        <w:tblLook w:val="04A0" w:firstRow="1" w:lastRow="0" w:firstColumn="1" w:lastColumn="0" w:noHBand="0" w:noVBand="1"/>
      </w:tblPr>
      <w:tblGrid>
        <w:gridCol w:w="2070"/>
        <w:gridCol w:w="2160"/>
      </w:tblGrid>
      <w:tr w:rsidR="007F40A9" w:rsidRPr="00082DD5" w:rsidTr="00C02CCE">
        <w:trPr>
          <w:trHeight w:val="343"/>
        </w:trPr>
        <w:tc>
          <w:tcPr>
            <w:tcW w:w="2070" w:type="dxa"/>
            <w:tcBorders>
              <w:right w:val="single" w:sz="4" w:space="0" w:color="auto"/>
            </w:tcBorders>
          </w:tcPr>
          <w:p w:rsidR="007F40A9" w:rsidRPr="00082DD5" w:rsidRDefault="007F40A9" w:rsidP="00C02C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DD5">
              <w:rPr>
                <w:rFonts w:ascii="Times New Roman" w:hAnsi="Times New Roman" w:cs="Times New Roman"/>
                <w:sz w:val="24"/>
                <w:szCs w:val="24"/>
              </w:rPr>
              <w:t>Grammar Rule</w:t>
            </w:r>
          </w:p>
        </w:tc>
        <w:tc>
          <w:tcPr>
            <w:tcW w:w="2160" w:type="dxa"/>
            <w:tcBorders>
              <w:left w:val="single" w:sz="4" w:space="0" w:color="auto"/>
            </w:tcBorders>
          </w:tcPr>
          <w:p w:rsidR="007F40A9" w:rsidRPr="00082DD5" w:rsidRDefault="007F40A9" w:rsidP="00C0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DD5">
              <w:rPr>
                <w:rFonts w:ascii="Times New Roman" w:hAnsi="Times New Roman" w:cs="Times New Roman"/>
                <w:sz w:val="24"/>
                <w:szCs w:val="24"/>
              </w:rPr>
              <w:t xml:space="preserve">  Semantic Rule</w:t>
            </w:r>
          </w:p>
        </w:tc>
      </w:tr>
      <w:tr w:rsidR="007F40A9" w:rsidRPr="00082DD5" w:rsidTr="00C02CCE">
        <w:trPr>
          <w:trHeight w:val="854"/>
        </w:trPr>
        <w:tc>
          <w:tcPr>
            <w:tcW w:w="2070" w:type="dxa"/>
            <w:tcBorders>
              <w:right w:val="single" w:sz="4" w:space="0" w:color="000000" w:themeColor="text1"/>
            </w:tcBorders>
          </w:tcPr>
          <w:p w:rsidR="007F40A9" w:rsidRPr="00082DD5" w:rsidRDefault="007F40A9" w:rsidP="00C02C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DD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082DD5"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</w:p>
          <w:p w:rsidR="007F40A9" w:rsidRPr="00082DD5" w:rsidRDefault="007F40A9" w:rsidP="00C02CCE">
            <w:pPr>
              <w:ind w:left="1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40A9" w:rsidRPr="00082DD5" w:rsidRDefault="007F40A9" w:rsidP="00C02CCE">
            <w:pPr>
              <w:ind w:left="1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single" w:sz="4" w:space="0" w:color="000000" w:themeColor="text1"/>
            </w:tcBorders>
          </w:tcPr>
          <w:p w:rsidR="007F40A9" w:rsidRPr="00082DD5" w:rsidRDefault="007F40A9" w:rsidP="00C0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DD5">
              <w:rPr>
                <w:rFonts w:ascii="Times New Roman" w:hAnsi="Times New Roman" w:cs="Times New Roman"/>
                <w:sz w:val="24"/>
                <w:szCs w:val="24"/>
              </w:rPr>
              <w:t xml:space="preserve">    B.u=S.u</w:t>
            </w:r>
          </w:p>
          <w:p w:rsidR="007F40A9" w:rsidRPr="00082DD5" w:rsidRDefault="007F40A9" w:rsidP="00C0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DD5">
              <w:rPr>
                <w:rFonts w:ascii="Times New Roman" w:hAnsi="Times New Roman" w:cs="Times New Roman"/>
                <w:sz w:val="24"/>
                <w:szCs w:val="24"/>
              </w:rPr>
              <w:t xml:space="preserve">    C.u= A.v</w:t>
            </w:r>
          </w:p>
          <w:p w:rsidR="007F40A9" w:rsidRPr="00082DD5" w:rsidRDefault="007F40A9" w:rsidP="00C0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DD5">
              <w:rPr>
                <w:rFonts w:ascii="Times New Roman" w:hAnsi="Times New Roman" w:cs="Times New Roman"/>
                <w:sz w:val="24"/>
                <w:szCs w:val="24"/>
              </w:rPr>
              <w:t xml:space="preserve">    A.u=B.v + C.v</w:t>
            </w:r>
          </w:p>
          <w:p w:rsidR="007F40A9" w:rsidRPr="00082DD5" w:rsidRDefault="007F40A9" w:rsidP="00C0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DD5">
              <w:rPr>
                <w:rFonts w:ascii="Times New Roman" w:hAnsi="Times New Roman" w:cs="Times New Roman"/>
                <w:sz w:val="24"/>
                <w:szCs w:val="24"/>
              </w:rPr>
              <w:t xml:space="preserve">    S.v=A.v</w:t>
            </w:r>
          </w:p>
        </w:tc>
      </w:tr>
      <w:tr w:rsidR="007F40A9" w:rsidRPr="00082DD5" w:rsidTr="00C02CCE">
        <w:trPr>
          <w:trHeight w:val="263"/>
        </w:trPr>
        <w:tc>
          <w:tcPr>
            <w:tcW w:w="2070" w:type="dxa"/>
            <w:tcBorders>
              <w:right w:val="single" w:sz="4" w:space="0" w:color="auto"/>
            </w:tcBorders>
          </w:tcPr>
          <w:p w:rsidR="007F40A9" w:rsidRPr="00082DD5" w:rsidRDefault="007F40A9" w:rsidP="00C02C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DD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082DD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60" w:type="dxa"/>
            <w:tcBorders>
              <w:left w:val="single" w:sz="4" w:space="0" w:color="auto"/>
            </w:tcBorders>
          </w:tcPr>
          <w:p w:rsidR="007F40A9" w:rsidRPr="00082DD5" w:rsidRDefault="007F40A9" w:rsidP="00C0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DD5">
              <w:rPr>
                <w:rFonts w:ascii="Times New Roman" w:hAnsi="Times New Roman" w:cs="Times New Roman"/>
                <w:sz w:val="24"/>
                <w:szCs w:val="24"/>
              </w:rPr>
              <w:t xml:space="preserve">    A.v = 2 * A.u</w:t>
            </w:r>
          </w:p>
        </w:tc>
      </w:tr>
      <w:tr w:rsidR="007F40A9" w:rsidRPr="00082DD5" w:rsidTr="00C02CCE">
        <w:trPr>
          <w:trHeight w:val="273"/>
        </w:trPr>
        <w:tc>
          <w:tcPr>
            <w:tcW w:w="2070" w:type="dxa"/>
            <w:tcBorders>
              <w:right w:val="single" w:sz="4" w:space="0" w:color="auto"/>
            </w:tcBorders>
          </w:tcPr>
          <w:p w:rsidR="007F40A9" w:rsidRPr="00082DD5" w:rsidRDefault="007F40A9" w:rsidP="00C02C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DD5"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082DD5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  <w:tc>
          <w:tcPr>
            <w:tcW w:w="2160" w:type="dxa"/>
            <w:tcBorders>
              <w:left w:val="single" w:sz="4" w:space="0" w:color="auto"/>
            </w:tcBorders>
          </w:tcPr>
          <w:p w:rsidR="007F40A9" w:rsidRPr="00082DD5" w:rsidRDefault="007F40A9" w:rsidP="00C0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DD5">
              <w:rPr>
                <w:rFonts w:ascii="Times New Roman" w:hAnsi="Times New Roman" w:cs="Times New Roman"/>
                <w:sz w:val="24"/>
                <w:szCs w:val="24"/>
              </w:rPr>
              <w:t xml:space="preserve">    B.v = B.u</w:t>
            </w:r>
          </w:p>
        </w:tc>
      </w:tr>
      <w:tr w:rsidR="007F40A9" w:rsidRPr="00082DD5" w:rsidTr="00C02CCE">
        <w:trPr>
          <w:trHeight w:val="273"/>
        </w:trPr>
        <w:tc>
          <w:tcPr>
            <w:tcW w:w="2070" w:type="dxa"/>
            <w:tcBorders>
              <w:right w:val="single" w:sz="4" w:space="0" w:color="auto"/>
            </w:tcBorders>
          </w:tcPr>
          <w:p w:rsidR="007F40A9" w:rsidRPr="00082DD5" w:rsidRDefault="007F40A9" w:rsidP="00C02C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DD5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→ </m:t>
              </m:r>
            </m:oMath>
            <w:r w:rsidRPr="00082DD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60" w:type="dxa"/>
            <w:tcBorders>
              <w:left w:val="single" w:sz="4" w:space="0" w:color="auto"/>
            </w:tcBorders>
          </w:tcPr>
          <w:p w:rsidR="007F40A9" w:rsidRPr="00082DD5" w:rsidRDefault="007F40A9" w:rsidP="00C0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DD5">
              <w:rPr>
                <w:rFonts w:ascii="Times New Roman" w:hAnsi="Times New Roman" w:cs="Times New Roman"/>
                <w:sz w:val="24"/>
                <w:szCs w:val="24"/>
              </w:rPr>
              <w:t xml:space="preserve">    C.v = C.u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082DD5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</w:tbl>
    <w:p w:rsidR="007F40A9" w:rsidRDefault="007F40A9" w:rsidP="003F31CC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082DD5">
        <w:rPr>
          <w:rFonts w:ascii="Times New Roman" w:hAnsi="Times New Roman" w:cs="Times New Roman"/>
          <w:sz w:val="24"/>
          <w:szCs w:val="24"/>
        </w:rPr>
        <w:t>What value does S.v have after attribute evaluation, if S.u=3 before evaluation begins?</w:t>
      </w:r>
    </w:p>
    <w:p w:rsidR="005B6349" w:rsidRPr="00710E50" w:rsidRDefault="005B6349" w:rsidP="007F6815">
      <w:pPr>
        <w:pStyle w:val="ListParagraph"/>
        <w:spacing w:after="0"/>
        <w:ind w:left="180" w:hanging="180"/>
        <w:rPr>
          <w:rFonts w:ascii="Times New Roman" w:hAnsi="Times New Roman" w:cs="Times New Roman"/>
          <w:b/>
          <w:sz w:val="24"/>
          <w:szCs w:val="24"/>
        </w:rPr>
      </w:pPr>
      <w:r w:rsidRPr="00710E50">
        <w:rPr>
          <w:rFonts w:ascii="Times New Roman" w:hAnsi="Times New Roman" w:cs="Times New Roman"/>
          <w:b/>
          <w:sz w:val="24"/>
          <w:szCs w:val="24"/>
        </w:rPr>
        <w:t>Q.11</w:t>
      </w:r>
    </w:p>
    <w:p w:rsidR="00314F43" w:rsidRPr="00A27B9D" w:rsidRDefault="001E7139" w:rsidP="007F6815">
      <w:pPr>
        <w:pStyle w:val="reader-word-layer"/>
        <w:numPr>
          <w:ilvl w:val="0"/>
          <w:numId w:val="43"/>
        </w:numPr>
        <w:shd w:val="clear" w:color="auto" w:fill="FFFFFF"/>
        <w:spacing w:before="0" w:beforeAutospacing="0" w:after="0" w:afterAutospacing="0"/>
        <w:ind w:left="180" w:hanging="180"/>
        <w:rPr>
          <w:color w:val="000000"/>
          <w:spacing w:val="-4"/>
        </w:rPr>
      </w:pPr>
      <w:r w:rsidRPr="00A27B9D">
        <w:rPr>
          <w:color w:val="000000"/>
          <w:spacing w:val="-4"/>
        </w:rPr>
        <w:t xml:space="preserve">Draw dependency graphs for the following </w:t>
      </w:r>
      <w:r w:rsidR="00314F43" w:rsidRPr="00A27B9D">
        <w:rPr>
          <w:color w:val="000000"/>
          <w:spacing w:val="-4"/>
        </w:rPr>
        <w:t>grammar rules</w:t>
      </w:r>
      <w:r w:rsidRPr="00A27B9D">
        <w:rPr>
          <w:color w:val="000000"/>
          <w:spacing w:val="-4"/>
        </w:rPr>
        <w:t>.</w:t>
      </w:r>
      <w:r w:rsidR="00314F43" w:rsidRPr="00A27B9D">
        <w:rPr>
          <w:color w:val="000000"/>
          <w:spacing w:val="-4"/>
        </w:rPr>
        <w:t> </w:t>
      </w:r>
    </w:p>
    <w:p w:rsidR="00314F43" w:rsidRPr="00A27B9D" w:rsidRDefault="006A3298" w:rsidP="007F6815">
      <w:pPr>
        <w:pStyle w:val="reader-word-layer"/>
        <w:shd w:val="clear" w:color="auto" w:fill="FFFFFF"/>
        <w:spacing w:before="0" w:beforeAutospacing="0" w:after="0" w:afterAutospacing="0"/>
        <w:ind w:left="180" w:hanging="180"/>
        <w:rPr>
          <w:color w:val="000000"/>
          <w:spacing w:val="-8"/>
        </w:rPr>
      </w:pPr>
      <w:r w:rsidRPr="00A27B9D">
        <w:rPr>
          <w:color w:val="000000"/>
          <w:spacing w:val="2"/>
        </w:rPr>
        <w:t xml:space="preserve">       </w:t>
      </w:r>
      <w:r w:rsidR="004278C2" w:rsidRPr="00A27B9D">
        <w:rPr>
          <w:color w:val="000000"/>
          <w:spacing w:val="2"/>
        </w:rPr>
        <w:t xml:space="preserve">            </w:t>
      </w:r>
      <w:r w:rsidR="00314F43" w:rsidRPr="00A27B9D">
        <w:rPr>
          <w:color w:val="000000"/>
          <w:spacing w:val="2"/>
        </w:rPr>
        <w:t>S </w:t>
      </w:r>
      <w:r w:rsidR="00314F43" w:rsidRPr="00A27B9D">
        <w:rPr>
          <w:rFonts w:eastAsia="SimSun"/>
          <w:color w:val="000000"/>
        </w:rPr>
        <w:t xml:space="preserve">→ </w:t>
      </w:r>
      <w:r w:rsidR="00314F43" w:rsidRPr="00A27B9D">
        <w:rPr>
          <w:color w:val="000000"/>
          <w:spacing w:val="-8"/>
        </w:rPr>
        <w:t>Exp </w:t>
      </w:r>
    </w:p>
    <w:p w:rsidR="00314F43" w:rsidRPr="00A27B9D" w:rsidRDefault="00541A1F" w:rsidP="007F6815">
      <w:pPr>
        <w:pStyle w:val="reader-word-layer"/>
        <w:shd w:val="clear" w:color="auto" w:fill="FFFFFF"/>
        <w:spacing w:before="0" w:beforeAutospacing="0" w:after="0" w:afterAutospacing="0"/>
        <w:ind w:left="180" w:hanging="180"/>
        <w:rPr>
          <w:b/>
          <w:bCs/>
          <w:color w:val="000000"/>
          <w:spacing w:val="-5"/>
        </w:rPr>
      </w:pPr>
      <w:r w:rsidRPr="00A27B9D">
        <w:rPr>
          <w:color w:val="000000"/>
          <w:spacing w:val="-2"/>
        </w:rPr>
        <w:t xml:space="preserve">        </w:t>
      </w:r>
      <w:r w:rsidR="004278C2" w:rsidRPr="00A27B9D">
        <w:rPr>
          <w:color w:val="000000"/>
          <w:spacing w:val="-2"/>
        </w:rPr>
        <w:t xml:space="preserve">            </w:t>
      </w:r>
      <w:r w:rsidR="00314F43" w:rsidRPr="00A27B9D">
        <w:rPr>
          <w:color w:val="000000"/>
          <w:spacing w:val="-2"/>
        </w:rPr>
        <w:t xml:space="preserve">Exp </w:t>
      </w:r>
      <w:r w:rsidR="00314F43" w:rsidRPr="00A27B9D">
        <w:rPr>
          <w:rFonts w:eastAsia="SimSun"/>
          <w:color w:val="000000"/>
        </w:rPr>
        <w:t xml:space="preserve">→ </w:t>
      </w:r>
      <w:r w:rsidR="00314F43" w:rsidRPr="00A27B9D">
        <w:rPr>
          <w:color w:val="000000"/>
          <w:spacing w:val="-8"/>
        </w:rPr>
        <w:t>Exp / exp | </w:t>
      </w:r>
      <w:r w:rsidR="00314F43" w:rsidRPr="00A27B9D">
        <w:rPr>
          <w:b/>
          <w:bCs/>
          <w:color w:val="000000"/>
          <w:spacing w:val="-5"/>
        </w:rPr>
        <w:t>Num | num.num </w:t>
      </w:r>
    </w:p>
    <w:p w:rsidR="009C5EA5" w:rsidRPr="00A27B9D" w:rsidRDefault="00313519" w:rsidP="007F6815">
      <w:pPr>
        <w:pStyle w:val="reader-word-layer"/>
        <w:numPr>
          <w:ilvl w:val="0"/>
          <w:numId w:val="43"/>
        </w:numPr>
        <w:shd w:val="clear" w:color="auto" w:fill="FFFFFF"/>
        <w:spacing w:before="0" w:beforeAutospacing="0" w:after="0" w:afterAutospacing="0"/>
        <w:ind w:left="180" w:hanging="180"/>
        <w:rPr>
          <w:bCs/>
          <w:color w:val="000000"/>
          <w:spacing w:val="-5"/>
        </w:rPr>
      </w:pPr>
      <w:r w:rsidRPr="00A27B9D">
        <w:rPr>
          <w:bCs/>
          <w:color w:val="000000"/>
          <w:spacing w:val="-5"/>
        </w:rPr>
        <w:t xml:space="preserve"> </w:t>
      </w:r>
      <w:r w:rsidR="00252A35" w:rsidRPr="00A27B9D">
        <w:rPr>
          <w:bCs/>
          <w:color w:val="000000"/>
          <w:spacing w:val="-5"/>
        </w:rPr>
        <w:t xml:space="preserve">Describe the two passes required to compute the attributes on the syntax tree of </w:t>
      </w:r>
      <w:r w:rsidR="00252A35" w:rsidRPr="00DC4700">
        <w:rPr>
          <w:b/>
          <w:bCs/>
          <w:color w:val="000000"/>
          <w:spacing w:val="-5"/>
        </w:rPr>
        <w:t>5/2/2.0</w:t>
      </w:r>
      <w:r w:rsidR="00252A35" w:rsidRPr="00A27B9D">
        <w:rPr>
          <w:bCs/>
          <w:color w:val="000000"/>
          <w:spacing w:val="-5"/>
        </w:rPr>
        <w:t>.</w:t>
      </w:r>
    </w:p>
    <w:p w:rsidR="008C284B" w:rsidRDefault="008C284B" w:rsidP="00B9780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</w:t>
      </w:r>
    </w:p>
    <w:p w:rsidR="0075221A" w:rsidRDefault="0075221A" w:rsidP="001C1594">
      <w:pPr>
        <w:spacing w:after="0" w:line="240" w:lineRule="auto"/>
        <w:ind w:left="-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Q.12</w:t>
      </w:r>
    </w:p>
    <w:p w:rsidR="00502886" w:rsidRDefault="00C46632" w:rsidP="00502886">
      <w:pPr>
        <w:tabs>
          <w:tab w:val="left" w:pos="2658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="00070636">
        <w:rPr>
          <w:rFonts w:ascii="Times New Roman" w:hAnsi="Times New Roman" w:cs="Times New Roman"/>
          <w:b/>
          <w:sz w:val="24"/>
          <w:szCs w:val="24"/>
        </w:rPr>
        <w:t xml:space="preserve">)        </w:t>
      </w:r>
      <w:r w:rsidR="00502886">
        <w:rPr>
          <w:rFonts w:ascii="Times New Roman" w:hAnsi="Times New Roman" w:cs="Times New Roman"/>
          <w:b/>
          <w:sz w:val="24"/>
          <w:szCs w:val="24"/>
        </w:rPr>
        <w:t>Ex. 5.1.1.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360"/>
        <w:gridCol w:w="1457"/>
        <w:gridCol w:w="2505"/>
      </w:tblGrid>
      <w:tr w:rsidR="00502886" w:rsidTr="00B74A62">
        <w:tc>
          <w:tcPr>
            <w:tcW w:w="360" w:type="dxa"/>
          </w:tcPr>
          <w:p w:rsidR="00502886" w:rsidRDefault="00502886" w:rsidP="00B74A62">
            <w:pPr>
              <w:tabs>
                <w:tab w:val="left" w:pos="2658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5" w:type="dxa"/>
          </w:tcPr>
          <w:p w:rsidR="00502886" w:rsidRDefault="00502886" w:rsidP="00B74A62">
            <w:pPr>
              <w:tabs>
                <w:tab w:val="left" w:pos="2658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Productions </w:t>
            </w:r>
          </w:p>
        </w:tc>
        <w:tc>
          <w:tcPr>
            <w:tcW w:w="2505" w:type="dxa"/>
          </w:tcPr>
          <w:p w:rsidR="00502886" w:rsidRDefault="00502886" w:rsidP="00B74A62">
            <w:pPr>
              <w:tabs>
                <w:tab w:val="left" w:pos="2658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Semantic Rules.</w:t>
            </w:r>
          </w:p>
        </w:tc>
      </w:tr>
      <w:tr w:rsidR="00502886" w:rsidTr="00B74A62">
        <w:tc>
          <w:tcPr>
            <w:tcW w:w="360" w:type="dxa"/>
          </w:tcPr>
          <w:p w:rsidR="00502886" w:rsidRPr="004923E3" w:rsidRDefault="00502886" w:rsidP="00B74A62">
            <w:pPr>
              <w:tabs>
                <w:tab w:val="left" w:pos="265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23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5" w:type="dxa"/>
          </w:tcPr>
          <w:p w:rsidR="00502886" w:rsidRPr="004923E3" w:rsidRDefault="00502886" w:rsidP="00B74A62">
            <w:pPr>
              <w:tabs>
                <w:tab w:val="left" w:pos="265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E n</w:t>
            </w:r>
          </w:p>
        </w:tc>
        <w:tc>
          <w:tcPr>
            <w:tcW w:w="2505" w:type="dxa"/>
          </w:tcPr>
          <w:p w:rsidR="00502886" w:rsidRPr="004923E3" w:rsidRDefault="00502886" w:rsidP="00B74A62">
            <w:pPr>
              <w:tabs>
                <w:tab w:val="left" w:pos="265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23E3">
              <w:rPr>
                <w:rFonts w:ascii="Times New Roman" w:hAnsi="Times New Roman" w:cs="Times New Roman"/>
                <w:sz w:val="24"/>
                <w:szCs w:val="24"/>
              </w:rPr>
              <w:t>L.val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23E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23E3">
              <w:rPr>
                <w:rFonts w:ascii="Times New Roman" w:hAnsi="Times New Roman" w:cs="Times New Roman"/>
                <w:sz w:val="24"/>
                <w:szCs w:val="24"/>
              </w:rPr>
              <w:t>E.val</w:t>
            </w:r>
          </w:p>
        </w:tc>
      </w:tr>
      <w:tr w:rsidR="00502886" w:rsidTr="00B74A62">
        <w:tc>
          <w:tcPr>
            <w:tcW w:w="360" w:type="dxa"/>
          </w:tcPr>
          <w:p w:rsidR="00502886" w:rsidRPr="004923E3" w:rsidRDefault="00502886" w:rsidP="00B74A62">
            <w:pPr>
              <w:tabs>
                <w:tab w:val="left" w:pos="265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23E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</w:tcPr>
          <w:p w:rsidR="00502886" w:rsidRPr="004923E3" w:rsidRDefault="00502886" w:rsidP="00B74A62">
            <w:pPr>
              <w:tabs>
                <w:tab w:val="left" w:pos="265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E</w:t>
            </w:r>
            <w:r w:rsidRPr="00CE7B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+T</w:t>
            </w:r>
          </w:p>
        </w:tc>
        <w:tc>
          <w:tcPr>
            <w:tcW w:w="2505" w:type="dxa"/>
          </w:tcPr>
          <w:p w:rsidR="00502886" w:rsidRPr="004923E3" w:rsidRDefault="00502886" w:rsidP="00B74A62">
            <w:pPr>
              <w:tabs>
                <w:tab w:val="left" w:pos="265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4923E3">
              <w:rPr>
                <w:rFonts w:ascii="Times New Roman" w:hAnsi="Times New Roman" w:cs="Times New Roman"/>
                <w:sz w:val="24"/>
                <w:szCs w:val="24"/>
              </w:rPr>
              <w:t>.val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23E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23E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2B053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4923E3">
              <w:rPr>
                <w:rFonts w:ascii="Times New Roman" w:hAnsi="Times New Roman" w:cs="Times New Roman"/>
                <w:sz w:val="24"/>
                <w:szCs w:val="24"/>
              </w:rPr>
              <w:t>.val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 T.val</w:t>
            </w:r>
          </w:p>
        </w:tc>
      </w:tr>
      <w:tr w:rsidR="00502886" w:rsidTr="00B74A62">
        <w:tc>
          <w:tcPr>
            <w:tcW w:w="360" w:type="dxa"/>
          </w:tcPr>
          <w:p w:rsidR="00502886" w:rsidRPr="004923E3" w:rsidRDefault="00502886" w:rsidP="00B74A62">
            <w:pPr>
              <w:tabs>
                <w:tab w:val="left" w:pos="265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23E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5" w:type="dxa"/>
          </w:tcPr>
          <w:p w:rsidR="00502886" w:rsidRPr="004923E3" w:rsidRDefault="00502886" w:rsidP="00B74A62">
            <w:pPr>
              <w:tabs>
                <w:tab w:val="left" w:pos="265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</w:t>
            </w:r>
          </w:p>
        </w:tc>
        <w:tc>
          <w:tcPr>
            <w:tcW w:w="2505" w:type="dxa"/>
          </w:tcPr>
          <w:p w:rsidR="00502886" w:rsidRPr="004923E3" w:rsidRDefault="00502886" w:rsidP="00B74A62">
            <w:pPr>
              <w:tabs>
                <w:tab w:val="left" w:pos="265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4923E3">
              <w:rPr>
                <w:rFonts w:ascii="Times New Roman" w:hAnsi="Times New Roman" w:cs="Times New Roman"/>
                <w:sz w:val="24"/>
                <w:szCs w:val="24"/>
              </w:rPr>
              <w:t>.val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23E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Pr="004923E3">
              <w:rPr>
                <w:rFonts w:ascii="Times New Roman" w:hAnsi="Times New Roman" w:cs="Times New Roman"/>
                <w:sz w:val="24"/>
                <w:szCs w:val="24"/>
              </w:rPr>
              <w:t>.val</w:t>
            </w:r>
          </w:p>
        </w:tc>
      </w:tr>
      <w:tr w:rsidR="00502886" w:rsidTr="00B74A62">
        <w:tc>
          <w:tcPr>
            <w:tcW w:w="360" w:type="dxa"/>
          </w:tcPr>
          <w:p w:rsidR="00502886" w:rsidRPr="004923E3" w:rsidRDefault="00502886" w:rsidP="00B74A62">
            <w:pPr>
              <w:tabs>
                <w:tab w:val="left" w:pos="265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23E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</w:tcPr>
          <w:p w:rsidR="00502886" w:rsidRPr="004923E3" w:rsidRDefault="00502886" w:rsidP="00B74A62">
            <w:pPr>
              <w:tabs>
                <w:tab w:val="left" w:pos="265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</w:t>
            </w:r>
            <w:r w:rsidRPr="001C1D2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F</w:t>
            </w:r>
          </w:p>
        </w:tc>
        <w:tc>
          <w:tcPr>
            <w:tcW w:w="2505" w:type="dxa"/>
          </w:tcPr>
          <w:p w:rsidR="00502886" w:rsidRPr="004923E3" w:rsidRDefault="00502886" w:rsidP="00B74A62">
            <w:pPr>
              <w:tabs>
                <w:tab w:val="left" w:pos="265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4923E3">
              <w:rPr>
                <w:rFonts w:ascii="Times New Roman" w:hAnsi="Times New Roman" w:cs="Times New Roman"/>
                <w:sz w:val="24"/>
                <w:szCs w:val="24"/>
              </w:rPr>
              <w:t>.val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23E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Pr="00A9550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4923E3">
              <w:rPr>
                <w:rFonts w:ascii="Times New Roman" w:hAnsi="Times New Roman" w:cs="Times New Roman"/>
                <w:sz w:val="24"/>
                <w:szCs w:val="24"/>
              </w:rPr>
              <w:t>.val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F.val</w:t>
            </w:r>
          </w:p>
        </w:tc>
      </w:tr>
      <w:tr w:rsidR="00502886" w:rsidTr="00B74A62">
        <w:tc>
          <w:tcPr>
            <w:tcW w:w="360" w:type="dxa"/>
          </w:tcPr>
          <w:p w:rsidR="00502886" w:rsidRPr="004923E3" w:rsidRDefault="00502886" w:rsidP="00B74A62">
            <w:pPr>
              <w:tabs>
                <w:tab w:val="left" w:pos="265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23E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55" w:type="dxa"/>
          </w:tcPr>
          <w:p w:rsidR="00502886" w:rsidRPr="004923E3" w:rsidRDefault="00502886" w:rsidP="00B74A62">
            <w:pPr>
              <w:tabs>
                <w:tab w:val="left" w:pos="265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F</w:t>
            </w:r>
          </w:p>
        </w:tc>
        <w:tc>
          <w:tcPr>
            <w:tcW w:w="2505" w:type="dxa"/>
          </w:tcPr>
          <w:p w:rsidR="00502886" w:rsidRPr="004923E3" w:rsidRDefault="00502886" w:rsidP="00B74A62">
            <w:pPr>
              <w:tabs>
                <w:tab w:val="left" w:pos="265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4923E3">
              <w:rPr>
                <w:rFonts w:ascii="Times New Roman" w:hAnsi="Times New Roman" w:cs="Times New Roman"/>
                <w:sz w:val="24"/>
                <w:szCs w:val="24"/>
              </w:rPr>
              <w:t>.val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23E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</w:t>
            </w:r>
            <w:r w:rsidRPr="004923E3">
              <w:rPr>
                <w:rFonts w:ascii="Times New Roman" w:hAnsi="Times New Roman" w:cs="Times New Roman"/>
                <w:sz w:val="24"/>
                <w:szCs w:val="24"/>
              </w:rPr>
              <w:t>.val</w:t>
            </w:r>
          </w:p>
        </w:tc>
      </w:tr>
      <w:tr w:rsidR="00502886" w:rsidTr="00B74A62">
        <w:tc>
          <w:tcPr>
            <w:tcW w:w="360" w:type="dxa"/>
          </w:tcPr>
          <w:p w:rsidR="00502886" w:rsidRPr="004923E3" w:rsidRDefault="00502886" w:rsidP="00B74A62">
            <w:pPr>
              <w:tabs>
                <w:tab w:val="left" w:pos="265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23E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55" w:type="dxa"/>
          </w:tcPr>
          <w:p w:rsidR="00502886" w:rsidRPr="004923E3" w:rsidRDefault="00502886" w:rsidP="00B74A62">
            <w:pPr>
              <w:tabs>
                <w:tab w:val="left" w:pos="265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 E )</w:t>
            </w:r>
          </w:p>
        </w:tc>
        <w:tc>
          <w:tcPr>
            <w:tcW w:w="2505" w:type="dxa"/>
          </w:tcPr>
          <w:p w:rsidR="00502886" w:rsidRPr="004923E3" w:rsidRDefault="00502886" w:rsidP="00B74A62">
            <w:pPr>
              <w:tabs>
                <w:tab w:val="left" w:pos="265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4923E3">
              <w:rPr>
                <w:rFonts w:ascii="Times New Roman" w:hAnsi="Times New Roman" w:cs="Times New Roman"/>
                <w:sz w:val="24"/>
                <w:szCs w:val="24"/>
              </w:rPr>
              <w:t>.val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23E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23E3">
              <w:rPr>
                <w:rFonts w:ascii="Times New Roman" w:hAnsi="Times New Roman" w:cs="Times New Roman"/>
                <w:sz w:val="24"/>
                <w:szCs w:val="24"/>
              </w:rPr>
              <w:t>E.val</w:t>
            </w:r>
          </w:p>
        </w:tc>
      </w:tr>
      <w:tr w:rsidR="00502886" w:rsidTr="00B74A62">
        <w:tc>
          <w:tcPr>
            <w:tcW w:w="360" w:type="dxa"/>
          </w:tcPr>
          <w:p w:rsidR="00502886" w:rsidRPr="004923E3" w:rsidRDefault="00502886" w:rsidP="00B74A62">
            <w:pPr>
              <w:tabs>
                <w:tab w:val="left" w:pos="265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23E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55" w:type="dxa"/>
          </w:tcPr>
          <w:p w:rsidR="00502886" w:rsidRPr="004923E3" w:rsidRDefault="00502886" w:rsidP="00B74A62">
            <w:pPr>
              <w:tabs>
                <w:tab w:val="left" w:pos="265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C45621">
              <w:rPr>
                <w:rFonts w:ascii="Times New Roman" w:hAnsi="Times New Roman" w:cs="Times New Roman"/>
                <w:b/>
                <w:sz w:val="24"/>
                <w:szCs w:val="24"/>
              </w:rPr>
              <w:t>digit</w:t>
            </w:r>
          </w:p>
        </w:tc>
        <w:tc>
          <w:tcPr>
            <w:tcW w:w="2505" w:type="dxa"/>
          </w:tcPr>
          <w:p w:rsidR="00502886" w:rsidRPr="004923E3" w:rsidRDefault="00502886" w:rsidP="00B74A62">
            <w:pPr>
              <w:tabs>
                <w:tab w:val="left" w:pos="265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4923E3">
              <w:rPr>
                <w:rFonts w:ascii="Times New Roman" w:hAnsi="Times New Roman" w:cs="Times New Roman"/>
                <w:sz w:val="24"/>
                <w:szCs w:val="24"/>
              </w:rPr>
              <w:t>.val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23E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04DCD">
              <w:rPr>
                <w:rFonts w:ascii="Times New Roman" w:hAnsi="Times New Roman" w:cs="Times New Roman"/>
                <w:b/>
                <w:sz w:val="24"/>
                <w:szCs w:val="24"/>
              </w:rPr>
              <w:t>digit</w:t>
            </w:r>
            <w:r w:rsidRPr="004923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lex</w:t>
            </w:r>
            <w:r w:rsidRPr="004923E3">
              <w:rPr>
                <w:rFonts w:ascii="Times New Roman" w:hAnsi="Times New Roman" w:cs="Times New Roman"/>
                <w:sz w:val="24"/>
                <w:szCs w:val="24"/>
              </w:rPr>
              <w:t>val</w:t>
            </w:r>
          </w:p>
        </w:tc>
      </w:tr>
    </w:tbl>
    <w:p w:rsidR="00502886" w:rsidRPr="00175156" w:rsidRDefault="008F7EF4" w:rsidP="00B20CA1">
      <w:pPr>
        <w:tabs>
          <w:tab w:val="left" w:pos="2658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502886">
        <w:rPr>
          <w:rFonts w:ascii="Times New Roman" w:hAnsi="Times New Roman" w:cs="Times New Roman"/>
          <w:sz w:val="24"/>
          <w:szCs w:val="24"/>
        </w:rPr>
        <w:t>the Syntax-Directed Definition of the above Figure, give annotated parse tree for the following expression.</w:t>
      </w:r>
      <w:r w:rsidR="00B20CA1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437F0F" w:rsidRPr="00175156">
        <w:rPr>
          <w:rFonts w:ascii="Times New Roman" w:hAnsi="Times New Roman" w:cs="Times New Roman"/>
          <w:b/>
          <w:sz w:val="24"/>
          <w:szCs w:val="24"/>
        </w:rPr>
        <w:t>a)</w:t>
      </w:r>
      <w:r w:rsidR="00B20CA1" w:rsidRPr="001751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2886" w:rsidRPr="00175156">
        <w:rPr>
          <w:rFonts w:ascii="Times New Roman" w:hAnsi="Times New Roman" w:cs="Times New Roman"/>
          <w:b/>
          <w:sz w:val="24"/>
          <w:szCs w:val="24"/>
        </w:rPr>
        <w:t>(3+4) * (5+6) n.</w:t>
      </w:r>
      <w:r w:rsidR="00437F0F" w:rsidRPr="00175156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0454A9" w:rsidRPr="00175156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437F0F" w:rsidRPr="00175156">
        <w:rPr>
          <w:rFonts w:ascii="Times New Roman" w:hAnsi="Times New Roman" w:cs="Times New Roman"/>
          <w:b/>
          <w:sz w:val="24"/>
          <w:szCs w:val="24"/>
        </w:rPr>
        <w:t xml:space="preserve"> b)</w:t>
      </w:r>
      <w:r w:rsidR="009C5292" w:rsidRPr="00175156">
        <w:rPr>
          <w:rFonts w:ascii="Times New Roman" w:hAnsi="Times New Roman" w:cs="Times New Roman"/>
          <w:b/>
          <w:sz w:val="24"/>
          <w:szCs w:val="24"/>
        </w:rPr>
        <w:t xml:space="preserve"> 1*2*3*(4+5)n</w:t>
      </w:r>
      <w:r w:rsidR="008B5D3B" w:rsidRPr="00175156">
        <w:rPr>
          <w:rFonts w:ascii="Times New Roman" w:hAnsi="Times New Roman" w:cs="Times New Roman"/>
          <w:b/>
          <w:sz w:val="24"/>
          <w:szCs w:val="24"/>
        </w:rPr>
        <w:t>.</w:t>
      </w:r>
    </w:p>
    <w:p w:rsidR="00502886" w:rsidRPr="00D32779" w:rsidRDefault="00032DE0" w:rsidP="00502886">
      <w:pPr>
        <w:pStyle w:val="ListParagraph"/>
        <w:tabs>
          <w:tab w:val="left" w:pos="2658"/>
        </w:tabs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</w:t>
      </w:r>
      <w:r w:rsidR="00B0099D" w:rsidRPr="00D32779">
        <w:rPr>
          <w:rFonts w:ascii="Times New Roman" w:hAnsi="Times New Roman" w:cs="Times New Roman"/>
          <w:b/>
          <w:sz w:val="24"/>
          <w:szCs w:val="24"/>
        </w:rPr>
        <w:t xml:space="preserve">)  </w:t>
      </w:r>
      <w:r w:rsidR="00502886" w:rsidRPr="00D32779">
        <w:rPr>
          <w:rFonts w:ascii="Times New Roman" w:hAnsi="Times New Roman" w:cs="Times New Roman"/>
          <w:b/>
          <w:sz w:val="24"/>
          <w:szCs w:val="24"/>
        </w:rPr>
        <w:t xml:space="preserve">Ex. 5.1.2.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1710"/>
        <w:gridCol w:w="2880"/>
      </w:tblGrid>
      <w:tr w:rsidR="00502886" w:rsidTr="00B74A62">
        <w:tc>
          <w:tcPr>
            <w:tcW w:w="445" w:type="dxa"/>
          </w:tcPr>
          <w:p w:rsidR="00502886" w:rsidRDefault="00502886" w:rsidP="00B74A62">
            <w:pPr>
              <w:pStyle w:val="ListParagraph"/>
              <w:tabs>
                <w:tab w:val="left" w:pos="2658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502886" w:rsidRDefault="00502886" w:rsidP="00B74A62">
            <w:pPr>
              <w:pStyle w:val="ListParagraph"/>
              <w:tabs>
                <w:tab w:val="left" w:pos="2658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Productions </w:t>
            </w:r>
          </w:p>
        </w:tc>
        <w:tc>
          <w:tcPr>
            <w:tcW w:w="2880" w:type="dxa"/>
          </w:tcPr>
          <w:p w:rsidR="00502886" w:rsidRDefault="00502886" w:rsidP="00B74A62">
            <w:pPr>
              <w:pStyle w:val="ListParagraph"/>
              <w:tabs>
                <w:tab w:val="left" w:pos="2658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Semantic Rules.</w:t>
            </w:r>
          </w:p>
        </w:tc>
      </w:tr>
      <w:tr w:rsidR="00502886" w:rsidTr="00B74A62">
        <w:tc>
          <w:tcPr>
            <w:tcW w:w="445" w:type="dxa"/>
          </w:tcPr>
          <w:p w:rsidR="00502886" w:rsidRDefault="00502886" w:rsidP="00B74A62">
            <w:pPr>
              <w:pStyle w:val="ListParagraph"/>
              <w:tabs>
                <w:tab w:val="left" w:pos="2658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:rsidR="00502886" w:rsidRDefault="00502886" w:rsidP="00B74A62">
            <w:pPr>
              <w:pStyle w:val="ListParagraph"/>
              <w:tabs>
                <w:tab w:val="left" w:pos="2658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→  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F T'</w:t>
            </w:r>
          </w:p>
        </w:tc>
        <w:tc>
          <w:tcPr>
            <w:tcW w:w="2880" w:type="dxa"/>
          </w:tcPr>
          <w:p w:rsidR="00502886" w:rsidRDefault="00502886" w:rsidP="00B74A62">
            <w:pPr>
              <w:pStyle w:val="ListParagraph"/>
              <w:tabs>
                <w:tab w:val="left" w:pos="2658"/>
              </w:tabs>
              <w:ind w:left="0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Cambria Math" w:hAnsi="Cambria Math" w:cs="Times New Roman"/>
                <w:sz w:val="24"/>
                <w:szCs w:val="24"/>
              </w:rPr>
              <w:t>′.inh =  F. val</w:t>
            </w:r>
          </w:p>
          <w:p w:rsidR="00502886" w:rsidRDefault="00502886" w:rsidP="00B74A62">
            <w:pPr>
              <w:pStyle w:val="ListParagraph"/>
              <w:tabs>
                <w:tab w:val="left" w:pos="2658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Cambria Math" w:hAnsi="Cambria Math" w:cs="Times New Roman"/>
                <w:sz w:val="24"/>
                <w:szCs w:val="24"/>
              </w:rPr>
              <w:t>.val  =  T</w:t>
            </w:r>
            <w:r w:rsidRPr="00CE2E03">
              <w:rPr>
                <w:rFonts w:ascii="Cambria Math" w:hAnsi="Cambria Math" w:cs="Times New Roman"/>
                <w:sz w:val="28"/>
                <w:szCs w:val="28"/>
              </w:rPr>
              <w:t>'</w:t>
            </w:r>
            <w:r>
              <w:rPr>
                <w:rFonts w:ascii="Cambria Math" w:hAnsi="Cambria Math" w:cs="Times New Roman"/>
                <w:sz w:val="28"/>
                <w:szCs w:val="28"/>
              </w:rPr>
              <w:t>.syn</w:t>
            </w:r>
          </w:p>
        </w:tc>
      </w:tr>
      <w:tr w:rsidR="00502886" w:rsidTr="00B74A62">
        <w:tc>
          <w:tcPr>
            <w:tcW w:w="445" w:type="dxa"/>
          </w:tcPr>
          <w:p w:rsidR="00502886" w:rsidRDefault="00502886" w:rsidP="00B74A62">
            <w:pPr>
              <w:pStyle w:val="ListParagraph"/>
              <w:tabs>
                <w:tab w:val="left" w:pos="2658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:rsidR="00502886" w:rsidRDefault="00502886" w:rsidP="00B74A62">
            <w:pPr>
              <w:pStyle w:val="ListParagraph"/>
              <w:tabs>
                <w:tab w:val="left" w:pos="2658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Cambria Math" w:hAnsi="Cambria Math" w:cs="Times New Roman"/>
                <w:sz w:val="24"/>
                <w:szCs w:val="24"/>
              </w:rPr>
              <w:t>′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>
              <w:rPr>
                <w:rFonts w:ascii="Cambria Math" w:hAnsi="Cambria Math" w:cs="Times New Roman"/>
                <w:sz w:val="24"/>
                <w:szCs w:val="24"/>
              </w:rPr>
              <w:t xml:space="preserve">  * F T</w:t>
            </w:r>
            <w:r w:rsidRPr="000C0A0A"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w:t>1</w:t>
            </w:r>
            <w:r w:rsidRPr="00CE2E03">
              <w:rPr>
                <w:rFonts w:ascii="Cambria Math" w:hAnsi="Cambria Math" w:cs="Times New Roman"/>
                <w:sz w:val="28"/>
                <w:szCs w:val="28"/>
              </w:rPr>
              <w:t>'</w:t>
            </w:r>
          </w:p>
        </w:tc>
        <w:tc>
          <w:tcPr>
            <w:tcW w:w="2880" w:type="dxa"/>
          </w:tcPr>
          <w:p w:rsidR="00502886" w:rsidRDefault="00502886" w:rsidP="00B74A62">
            <w:pPr>
              <w:pStyle w:val="ListParagraph"/>
              <w:tabs>
                <w:tab w:val="left" w:pos="2658"/>
              </w:tabs>
              <w:ind w:left="0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253DC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Cambria Math" w:hAnsi="Cambria Math" w:cs="Times New Roman"/>
                <w:sz w:val="24"/>
                <w:szCs w:val="24"/>
              </w:rPr>
              <w:t>′.inh = T</w:t>
            </w:r>
            <w:r w:rsidRPr="00CE2E03">
              <w:rPr>
                <w:rFonts w:ascii="Cambria Math" w:hAnsi="Cambria Math" w:cs="Times New Roman"/>
                <w:sz w:val="28"/>
                <w:szCs w:val="28"/>
              </w:rPr>
              <w:t>'</w:t>
            </w:r>
            <w:r>
              <w:rPr>
                <w:rFonts w:ascii="Cambria Math" w:hAnsi="Cambria Math" w:cs="Times New Roman"/>
                <w:sz w:val="28"/>
                <w:szCs w:val="28"/>
              </w:rPr>
              <w:t xml:space="preserve">.inh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</m:oMath>
            <w:r>
              <w:rPr>
                <w:rFonts w:ascii="Cambria Math" w:hAnsi="Cambria Math" w:cs="Times New Roman"/>
                <w:sz w:val="28"/>
                <w:szCs w:val="28"/>
              </w:rPr>
              <w:t xml:space="preserve"> F.val</w:t>
            </w:r>
          </w:p>
          <w:p w:rsidR="00502886" w:rsidRDefault="00502886" w:rsidP="00B74A62">
            <w:pPr>
              <w:pStyle w:val="ListParagraph"/>
              <w:tabs>
                <w:tab w:val="left" w:pos="2658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Cambria Math" w:hAnsi="Cambria Math" w:cs="Times New Roman"/>
                <w:sz w:val="24"/>
                <w:szCs w:val="24"/>
              </w:rPr>
              <w:t>′. syn = T</w:t>
            </w:r>
            <w:r w:rsidRPr="000C0A0A"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w:t>1</w:t>
            </w:r>
            <w:r w:rsidRPr="00CE2E03">
              <w:rPr>
                <w:rFonts w:ascii="Cambria Math" w:hAnsi="Cambria Math" w:cs="Times New Roman"/>
                <w:sz w:val="28"/>
                <w:szCs w:val="28"/>
              </w:rPr>
              <w:t>'</w:t>
            </w:r>
            <w:r>
              <w:rPr>
                <w:rFonts w:ascii="Cambria Math" w:hAnsi="Cambria Math" w:cs="Times New Roman"/>
                <w:sz w:val="28"/>
                <w:szCs w:val="28"/>
              </w:rPr>
              <w:t>. Syn</w:t>
            </w:r>
          </w:p>
        </w:tc>
      </w:tr>
      <w:tr w:rsidR="00502886" w:rsidTr="00B74A62">
        <w:tc>
          <w:tcPr>
            <w:tcW w:w="445" w:type="dxa"/>
          </w:tcPr>
          <w:p w:rsidR="00502886" w:rsidRDefault="00502886" w:rsidP="00B74A62">
            <w:pPr>
              <w:pStyle w:val="ListParagraph"/>
              <w:tabs>
                <w:tab w:val="left" w:pos="2658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710" w:type="dxa"/>
          </w:tcPr>
          <w:p w:rsidR="00502886" w:rsidRDefault="00502886" w:rsidP="00B74A62">
            <w:pPr>
              <w:pStyle w:val="ListParagraph"/>
              <w:tabs>
                <w:tab w:val="left" w:pos="2658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6072">
              <w:rPr>
                <w:rFonts w:ascii="Times New Roman" w:hAnsi="Times New Roman" w:cs="Times New Roman"/>
                <w:sz w:val="28"/>
                <w:szCs w:val="28"/>
              </w:rPr>
              <w:t>T'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  ∈</m:t>
              </m:r>
            </m:oMath>
          </w:p>
        </w:tc>
        <w:tc>
          <w:tcPr>
            <w:tcW w:w="2880" w:type="dxa"/>
          </w:tcPr>
          <w:p w:rsidR="00502886" w:rsidRDefault="00502886" w:rsidP="00B74A62">
            <w:pPr>
              <w:pStyle w:val="ListParagraph"/>
              <w:tabs>
                <w:tab w:val="left" w:pos="2658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Cambria Math" w:hAnsi="Cambria Math" w:cs="Times New Roman"/>
                <w:sz w:val="24"/>
                <w:szCs w:val="24"/>
              </w:rPr>
              <w:t>′. syn = T</w:t>
            </w:r>
            <w:r w:rsidRPr="000C0A0A"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w:t>1</w:t>
            </w:r>
            <w:r w:rsidRPr="00CE2E03">
              <w:rPr>
                <w:rFonts w:ascii="Cambria Math" w:hAnsi="Cambria Math" w:cs="Times New Roman"/>
                <w:sz w:val="28"/>
                <w:szCs w:val="28"/>
              </w:rPr>
              <w:t>'</w:t>
            </w:r>
            <w:r>
              <w:rPr>
                <w:rFonts w:ascii="Cambria Math" w:hAnsi="Cambria Math" w:cs="Times New Roman"/>
                <w:sz w:val="28"/>
                <w:szCs w:val="28"/>
              </w:rPr>
              <w:t>. Inh</w:t>
            </w:r>
          </w:p>
        </w:tc>
      </w:tr>
      <w:tr w:rsidR="00502886" w:rsidTr="00B74A62">
        <w:tc>
          <w:tcPr>
            <w:tcW w:w="445" w:type="dxa"/>
          </w:tcPr>
          <w:p w:rsidR="00502886" w:rsidRDefault="00502886" w:rsidP="00B74A62">
            <w:pPr>
              <w:pStyle w:val="ListParagraph"/>
              <w:tabs>
                <w:tab w:val="left" w:pos="2658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710" w:type="dxa"/>
          </w:tcPr>
          <w:p w:rsidR="00502886" w:rsidRPr="000B4429" w:rsidRDefault="00502886" w:rsidP="00B74A62">
            <w:pPr>
              <w:pStyle w:val="ListParagraph"/>
              <w:tabs>
                <w:tab w:val="left" w:pos="265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4429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0B4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6B4E">
              <w:rPr>
                <w:rFonts w:ascii="Times New Roman" w:hAnsi="Times New Roman" w:cs="Times New Roman"/>
                <w:b/>
                <w:sz w:val="24"/>
                <w:szCs w:val="24"/>
              </w:rPr>
              <w:t>digit</w:t>
            </w:r>
          </w:p>
        </w:tc>
        <w:tc>
          <w:tcPr>
            <w:tcW w:w="2880" w:type="dxa"/>
          </w:tcPr>
          <w:p w:rsidR="00502886" w:rsidRPr="000B4429" w:rsidRDefault="00502886" w:rsidP="00B74A62">
            <w:pPr>
              <w:pStyle w:val="ListParagraph"/>
              <w:tabs>
                <w:tab w:val="left" w:pos="265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4429">
              <w:rPr>
                <w:rFonts w:ascii="Times New Roman" w:hAnsi="Times New Roman" w:cs="Times New Roman"/>
                <w:sz w:val="24"/>
                <w:szCs w:val="24"/>
              </w:rPr>
              <w:t>F.val = digit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B44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B4429">
              <w:rPr>
                <w:rFonts w:ascii="Times New Roman" w:hAnsi="Times New Roman" w:cs="Times New Roman"/>
                <w:sz w:val="24"/>
                <w:szCs w:val="24"/>
              </w:rPr>
              <w:t>lexval</w:t>
            </w:r>
          </w:p>
        </w:tc>
      </w:tr>
    </w:tbl>
    <w:p w:rsidR="00502886" w:rsidRDefault="00502886" w:rsidP="00502886">
      <w:pPr>
        <w:pStyle w:val="ListParagraph"/>
        <w:tabs>
          <w:tab w:val="left" w:pos="2658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AB4C7B">
        <w:rPr>
          <w:rFonts w:ascii="Times New Roman" w:hAnsi="Times New Roman" w:cs="Times New Roman"/>
          <w:b/>
          <w:sz w:val="24"/>
          <w:szCs w:val="24"/>
          <w:u w:val="single"/>
        </w:rPr>
        <w:t>An SDD based on a grammar suitable for top-down parsing</w:t>
      </w:r>
      <w:r w:rsidRPr="00E04E04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3D5781" w:rsidRPr="00144B24" w:rsidRDefault="003D5781" w:rsidP="00930DC0">
      <w:pPr>
        <w:tabs>
          <w:tab w:val="left" w:pos="2658"/>
        </w:tabs>
        <w:spacing w:after="0" w:line="240" w:lineRule="auto"/>
        <w:ind w:left="-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 the Syntax-Directed Definition of the above Figure, give annotated parse tree for the following expression.               </w:t>
      </w:r>
      <w:r w:rsidR="0024123F" w:rsidRPr="00144B24">
        <w:rPr>
          <w:rFonts w:ascii="Times New Roman" w:hAnsi="Times New Roman" w:cs="Times New Roman"/>
          <w:b/>
          <w:sz w:val="24"/>
          <w:szCs w:val="24"/>
        </w:rPr>
        <w:t>a)</w:t>
      </w:r>
      <w:r w:rsidRPr="00144B24">
        <w:rPr>
          <w:rFonts w:ascii="Times New Roman" w:hAnsi="Times New Roman" w:cs="Times New Roman"/>
          <w:b/>
          <w:sz w:val="24"/>
          <w:szCs w:val="24"/>
        </w:rPr>
        <w:t xml:space="preserve">     (3+4) * (5+6) n.</w:t>
      </w:r>
      <w:r w:rsidR="0052206C" w:rsidRPr="00144B24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226C84" w:rsidRPr="00144B2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52206C" w:rsidRPr="00144B24">
        <w:rPr>
          <w:rFonts w:ascii="Times New Roman" w:hAnsi="Times New Roman" w:cs="Times New Roman"/>
          <w:b/>
          <w:sz w:val="24"/>
          <w:szCs w:val="24"/>
        </w:rPr>
        <w:t xml:space="preserve"> b) 1*2*3*(4+5)n.</w:t>
      </w:r>
    </w:p>
    <w:p w:rsidR="00A2042C" w:rsidRDefault="0075221A" w:rsidP="000A033C">
      <w:pPr>
        <w:spacing w:after="0" w:line="240" w:lineRule="auto"/>
        <w:ind w:left="-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Q.13</w:t>
      </w:r>
      <w:r w:rsidR="00786EDC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B9780B" w:rsidRPr="003C6EDB" w:rsidRDefault="00B9780B" w:rsidP="000A033C">
      <w:pPr>
        <w:spacing w:after="0" w:line="240" w:lineRule="auto"/>
        <w:ind w:left="-180"/>
        <w:rPr>
          <w:rFonts w:ascii="Times New Roman" w:hAnsi="Times New Roman" w:cs="Times New Roman"/>
          <w:sz w:val="24"/>
          <w:szCs w:val="24"/>
        </w:rPr>
      </w:pPr>
      <w:r w:rsidRPr="003C6EDB">
        <w:rPr>
          <w:rFonts w:ascii="Times New Roman" w:hAnsi="Times New Roman" w:cs="Times New Roman"/>
          <w:sz w:val="24"/>
          <w:szCs w:val="24"/>
        </w:rPr>
        <w:t xml:space="preserve">Consider the following grammar where numbers may be octal or decimal that is indicated by </w:t>
      </w:r>
      <w:r w:rsidR="00364F2D">
        <w:rPr>
          <w:rFonts w:ascii="Times New Roman" w:hAnsi="Times New Roman" w:cs="Times New Roman"/>
          <w:sz w:val="24"/>
          <w:szCs w:val="24"/>
        </w:rPr>
        <w:t xml:space="preserve">one character </w:t>
      </w:r>
      <w:r w:rsidR="009F7553">
        <w:rPr>
          <w:rFonts w:ascii="Times New Roman" w:hAnsi="Times New Roman" w:cs="Times New Roman"/>
          <w:sz w:val="24"/>
          <w:szCs w:val="24"/>
        </w:rPr>
        <w:t>s</w:t>
      </w:r>
      <w:r w:rsidRPr="003C6EDB">
        <w:rPr>
          <w:rFonts w:ascii="Times New Roman" w:hAnsi="Times New Roman" w:cs="Times New Roman"/>
          <w:sz w:val="24"/>
          <w:szCs w:val="24"/>
        </w:rPr>
        <w:t xml:space="preserve">uffix </w:t>
      </w:r>
      <w:r w:rsidRPr="00A6636B">
        <w:rPr>
          <w:rFonts w:ascii="Times New Roman" w:hAnsi="Times New Roman" w:cs="Times New Roman"/>
          <w:b/>
          <w:sz w:val="24"/>
          <w:szCs w:val="24"/>
        </w:rPr>
        <w:t>o</w:t>
      </w:r>
      <w:r w:rsidRPr="003C6EDB">
        <w:rPr>
          <w:rFonts w:ascii="Times New Roman" w:hAnsi="Times New Roman" w:cs="Times New Roman"/>
          <w:sz w:val="24"/>
          <w:szCs w:val="24"/>
        </w:rPr>
        <w:t xml:space="preserve"> (for octal)  or </w:t>
      </w:r>
      <w:r w:rsidRPr="006D6141">
        <w:rPr>
          <w:rFonts w:ascii="Times New Roman" w:hAnsi="Times New Roman" w:cs="Times New Roman"/>
          <w:b/>
          <w:sz w:val="24"/>
          <w:szCs w:val="24"/>
        </w:rPr>
        <w:t>d</w:t>
      </w:r>
      <w:r w:rsidR="006D6141">
        <w:rPr>
          <w:rFonts w:ascii="Times New Roman" w:hAnsi="Times New Roman" w:cs="Times New Roman"/>
          <w:sz w:val="24"/>
          <w:szCs w:val="24"/>
        </w:rPr>
        <w:t xml:space="preserve"> </w:t>
      </w:r>
      <w:r w:rsidRPr="003C6EDB">
        <w:rPr>
          <w:rFonts w:ascii="Times New Roman" w:hAnsi="Times New Roman" w:cs="Times New Roman"/>
          <w:sz w:val="24"/>
          <w:szCs w:val="24"/>
        </w:rPr>
        <w:t xml:space="preserve">(for decimal). </w:t>
      </w:r>
    </w:p>
    <w:p w:rsidR="00B9780B" w:rsidRPr="003C6EDB" w:rsidRDefault="00B9780B" w:rsidP="000A033C">
      <w:pPr>
        <w:spacing w:after="0"/>
        <w:ind w:left="-180"/>
        <w:rPr>
          <w:rFonts w:ascii="Times New Roman" w:hAnsi="Times New Roman" w:cs="Times New Roman"/>
          <w:sz w:val="24"/>
          <w:szCs w:val="24"/>
        </w:rPr>
      </w:pPr>
      <w:r w:rsidRPr="003C6EDB">
        <w:rPr>
          <w:rFonts w:ascii="Times New Roman" w:hAnsi="Times New Roman" w:cs="Times New Roman"/>
          <w:sz w:val="24"/>
          <w:szCs w:val="24"/>
        </w:rPr>
        <w:t>based-num</w:t>
      </w:r>
      <w:r w:rsidRPr="003C6ED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C6EDB">
        <w:rPr>
          <w:rFonts w:ascii="Times New Roman" w:hAnsi="Times New Roman" w:cs="Times New Roman"/>
          <w:sz w:val="24"/>
          <w:szCs w:val="24"/>
        </w:rPr>
        <w:t>num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C6EDB">
        <w:rPr>
          <w:rFonts w:ascii="Times New Roman" w:hAnsi="Times New Roman" w:cs="Times New Roman"/>
          <w:sz w:val="24"/>
          <w:szCs w:val="24"/>
        </w:rPr>
        <w:t>basechar</w:t>
      </w:r>
    </w:p>
    <w:p w:rsidR="00B9780B" w:rsidRPr="003C6EDB" w:rsidRDefault="00B9780B" w:rsidP="000A033C">
      <w:pPr>
        <w:spacing w:after="0"/>
        <w:ind w:left="-180"/>
        <w:rPr>
          <w:rFonts w:ascii="Times New Roman" w:hAnsi="Times New Roman" w:cs="Times New Roman"/>
          <w:sz w:val="24"/>
          <w:szCs w:val="24"/>
        </w:rPr>
      </w:pPr>
      <w:r w:rsidRPr="003C6EDB">
        <w:rPr>
          <w:rFonts w:ascii="Times New Roman" w:hAnsi="Times New Roman" w:cs="Times New Roman"/>
          <w:sz w:val="24"/>
          <w:szCs w:val="24"/>
        </w:rPr>
        <w:t>basechar</w:t>
      </w:r>
      <w:r w:rsidRPr="003C6ED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C6EDB">
        <w:rPr>
          <w:rFonts w:ascii="Times New Roman" w:hAnsi="Times New Roman" w:cs="Times New Roman"/>
          <w:sz w:val="24"/>
          <w:szCs w:val="24"/>
        </w:rPr>
        <w:t xml:space="preserve"> o | d</w:t>
      </w:r>
    </w:p>
    <w:p w:rsidR="00B9780B" w:rsidRPr="003C6EDB" w:rsidRDefault="00B9780B" w:rsidP="000A033C">
      <w:pPr>
        <w:spacing w:after="0"/>
        <w:ind w:left="-180"/>
        <w:rPr>
          <w:rFonts w:ascii="Times New Roman" w:hAnsi="Times New Roman" w:cs="Times New Roman"/>
          <w:sz w:val="24"/>
          <w:szCs w:val="24"/>
        </w:rPr>
      </w:pPr>
      <w:r w:rsidRPr="003C6EDB">
        <w:rPr>
          <w:rFonts w:ascii="Times New Roman" w:hAnsi="Times New Roman" w:cs="Times New Roman"/>
          <w:sz w:val="24"/>
          <w:szCs w:val="24"/>
        </w:rPr>
        <w:t>num</w:t>
      </w:r>
      <w:r w:rsidRPr="003C6ED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C6EDB">
        <w:rPr>
          <w:rFonts w:ascii="Times New Roman" w:hAnsi="Times New Roman" w:cs="Times New Roman"/>
          <w:sz w:val="24"/>
          <w:szCs w:val="24"/>
        </w:rPr>
        <w:t>num digit | digit</w:t>
      </w:r>
    </w:p>
    <w:p w:rsidR="00B9780B" w:rsidRDefault="00B9780B" w:rsidP="000A033C">
      <w:pPr>
        <w:spacing w:after="0"/>
        <w:ind w:left="-180"/>
        <w:rPr>
          <w:rFonts w:ascii="Times New Roman" w:hAnsi="Times New Roman" w:cs="Times New Roman"/>
          <w:sz w:val="24"/>
          <w:szCs w:val="24"/>
        </w:rPr>
      </w:pPr>
      <w:r w:rsidRPr="003C6EDB">
        <w:rPr>
          <w:rFonts w:ascii="Times New Roman" w:hAnsi="Times New Roman" w:cs="Times New Roman"/>
          <w:sz w:val="24"/>
          <w:szCs w:val="24"/>
        </w:rPr>
        <w:t>digit</w:t>
      </w:r>
      <w:r w:rsidRPr="003C6ED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C6EDB">
        <w:rPr>
          <w:rFonts w:ascii="Times New Roman" w:hAnsi="Times New Roman" w:cs="Times New Roman"/>
          <w:sz w:val="24"/>
          <w:szCs w:val="24"/>
        </w:rPr>
        <w:t xml:space="preserve"> 0|1|2|3----------|8|9 </w:t>
      </w:r>
    </w:p>
    <w:p w:rsidR="001B2CE1" w:rsidRPr="003C6EDB" w:rsidRDefault="001B2CE1" w:rsidP="000A033C">
      <w:pPr>
        <w:spacing w:after="0"/>
        <w:ind w:left="-180"/>
        <w:rPr>
          <w:rFonts w:ascii="Times New Roman" w:hAnsi="Times New Roman" w:cs="Times New Roman"/>
          <w:sz w:val="24"/>
          <w:szCs w:val="24"/>
        </w:rPr>
      </w:pPr>
    </w:p>
    <w:p w:rsidR="00B9780B" w:rsidRPr="003C6EDB" w:rsidRDefault="00B9780B" w:rsidP="00B55219">
      <w:pPr>
        <w:pStyle w:val="ListParagraph"/>
        <w:numPr>
          <w:ilvl w:val="0"/>
          <w:numId w:val="3"/>
        </w:numPr>
        <w:spacing w:after="0"/>
        <w:ind w:left="180" w:hanging="270"/>
        <w:rPr>
          <w:rFonts w:ascii="Times New Roman" w:hAnsi="Times New Roman" w:cs="Times New Roman"/>
          <w:sz w:val="24"/>
          <w:szCs w:val="24"/>
        </w:rPr>
      </w:pPr>
      <w:r w:rsidRPr="003C6EDB">
        <w:rPr>
          <w:rFonts w:ascii="Times New Roman" w:hAnsi="Times New Roman" w:cs="Times New Roman"/>
          <w:sz w:val="24"/>
          <w:szCs w:val="24"/>
        </w:rPr>
        <w:t>Write the attribute grammar / semantic rules  w.r.t. each production of the grammar.</w:t>
      </w:r>
    </w:p>
    <w:p w:rsidR="00CB2B36" w:rsidRDefault="00B9780B" w:rsidP="00B55219">
      <w:pPr>
        <w:pStyle w:val="ListParagraph"/>
        <w:numPr>
          <w:ilvl w:val="0"/>
          <w:numId w:val="3"/>
        </w:numPr>
        <w:spacing w:after="0"/>
        <w:ind w:left="180" w:hanging="270"/>
        <w:rPr>
          <w:rFonts w:ascii="Times New Roman" w:hAnsi="Times New Roman" w:cs="Times New Roman"/>
          <w:sz w:val="24"/>
          <w:szCs w:val="24"/>
        </w:rPr>
      </w:pPr>
      <w:r w:rsidRPr="003C6EDB">
        <w:rPr>
          <w:rFonts w:ascii="Times New Roman" w:hAnsi="Times New Roman" w:cs="Times New Roman"/>
          <w:sz w:val="24"/>
          <w:szCs w:val="24"/>
        </w:rPr>
        <w:t xml:space="preserve">Draw a parse tree showing attribute computations </w:t>
      </w:r>
      <w:r w:rsidR="00376D97">
        <w:rPr>
          <w:rFonts w:ascii="Times New Roman" w:hAnsi="Times New Roman" w:cs="Times New Roman"/>
          <w:sz w:val="24"/>
          <w:szCs w:val="24"/>
        </w:rPr>
        <w:t>of</w:t>
      </w:r>
      <w:r w:rsidRPr="003C6EDB">
        <w:rPr>
          <w:rFonts w:ascii="Times New Roman" w:hAnsi="Times New Roman" w:cs="Times New Roman"/>
          <w:sz w:val="24"/>
          <w:szCs w:val="24"/>
        </w:rPr>
        <w:t xml:space="preserve"> the above grammar</w:t>
      </w:r>
      <w:r w:rsidR="00376D97">
        <w:rPr>
          <w:rFonts w:ascii="Times New Roman" w:hAnsi="Times New Roman" w:cs="Times New Roman"/>
          <w:sz w:val="24"/>
          <w:szCs w:val="24"/>
        </w:rPr>
        <w:t xml:space="preserve"> </w:t>
      </w:r>
      <w:r w:rsidR="00376D97" w:rsidRPr="003C6EDB">
        <w:rPr>
          <w:rFonts w:ascii="Times New Roman" w:hAnsi="Times New Roman" w:cs="Times New Roman"/>
          <w:sz w:val="24"/>
          <w:szCs w:val="24"/>
        </w:rPr>
        <w:t xml:space="preserve">for the string </w:t>
      </w:r>
      <w:r w:rsidR="00376D97" w:rsidRPr="003C6EDB">
        <w:rPr>
          <w:rFonts w:ascii="Times New Roman" w:hAnsi="Times New Roman" w:cs="Times New Roman"/>
          <w:b/>
          <w:sz w:val="24"/>
          <w:szCs w:val="24"/>
        </w:rPr>
        <w:t>345</w:t>
      </w:r>
      <w:r w:rsidR="00376D97" w:rsidRPr="003C6EDB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376D97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3C6EDB">
        <w:rPr>
          <w:rFonts w:ascii="Times New Roman" w:hAnsi="Times New Roman" w:cs="Times New Roman"/>
          <w:sz w:val="24"/>
          <w:szCs w:val="24"/>
        </w:rPr>
        <w:t>.</w:t>
      </w:r>
      <w:r w:rsidR="00E437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2B36" w:rsidRPr="003C6EDB" w:rsidRDefault="00CB2B36" w:rsidP="00AE4F4D">
      <w:pPr>
        <w:pStyle w:val="ListParagraph"/>
        <w:numPr>
          <w:ilvl w:val="0"/>
          <w:numId w:val="3"/>
        </w:numPr>
        <w:spacing w:after="0"/>
        <w:ind w:left="180" w:hanging="270"/>
        <w:rPr>
          <w:rFonts w:ascii="Times New Roman" w:hAnsi="Times New Roman" w:cs="Times New Roman"/>
          <w:sz w:val="24"/>
          <w:szCs w:val="24"/>
        </w:rPr>
      </w:pPr>
      <w:r w:rsidRPr="003C6EDB">
        <w:rPr>
          <w:rFonts w:ascii="Times New Roman" w:hAnsi="Times New Roman" w:cs="Times New Roman"/>
          <w:sz w:val="24"/>
          <w:szCs w:val="24"/>
        </w:rPr>
        <w:t xml:space="preserve">Draw </w:t>
      </w:r>
      <w:r w:rsidR="00705E74">
        <w:rPr>
          <w:rFonts w:ascii="Times New Roman" w:hAnsi="Times New Roman" w:cs="Times New Roman"/>
          <w:sz w:val="24"/>
          <w:szCs w:val="24"/>
        </w:rPr>
        <w:t xml:space="preserve">the dependency graph for </w:t>
      </w:r>
      <w:r w:rsidRPr="003C6EDB">
        <w:rPr>
          <w:rFonts w:ascii="Times New Roman" w:hAnsi="Times New Roman" w:cs="Times New Roman"/>
          <w:sz w:val="24"/>
          <w:szCs w:val="24"/>
        </w:rPr>
        <w:t xml:space="preserve">the </w:t>
      </w:r>
      <w:r w:rsidR="00705E74">
        <w:rPr>
          <w:rFonts w:ascii="Times New Roman" w:hAnsi="Times New Roman" w:cs="Times New Roman"/>
          <w:sz w:val="24"/>
          <w:szCs w:val="24"/>
        </w:rPr>
        <w:t xml:space="preserve">above </w:t>
      </w:r>
      <w:r w:rsidRPr="003C6EDB">
        <w:rPr>
          <w:rFonts w:ascii="Times New Roman" w:hAnsi="Times New Roman" w:cs="Times New Roman"/>
          <w:sz w:val="24"/>
          <w:szCs w:val="24"/>
        </w:rPr>
        <w:t xml:space="preserve">string </w:t>
      </w:r>
      <w:r w:rsidRPr="003C6EDB">
        <w:rPr>
          <w:rFonts w:ascii="Times New Roman" w:hAnsi="Times New Roman" w:cs="Times New Roman"/>
          <w:b/>
          <w:sz w:val="24"/>
          <w:szCs w:val="24"/>
        </w:rPr>
        <w:t>345</w:t>
      </w:r>
      <w:r w:rsidRPr="003C6EDB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3C6E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</w:t>
      </w:r>
    </w:p>
    <w:p w:rsidR="005920C6" w:rsidRPr="001860F8" w:rsidRDefault="00CC12B0" w:rsidP="00EA6DD6">
      <w:pPr>
        <w:spacing w:after="0"/>
        <w:ind w:left="-2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4FB8" w:rsidRPr="001860F8">
        <w:rPr>
          <w:rFonts w:ascii="Times New Roman" w:hAnsi="Times New Roman" w:cs="Times New Roman"/>
          <w:b/>
          <w:sz w:val="28"/>
          <w:szCs w:val="28"/>
        </w:rPr>
        <w:t>Q.14</w:t>
      </w:r>
    </w:p>
    <w:p w:rsidR="00BA712A" w:rsidRPr="00DF4967" w:rsidRDefault="00BA712A" w:rsidP="00EA6DD6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sz w:val="24"/>
          <w:szCs w:val="24"/>
        </w:rPr>
      </w:pPr>
      <w:r w:rsidRPr="00DF4967">
        <w:rPr>
          <w:rFonts w:ascii="Times New Roman" w:hAnsi="Times New Roman" w:cs="Times New Roman"/>
          <w:sz w:val="24"/>
          <w:szCs w:val="24"/>
        </w:rPr>
        <w:t>Consider the following syntax-directed definition over the grammar defined by G = ({S, A, Sign}, S,</w:t>
      </w:r>
      <w:r w:rsidR="00F57217">
        <w:rPr>
          <w:rFonts w:ascii="Times New Roman" w:hAnsi="Times New Roman" w:cs="Times New Roman"/>
          <w:sz w:val="24"/>
          <w:szCs w:val="24"/>
        </w:rPr>
        <w:t xml:space="preserve"> </w:t>
      </w:r>
      <w:r w:rsidRPr="00DF4967">
        <w:rPr>
          <w:rFonts w:ascii="Times New Roman" w:hAnsi="Times New Roman" w:cs="Times New Roman"/>
          <w:sz w:val="24"/>
          <w:szCs w:val="24"/>
        </w:rPr>
        <w:t>{‘,’, ‘-‘, ‘+’, ‘n’}, P) with P</w:t>
      </w:r>
      <w:r w:rsidR="003A0FBD" w:rsidRPr="00DF4967">
        <w:rPr>
          <w:rFonts w:ascii="Times New Roman" w:hAnsi="Times New Roman" w:cs="Times New Roman"/>
          <w:sz w:val="24"/>
          <w:szCs w:val="24"/>
        </w:rPr>
        <w:t xml:space="preserve"> </w:t>
      </w:r>
      <w:r w:rsidRPr="00DF4967">
        <w:rPr>
          <w:rFonts w:ascii="Times New Roman" w:hAnsi="Times New Roman" w:cs="Times New Roman"/>
          <w:sz w:val="24"/>
          <w:szCs w:val="24"/>
        </w:rPr>
        <w:t>the set of production and the corresponding semantic rules depicted below. There is a special terminal symbol “n” that is</w:t>
      </w:r>
      <w:r w:rsidR="003A0FBD" w:rsidRPr="00DF4967">
        <w:rPr>
          <w:rFonts w:ascii="Times New Roman" w:hAnsi="Times New Roman" w:cs="Times New Roman"/>
          <w:sz w:val="24"/>
          <w:szCs w:val="24"/>
        </w:rPr>
        <w:t xml:space="preserve"> </w:t>
      </w:r>
      <w:r w:rsidRPr="00DF4967">
        <w:rPr>
          <w:rFonts w:ascii="Times New Roman" w:hAnsi="Times New Roman" w:cs="Times New Roman"/>
          <w:sz w:val="24"/>
          <w:szCs w:val="24"/>
        </w:rPr>
        <w:t>lexically matched by any string of one numeric digit and whose value is the numeric value of its decimal representation. For the</w:t>
      </w:r>
      <w:r w:rsidR="003A0FBD" w:rsidRPr="00DF4967">
        <w:rPr>
          <w:rFonts w:ascii="Times New Roman" w:hAnsi="Times New Roman" w:cs="Times New Roman"/>
          <w:sz w:val="24"/>
          <w:szCs w:val="24"/>
        </w:rPr>
        <w:t xml:space="preserve"> </w:t>
      </w:r>
      <w:r w:rsidRPr="00DF4967">
        <w:rPr>
          <w:rFonts w:ascii="Times New Roman" w:hAnsi="Times New Roman" w:cs="Times New Roman"/>
          <w:sz w:val="24"/>
          <w:szCs w:val="24"/>
        </w:rPr>
        <w:t xml:space="preserve">non-terminal symbols in G we have defined two attributes, </w:t>
      </w:r>
      <w:r w:rsidRPr="004762CE">
        <w:rPr>
          <w:rFonts w:ascii="Times New Roman" w:hAnsi="Times New Roman" w:cs="Times New Roman"/>
          <w:b/>
          <w:i/>
          <w:iCs/>
          <w:sz w:val="24"/>
          <w:szCs w:val="24"/>
        </w:rPr>
        <w:t>sign</w:t>
      </w:r>
      <w:r w:rsidRPr="00DF496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F4967">
        <w:rPr>
          <w:rFonts w:ascii="Times New Roman" w:hAnsi="Times New Roman" w:cs="Times New Roman"/>
          <w:sz w:val="24"/>
          <w:szCs w:val="24"/>
        </w:rPr>
        <w:t xml:space="preserve">and </w:t>
      </w:r>
      <w:r w:rsidRPr="004762CE">
        <w:rPr>
          <w:rFonts w:ascii="Times New Roman" w:hAnsi="Times New Roman" w:cs="Times New Roman"/>
          <w:b/>
          <w:i/>
          <w:iCs/>
          <w:sz w:val="24"/>
          <w:szCs w:val="24"/>
        </w:rPr>
        <w:t>value</w:t>
      </w:r>
      <w:r w:rsidRPr="00DF4967">
        <w:rPr>
          <w:rFonts w:ascii="Times New Roman" w:hAnsi="Times New Roman" w:cs="Times New Roman"/>
          <w:sz w:val="24"/>
          <w:szCs w:val="24"/>
        </w:rPr>
        <w:t>. The non-terminal A has these two attributes whereas</w:t>
      </w:r>
      <w:r w:rsidR="003A0FBD" w:rsidRPr="00DF4967">
        <w:rPr>
          <w:rFonts w:ascii="Times New Roman" w:hAnsi="Times New Roman" w:cs="Times New Roman"/>
          <w:sz w:val="24"/>
          <w:szCs w:val="24"/>
        </w:rPr>
        <w:t xml:space="preserve"> </w:t>
      </w:r>
      <w:r w:rsidRPr="004762CE"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Pr="00DF4967">
        <w:rPr>
          <w:rFonts w:ascii="Times New Roman" w:hAnsi="Times New Roman" w:cs="Times New Roman"/>
          <w:sz w:val="24"/>
          <w:szCs w:val="24"/>
        </w:rPr>
        <w:t xml:space="preserve">only has the </w:t>
      </w:r>
      <w:r w:rsidRPr="004762CE">
        <w:rPr>
          <w:rFonts w:ascii="Times New Roman" w:hAnsi="Times New Roman" w:cs="Times New Roman"/>
          <w:b/>
          <w:i/>
          <w:iCs/>
          <w:sz w:val="24"/>
          <w:szCs w:val="24"/>
        </w:rPr>
        <w:t>value</w:t>
      </w:r>
      <w:r w:rsidRPr="00DF496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F4967">
        <w:rPr>
          <w:rFonts w:ascii="Times New Roman" w:hAnsi="Times New Roman" w:cs="Times New Roman"/>
          <w:sz w:val="24"/>
          <w:szCs w:val="24"/>
        </w:rPr>
        <w:t xml:space="preserve">attribute and </w:t>
      </w:r>
      <w:r w:rsidRPr="004762CE">
        <w:rPr>
          <w:rFonts w:ascii="Times New Roman" w:hAnsi="Times New Roman" w:cs="Times New Roman"/>
          <w:b/>
          <w:sz w:val="24"/>
          <w:szCs w:val="24"/>
        </w:rPr>
        <w:t>Sign</w:t>
      </w:r>
      <w:r w:rsidRPr="00DF4967">
        <w:rPr>
          <w:rFonts w:ascii="Times New Roman" w:hAnsi="Times New Roman" w:cs="Times New Roman"/>
          <w:sz w:val="24"/>
          <w:szCs w:val="24"/>
        </w:rPr>
        <w:t xml:space="preserve"> only has the </w:t>
      </w:r>
      <w:r w:rsidRPr="004762CE">
        <w:rPr>
          <w:rFonts w:ascii="Times New Roman" w:hAnsi="Times New Roman" w:cs="Times New Roman"/>
          <w:b/>
          <w:i/>
          <w:iCs/>
          <w:sz w:val="24"/>
          <w:szCs w:val="24"/>
        </w:rPr>
        <w:t>sign</w:t>
      </w:r>
      <w:r w:rsidRPr="00DF496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F4967">
        <w:rPr>
          <w:rFonts w:ascii="Times New Roman" w:hAnsi="Times New Roman" w:cs="Times New Roman"/>
          <w:sz w:val="24"/>
          <w:szCs w:val="24"/>
        </w:rPr>
        <w:t>attribute.</w:t>
      </w:r>
    </w:p>
    <w:p w:rsidR="00BA712A" w:rsidRPr="00DF4967" w:rsidRDefault="00BA712A" w:rsidP="00BA7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4967">
        <w:rPr>
          <w:rFonts w:ascii="Times New Roman" w:hAnsi="Times New Roman" w:cs="Times New Roman"/>
          <w:sz w:val="24"/>
          <w:szCs w:val="24"/>
        </w:rPr>
        <w:t>S → A Sign || S.val = A.val; A.sign = Sign.sign; print(A.val);</w:t>
      </w:r>
    </w:p>
    <w:p w:rsidR="00BA712A" w:rsidRPr="00DF4967" w:rsidRDefault="00BA712A" w:rsidP="00BA7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4967">
        <w:rPr>
          <w:rFonts w:ascii="Times New Roman" w:hAnsi="Times New Roman" w:cs="Times New Roman"/>
          <w:sz w:val="24"/>
          <w:szCs w:val="24"/>
        </w:rPr>
        <w:t>Sign → + || Sign.sign = 1</w:t>
      </w:r>
    </w:p>
    <w:p w:rsidR="00BA712A" w:rsidRPr="00DF4967" w:rsidRDefault="00BA712A" w:rsidP="00BA7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4967">
        <w:rPr>
          <w:rFonts w:ascii="Times New Roman" w:hAnsi="Times New Roman" w:cs="Times New Roman"/>
          <w:sz w:val="24"/>
          <w:szCs w:val="24"/>
        </w:rPr>
        <w:t>Sign → - || Sign.sign = 0</w:t>
      </w:r>
    </w:p>
    <w:p w:rsidR="00BA712A" w:rsidRPr="00DF4967" w:rsidRDefault="00BA712A" w:rsidP="00BA7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4967">
        <w:rPr>
          <w:rFonts w:ascii="Times New Roman" w:hAnsi="Times New Roman" w:cs="Times New Roman"/>
          <w:sz w:val="24"/>
          <w:szCs w:val="24"/>
        </w:rPr>
        <w:t>A → n || A.val = value(n)</w:t>
      </w:r>
    </w:p>
    <w:p w:rsidR="00BA712A" w:rsidRPr="00DF4967" w:rsidRDefault="00BA712A" w:rsidP="00BA7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4967">
        <w:rPr>
          <w:rFonts w:ascii="Times New Roman" w:hAnsi="Times New Roman" w:cs="Times New Roman"/>
          <w:sz w:val="24"/>
          <w:szCs w:val="24"/>
        </w:rPr>
        <w:t>A → A1 , n || A1.sign = A.sign;</w:t>
      </w:r>
    </w:p>
    <w:p w:rsidR="00BA712A" w:rsidRPr="00DF4967" w:rsidRDefault="00BA712A" w:rsidP="00BA7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4967">
        <w:rPr>
          <w:rFonts w:ascii="Times New Roman" w:hAnsi="Times New Roman" w:cs="Times New Roman"/>
          <w:sz w:val="24"/>
          <w:szCs w:val="24"/>
        </w:rPr>
        <w:t>if(A.sign = 1) then</w:t>
      </w:r>
    </w:p>
    <w:p w:rsidR="00BA712A" w:rsidRPr="00DF4967" w:rsidRDefault="00BA712A" w:rsidP="00BA7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4967">
        <w:rPr>
          <w:rFonts w:ascii="Times New Roman" w:hAnsi="Times New Roman" w:cs="Times New Roman"/>
          <w:sz w:val="24"/>
          <w:szCs w:val="24"/>
        </w:rPr>
        <w:t>A.val = min (A1.val,value(n));</w:t>
      </w:r>
    </w:p>
    <w:p w:rsidR="00BA712A" w:rsidRPr="00DF4967" w:rsidRDefault="00BA712A" w:rsidP="00BA7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4967">
        <w:rPr>
          <w:rFonts w:ascii="Times New Roman" w:hAnsi="Times New Roman" w:cs="Times New Roman"/>
          <w:sz w:val="24"/>
          <w:szCs w:val="24"/>
        </w:rPr>
        <w:t>else</w:t>
      </w:r>
    </w:p>
    <w:p w:rsidR="00BA712A" w:rsidRPr="00DF4967" w:rsidRDefault="00BA712A" w:rsidP="00BA7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4967">
        <w:rPr>
          <w:rFonts w:ascii="Times New Roman" w:hAnsi="Times New Roman" w:cs="Times New Roman"/>
          <w:sz w:val="24"/>
          <w:szCs w:val="24"/>
        </w:rPr>
        <w:t>A.val = max(A1.val,value(n));</w:t>
      </w:r>
    </w:p>
    <w:p w:rsidR="00BA712A" w:rsidRPr="00DF4967" w:rsidRDefault="00BA712A" w:rsidP="00BA7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712A" w:rsidRPr="006465C3" w:rsidRDefault="00BA712A" w:rsidP="00EC1450">
      <w:pPr>
        <w:autoSpaceDE w:val="0"/>
        <w:autoSpaceDN w:val="0"/>
        <w:adjustRightInd w:val="0"/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2B79E2">
        <w:rPr>
          <w:rFonts w:ascii="Times New Roman" w:hAnsi="Times New Roman" w:cs="Times New Roman"/>
          <w:b/>
          <w:sz w:val="24"/>
          <w:szCs w:val="24"/>
        </w:rPr>
        <w:t>a)</w:t>
      </w:r>
      <w:r w:rsidR="005C0D6E">
        <w:rPr>
          <w:rFonts w:ascii="Times New Roman" w:hAnsi="Times New Roman" w:cs="Times New Roman"/>
          <w:sz w:val="24"/>
          <w:szCs w:val="24"/>
        </w:rPr>
        <w:t xml:space="preserve"> </w:t>
      </w:r>
      <w:r w:rsidRPr="006465C3">
        <w:rPr>
          <w:rFonts w:ascii="Times New Roman" w:hAnsi="Times New Roman" w:cs="Times New Roman"/>
          <w:sz w:val="24"/>
          <w:szCs w:val="24"/>
        </w:rPr>
        <w:t>Explain the overall operation of th</w:t>
      </w:r>
      <w:r w:rsidR="004F342B">
        <w:rPr>
          <w:rFonts w:ascii="Times New Roman" w:hAnsi="Times New Roman" w:cs="Times New Roman"/>
          <w:sz w:val="24"/>
          <w:szCs w:val="24"/>
        </w:rPr>
        <w:t>e above</w:t>
      </w:r>
      <w:r w:rsidRPr="006465C3">
        <w:rPr>
          <w:rFonts w:ascii="Times New Roman" w:hAnsi="Times New Roman" w:cs="Times New Roman"/>
          <w:sz w:val="24"/>
          <w:szCs w:val="24"/>
        </w:rPr>
        <w:t xml:space="preserve"> syntax-directed definition and indicate (with a brief explanation) which of</w:t>
      </w:r>
      <w:r w:rsidR="002F484C">
        <w:rPr>
          <w:rFonts w:ascii="Times New Roman" w:hAnsi="Times New Roman" w:cs="Times New Roman"/>
          <w:sz w:val="24"/>
          <w:szCs w:val="24"/>
        </w:rPr>
        <w:t xml:space="preserve"> </w:t>
      </w:r>
      <w:r w:rsidRPr="006465C3">
        <w:rPr>
          <w:rFonts w:ascii="Times New Roman" w:hAnsi="Times New Roman" w:cs="Times New Roman"/>
          <w:sz w:val="24"/>
          <w:szCs w:val="24"/>
        </w:rPr>
        <w:t>the attributes are either synthesized or inherited.</w:t>
      </w:r>
    </w:p>
    <w:p w:rsidR="00BA712A" w:rsidRPr="006465C3" w:rsidRDefault="00BA712A" w:rsidP="00EC1450">
      <w:pPr>
        <w:autoSpaceDE w:val="0"/>
        <w:autoSpaceDN w:val="0"/>
        <w:adjustRightInd w:val="0"/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2B79E2">
        <w:rPr>
          <w:rFonts w:ascii="Times New Roman" w:hAnsi="Times New Roman" w:cs="Times New Roman"/>
          <w:b/>
          <w:sz w:val="24"/>
          <w:szCs w:val="24"/>
        </w:rPr>
        <w:t>b)</w:t>
      </w:r>
      <w:r w:rsidRPr="006465C3">
        <w:rPr>
          <w:rFonts w:ascii="Times New Roman" w:hAnsi="Times New Roman" w:cs="Times New Roman"/>
          <w:sz w:val="24"/>
          <w:szCs w:val="24"/>
        </w:rPr>
        <w:t xml:space="preserve"> Give an attributed parse tree for the source string “5,2,3-“ and evaluate the attributes in the attributed parse tree</w:t>
      </w:r>
      <w:r w:rsidR="002F484C">
        <w:rPr>
          <w:rFonts w:ascii="Times New Roman" w:hAnsi="Times New Roman" w:cs="Times New Roman"/>
          <w:sz w:val="24"/>
          <w:szCs w:val="24"/>
        </w:rPr>
        <w:t xml:space="preserve"> </w:t>
      </w:r>
      <w:r w:rsidRPr="006465C3">
        <w:rPr>
          <w:rFonts w:ascii="Times New Roman" w:hAnsi="Times New Roman" w:cs="Times New Roman"/>
          <w:sz w:val="24"/>
          <w:szCs w:val="24"/>
        </w:rPr>
        <w:t>depicting the order in which the attributes need to be evaluated (if more than one order is possible indicate one.)</w:t>
      </w:r>
    </w:p>
    <w:p w:rsidR="00BA712A" w:rsidRPr="006465C3" w:rsidRDefault="00BA712A" w:rsidP="00EC1450">
      <w:pPr>
        <w:autoSpaceDE w:val="0"/>
        <w:autoSpaceDN w:val="0"/>
        <w:adjustRightInd w:val="0"/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2B79E2">
        <w:rPr>
          <w:rFonts w:ascii="Times New Roman" w:hAnsi="Times New Roman" w:cs="Times New Roman"/>
          <w:b/>
          <w:sz w:val="24"/>
          <w:szCs w:val="24"/>
        </w:rPr>
        <w:t>c)</w:t>
      </w:r>
      <w:r w:rsidRPr="006465C3">
        <w:rPr>
          <w:rFonts w:ascii="Times New Roman" w:hAnsi="Times New Roman" w:cs="Times New Roman"/>
          <w:sz w:val="24"/>
          <w:szCs w:val="24"/>
        </w:rPr>
        <w:t xml:space="preserve"> Suggest a modified grammar and actions exclusively using synthesized attributes. Explain its basic operation.</w:t>
      </w:r>
    </w:p>
    <w:p w:rsidR="00275426" w:rsidRDefault="00E71E1D" w:rsidP="00344966">
      <w:pPr>
        <w:pStyle w:val="reader-word-layer"/>
        <w:shd w:val="clear" w:color="auto" w:fill="FFFFFF"/>
        <w:spacing w:before="0" w:beforeAutospacing="0" w:after="0" w:afterAutospacing="0"/>
      </w:pPr>
      <w:r>
        <w:rPr>
          <w:rFonts w:ascii="Times New Roman Bold" w:hAnsi="Times New Roman Bold"/>
          <w:bCs/>
          <w:color w:val="000000"/>
          <w:spacing w:val="-5"/>
        </w:rPr>
        <w:t>--------</w:t>
      </w:r>
      <w:r w:rsidR="003154DE">
        <w:rPr>
          <w:rFonts w:ascii="Times New Roman Bold" w:hAnsi="Times New Roman Bold"/>
          <w:bCs/>
          <w:color w:val="000000"/>
          <w:spacing w:val="-5"/>
        </w:rPr>
        <w:t>--------------------------------------</w:t>
      </w:r>
      <w:r w:rsidR="000C2A09">
        <w:rPr>
          <w:rFonts w:ascii="Times New Roman Bold" w:hAnsi="Times New Roman Bold"/>
          <w:bCs/>
          <w:color w:val="000000"/>
          <w:spacing w:val="-5"/>
        </w:rPr>
        <w:t xml:space="preserve">THE    END  </w:t>
      </w:r>
      <w:r w:rsidR="003154DE">
        <w:rPr>
          <w:rFonts w:ascii="Times New Roman Bold" w:hAnsi="Times New Roman Bold"/>
          <w:bCs/>
          <w:color w:val="000000"/>
          <w:spacing w:val="-5"/>
        </w:rPr>
        <w:t>------------------------------------------</w:t>
      </w:r>
    </w:p>
    <w:p w:rsidR="00275426" w:rsidRDefault="00275426" w:rsidP="00347280">
      <w:pPr>
        <w:spacing w:after="0" w:line="240" w:lineRule="auto"/>
        <w:ind w:left="2606" w:hanging="2606"/>
        <w:contextualSpacing/>
      </w:pPr>
    </w:p>
    <w:p w:rsidR="002136E9" w:rsidRDefault="00275426" w:rsidP="00344966">
      <w:pPr>
        <w:spacing w:after="0" w:line="240" w:lineRule="auto"/>
        <w:ind w:left="2606" w:hanging="2606"/>
        <w:contextualSpacing/>
      </w:pPr>
      <w:r>
        <w:t xml:space="preserve">                                   </w:t>
      </w:r>
      <w:r w:rsidR="009B01CA">
        <w:t xml:space="preserve">  </w:t>
      </w:r>
    </w:p>
    <w:p w:rsidR="00C93940" w:rsidRDefault="00C93940" w:rsidP="005B4BF4">
      <w:pPr>
        <w:pStyle w:val="ListParagraph"/>
        <w:ind w:left="270"/>
      </w:pPr>
    </w:p>
    <w:sectPr w:rsidR="00C93940" w:rsidSect="00730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01C0D" w:rsidRDefault="00D01C0D" w:rsidP="00C93940">
      <w:pPr>
        <w:spacing w:after="0" w:line="240" w:lineRule="auto"/>
      </w:pPr>
      <w:r>
        <w:separator/>
      </w:r>
    </w:p>
  </w:endnote>
  <w:endnote w:type="continuationSeparator" w:id="0">
    <w:p w:rsidR="00D01C0D" w:rsidRDefault="00D01C0D" w:rsidP="00C93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Fd2399443-Identity-H">
    <w:altName w:val="Microsoft JhengHei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Bold">
    <w:altName w:val="Times New Roman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01C0D" w:rsidRDefault="00D01C0D" w:rsidP="00C93940">
      <w:pPr>
        <w:spacing w:after="0" w:line="240" w:lineRule="auto"/>
      </w:pPr>
      <w:r>
        <w:separator/>
      </w:r>
    </w:p>
  </w:footnote>
  <w:footnote w:type="continuationSeparator" w:id="0">
    <w:p w:rsidR="00D01C0D" w:rsidRDefault="00D01C0D" w:rsidP="00C93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61F2E"/>
    <w:multiLevelType w:val="hybridMultilevel"/>
    <w:tmpl w:val="4FDC31C4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513B6"/>
    <w:multiLevelType w:val="hybridMultilevel"/>
    <w:tmpl w:val="0846D194"/>
    <w:lvl w:ilvl="0" w:tplc="7FA2CC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10CFA"/>
    <w:multiLevelType w:val="hybridMultilevel"/>
    <w:tmpl w:val="050AC0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A7DE9"/>
    <w:multiLevelType w:val="hybridMultilevel"/>
    <w:tmpl w:val="53E6FA12"/>
    <w:lvl w:ilvl="0" w:tplc="F7D8A494">
      <w:start w:val="1"/>
      <w:numFmt w:val="upp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DE35EE7"/>
    <w:multiLevelType w:val="hybridMultilevel"/>
    <w:tmpl w:val="F508BD62"/>
    <w:lvl w:ilvl="0" w:tplc="4CE8E280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99347F"/>
    <w:multiLevelType w:val="hybridMultilevel"/>
    <w:tmpl w:val="4FE4302E"/>
    <w:lvl w:ilvl="0" w:tplc="4CE8E280">
      <w:start w:val="1"/>
      <w:numFmt w:val="lowerLetter"/>
      <w:lvlText w:val="%1)"/>
      <w:lvlJc w:val="left"/>
      <w:pPr>
        <w:ind w:left="99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12A046D8"/>
    <w:multiLevelType w:val="hybridMultilevel"/>
    <w:tmpl w:val="FE768E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B7A8F"/>
    <w:multiLevelType w:val="hybridMultilevel"/>
    <w:tmpl w:val="39CE03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D31C6B"/>
    <w:multiLevelType w:val="hybridMultilevel"/>
    <w:tmpl w:val="41E8D63A"/>
    <w:lvl w:ilvl="0" w:tplc="1DF46BB4">
      <w:start w:val="1"/>
      <w:numFmt w:val="lowerLetter"/>
      <w:lvlText w:val="%1."/>
      <w:lvlJc w:val="left"/>
      <w:pPr>
        <w:ind w:left="122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9" w15:restartNumberingAfterBreak="0">
    <w:nsid w:val="18150D68"/>
    <w:multiLevelType w:val="hybridMultilevel"/>
    <w:tmpl w:val="EDE8A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CC3E22"/>
    <w:multiLevelType w:val="hybridMultilevel"/>
    <w:tmpl w:val="30E65F48"/>
    <w:lvl w:ilvl="0" w:tplc="7F8CBE44">
      <w:start w:val="1"/>
      <w:numFmt w:val="lowerRoman"/>
      <w:lvlText w:val="%1)"/>
      <w:lvlJc w:val="left"/>
      <w:pPr>
        <w:ind w:left="18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1" w15:restartNumberingAfterBreak="0">
    <w:nsid w:val="1D2F5AEE"/>
    <w:multiLevelType w:val="hybridMultilevel"/>
    <w:tmpl w:val="186E9B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32308"/>
    <w:multiLevelType w:val="hybridMultilevel"/>
    <w:tmpl w:val="F508BD62"/>
    <w:lvl w:ilvl="0" w:tplc="4CE8E280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D925F6"/>
    <w:multiLevelType w:val="hybridMultilevel"/>
    <w:tmpl w:val="FA9A8FC0"/>
    <w:lvl w:ilvl="0" w:tplc="338003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F9508F"/>
    <w:multiLevelType w:val="hybridMultilevel"/>
    <w:tmpl w:val="1D967A44"/>
    <w:lvl w:ilvl="0" w:tplc="69B0DD2A">
      <w:start w:val="3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E764AC"/>
    <w:multiLevelType w:val="hybridMultilevel"/>
    <w:tmpl w:val="474A368C"/>
    <w:lvl w:ilvl="0" w:tplc="EA5430B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1363EB"/>
    <w:multiLevelType w:val="hybridMultilevel"/>
    <w:tmpl w:val="9FC86798"/>
    <w:lvl w:ilvl="0" w:tplc="109229FA">
      <w:start w:val="1"/>
      <w:numFmt w:val="upperRoman"/>
      <w:lvlText w:val="%1)"/>
      <w:lvlJc w:val="left"/>
      <w:pPr>
        <w:ind w:left="1080" w:hanging="720"/>
      </w:pPr>
      <w:rPr>
        <w:rFonts w:ascii="Fd2399443-Identity-H" w:eastAsia="Fd2399443-Identity-H" w:cs="Fd2399443-Identity-H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BE71DC"/>
    <w:multiLevelType w:val="hybridMultilevel"/>
    <w:tmpl w:val="48ECE2D0"/>
    <w:lvl w:ilvl="0" w:tplc="92C884A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8F6829"/>
    <w:multiLevelType w:val="hybridMultilevel"/>
    <w:tmpl w:val="D5E699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DB10BB"/>
    <w:multiLevelType w:val="hybridMultilevel"/>
    <w:tmpl w:val="147C28A4"/>
    <w:lvl w:ilvl="0" w:tplc="7C2664A2">
      <w:start w:val="3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 w15:restartNumberingAfterBreak="0">
    <w:nsid w:val="3FDC0C47"/>
    <w:multiLevelType w:val="hybridMultilevel"/>
    <w:tmpl w:val="96F25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93AA8"/>
    <w:multiLevelType w:val="hybridMultilevel"/>
    <w:tmpl w:val="A492237C"/>
    <w:lvl w:ilvl="0" w:tplc="0409001B">
      <w:start w:val="1"/>
      <w:numFmt w:val="low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2" w15:restartNumberingAfterBreak="0">
    <w:nsid w:val="40FD5AD7"/>
    <w:multiLevelType w:val="hybridMultilevel"/>
    <w:tmpl w:val="C464B90E"/>
    <w:lvl w:ilvl="0" w:tplc="44D0405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173EC8"/>
    <w:multiLevelType w:val="hybridMultilevel"/>
    <w:tmpl w:val="9F203922"/>
    <w:lvl w:ilvl="0" w:tplc="04090017">
      <w:start w:val="1"/>
      <w:numFmt w:val="lowerLetter"/>
      <w:lvlText w:val="%1)"/>
      <w:lvlJc w:val="left"/>
      <w:pPr>
        <w:ind w:left="11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5" w:hanging="360"/>
      </w:pPr>
    </w:lvl>
    <w:lvl w:ilvl="2" w:tplc="0409001B" w:tentative="1">
      <w:start w:val="1"/>
      <w:numFmt w:val="lowerRoman"/>
      <w:lvlText w:val="%3."/>
      <w:lvlJc w:val="right"/>
      <w:pPr>
        <w:ind w:left="2575" w:hanging="180"/>
      </w:pPr>
    </w:lvl>
    <w:lvl w:ilvl="3" w:tplc="0409000F" w:tentative="1">
      <w:start w:val="1"/>
      <w:numFmt w:val="decimal"/>
      <w:lvlText w:val="%4."/>
      <w:lvlJc w:val="left"/>
      <w:pPr>
        <w:ind w:left="3295" w:hanging="360"/>
      </w:pPr>
    </w:lvl>
    <w:lvl w:ilvl="4" w:tplc="04090019" w:tentative="1">
      <w:start w:val="1"/>
      <w:numFmt w:val="lowerLetter"/>
      <w:lvlText w:val="%5."/>
      <w:lvlJc w:val="left"/>
      <w:pPr>
        <w:ind w:left="4015" w:hanging="360"/>
      </w:pPr>
    </w:lvl>
    <w:lvl w:ilvl="5" w:tplc="0409001B" w:tentative="1">
      <w:start w:val="1"/>
      <w:numFmt w:val="lowerRoman"/>
      <w:lvlText w:val="%6."/>
      <w:lvlJc w:val="right"/>
      <w:pPr>
        <w:ind w:left="4735" w:hanging="180"/>
      </w:pPr>
    </w:lvl>
    <w:lvl w:ilvl="6" w:tplc="0409000F" w:tentative="1">
      <w:start w:val="1"/>
      <w:numFmt w:val="decimal"/>
      <w:lvlText w:val="%7."/>
      <w:lvlJc w:val="left"/>
      <w:pPr>
        <w:ind w:left="5455" w:hanging="360"/>
      </w:pPr>
    </w:lvl>
    <w:lvl w:ilvl="7" w:tplc="04090019" w:tentative="1">
      <w:start w:val="1"/>
      <w:numFmt w:val="lowerLetter"/>
      <w:lvlText w:val="%8."/>
      <w:lvlJc w:val="left"/>
      <w:pPr>
        <w:ind w:left="6175" w:hanging="360"/>
      </w:pPr>
    </w:lvl>
    <w:lvl w:ilvl="8" w:tplc="040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24" w15:restartNumberingAfterBreak="0">
    <w:nsid w:val="429B054C"/>
    <w:multiLevelType w:val="hybridMultilevel"/>
    <w:tmpl w:val="EE40AAE6"/>
    <w:lvl w:ilvl="0" w:tplc="D9C61E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92609FE"/>
    <w:multiLevelType w:val="hybridMultilevel"/>
    <w:tmpl w:val="5E149CE2"/>
    <w:lvl w:ilvl="0" w:tplc="04090017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6" w15:restartNumberingAfterBreak="0">
    <w:nsid w:val="50E77B89"/>
    <w:multiLevelType w:val="multilevel"/>
    <w:tmpl w:val="2BC0D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294972"/>
    <w:multiLevelType w:val="hybridMultilevel"/>
    <w:tmpl w:val="B1A6C5FE"/>
    <w:lvl w:ilvl="0" w:tplc="39FAAD4E">
      <w:start w:val="1"/>
      <w:numFmt w:val="lowerRoman"/>
      <w:lvlText w:val="%1)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5" w:hanging="360"/>
      </w:pPr>
    </w:lvl>
    <w:lvl w:ilvl="2" w:tplc="0409001B" w:tentative="1">
      <w:start w:val="1"/>
      <w:numFmt w:val="lowerRoman"/>
      <w:lvlText w:val="%3."/>
      <w:lvlJc w:val="right"/>
      <w:pPr>
        <w:ind w:left="2945" w:hanging="180"/>
      </w:pPr>
    </w:lvl>
    <w:lvl w:ilvl="3" w:tplc="0409000F" w:tentative="1">
      <w:start w:val="1"/>
      <w:numFmt w:val="decimal"/>
      <w:lvlText w:val="%4."/>
      <w:lvlJc w:val="left"/>
      <w:pPr>
        <w:ind w:left="3665" w:hanging="360"/>
      </w:pPr>
    </w:lvl>
    <w:lvl w:ilvl="4" w:tplc="04090019" w:tentative="1">
      <w:start w:val="1"/>
      <w:numFmt w:val="lowerLetter"/>
      <w:lvlText w:val="%5."/>
      <w:lvlJc w:val="left"/>
      <w:pPr>
        <w:ind w:left="4385" w:hanging="360"/>
      </w:pPr>
    </w:lvl>
    <w:lvl w:ilvl="5" w:tplc="0409001B" w:tentative="1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28" w15:restartNumberingAfterBreak="0">
    <w:nsid w:val="53E426C5"/>
    <w:multiLevelType w:val="hybridMultilevel"/>
    <w:tmpl w:val="10643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C84154"/>
    <w:multiLevelType w:val="hybridMultilevel"/>
    <w:tmpl w:val="BC9AD15C"/>
    <w:lvl w:ilvl="0" w:tplc="2360846C">
      <w:start w:val="1"/>
      <w:numFmt w:val="lowerLetter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30" w15:restartNumberingAfterBreak="0">
    <w:nsid w:val="5F1C79D6"/>
    <w:multiLevelType w:val="hybridMultilevel"/>
    <w:tmpl w:val="082CD7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2B0F7B"/>
    <w:multiLevelType w:val="hybridMultilevel"/>
    <w:tmpl w:val="24BA7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5950D3"/>
    <w:multiLevelType w:val="hybridMultilevel"/>
    <w:tmpl w:val="2E4A13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4C4BE1"/>
    <w:multiLevelType w:val="hybridMultilevel"/>
    <w:tmpl w:val="C666EE34"/>
    <w:lvl w:ilvl="0" w:tplc="ADAE8494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4" w15:restartNumberingAfterBreak="0">
    <w:nsid w:val="647411BD"/>
    <w:multiLevelType w:val="hybridMultilevel"/>
    <w:tmpl w:val="BD806810"/>
    <w:lvl w:ilvl="0" w:tplc="7F8CBE44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045869"/>
    <w:multiLevelType w:val="hybridMultilevel"/>
    <w:tmpl w:val="96F25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5B1F"/>
    <w:multiLevelType w:val="hybridMultilevel"/>
    <w:tmpl w:val="80B41A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3A272C"/>
    <w:multiLevelType w:val="hybridMultilevel"/>
    <w:tmpl w:val="7C8CAC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702B0E"/>
    <w:multiLevelType w:val="hybridMultilevel"/>
    <w:tmpl w:val="789EBCFC"/>
    <w:lvl w:ilvl="0" w:tplc="13D8A9B8">
      <w:start w:val="1"/>
      <w:numFmt w:val="lowerRoman"/>
      <w:lvlText w:val="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9" w15:restartNumberingAfterBreak="0">
    <w:nsid w:val="6BF56E53"/>
    <w:multiLevelType w:val="hybridMultilevel"/>
    <w:tmpl w:val="AD3C70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636792"/>
    <w:multiLevelType w:val="hybridMultilevel"/>
    <w:tmpl w:val="053C24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2B3D53"/>
    <w:multiLevelType w:val="hybridMultilevel"/>
    <w:tmpl w:val="4A7A7A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5B407B"/>
    <w:multiLevelType w:val="hybridMultilevel"/>
    <w:tmpl w:val="EA3CA0F8"/>
    <w:lvl w:ilvl="0" w:tplc="E99EF9B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3F4DA3"/>
    <w:multiLevelType w:val="hybridMultilevel"/>
    <w:tmpl w:val="E7DEEABE"/>
    <w:lvl w:ilvl="0" w:tplc="447CA1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EDA4F89"/>
    <w:multiLevelType w:val="hybridMultilevel"/>
    <w:tmpl w:val="254C4A9E"/>
    <w:lvl w:ilvl="0" w:tplc="04090017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5" w15:restartNumberingAfterBreak="0">
    <w:nsid w:val="7FA406B0"/>
    <w:multiLevelType w:val="hybridMultilevel"/>
    <w:tmpl w:val="2FF424AA"/>
    <w:lvl w:ilvl="0" w:tplc="D9D67D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7"/>
  </w:num>
  <w:num w:numId="3">
    <w:abstractNumId w:val="17"/>
  </w:num>
  <w:num w:numId="4">
    <w:abstractNumId w:val="11"/>
  </w:num>
  <w:num w:numId="5">
    <w:abstractNumId w:val="13"/>
  </w:num>
  <w:num w:numId="6">
    <w:abstractNumId w:val="28"/>
  </w:num>
  <w:num w:numId="7">
    <w:abstractNumId w:val="9"/>
  </w:num>
  <w:num w:numId="8">
    <w:abstractNumId w:val="18"/>
  </w:num>
  <w:num w:numId="9">
    <w:abstractNumId w:val="0"/>
  </w:num>
  <w:num w:numId="10">
    <w:abstractNumId w:val="38"/>
  </w:num>
  <w:num w:numId="11">
    <w:abstractNumId w:val="29"/>
  </w:num>
  <w:num w:numId="12">
    <w:abstractNumId w:val="26"/>
  </w:num>
  <w:num w:numId="13">
    <w:abstractNumId w:val="45"/>
  </w:num>
  <w:num w:numId="14">
    <w:abstractNumId w:val="35"/>
  </w:num>
  <w:num w:numId="15">
    <w:abstractNumId w:val="20"/>
  </w:num>
  <w:num w:numId="16">
    <w:abstractNumId w:val="1"/>
  </w:num>
  <w:num w:numId="17">
    <w:abstractNumId w:val="33"/>
  </w:num>
  <w:num w:numId="18">
    <w:abstractNumId w:val="2"/>
  </w:num>
  <w:num w:numId="19">
    <w:abstractNumId w:val="41"/>
  </w:num>
  <w:num w:numId="20">
    <w:abstractNumId w:val="44"/>
  </w:num>
  <w:num w:numId="21">
    <w:abstractNumId w:val="25"/>
  </w:num>
  <w:num w:numId="22">
    <w:abstractNumId w:val="37"/>
  </w:num>
  <w:num w:numId="23">
    <w:abstractNumId w:val="19"/>
  </w:num>
  <w:num w:numId="24">
    <w:abstractNumId w:val="16"/>
  </w:num>
  <w:num w:numId="25">
    <w:abstractNumId w:val="23"/>
  </w:num>
  <w:num w:numId="26">
    <w:abstractNumId w:val="12"/>
  </w:num>
  <w:num w:numId="27">
    <w:abstractNumId w:val="42"/>
  </w:num>
  <w:num w:numId="28">
    <w:abstractNumId w:val="5"/>
  </w:num>
  <w:num w:numId="29">
    <w:abstractNumId w:val="3"/>
  </w:num>
  <w:num w:numId="30">
    <w:abstractNumId w:val="4"/>
  </w:num>
  <w:num w:numId="31">
    <w:abstractNumId w:val="15"/>
  </w:num>
  <w:num w:numId="32">
    <w:abstractNumId w:val="30"/>
  </w:num>
  <w:num w:numId="33">
    <w:abstractNumId w:val="6"/>
  </w:num>
  <w:num w:numId="34">
    <w:abstractNumId w:val="27"/>
  </w:num>
  <w:num w:numId="35">
    <w:abstractNumId w:val="21"/>
  </w:num>
  <w:num w:numId="36">
    <w:abstractNumId w:val="39"/>
  </w:num>
  <w:num w:numId="37">
    <w:abstractNumId w:val="14"/>
  </w:num>
  <w:num w:numId="38">
    <w:abstractNumId w:val="34"/>
  </w:num>
  <w:num w:numId="39">
    <w:abstractNumId w:val="22"/>
  </w:num>
  <w:num w:numId="40">
    <w:abstractNumId w:val="36"/>
  </w:num>
  <w:num w:numId="41">
    <w:abstractNumId w:val="31"/>
  </w:num>
  <w:num w:numId="42">
    <w:abstractNumId w:val="24"/>
  </w:num>
  <w:num w:numId="43">
    <w:abstractNumId w:val="8"/>
  </w:num>
  <w:num w:numId="44">
    <w:abstractNumId w:val="43"/>
  </w:num>
  <w:num w:numId="45">
    <w:abstractNumId w:val="10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B1"/>
    <w:rsid w:val="000003B6"/>
    <w:rsid w:val="00001718"/>
    <w:rsid w:val="00001E1B"/>
    <w:rsid w:val="0000415A"/>
    <w:rsid w:val="000042A6"/>
    <w:rsid w:val="0000560E"/>
    <w:rsid w:val="00005934"/>
    <w:rsid w:val="0000599C"/>
    <w:rsid w:val="00006637"/>
    <w:rsid w:val="0000795C"/>
    <w:rsid w:val="00007C67"/>
    <w:rsid w:val="00010E58"/>
    <w:rsid w:val="000129B8"/>
    <w:rsid w:val="00014480"/>
    <w:rsid w:val="00014843"/>
    <w:rsid w:val="000159CF"/>
    <w:rsid w:val="0001619C"/>
    <w:rsid w:val="00020006"/>
    <w:rsid w:val="000203FF"/>
    <w:rsid w:val="000222C3"/>
    <w:rsid w:val="00030B7E"/>
    <w:rsid w:val="00032DE0"/>
    <w:rsid w:val="0003306A"/>
    <w:rsid w:val="0003482D"/>
    <w:rsid w:val="00035DE9"/>
    <w:rsid w:val="00035EED"/>
    <w:rsid w:val="000373F3"/>
    <w:rsid w:val="0004096E"/>
    <w:rsid w:val="00043F28"/>
    <w:rsid w:val="000454A9"/>
    <w:rsid w:val="00046088"/>
    <w:rsid w:val="00047E6F"/>
    <w:rsid w:val="0005108A"/>
    <w:rsid w:val="00053C1A"/>
    <w:rsid w:val="00054115"/>
    <w:rsid w:val="00054544"/>
    <w:rsid w:val="00054FCC"/>
    <w:rsid w:val="00055612"/>
    <w:rsid w:val="000565C0"/>
    <w:rsid w:val="00060536"/>
    <w:rsid w:val="00061C16"/>
    <w:rsid w:val="000634F4"/>
    <w:rsid w:val="0006498F"/>
    <w:rsid w:val="00067FD5"/>
    <w:rsid w:val="000700BF"/>
    <w:rsid w:val="000700D0"/>
    <w:rsid w:val="00070636"/>
    <w:rsid w:val="00071623"/>
    <w:rsid w:val="00071895"/>
    <w:rsid w:val="00075BB3"/>
    <w:rsid w:val="000760D4"/>
    <w:rsid w:val="000763E1"/>
    <w:rsid w:val="00076D96"/>
    <w:rsid w:val="00076F91"/>
    <w:rsid w:val="000801C4"/>
    <w:rsid w:val="000804AB"/>
    <w:rsid w:val="00080548"/>
    <w:rsid w:val="00080EFD"/>
    <w:rsid w:val="00082DD5"/>
    <w:rsid w:val="00083C07"/>
    <w:rsid w:val="0008443A"/>
    <w:rsid w:val="00084ADA"/>
    <w:rsid w:val="000858F8"/>
    <w:rsid w:val="000864D6"/>
    <w:rsid w:val="00086F10"/>
    <w:rsid w:val="000874BA"/>
    <w:rsid w:val="00095078"/>
    <w:rsid w:val="00097A49"/>
    <w:rsid w:val="000A033C"/>
    <w:rsid w:val="000A0AC3"/>
    <w:rsid w:val="000A16C8"/>
    <w:rsid w:val="000A21F9"/>
    <w:rsid w:val="000A249B"/>
    <w:rsid w:val="000A27AA"/>
    <w:rsid w:val="000A3F8C"/>
    <w:rsid w:val="000A607A"/>
    <w:rsid w:val="000B099C"/>
    <w:rsid w:val="000C00D2"/>
    <w:rsid w:val="000C1201"/>
    <w:rsid w:val="000C1283"/>
    <w:rsid w:val="000C250E"/>
    <w:rsid w:val="000C2A09"/>
    <w:rsid w:val="000C2A81"/>
    <w:rsid w:val="000C55E9"/>
    <w:rsid w:val="000C750C"/>
    <w:rsid w:val="000C7A4E"/>
    <w:rsid w:val="000D04A3"/>
    <w:rsid w:val="000D0506"/>
    <w:rsid w:val="000D27F5"/>
    <w:rsid w:val="000D5937"/>
    <w:rsid w:val="000E1CE1"/>
    <w:rsid w:val="000E2A99"/>
    <w:rsid w:val="000E491F"/>
    <w:rsid w:val="000E5EB4"/>
    <w:rsid w:val="000E679B"/>
    <w:rsid w:val="000E753A"/>
    <w:rsid w:val="000E7C50"/>
    <w:rsid w:val="000F3990"/>
    <w:rsid w:val="000F3C4C"/>
    <w:rsid w:val="000F6AF2"/>
    <w:rsid w:val="000F7EDA"/>
    <w:rsid w:val="000F7EEF"/>
    <w:rsid w:val="00101610"/>
    <w:rsid w:val="001025FD"/>
    <w:rsid w:val="00102D65"/>
    <w:rsid w:val="00102F4D"/>
    <w:rsid w:val="00103304"/>
    <w:rsid w:val="00110065"/>
    <w:rsid w:val="0011097D"/>
    <w:rsid w:val="00115FEC"/>
    <w:rsid w:val="00122041"/>
    <w:rsid w:val="0012289C"/>
    <w:rsid w:val="00123A49"/>
    <w:rsid w:val="001268FA"/>
    <w:rsid w:val="001330EC"/>
    <w:rsid w:val="00133F33"/>
    <w:rsid w:val="0013708E"/>
    <w:rsid w:val="00137ED6"/>
    <w:rsid w:val="001415EB"/>
    <w:rsid w:val="00141B4D"/>
    <w:rsid w:val="00144B24"/>
    <w:rsid w:val="00146A5D"/>
    <w:rsid w:val="001472C6"/>
    <w:rsid w:val="00153A5D"/>
    <w:rsid w:val="001567A9"/>
    <w:rsid w:val="00160A66"/>
    <w:rsid w:val="00162358"/>
    <w:rsid w:val="00162FCB"/>
    <w:rsid w:val="00164812"/>
    <w:rsid w:val="001651FA"/>
    <w:rsid w:val="0016522A"/>
    <w:rsid w:val="001673FA"/>
    <w:rsid w:val="00170B62"/>
    <w:rsid w:val="001731EA"/>
    <w:rsid w:val="00173C96"/>
    <w:rsid w:val="00174DCA"/>
    <w:rsid w:val="00175156"/>
    <w:rsid w:val="00175447"/>
    <w:rsid w:val="00175C30"/>
    <w:rsid w:val="001764EB"/>
    <w:rsid w:val="001769ED"/>
    <w:rsid w:val="001771A0"/>
    <w:rsid w:val="00180759"/>
    <w:rsid w:val="0018171B"/>
    <w:rsid w:val="001819B0"/>
    <w:rsid w:val="001824A9"/>
    <w:rsid w:val="00184A6B"/>
    <w:rsid w:val="00184BB2"/>
    <w:rsid w:val="001860F8"/>
    <w:rsid w:val="00187F0D"/>
    <w:rsid w:val="001915B2"/>
    <w:rsid w:val="00192712"/>
    <w:rsid w:val="00192A63"/>
    <w:rsid w:val="00193783"/>
    <w:rsid w:val="0019517B"/>
    <w:rsid w:val="0019527E"/>
    <w:rsid w:val="00195D43"/>
    <w:rsid w:val="001970AC"/>
    <w:rsid w:val="001A43D3"/>
    <w:rsid w:val="001A5503"/>
    <w:rsid w:val="001A5B6D"/>
    <w:rsid w:val="001A7B2A"/>
    <w:rsid w:val="001B00E4"/>
    <w:rsid w:val="001B2CE1"/>
    <w:rsid w:val="001B2D87"/>
    <w:rsid w:val="001B3318"/>
    <w:rsid w:val="001B38BE"/>
    <w:rsid w:val="001B508C"/>
    <w:rsid w:val="001B5481"/>
    <w:rsid w:val="001B7CAC"/>
    <w:rsid w:val="001C0645"/>
    <w:rsid w:val="001C12D2"/>
    <w:rsid w:val="001C1594"/>
    <w:rsid w:val="001C7D34"/>
    <w:rsid w:val="001D2C59"/>
    <w:rsid w:val="001D3FC5"/>
    <w:rsid w:val="001D43A1"/>
    <w:rsid w:val="001D63BE"/>
    <w:rsid w:val="001D725B"/>
    <w:rsid w:val="001D728B"/>
    <w:rsid w:val="001E0451"/>
    <w:rsid w:val="001E15BE"/>
    <w:rsid w:val="001E219F"/>
    <w:rsid w:val="001E2E86"/>
    <w:rsid w:val="001E3115"/>
    <w:rsid w:val="001E5855"/>
    <w:rsid w:val="001E6986"/>
    <w:rsid w:val="001E7139"/>
    <w:rsid w:val="001F40F2"/>
    <w:rsid w:val="001F41E1"/>
    <w:rsid w:val="001F713C"/>
    <w:rsid w:val="001F7E28"/>
    <w:rsid w:val="0020004C"/>
    <w:rsid w:val="00201236"/>
    <w:rsid w:val="00201376"/>
    <w:rsid w:val="00201D34"/>
    <w:rsid w:val="00204255"/>
    <w:rsid w:val="002055DA"/>
    <w:rsid w:val="00206387"/>
    <w:rsid w:val="002072B8"/>
    <w:rsid w:val="0021007F"/>
    <w:rsid w:val="00212D4B"/>
    <w:rsid w:val="002136E9"/>
    <w:rsid w:val="002140B3"/>
    <w:rsid w:val="00214F03"/>
    <w:rsid w:val="00215530"/>
    <w:rsid w:val="002243C0"/>
    <w:rsid w:val="00224AB9"/>
    <w:rsid w:val="00226C84"/>
    <w:rsid w:val="002307AC"/>
    <w:rsid w:val="00232258"/>
    <w:rsid w:val="00235195"/>
    <w:rsid w:val="002356A7"/>
    <w:rsid w:val="00240FFE"/>
    <w:rsid w:val="0024123F"/>
    <w:rsid w:val="00241428"/>
    <w:rsid w:val="002420E1"/>
    <w:rsid w:val="00243094"/>
    <w:rsid w:val="002432C2"/>
    <w:rsid w:val="00243432"/>
    <w:rsid w:val="0024562E"/>
    <w:rsid w:val="00246D5E"/>
    <w:rsid w:val="00246E81"/>
    <w:rsid w:val="0025084D"/>
    <w:rsid w:val="00252A35"/>
    <w:rsid w:val="00253285"/>
    <w:rsid w:val="00261692"/>
    <w:rsid w:val="002637FB"/>
    <w:rsid w:val="00263DF5"/>
    <w:rsid w:val="00264975"/>
    <w:rsid w:val="00265E0D"/>
    <w:rsid w:val="0026671E"/>
    <w:rsid w:val="00271EF7"/>
    <w:rsid w:val="0027230C"/>
    <w:rsid w:val="002727DC"/>
    <w:rsid w:val="00273250"/>
    <w:rsid w:val="002735EA"/>
    <w:rsid w:val="0027385A"/>
    <w:rsid w:val="00274ACB"/>
    <w:rsid w:val="00274CB8"/>
    <w:rsid w:val="00275426"/>
    <w:rsid w:val="00276948"/>
    <w:rsid w:val="00277099"/>
    <w:rsid w:val="002801BC"/>
    <w:rsid w:val="0028268D"/>
    <w:rsid w:val="002842F2"/>
    <w:rsid w:val="002871E9"/>
    <w:rsid w:val="002904B0"/>
    <w:rsid w:val="002918F5"/>
    <w:rsid w:val="002A0F12"/>
    <w:rsid w:val="002A1707"/>
    <w:rsid w:val="002A59DD"/>
    <w:rsid w:val="002A6D71"/>
    <w:rsid w:val="002A7840"/>
    <w:rsid w:val="002A7F79"/>
    <w:rsid w:val="002B1AA7"/>
    <w:rsid w:val="002B2A82"/>
    <w:rsid w:val="002B3116"/>
    <w:rsid w:val="002B40C6"/>
    <w:rsid w:val="002B653A"/>
    <w:rsid w:val="002B663C"/>
    <w:rsid w:val="002B6CBE"/>
    <w:rsid w:val="002B745C"/>
    <w:rsid w:val="002B79E2"/>
    <w:rsid w:val="002C0D5F"/>
    <w:rsid w:val="002C0D94"/>
    <w:rsid w:val="002C0E71"/>
    <w:rsid w:val="002C15B8"/>
    <w:rsid w:val="002C17D0"/>
    <w:rsid w:val="002C1ADB"/>
    <w:rsid w:val="002C2064"/>
    <w:rsid w:val="002C228B"/>
    <w:rsid w:val="002C33C8"/>
    <w:rsid w:val="002C7365"/>
    <w:rsid w:val="002D0640"/>
    <w:rsid w:val="002D1FD1"/>
    <w:rsid w:val="002D461C"/>
    <w:rsid w:val="002E4F54"/>
    <w:rsid w:val="002E6726"/>
    <w:rsid w:val="002E7878"/>
    <w:rsid w:val="002F1114"/>
    <w:rsid w:val="002F202F"/>
    <w:rsid w:val="002F3035"/>
    <w:rsid w:val="002F3770"/>
    <w:rsid w:val="002F484C"/>
    <w:rsid w:val="002F4CAB"/>
    <w:rsid w:val="002F681F"/>
    <w:rsid w:val="002F77B5"/>
    <w:rsid w:val="002F7B8F"/>
    <w:rsid w:val="002F7C0E"/>
    <w:rsid w:val="00300303"/>
    <w:rsid w:val="00302DAF"/>
    <w:rsid w:val="0030411A"/>
    <w:rsid w:val="003048CA"/>
    <w:rsid w:val="0030516B"/>
    <w:rsid w:val="00307B5B"/>
    <w:rsid w:val="003104E6"/>
    <w:rsid w:val="00311628"/>
    <w:rsid w:val="00313286"/>
    <w:rsid w:val="00313519"/>
    <w:rsid w:val="003135F5"/>
    <w:rsid w:val="00313F2C"/>
    <w:rsid w:val="0031418A"/>
    <w:rsid w:val="00314F43"/>
    <w:rsid w:val="003154DE"/>
    <w:rsid w:val="00316291"/>
    <w:rsid w:val="00316AB2"/>
    <w:rsid w:val="003241B0"/>
    <w:rsid w:val="00324FDB"/>
    <w:rsid w:val="00326C7B"/>
    <w:rsid w:val="00327AB9"/>
    <w:rsid w:val="003300BE"/>
    <w:rsid w:val="003311F5"/>
    <w:rsid w:val="00332A3F"/>
    <w:rsid w:val="00334851"/>
    <w:rsid w:val="00335180"/>
    <w:rsid w:val="00336A55"/>
    <w:rsid w:val="00340E8C"/>
    <w:rsid w:val="003412F3"/>
    <w:rsid w:val="003439B9"/>
    <w:rsid w:val="00343FC0"/>
    <w:rsid w:val="00344966"/>
    <w:rsid w:val="00347280"/>
    <w:rsid w:val="003475DA"/>
    <w:rsid w:val="00351688"/>
    <w:rsid w:val="0035168D"/>
    <w:rsid w:val="00352DFF"/>
    <w:rsid w:val="00353A2C"/>
    <w:rsid w:val="00353C2B"/>
    <w:rsid w:val="00354098"/>
    <w:rsid w:val="00354ED2"/>
    <w:rsid w:val="00356B52"/>
    <w:rsid w:val="003615A4"/>
    <w:rsid w:val="003627AB"/>
    <w:rsid w:val="003638F4"/>
    <w:rsid w:val="00364461"/>
    <w:rsid w:val="00364F2D"/>
    <w:rsid w:val="003653D2"/>
    <w:rsid w:val="00365918"/>
    <w:rsid w:val="00365C05"/>
    <w:rsid w:val="003662A9"/>
    <w:rsid w:val="003704AD"/>
    <w:rsid w:val="00372FDB"/>
    <w:rsid w:val="003752B7"/>
    <w:rsid w:val="00375A74"/>
    <w:rsid w:val="00376D97"/>
    <w:rsid w:val="00377EB7"/>
    <w:rsid w:val="00381C1D"/>
    <w:rsid w:val="00381FD3"/>
    <w:rsid w:val="003844B5"/>
    <w:rsid w:val="00384C65"/>
    <w:rsid w:val="0038719C"/>
    <w:rsid w:val="0038799B"/>
    <w:rsid w:val="00390708"/>
    <w:rsid w:val="00391643"/>
    <w:rsid w:val="00391EEA"/>
    <w:rsid w:val="00392652"/>
    <w:rsid w:val="003939DF"/>
    <w:rsid w:val="00393B9E"/>
    <w:rsid w:val="00397DAA"/>
    <w:rsid w:val="00397ECB"/>
    <w:rsid w:val="003A0FBD"/>
    <w:rsid w:val="003A13B9"/>
    <w:rsid w:val="003A2646"/>
    <w:rsid w:val="003A3029"/>
    <w:rsid w:val="003A3CC9"/>
    <w:rsid w:val="003B2842"/>
    <w:rsid w:val="003B3FE8"/>
    <w:rsid w:val="003B4461"/>
    <w:rsid w:val="003B681A"/>
    <w:rsid w:val="003B7189"/>
    <w:rsid w:val="003B7EC3"/>
    <w:rsid w:val="003C007E"/>
    <w:rsid w:val="003C04B8"/>
    <w:rsid w:val="003C4856"/>
    <w:rsid w:val="003C5797"/>
    <w:rsid w:val="003C6509"/>
    <w:rsid w:val="003C6725"/>
    <w:rsid w:val="003C67DA"/>
    <w:rsid w:val="003C759E"/>
    <w:rsid w:val="003D09B2"/>
    <w:rsid w:val="003D39B2"/>
    <w:rsid w:val="003D3C76"/>
    <w:rsid w:val="003D4750"/>
    <w:rsid w:val="003D5781"/>
    <w:rsid w:val="003D5DA4"/>
    <w:rsid w:val="003D60A0"/>
    <w:rsid w:val="003D60BC"/>
    <w:rsid w:val="003D7EAF"/>
    <w:rsid w:val="003E027F"/>
    <w:rsid w:val="003E072E"/>
    <w:rsid w:val="003E0E3D"/>
    <w:rsid w:val="003E2442"/>
    <w:rsid w:val="003E25C4"/>
    <w:rsid w:val="003E2623"/>
    <w:rsid w:val="003E58DD"/>
    <w:rsid w:val="003F03ED"/>
    <w:rsid w:val="003F1BAA"/>
    <w:rsid w:val="003F1C87"/>
    <w:rsid w:val="003F26A9"/>
    <w:rsid w:val="003F31CC"/>
    <w:rsid w:val="003F3E99"/>
    <w:rsid w:val="003F42C5"/>
    <w:rsid w:val="00401D5D"/>
    <w:rsid w:val="00402BCC"/>
    <w:rsid w:val="00405449"/>
    <w:rsid w:val="00405D5A"/>
    <w:rsid w:val="004065BF"/>
    <w:rsid w:val="00411426"/>
    <w:rsid w:val="00411468"/>
    <w:rsid w:val="00412C94"/>
    <w:rsid w:val="004145F6"/>
    <w:rsid w:val="004159A7"/>
    <w:rsid w:val="00415C2E"/>
    <w:rsid w:val="0042336D"/>
    <w:rsid w:val="00423849"/>
    <w:rsid w:val="004278C2"/>
    <w:rsid w:val="004323E8"/>
    <w:rsid w:val="0043301B"/>
    <w:rsid w:val="004357DE"/>
    <w:rsid w:val="0043731F"/>
    <w:rsid w:val="00437F0F"/>
    <w:rsid w:val="0044174B"/>
    <w:rsid w:val="00442A96"/>
    <w:rsid w:val="00443540"/>
    <w:rsid w:val="00446524"/>
    <w:rsid w:val="00446B81"/>
    <w:rsid w:val="00450B49"/>
    <w:rsid w:val="00450EFA"/>
    <w:rsid w:val="00452FB7"/>
    <w:rsid w:val="00453AAF"/>
    <w:rsid w:val="00454FA2"/>
    <w:rsid w:val="004556E4"/>
    <w:rsid w:val="0045636D"/>
    <w:rsid w:val="00460CA2"/>
    <w:rsid w:val="00462426"/>
    <w:rsid w:val="00462DBF"/>
    <w:rsid w:val="0046386A"/>
    <w:rsid w:val="00463AB0"/>
    <w:rsid w:val="00465414"/>
    <w:rsid w:val="00467014"/>
    <w:rsid w:val="0046733A"/>
    <w:rsid w:val="004729E9"/>
    <w:rsid w:val="00474C97"/>
    <w:rsid w:val="004762CE"/>
    <w:rsid w:val="00481F05"/>
    <w:rsid w:val="00485415"/>
    <w:rsid w:val="00487D47"/>
    <w:rsid w:val="00492B7B"/>
    <w:rsid w:val="00493004"/>
    <w:rsid w:val="0049449D"/>
    <w:rsid w:val="00495D1A"/>
    <w:rsid w:val="004A08B3"/>
    <w:rsid w:val="004A11C5"/>
    <w:rsid w:val="004A3F4A"/>
    <w:rsid w:val="004A40ED"/>
    <w:rsid w:val="004A425C"/>
    <w:rsid w:val="004A6345"/>
    <w:rsid w:val="004A68B9"/>
    <w:rsid w:val="004A697B"/>
    <w:rsid w:val="004A7F80"/>
    <w:rsid w:val="004B0601"/>
    <w:rsid w:val="004B14C4"/>
    <w:rsid w:val="004B2563"/>
    <w:rsid w:val="004B266F"/>
    <w:rsid w:val="004B2680"/>
    <w:rsid w:val="004B387E"/>
    <w:rsid w:val="004B3AF8"/>
    <w:rsid w:val="004B4FAA"/>
    <w:rsid w:val="004B513D"/>
    <w:rsid w:val="004B59B5"/>
    <w:rsid w:val="004B6013"/>
    <w:rsid w:val="004B6173"/>
    <w:rsid w:val="004B700B"/>
    <w:rsid w:val="004B7B0A"/>
    <w:rsid w:val="004C1305"/>
    <w:rsid w:val="004C2FDD"/>
    <w:rsid w:val="004C560F"/>
    <w:rsid w:val="004C5886"/>
    <w:rsid w:val="004C7A07"/>
    <w:rsid w:val="004C7F5A"/>
    <w:rsid w:val="004D0366"/>
    <w:rsid w:val="004D06A8"/>
    <w:rsid w:val="004D3142"/>
    <w:rsid w:val="004D3BAE"/>
    <w:rsid w:val="004D42C4"/>
    <w:rsid w:val="004D46DE"/>
    <w:rsid w:val="004D4A91"/>
    <w:rsid w:val="004D52A1"/>
    <w:rsid w:val="004D6358"/>
    <w:rsid w:val="004E06E7"/>
    <w:rsid w:val="004E124E"/>
    <w:rsid w:val="004E128C"/>
    <w:rsid w:val="004E1E85"/>
    <w:rsid w:val="004E3043"/>
    <w:rsid w:val="004E3627"/>
    <w:rsid w:val="004F3359"/>
    <w:rsid w:val="004F342B"/>
    <w:rsid w:val="004F4291"/>
    <w:rsid w:val="004F490A"/>
    <w:rsid w:val="004F63D5"/>
    <w:rsid w:val="004F678C"/>
    <w:rsid w:val="004F6A18"/>
    <w:rsid w:val="0050055B"/>
    <w:rsid w:val="00502886"/>
    <w:rsid w:val="00503264"/>
    <w:rsid w:val="00504EA4"/>
    <w:rsid w:val="0051072D"/>
    <w:rsid w:val="005113EF"/>
    <w:rsid w:val="00512872"/>
    <w:rsid w:val="00512BEC"/>
    <w:rsid w:val="00513900"/>
    <w:rsid w:val="005160B8"/>
    <w:rsid w:val="00517DD7"/>
    <w:rsid w:val="0052206C"/>
    <w:rsid w:val="005257B3"/>
    <w:rsid w:val="00527A23"/>
    <w:rsid w:val="00527BB2"/>
    <w:rsid w:val="00530DCB"/>
    <w:rsid w:val="0053346F"/>
    <w:rsid w:val="00537C7C"/>
    <w:rsid w:val="00541A1F"/>
    <w:rsid w:val="00543873"/>
    <w:rsid w:val="00544F23"/>
    <w:rsid w:val="005464CC"/>
    <w:rsid w:val="00550360"/>
    <w:rsid w:val="0055040B"/>
    <w:rsid w:val="00551AC7"/>
    <w:rsid w:val="00552144"/>
    <w:rsid w:val="005521F4"/>
    <w:rsid w:val="005528CA"/>
    <w:rsid w:val="0055683E"/>
    <w:rsid w:val="00560E89"/>
    <w:rsid w:val="005678AD"/>
    <w:rsid w:val="00572D2E"/>
    <w:rsid w:val="00572E2A"/>
    <w:rsid w:val="00574E48"/>
    <w:rsid w:val="00574F28"/>
    <w:rsid w:val="00575B11"/>
    <w:rsid w:val="00581390"/>
    <w:rsid w:val="00581847"/>
    <w:rsid w:val="0058280B"/>
    <w:rsid w:val="00584B9B"/>
    <w:rsid w:val="00586FDA"/>
    <w:rsid w:val="005920C6"/>
    <w:rsid w:val="005921D6"/>
    <w:rsid w:val="005A0520"/>
    <w:rsid w:val="005A3F4A"/>
    <w:rsid w:val="005A48F7"/>
    <w:rsid w:val="005A49B2"/>
    <w:rsid w:val="005A7976"/>
    <w:rsid w:val="005B0680"/>
    <w:rsid w:val="005B0A95"/>
    <w:rsid w:val="005B4BF4"/>
    <w:rsid w:val="005B6349"/>
    <w:rsid w:val="005B767F"/>
    <w:rsid w:val="005C0D6E"/>
    <w:rsid w:val="005C19B2"/>
    <w:rsid w:val="005C3983"/>
    <w:rsid w:val="005C4516"/>
    <w:rsid w:val="005D093C"/>
    <w:rsid w:val="005D0CF3"/>
    <w:rsid w:val="005D2D22"/>
    <w:rsid w:val="005D4FA3"/>
    <w:rsid w:val="005D5A7F"/>
    <w:rsid w:val="005D656F"/>
    <w:rsid w:val="005D70EE"/>
    <w:rsid w:val="005D77A5"/>
    <w:rsid w:val="005D7F29"/>
    <w:rsid w:val="005E3AFF"/>
    <w:rsid w:val="005E59D2"/>
    <w:rsid w:val="005E6E3C"/>
    <w:rsid w:val="005F01A6"/>
    <w:rsid w:val="005F245C"/>
    <w:rsid w:val="005F457E"/>
    <w:rsid w:val="005F6F42"/>
    <w:rsid w:val="005F7506"/>
    <w:rsid w:val="005F7D92"/>
    <w:rsid w:val="00600FDC"/>
    <w:rsid w:val="00603C36"/>
    <w:rsid w:val="00605381"/>
    <w:rsid w:val="00605EFB"/>
    <w:rsid w:val="00607015"/>
    <w:rsid w:val="00610587"/>
    <w:rsid w:val="00611D09"/>
    <w:rsid w:val="00612E4A"/>
    <w:rsid w:val="006133AF"/>
    <w:rsid w:val="006145D8"/>
    <w:rsid w:val="0061463C"/>
    <w:rsid w:val="00615499"/>
    <w:rsid w:val="006163B7"/>
    <w:rsid w:val="00616E2F"/>
    <w:rsid w:val="00617472"/>
    <w:rsid w:val="0062158F"/>
    <w:rsid w:val="006243C0"/>
    <w:rsid w:val="00631408"/>
    <w:rsid w:val="00631F97"/>
    <w:rsid w:val="0063327D"/>
    <w:rsid w:val="0063335A"/>
    <w:rsid w:val="006337C2"/>
    <w:rsid w:val="00634171"/>
    <w:rsid w:val="00637130"/>
    <w:rsid w:val="00642978"/>
    <w:rsid w:val="0064542F"/>
    <w:rsid w:val="00645577"/>
    <w:rsid w:val="00646185"/>
    <w:rsid w:val="006465C3"/>
    <w:rsid w:val="0065159D"/>
    <w:rsid w:val="006523AE"/>
    <w:rsid w:val="006530E0"/>
    <w:rsid w:val="00654552"/>
    <w:rsid w:val="00655516"/>
    <w:rsid w:val="00656871"/>
    <w:rsid w:val="00661134"/>
    <w:rsid w:val="0066136C"/>
    <w:rsid w:val="00664FB8"/>
    <w:rsid w:val="00665492"/>
    <w:rsid w:val="006659B1"/>
    <w:rsid w:val="006671FB"/>
    <w:rsid w:val="00671CDC"/>
    <w:rsid w:val="00674B1D"/>
    <w:rsid w:val="00674DA9"/>
    <w:rsid w:val="00676C4D"/>
    <w:rsid w:val="00676D39"/>
    <w:rsid w:val="00677DE9"/>
    <w:rsid w:val="0068025A"/>
    <w:rsid w:val="00680AF1"/>
    <w:rsid w:val="006826DD"/>
    <w:rsid w:val="006827BC"/>
    <w:rsid w:val="006833F9"/>
    <w:rsid w:val="00683D08"/>
    <w:rsid w:val="006858F1"/>
    <w:rsid w:val="00686CE0"/>
    <w:rsid w:val="00686F28"/>
    <w:rsid w:val="006873DF"/>
    <w:rsid w:val="00696CB8"/>
    <w:rsid w:val="006A3298"/>
    <w:rsid w:val="006A5458"/>
    <w:rsid w:val="006A58C4"/>
    <w:rsid w:val="006B1051"/>
    <w:rsid w:val="006B1C7A"/>
    <w:rsid w:val="006B2F71"/>
    <w:rsid w:val="006B3D2C"/>
    <w:rsid w:val="006B44EE"/>
    <w:rsid w:val="006C1715"/>
    <w:rsid w:val="006C20D6"/>
    <w:rsid w:val="006C2AE5"/>
    <w:rsid w:val="006C2E2C"/>
    <w:rsid w:val="006C5938"/>
    <w:rsid w:val="006C656C"/>
    <w:rsid w:val="006C6FF7"/>
    <w:rsid w:val="006D12A6"/>
    <w:rsid w:val="006D1CDA"/>
    <w:rsid w:val="006D3790"/>
    <w:rsid w:val="006D4CA1"/>
    <w:rsid w:val="006D6141"/>
    <w:rsid w:val="006D692D"/>
    <w:rsid w:val="006D7F65"/>
    <w:rsid w:val="006E0E5F"/>
    <w:rsid w:val="006E185A"/>
    <w:rsid w:val="006E2DFC"/>
    <w:rsid w:val="006E6984"/>
    <w:rsid w:val="006E747A"/>
    <w:rsid w:val="006F12BC"/>
    <w:rsid w:val="006F2837"/>
    <w:rsid w:val="006F2B16"/>
    <w:rsid w:val="006F47FE"/>
    <w:rsid w:val="006F7E48"/>
    <w:rsid w:val="007033FB"/>
    <w:rsid w:val="007042EC"/>
    <w:rsid w:val="0070570C"/>
    <w:rsid w:val="00705E74"/>
    <w:rsid w:val="00707550"/>
    <w:rsid w:val="00710E50"/>
    <w:rsid w:val="007134A5"/>
    <w:rsid w:val="00715D7A"/>
    <w:rsid w:val="00721B2A"/>
    <w:rsid w:val="007222F5"/>
    <w:rsid w:val="007227AA"/>
    <w:rsid w:val="00722D9F"/>
    <w:rsid w:val="00722E9E"/>
    <w:rsid w:val="00724F30"/>
    <w:rsid w:val="00730868"/>
    <w:rsid w:val="00730FFD"/>
    <w:rsid w:val="007315CD"/>
    <w:rsid w:val="007321F4"/>
    <w:rsid w:val="0073400C"/>
    <w:rsid w:val="00736282"/>
    <w:rsid w:val="00740233"/>
    <w:rsid w:val="007405A3"/>
    <w:rsid w:val="00741A45"/>
    <w:rsid w:val="00741D89"/>
    <w:rsid w:val="0074206F"/>
    <w:rsid w:val="007449C1"/>
    <w:rsid w:val="007458EE"/>
    <w:rsid w:val="00746826"/>
    <w:rsid w:val="007468BD"/>
    <w:rsid w:val="00747C45"/>
    <w:rsid w:val="00751085"/>
    <w:rsid w:val="0075221A"/>
    <w:rsid w:val="00754BB2"/>
    <w:rsid w:val="0075787B"/>
    <w:rsid w:val="00761F54"/>
    <w:rsid w:val="0076287A"/>
    <w:rsid w:val="00765647"/>
    <w:rsid w:val="0076593A"/>
    <w:rsid w:val="0076633B"/>
    <w:rsid w:val="00766EF2"/>
    <w:rsid w:val="00770A71"/>
    <w:rsid w:val="00770F9F"/>
    <w:rsid w:val="00771695"/>
    <w:rsid w:val="0077426B"/>
    <w:rsid w:val="007752E9"/>
    <w:rsid w:val="00775F78"/>
    <w:rsid w:val="00776FB2"/>
    <w:rsid w:val="00777C70"/>
    <w:rsid w:val="00780C8B"/>
    <w:rsid w:val="0078158D"/>
    <w:rsid w:val="007826FB"/>
    <w:rsid w:val="007834AF"/>
    <w:rsid w:val="00784ADF"/>
    <w:rsid w:val="00786156"/>
    <w:rsid w:val="00786EDC"/>
    <w:rsid w:val="007929BF"/>
    <w:rsid w:val="00792CC5"/>
    <w:rsid w:val="00793BE5"/>
    <w:rsid w:val="00794A55"/>
    <w:rsid w:val="00796BE3"/>
    <w:rsid w:val="00796E5D"/>
    <w:rsid w:val="007A0FB6"/>
    <w:rsid w:val="007A311A"/>
    <w:rsid w:val="007A352D"/>
    <w:rsid w:val="007A55A2"/>
    <w:rsid w:val="007A7260"/>
    <w:rsid w:val="007B015B"/>
    <w:rsid w:val="007B0D07"/>
    <w:rsid w:val="007B15EE"/>
    <w:rsid w:val="007B2F8B"/>
    <w:rsid w:val="007B6137"/>
    <w:rsid w:val="007B6D63"/>
    <w:rsid w:val="007C358D"/>
    <w:rsid w:val="007C37F9"/>
    <w:rsid w:val="007C4675"/>
    <w:rsid w:val="007C602D"/>
    <w:rsid w:val="007D0161"/>
    <w:rsid w:val="007D19F0"/>
    <w:rsid w:val="007D1CAE"/>
    <w:rsid w:val="007D3D37"/>
    <w:rsid w:val="007D65A8"/>
    <w:rsid w:val="007D65BD"/>
    <w:rsid w:val="007E1858"/>
    <w:rsid w:val="007E1D61"/>
    <w:rsid w:val="007E48D1"/>
    <w:rsid w:val="007E4F4C"/>
    <w:rsid w:val="007E4FC5"/>
    <w:rsid w:val="007F147A"/>
    <w:rsid w:val="007F1B59"/>
    <w:rsid w:val="007F328E"/>
    <w:rsid w:val="007F3BE3"/>
    <w:rsid w:val="007F40A9"/>
    <w:rsid w:val="007F6815"/>
    <w:rsid w:val="007F7AC5"/>
    <w:rsid w:val="008041AA"/>
    <w:rsid w:val="008047E9"/>
    <w:rsid w:val="008063BB"/>
    <w:rsid w:val="00807BBE"/>
    <w:rsid w:val="00810209"/>
    <w:rsid w:val="008109D4"/>
    <w:rsid w:val="008115FD"/>
    <w:rsid w:val="00811CC3"/>
    <w:rsid w:val="00814153"/>
    <w:rsid w:val="00814652"/>
    <w:rsid w:val="00815B90"/>
    <w:rsid w:val="00817236"/>
    <w:rsid w:val="00820FEB"/>
    <w:rsid w:val="00821A70"/>
    <w:rsid w:val="00821BDB"/>
    <w:rsid w:val="00823172"/>
    <w:rsid w:val="00823940"/>
    <w:rsid w:val="00823C36"/>
    <w:rsid w:val="0082463D"/>
    <w:rsid w:val="00830027"/>
    <w:rsid w:val="00830F08"/>
    <w:rsid w:val="0083203B"/>
    <w:rsid w:val="00832375"/>
    <w:rsid w:val="008324C5"/>
    <w:rsid w:val="0083388A"/>
    <w:rsid w:val="00834066"/>
    <w:rsid w:val="008364C4"/>
    <w:rsid w:val="008365FE"/>
    <w:rsid w:val="008370A9"/>
    <w:rsid w:val="0083783E"/>
    <w:rsid w:val="00840D62"/>
    <w:rsid w:val="00845BBF"/>
    <w:rsid w:val="0086112B"/>
    <w:rsid w:val="008631A3"/>
    <w:rsid w:val="008631AA"/>
    <w:rsid w:val="0087002F"/>
    <w:rsid w:val="008716DF"/>
    <w:rsid w:val="0087459B"/>
    <w:rsid w:val="00876C46"/>
    <w:rsid w:val="00881899"/>
    <w:rsid w:val="00881BCB"/>
    <w:rsid w:val="0088520C"/>
    <w:rsid w:val="008914CA"/>
    <w:rsid w:val="00891C32"/>
    <w:rsid w:val="00891D05"/>
    <w:rsid w:val="00892790"/>
    <w:rsid w:val="00893002"/>
    <w:rsid w:val="008941A1"/>
    <w:rsid w:val="00897CC7"/>
    <w:rsid w:val="008A064D"/>
    <w:rsid w:val="008A2F26"/>
    <w:rsid w:val="008A538A"/>
    <w:rsid w:val="008A5618"/>
    <w:rsid w:val="008A5BE0"/>
    <w:rsid w:val="008B03F0"/>
    <w:rsid w:val="008B5D3B"/>
    <w:rsid w:val="008B6CC7"/>
    <w:rsid w:val="008B785F"/>
    <w:rsid w:val="008B7898"/>
    <w:rsid w:val="008B7D43"/>
    <w:rsid w:val="008C1BCE"/>
    <w:rsid w:val="008C284B"/>
    <w:rsid w:val="008C719F"/>
    <w:rsid w:val="008D38B9"/>
    <w:rsid w:val="008D433D"/>
    <w:rsid w:val="008D69B0"/>
    <w:rsid w:val="008E09FB"/>
    <w:rsid w:val="008E35E2"/>
    <w:rsid w:val="008E39D7"/>
    <w:rsid w:val="008E5198"/>
    <w:rsid w:val="008E5764"/>
    <w:rsid w:val="008F0158"/>
    <w:rsid w:val="008F0534"/>
    <w:rsid w:val="008F08F9"/>
    <w:rsid w:val="008F16F1"/>
    <w:rsid w:val="008F373D"/>
    <w:rsid w:val="008F6FC7"/>
    <w:rsid w:val="008F7CBC"/>
    <w:rsid w:val="008F7EF4"/>
    <w:rsid w:val="00900316"/>
    <w:rsid w:val="009019AC"/>
    <w:rsid w:val="00901B0D"/>
    <w:rsid w:val="00902087"/>
    <w:rsid w:val="00904F73"/>
    <w:rsid w:val="00905612"/>
    <w:rsid w:val="00907F89"/>
    <w:rsid w:val="00910223"/>
    <w:rsid w:val="00910FB5"/>
    <w:rsid w:val="00912C9C"/>
    <w:rsid w:val="009144B3"/>
    <w:rsid w:val="009146DB"/>
    <w:rsid w:val="00914E79"/>
    <w:rsid w:val="009151A6"/>
    <w:rsid w:val="00915E33"/>
    <w:rsid w:val="009238FE"/>
    <w:rsid w:val="009250A4"/>
    <w:rsid w:val="0092614C"/>
    <w:rsid w:val="009307B8"/>
    <w:rsid w:val="00930DC0"/>
    <w:rsid w:val="00933762"/>
    <w:rsid w:val="009339BE"/>
    <w:rsid w:val="0093748C"/>
    <w:rsid w:val="0094094E"/>
    <w:rsid w:val="00941D5D"/>
    <w:rsid w:val="00945124"/>
    <w:rsid w:val="009539B5"/>
    <w:rsid w:val="0095457D"/>
    <w:rsid w:val="009559D5"/>
    <w:rsid w:val="00955CC2"/>
    <w:rsid w:val="00956BBD"/>
    <w:rsid w:val="00957A17"/>
    <w:rsid w:val="00957C60"/>
    <w:rsid w:val="00961758"/>
    <w:rsid w:val="00966C8D"/>
    <w:rsid w:val="009678F2"/>
    <w:rsid w:val="00967A02"/>
    <w:rsid w:val="00970037"/>
    <w:rsid w:val="00971E5F"/>
    <w:rsid w:val="00974B66"/>
    <w:rsid w:val="00976589"/>
    <w:rsid w:val="009768ED"/>
    <w:rsid w:val="009821B1"/>
    <w:rsid w:val="009821C8"/>
    <w:rsid w:val="00986E5E"/>
    <w:rsid w:val="00987B62"/>
    <w:rsid w:val="00990358"/>
    <w:rsid w:val="00990DF3"/>
    <w:rsid w:val="00990F39"/>
    <w:rsid w:val="00994694"/>
    <w:rsid w:val="009969AE"/>
    <w:rsid w:val="00997DB4"/>
    <w:rsid w:val="009A0D4D"/>
    <w:rsid w:val="009A2C71"/>
    <w:rsid w:val="009A3B88"/>
    <w:rsid w:val="009A514A"/>
    <w:rsid w:val="009B01CA"/>
    <w:rsid w:val="009B05C2"/>
    <w:rsid w:val="009B222D"/>
    <w:rsid w:val="009B2C4A"/>
    <w:rsid w:val="009B3804"/>
    <w:rsid w:val="009B6343"/>
    <w:rsid w:val="009B6FB0"/>
    <w:rsid w:val="009C2129"/>
    <w:rsid w:val="009C4008"/>
    <w:rsid w:val="009C4B1E"/>
    <w:rsid w:val="009C5292"/>
    <w:rsid w:val="009C5EA5"/>
    <w:rsid w:val="009C7BF1"/>
    <w:rsid w:val="009D0030"/>
    <w:rsid w:val="009D22C6"/>
    <w:rsid w:val="009D27C9"/>
    <w:rsid w:val="009D5A16"/>
    <w:rsid w:val="009D6E8A"/>
    <w:rsid w:val="009D7360"/>
    <w:rsid w:val="009D7B7B"/>
    <w:rsid w:val="009E0D1D"/>
    <w:rsid w:val="009E20A9"/>
    <w:rsid w:val="009E2A08"/>
    <w:rsid w:val="009E6FE6"/>
    <w:rsid w:val="009E75CC"/>
    <w:rsid w:val="009F4A01"/>
    <w:rsid w:val="009F7553"/>
    <w:rsid w:val="00A00188"/>
    <w:rsid w:val="00A0026A"/>
    <w:rsid w:val="00A002CF"/>
    <w:rsid w:val="00A03806"/>
    <w:rsid w:val="00A07A55"/>
    <w:rsid w:val="00A103C8"/>
    <w:rsid w:val="00A122F0"/>
    <w:rsid w:val="00A1431C"/>
    <w:rsid w:val="00A172B3"/>
    <w:rsid w:val="00A2042C"/>
    <w:rsid w:val="00A222CB"/>
    <w:rsid w:val="00A24303"/>
    <w:rsid w:val="00A25B77"/>
    <w:rsid w:val="00A2791E"/>
    <w:rsid w:val="00A27B9D"/>
    <w:rsid w:val="00A33A49"/>
    <w:rsid w:val="00A40CE7"/>
    <w:rsid w:val="00A40D4F"/>
    <w:rsid w:val="00A4157C"/>
    <w:rsid w:val="00A41931"/>
    <w:rsid w:val="00A43B5D"/>
    <w:rsid w:val="00A45A20"/>
    <w:rsid w:val="00A47984"/>
    <w:rsid w:val="00A51328"/>
    <w:rsid w:val="00A52603"/>
    <w:rsid w:val="00A552EF"/>
    <w:rsid w:val="00A555CE"/>
    <w:rsid w:val="00A55D5F"/>
    <w:rsid w:val="00A57519"/>
    <w:rsid w:val="00A6012F"/>
    <w:rsid w:val="00A6636B"/>
    <w:rsid w:val="00A66D24"/>
    <w:rsid w:val="00A671F0"/>
    <w:rsid w:val="00A73718"/>
    <w:rsid w:val="00A73C0F"/>
    <w:rsid w:val="00A73C1F"/>
    <w:rsid w:val="00A75362"/>
    <w:rsid w:val="00A75FDB"/>
    <w:rsid w:val="00A81B19"/>
    <w:rsid w:val="00A8252D"/>
    <w:rsid w:val="00A829AB"/>
    <w:rsid w:val="00A83002"/>
    <w:rsid w:val="00A83129"/>
    <w:rsid w:val="00A8321C"/>
    <w:rsid w:val="00A85ECA"/>
    <w:rsid w:val="00A93399"/>
    <w:rsid w:val="00A937D2"/>
    <w:rsid w:val="00A93939"/>
    <w:rsid w:val="00A93C6C"/>
    <w:rsid w:val="00A96D4A"/>
    <w:rsid w:val="00AA1A4B"/>
    <w:rsid w:val="00AA5862"/>
    <w:rsid w:val="00AA6B08"/>
    <w:rsid w:val="00AA6B45"/>
    <w:rsid w:val="00AB0A0E"/>
    <w:rsid w:val="00AB4837"/>
    <w:rsid w:val="00AB4C23"/>
    <w:rsid w:val="00AB4C7B"/>
    <w:rsid w:val="00AB50AB"/>
    <w:rsid w:val="00AB5AAF"/>
    <w:rsid w:val="00AB60C8"/>
    <w:rsid w:val="00AB78F1"/>
    <w:rsid w:val="00AC1261"/>
    <w:rsid w:val="00AD2C1F"/>
    <w:rsid w:val="00AD49FD"/>
    <w:rsid w:val="00AD4E5A"/>
    <w:rsid w:val="00AD5CCD"/>
    <w:rsid w:val="00AD78D6"/>
    <w:rsid w:val="00AD7A0F"/>
    <w:rsid w:val="00AE1B5C"/>
    <w:rsid w:val="00AE407E"/>
    <w:rsid w:val="00AE4989"/>
    <w:rsid w:val="00AE4EA8"/>
    <w:rsid w:val="00AE4F4D"/>
    <w:rsid w:val="00AE6065"/>
    <w:rsid w:val="00AF11E7"/>
    <w:rsid w:val="00AF1515"/>
    <w:rsid w:val="00AF2564"/>
    <w:rsid w:val="00AF34EC"/>
    <w:rsid w:val="00AF361E"/>
    <w:rsid w:val="00AF56A6"/>
    <w:rsid w:val="00AF6E1B"/>
    <w:rsid w:val="00AF7C57"/>
    <w:rsid w:val="00B0099D"/>
    <w:rsid w:val="00B021E1"/>
    <w:rsid w:val="00B0362A"/>
    <w:rsid w:val="00B05219"/>
    <w:rsid w:val="00B0555B"/>
    <w:rsid w:val="00B06044"/>
    <w:rsid w:val="00B07A57"/>
    <w:rsid w:val="00B11B78"/>
    <w:rsid w:val="00B12F53"/>
    <w:rsid w:val="00B13C4E"/>
    <w:rsid w:val="00B13E5C"/>
    <w:rsid w:val="00B15B42"/>
    <w:rsid w:val="00B15D38"/>
    <w:rsid w:val="00B1687D"/>
    <w:rsid w:val="00B16BEA"/>
    <w:rsid w:val="00B20CA1"/>
    <w:rsid w:val="00B2358F"/>
    <w:rsid w:val="00B27514"/>
    <w:rsid w:val="00B277B7"/>
    <w:rsid w:val="00B326C1"/>
    <w:rsid w:val="00B32864"/>
    <w:rsid w:val="00B35FE9"/>
    <w:rsid w:val="00B360C5"/>
    <w:rsid w:val="00B40061"/>
    <w:rsid w:val="00B408DB"/>
    <w:rsid w:val="00B408F7"/>
    <w:rsid w:val="00B41406"/>
    <w:rsid w:val="00B434BB"/>
    <w:rsid w:val="00B44D9C"/>
    <w:rsid w:val="00B45998"/>
    <w:rsid w:val="00B45A82"/>
    <w:rsid w:val="00B5135F"/>
    <w:rsid w:val="00B5189C"/>
    <w:rsid w:val="00B54975"/>
    <w:rsid w:val="00B55219"/>
    <w:rsid w:val="00B556A7"/>
    <w:rsid w:val="00B647E7"/>
    <w:rsid w:val="00B64AF2"/>
    <w:rsid w:val="00B65187"/>
    <w:rsid w:val="00B6626F"/>
    <w:rsid w:val="00B6708B"/>
    <w:rsid w:val="00B67B3A"/>
    <w:rsid w:val="00B708E1"/>
    <w:rsid w:val="00B72D13"/>
    <w:rsid w:val="00B74A62"/>
    <w:rsid w:val="00B7525A"/>
    <w:rsid w:val="00B76967"/>
    <w:rsid w:val="00B76BA8"/>
    <w:rsid w:val="00B8085C"/>
    <w:rsid w:val="00B815E0"/>
    <w:rsid w:val="00B82D79"/>
    <w:rsid w:val="00B8500A"/>
    <w:rsid w:val="00B86BED"/>
    <w:rsid w:val="00B87297"/>
    <w:rsid w:val="00B878D7"/>
    <w:rsid w:val="00B87D4C"/>
    <w:rsid w:val="00B91027"/>
    <w:rsid w:val="00B91EF0"/>
    <w:rsid w:val="00B93202"/>
    <w:rsid w:val="00B9384F"/>
    <w:rsid w:val="00B97525"/>
    <w:rsid w:val="00B9780B"/>
    <w:rsid w:val="00BA3633"/>
    <w:rsid w:val="00BA4086"/>
    <w:rsid w:val="00BA4CCF"/>
    <w:rsid w:val="00BA53EB"/>
    <w:rsid w:val="00BA59BB"/>
    <w:rsid w:val="00BA6A33"/>
    <w:rsid w:val="00BA712A"/>
    <w:rsid w:val="00BB11E3"/>
    <w:rsid w:val="00BB1876"/>
    <w:rsid w:val="00BB378A"/>
    <w:rsid w:val="00BB3C3B"/>
    <w:rsid w:val="00BB537C"/>
    <w:rsid w:val="00BC17C4"/>
    <w:rsid w:val="00BC1DCC"/>
    <w:rsid w:val="00BC2B81"/>
    <w:rsid w:val="00BC384B"/>
    <w:rsid w:val="00BC4620"/>
    <w:rsid w:val="00BC486E"/>
    <w:rsid w:val="00BC5D69"/>
    <w:rsid w:val="00BC7D40"/>
    <w:rsid w:val="00BD261C"/>
    <w:rsid w:val="00BE05EE"/>
    <w:rsid w:val="00BE5860"/>
    <w:rsid w:val="00BE643E"/>
    <w:rsid w:val="00BE6CC8"/>
    <w:rsid w:val="00BF1C3F"/>
    <w:rsid w:val="00BF2600"/>
    <w:rsid w:val="00BF309E"/>
    <w:rsid w:val="00BF391D"/>
    <w:rsid w:val="00C00408"/>
    <w:rsid w:val="00C00A76"/>
    <w:rsid w:val="00C018DC"/>
    <w:rsid w:val="00C01CD3"/>
    <w:rsid w:val="00C020FC"/>
    <w:rsid w:val="00C02B07"/>
    <w:rsid w:val="00C02CCE"/>
    <w:rsid w:val="00C0378E"/>
    <w:rsid w:val="00C03E34"/>
    <w:rsid w:val="00C0518B"/>
    <w:rsid w:val="00C05A02"/>
    <w:rsid w:val="00C06300"/>
    <w:rsid w:val="00C06FCA"/>
    <w:rsid w:val="00C10F69"/>
    <w:rsid w:val="00C12759"/>
    <w:rsid w:val="00C17681"/>
    <w:rsid w:val="00C202D4"/>
    <w:rsid w:val="00C20A71"/>
    <w:rsid w:val="00C217D6"/>
    <w:rsid w:val="00C22937"/>
    <w:rsid w:val="00C24668"/>
    <w:rsid w:val="00C24C29"/>
    <w:rsid w:val="00C27537"/>
    <w:rsid w:val="00C30E85"/>
    <w:rsid w:val="00C32DA7"/>
    <w:rsid w:val="00C33331"/>
    <w:rsid w:val="00C35C25"/>
    <w:rsid w:val="00C35D11"/>
    <w:rsid w:val="00C37F11"/>
    <w:rsid w:val="00C4193F"/>
    <w:rsid w:val="00C42989"/>
    <w:rsid w:val="00C43334"/>
    <w:rsid w:val="00C46632"/>
    <w:rsid w:val="00C50EF1"/>
    <w:rsid w:val="00C5154F"/>
    <w:rsid w:val="00C5286F"/>
    <w:rsid w:val="00C5483B"/>
    <w:rsid w:val="00C56237"/>
    <w:rsid w:val="00C56A75"/>
    <w:rsid w:val="00C631CF"/>
    <w:rsid w:val="00C65A1C"/>
    <w:rsid w:val="00C665F8"/>
    <w:rsid w:val="00C6692D"/>
    <w:rsid w:val="00C66E89"/>
    <w:rsid w:val="00C6703E"/>
    <w:rsid w:val="00C732F2"/>
    <w:rsid w:val="00C77EBD"/>
    <w:rsid w:val="00C80712"/>
    <w:rsid w:val="00C82307"/>
    <w:rsid w:val="00C837DE"/>
    <w:rsid w:val="00C85D8A"/>
    <w:rsid w:val="00C87799"/>
    <w:rsid w:val="00C87A39"/>
    <w:rsid w:val="00C907DD"/>
    <w:rsid w:val="00C91C5A"/>
    <w:rsid w:val="00C929FE"/>
    <w:rsid w:val="00C93017"/>
    <w:rsid w:val="00C93940"/>
    <w:rsid w:val="00C93F8E"/>
    <w:rsid w:val="00C943F1"/>
    <w:rsid w:val="00C95815"/>
    <w:rsid w:val="00C9656C"/>
    <w:rsid w:val="00CA0D2E"/>
    <w:rsid w:val="00CA2486"/>
    <w:rsid w:val="00CA2662"/>
    <w:rsid w:val="00CA3E9A"/>
    <w:rsid w:val="00CA6468"/>
    <w:rsid w:val="00CB014A"/>
    <w:rsid w:val="00CB2606"/>
    <w:rsid w:val="00CB2B36"/>
    <w:rsid w:val="00CB36E9"/>
    <w:rsid w:val="00CB3917"/>
    <w:rsid w:val="00CB421E"/>
    <w:rsid w:val="00CB7408"/>
    <w:rsid w:val="00CB7619"/>
    <w:rsid w:val="00CB768D"/>
    <w:rsid w:val="00CC12B0"/>
    <w:rsid w:val="00CC2679"/>
    <w:rsid w:val="00CC2928"/>
    <w:rsid w:val="00CC3BF0"/>
    <w:rsid w:val="00CC539A"/>
    <w:rsid w:val="00CD2753"/>
    <w:rsid w:val="00CD3C35"/>
    <w:rsid w:val="00CD6DA0"/>
    <w:rsid w:val="00CD7002"/>
    <w:rsid w:val="00CE0EC3"/>
    <w:rsid w:val="00CE2052"/>
    <w:rsid w:val="00CE295A"/>
    <w:rsid w:val="00CE3A52"/>
    <w:rsid w:val="00CE4649"/>
    <w:rsid w:val="00CE645F"/>
    <w:rsid w:val="00CE7ED7"/>
    <w:rsid w:val="00CF08EE"/>
    <w:rsid w:val="00CF3002"/>
    <w:rsid w:val="00CF330F"/>
    <w:rsid w:val="00CF36A7"/>
    <w:rsid w:val="00CF427B"/>
    <w:rsid w:val="00CF4E8E"/>
    <w:rsid w:val="00CF5323"/>
    <w:rsid w:val="00D01155"/>
    <w:rsid w:val="00D01C0D"/>
    <w:rsid w:val="00D02CF1"/>
    <w:rsid w:val="00D0300A"/>
    <w:rsid w:val="00D03B3D"/>
    <w:rsid w:val="00D04B4B"/>
    <w:rsid w:val="00D0569A"/>
    <w:rsid w:val="00D05A41"/>
    <w:rsid w:val="00D10DAD"/>
    <w:rsid w:val="00D11B27"/>
    <w:rsid w:val="00D12737"/>
    <w:rsid w:val="00D138ED"/>
    <w:rsid w:val="00D13C55"/>
    <w:rsid w:val="00D14626"/>
    <w:rsid w:val="00D178AA"/>
    <w:rsid w:val="00D17C00"/>
    <w:rsid w:val="00D2066B"/>
    <w:rsid w:val="00D20D9C"/>
    <w:rsid w:val="00D211DD"/>
    <w:rsid w:val="00D22170"/>
    <w:rsid w:val="00D22582"/>
    <w:rsid w:val="00D239A0"/>
    <w:rsid w:val="00D31E7F"/>
    <w:rsid w:val="00D32779"/>
    <w:rsid w:val="00D32EE5"/>
    <w:rsid w:val="00D33E5A"/>
    <w:rsid w:val="00D33ED8"/>
    <w:rsid w:val="00D35BAA"/>
    <w:rsid w:val="00D35CFD"/>
    <w:rsid w:val="00D36682"/>
    <w:rsid w:val="00D400A7"/>
    <w:rsid w:val="00D43860"/>
    <w:rsid w:val="00D4538E"/>
    <w:rsid w:val="00D45F82"/>
    <w:rsid w:val="00D46426"/>
    <w:rsid w:val="00D51935"/>
    <w:rsid w:val="00D51948"/>
    <w:rsid w:val="00D5418D"/>
    <w:rsid w:val="00D544AC"/>
    <w:rsid w:val="00D56721"/>
    <w:rsid w:val="00D56B5D"/>
    <w:rsid w:val="00D56F12"/>
    <w:rsid w:val="00D5768F"/>
    <w:rsid w:val="00D60A27"/>
    <w:rsid w:val="00D610D2"/>
    <w:rsid w:val="00D630EF"/>
    <w:rsid w:val="00D63E20"/>
    <w:rsid w:val="00D644E0"/>
    <w:rsid w:val="00D65515"/>
    <w:rsid w:val="00D671EF"/>
    <w:rsid w:val="00D705F9"/>
    <w:rsid w:val="00D7115C"/>
    <w:rsid w:val="00D712F4"/>
    <w:rsid w:val="00D7254E"/>
    <w:rsid w:val="00D72EB1"/>
    <w:rsid w:val="00D74134"/>
    <w:rsid w:val="00D80832"/>
    <w:rsid w:val="00D813AF"/>
    <w:rsid w:val="00D8222E"/>
    <w:rsid w:val="00D82BEC"/>
    <w:rsid w:val="00D84695"/>
    <w:rsid w:val="00D9127F"/>
    <w:rsid w:val="00D91FF3"/>
    <w:rsid w:val="00D92BC2"/>
    <w:rsid w:val="00D97DBD"/>
    <w:rsid w:val="00DA059E"/>
    <w:rsid w:val="00DA22C5"/>
    <w:rsid w:val="00DA38BF"/>
    <w:rsid w:val="00DA43E2"/>
    <w:rsid w:val="00DA4BEC"/>
    <w:rsid w:val="00DA7CAC"/>
    <w:rsid w:val="00DB22DE"/>
    <w:rsid w:val="00DB3731"/>
    <w:rsid w:val="00DC152C"/>
    <w:rsid w:val="00DC4700"/>
    <w:rsid w:val="00DC72FF"/>
    <w:rsid w:val="00DD26F2"/>
    <w:rsid w:val="00DD34DD"/>
    <w:rsid w:val="00DD39D2"/>
    <w:rsid w:val="00DD48FC"/>
    <w:rsid w:val="00DD5189"/>
    <w:rsid w:val="00DD76E7"/>
    <w:rsid w:val="00DE1C1D"/>
    <w:rsid w:val="00DE2D22"/>
    <w:rsid w:val="00DE3216"/>
    <w:rsid w:val="00DE3A55"/>
    <w:rsid w:val="00DE42FC"/>
    <w:rsid w:val="00DE6175"/>
    <w:rsid w:val="00DE71E1"/>
    <w:rsid w:val="00DF19EF"/>
    <w:rsid w:val="00DF1EC2"/>
    <w:rsid w:val="00DF24AE"/>
    <w:rsid w:val="00DF35E8"/>
    <w:rsid w:val="00DF4967"/>
    <w:rsid w:val="00DF560A"/>
    <w:rsid w:val="00DF67E5"/>
    <w:rsid w:val="00DF69C8"/>
    <w:rsid w:val="00E001A2"/>
    <w:rsid w:val="00E04E04"/>
    <w:rsid w:val="00E059CA"/>
    <w:rsid w:val="00E119F7"/>
    <w:rsid w:val="00E140EE"/>
    <w:rsid w:val="00E159DA"/>
    <w:rsid w:val="00E15A35"/>
    <w:rsid w:val="00E2206B"/>
    <w:rsid w:val="00E223D3"/>
    <w:rsid w:val="00E22CC2"/>
    <w:rsid w:val="00E22D1F"/>
    <w:rsid w:val="00E2303D"/>
    <w:rsid w:val="00E32DD1"/>
    <w:rsid w:val="00E3312A"/>
    <w:rsid w:val="00E350BA"/>
    <w:rsid w:val="00E4032F"/>
    <w:rsid w:val="00E42C1E"/>
    <w:rsid w:val="00E43393"/>
    <w:rsid w:val="00E43744"/>
    <w:rsid w:val="00E4665C"/>
    <w:rsid w:val="00E476E6"/>
    <w:rsid w:val="00E500A1"/>
    <w:rsid w:val="00E512AF"/>
    <w:rsid w:val="00E5477B"/>
    <w:rsid w:val="00E54F0F"/>
    <w:rsid w:val="00E57A45"/>
    <w:rsid w:val="00E60833"/>
    <w:rsid w:val="00E60FE4"/>
    <w:rsid w:val="00E61C28"/>
    <w:rsid w:val="00E64299"/>
    <w:rsid w:val="00E65718"/>
    <w:rsid w:val="00E65D6B"/>
    <w:rsid w:val="00E66F17"/>
    <w:rsid w:val="00E67D8A"/>
    <w:rsid w:val="00E70F92"/>
    <w:rsid w:val="00E71E1D"/>
    <w:rsid w:val="00E7234D"/>
    <w:rsid w:val="00E72692"/>
    <w:rsid w:val="00E75654"/>
    <w:rsid w:val="00E75DCC"/>
    <w:rsid w:val="00E7651A"/>
    <w:rsid w:val="00E76764"/>
    <w:rsid w:val="00E82A23"/>
    <w:rsid w:val="00E83E72"/>
    <w:rsid w:val="00E84640"/>
    <w:rsid w:val="00E846B4"/>
    <w:rsid w:val="00E84CF0"/>
    <w:rsid w:val="00E85FB2"/>
    <w:rsid w:val="00E905A1"/>
    <w:rsid w:val="00E921A2"/>
    <w:rsid w:val="00E9291B"/>
    <w:rsid w:val="00E92B47"/>
    <w:rsid w:val="00E935B9"/>
    <w:rsid w:val="00E946A3"/>
    <w:rsid w:val="00E958ED"/>
    <w:rsid w:val="00EA0755"/>
    <w:rsid w:val="00EA1B86"/>
    <w:rsid w:val="00EA2739"/>
    <w:rsid w:val="00EA2E12"/>
    <w:rsid w:val="00EA3835"/>
    <w:rsid w:val="00EA3AB3"/>
    <w:rsid w:val="00EA578D"/>
    <w:rsid w:val="00EA6C63"/>
    <w:rsid w:val="00EA6DD6"/>
    <w:rsid w:val="00EA79DB"/>
    <w:rsid w:val="00EB23E5"/>
    <w:rsid w:val="00EB3D41"/>
    <w:rsid w:val="00EB44F0"/>
    <w:rsid w:val="00EB4D4D"/>
    <w:rsid w:val="00EB4DB1"/>
    <w:rsid w:val="00EB4FAF"/>
    <w:rsid w:val="00EB5B62"/>
    <w:rsid w:val="00EB5E3E"/>
    <w:rsid w:val="00EB6D5C"/>
    <w:rsid w:val="00EC1450"/>
    <w:rsid w:val="00EC3DFE"/>
    <w:rsid w:val="00EC3F2F"/>
    <w:rsid w:val="00EC4456"/>
    <w:rsid w:val="00EC4A57"/>
    <w:rsid w:val="00EC4D72"/>
    <w:rsid w:val="00EC5088"/>
    <w:rsid w:val="00EC50B4"/>
    <w:rsid w:val="00EC642C"/>
    <w:rsid w:val="00EC6863"/>
    <w:rsid w:val="00ED1656"/>
    <w:rsid w:val="00ED1E62"/>
    <w:rsid w:val="00ED673F"/>
    <w:rsid w:val="00EE1B3E"/>
    <w:rsid w:val="00EE2157"/>
    <w:rsid w:val="00EE3411"/>
    <w:rsid w:val="00EE4080"/>
    <w:rsid w:val="00EE40BA"/>
    <w:rsid w:val="00EE48E9"/>
    <w:rsid w:val="00EE5B45"/>
    <w:rsid w:val="00EE62D3"/>
    <w:rsid w:val="00EE7FCA"/>
    <w:rsid w:val="00EF38C6"/>
    <w:rsid w:val="00F02181"/>
    <w:rsid w:val="00F02D20"/>
    <w:rsid w:val="00F02EAC"/>
    <w:rsid w:val="00F0627F"/>
    <w:rsid w:val="00F13689"/>
    <w:rsid w:val="00F14549"/>
    <w:rsid w:val="00F15231"/>
    <w:rsid w:val="00F1631E"/>
    <w:rsid w:val="00F16F11"/>
    <w:rsid w:val="00F20110"/>
    <w:rsid w:val="00F203ED"/>
    <w:rsid w:val="00F22389"/>
    <w:rsid w:val="00F254DF"/>
    <w:rsid w:val="00F26AB8"/>
    <w:rsid w:val="00F26B60"/>
    <w:rsid w:val="00F30391"/>
    <w:rsid w:val="00F3071B"/>
    <w:rsid w:val="00F35122"/>
    <w:rsid w:val="00F3538A"/>
    <w:rsid w:val="00F40927"/>
    <w:rsid w:val="00F43793"/>
    <w:rsid w:val="00F4426F"/>
    <w:rsid w:val="00F443F1"/>
    <w:rsid w:val="00F45C3F"/>
    <w:rsid w:val="00F47408"/>
    <w:rsid w:val="00F503F4"/>
    <w:rsid w:val="00F507B0"/>
    <w:rsid w:val="00F51D62"/>
    <w:rsid w:val="00F51E72"/>
    <w:rsid w:val="00F52320"/>
    <w:rsid w:val="00F53A17"/>
    <w:rsid w:val="00F53FE3"/>
    <w:rsid w:val="00F569B3"/>
    <w:rsid w:val="00F57217"/>
    <w:rsid w:val="00F6034F"/>
    <w:rsid w:val="00F61A1C"/>
    <w:rsid w:val="00F64E67"/>
    <w:rsid w:val="00F67065"/>
    <w:rsid w:val="00F70ADA"/>
    <w:rsid w:val="00F70C0B"/>
    <w:rsid w:val="00F71D4D"/>
    <w:rsid w:val="00F743DA"/>
    <w:rsid w:val="00F76A5E"/>
    <w:rsid w:val="00F771EE"/>
    <w:rsid w:val="00F77731"/>
    <w:rsid w:val="00F80CB8"/>
    <w:rsid w:val="00F8159D"/>
    <w:rsid w:val="00F819AC"/>
    <w:rsid w:val="00F81CDD"/>
    <w:rsid w:val="00F81D82"/>
    <w:rsid w:val="00F83FF7"/>
    <w:rsid w:val="00F85108"/>
    <w:rsid w:val="00F853C9"/>
    <w:rsid w:val="00F85914"/>
    <w:rsid w:val="00F861FA"/>
    <w:rsid w:val="00F86791"/>
    <w:rsid w:val="00F8744B"/>
    <w:rsid w:val="00F902E0"/>
    <w:rsid w:val="00F93815"/>
    <w:rsid w:val="00F95922"/>
    <w:rsid w:val="00F9670B"/>
    <w:rsid w:val="00F96893"/>
    <w:rsid w:val="00FA0965"/>
    <w:rsid w:val="00FA1E92"/>
    <w:rsid w:val="00FA36D5"/>
    <w:rsid w:val="00FA66BD"/>
    <w:rsid w:val="00FB171A"/>
    <w:rsid w:val="00FB3370"/>
    <w:rsid w:val="00FB362D"/>
    <w:rsid w:val="00FC0915"/>
    <w:rsid w:val="00FC1557"/>
    <w:rsid w:val="00FC2480"/>
    <w:rsid w:val="00FC3AD0"/>
    <w:rsid w:val="00FC437C"/>
    <w:rsid w:val="00FC6AB4"/>
    <w:rsid w:val="00FC7A8F"/>
    <w:rsid w:val="00FD01D2"/>
    <w:rsid w:val="00FD1B9D"/>
    <w:rsid w:val="00FD2603"/>
    <w:rsid w:val="00FD3837"/>
    <w:rsid w:val="00FD7934"/>
    <w:rsid w:val="00FE03BF"/>
    <w:rsid w:val="00FE200A"/>
    <w:rsid w:val="00FE4F0D"/>
    <w:rsid w:val="00FF0A95"/>
    <w:rsid w:val="00FF3DA6"/>
    <w:rsid w:val="00FF5F03"/>
    <w:rsid w:val="00FF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6E207E-BC68-4EFC-9E82-A5BBCC36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1B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F03ED"/>
    <w:rPr>
      <w:color w:val="808080"/>
    </w:rPr>
  </w:style>
  <w:style w:type="paragraph" w:styleId="ListParagraph">
    <w:name w:val="List Paragraph"/>
    <w:basedOn w:val="Normal"/>
    <w:uiPriority w:val="34"/>
    <w:qFormat/>
    <w:rsid w:val="00A47984"/>
    <w:pPr>
      <w:ind w:left="720"/>
      <w:contextualSpacing/>
    </w:pPr>
  </w:style>
  <w:style w:type="table" w:styleId="TableGrid">
    <w:name w:val="Table Grid"/>
    <w:basedOn w:val="TableNormal"/>
    <w:uiPriority w:val="39"/>
    <w:rsid w:val="00A4798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A47984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7984"/>
    <w:rPr>
      <w:color w:val="5A5A5A" w:themeColor="text1" w:themeTint="A5"/>
      <w:spacing w:val="15"/>
    </w:rPr>
  </w:style>
  <w:style w:type="character" w:customStyle="1" w:styleId="apple-converted-space">
    <w:name w:val="apple-converted-space"/>
    <w:basedOn w:val="DefaultParagraphFont"/>
    <w:rsid w:val="00A47984"/>
  </w:style>
  <w:style w:type="table" w:customStyle="1" w:styleId="TableGrid1">
    <w:name w:val="Table Grid1"/>
    <w:basedOn w:val="TableNormal"/>
    <w:next w:val="TableGrid"/>
    <w:uiPriority w:val="59"/>
    <w:rsid w:val="009019AC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93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940"/>
  </w:style>
  <w:style w:type="paragraph" w:styleId="Footer">
    <w:name w:val="footer"/>
    <w:basedOn w:val="Normal"/>
    <w:link w:val="FooterChar"/>
    <w:uiPriority w:val="99"/>
    <w:unhideWhenUsed/>
    <w:rsid w:val="00C93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940"/>
  </w:style>
  <w:style w:type="paragraph" w:customStyle="1" w:styleId="reader-word-layer">
    <w:name w:val="reader-word-layer"/>
    <w:basedOn w:val="Normal"/>
    <w:rsid w:val="00314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541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MyCompanyName</Company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MyUserName</dc:creator>
  <cp:keywords/>
  <dc:description/>
  <cp:lastModifiedBy>aslamsalman514@gmail.com</cp:lastModifiedBy>
  <cp:revision>2</cp:revision>
  <dcterms:created xsi:type="dcterms:W3CDTF">2021-05-26T11:34:00Z</dcterms:created>
  <dcterms:modified xsi:type="dcterms:W3CDTF">2021-05-26T11:34:00Z</dcterms:modified>
</cp:coreProperties>
</file>