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2A3C" w14:textId="77777777" w:rsidR="002E40E9" w:rsidRDefault="002E40E9" w:rsidP="002E40E9">
      <w:r>
        <w:t>Python code is designed to detect drowsiness in a driver using computer vision techniques. It uses a webcam feed to monitor the driver's eyes and mouth, and it triggers an alarm if it detects signs of drowsiness, such as closed eyes or yawning.</w:t>
      </w:r>
    </w:p>
    <w:p w14:paraId="066F1DB0" w14:textId="77777777" w:rsidR="002E40E9" w:rsidRDefault="002E40E9" w:rsidP="002E40E9"/>
    <w:p w14:paraId="6FD28CE7" w14:textId="77777777" w:rsidR="002E40E9" w:rsidRDefault="002E40E9" w:rsidP="002E40E9">
      <w:r>
        <w:t>Here's a breakdown of the code:</w:t>
      </w:r>
    </w:p>
    <w:p w14:paraId="7B745AF2" w14:textId="77777777" w:rsidR="002E40E9" w:rsidRDefault="002E40E9" w:rsidP="002E40E9"/>
    <w:p w14:paraId="39D1FECF" w14:textId="77777777" w:rsidR="002E40E9" w:rsidRDefault="002E40E9" w:rsidP="002E40E9">
      <w:r>
        <w:t>Imports:</w:t>
      </w:r>
    </w:p>
    <w:p w14:paraId="48291FA5" w14:textId="77777777" w:rsidR="002E40E9" w:rsidRDefault="002E40E9" w:rsidP="002E40E9"/>
    <w:p w14:paraId="6CAFCB9D" w14:textId="77777777" w:rsidR="002E40E9" w:rsidRDefault="002E40E9" w:rsidP="002E40E9">
      <w:r>
        <w:t>cv2: OpenCV library for computer vision tasks.</w:t>
      </w:r>
    </w:p>
    <w:p w14:paraId="2F233B99" w14:textId="77777777" w:rsidR="002E40E9" w:rsidRDefault="002E40E9" w:rsidP="002E40E9">
      <w:proofErr w:type="spellStart"/>
      <w:r>
        <w:t>os</w:t>
      </w:r>
      <w:proofErr w:type="spellEnd"/>
      <w:r>
        <w:t>: Module for interacting with the operating system.</w:t>
      </w:r>
    </w:p>
    <w:p w14:paraId="75B23645" w14:textId="77777777" w:rsidR="002E40E9" w:rsidRDefault="002E40E9" w:rsidP="002E40E9"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 xml:space="preserve">: Loads a pre-trained </w:t>
      </w:r>
      <w:proofErr w:type="spellStart"/>
      <w:r>
        <w:t>Keras</w:t>
      </w:r>
      <w:proofErr w:type="spellEnd"/>
      <w:r>
        <w:t xml:space="preserve"> model.</w:t>
      </w:r>
    </w:p>
    <w:p w14:paraId="50D8DF2A" w14:textId="77777777" w:rsidR="002E40E9" w:rsidRDefault="002E40E9" w:rsidP="002E40E9">
      <w:proofErr w:type="spellStart"/>
      <w:r>
        <w:t>numpy</w:t>
      </w:r>
      <w:proofErr w:type="spellEnd"/>
      <w:r>
        <w:t xml:space="preserve"> as np: Numerical computing library.</w:t>
      </w:r>
    </w:p>
    <w:p w14:paraId="2AF62FE4" w14:textId="77777777" w:rsidR="002E40E9" w:rsidRDefault="002E40E9" w:rsidP="002E40E9">
      <w:proofErr w:type="spellStart"/>
      <w:proofErr w:type="gramStart"/>
      <w:r>
        <w:t>pygame.mixer</w:t>
      </w:r>
      <w:proofErr w:type="spellEnd"/>
      <w:proofErr w:type="gramEnd"/>
      <w:r>
        <w:t>: Library for handling sound.</w:t>
      </w:r>
    </w:p>
    <w:p w14:paraId="41980B4E" w14:textId="77777777" w:rsidR="002E40E9" w:rsidRDefault="002E40E9" w:rsidP="002E40E9">
      <w:r>
        <w:t>time: Module for time-related functions.</w:t>
      </w:r>
    </w:p>
    <w:p w14:paraId="00F68223" w14:textId="77777777" w:rsidR="002E40E9" w:rsidRDefault="002E40E9" w:rsidP="002E40E9">
      <w:proofErr w:type="spellStart"/>
      <w:r>
        <w:t>dlib</w:t>
      </w:r>
      <w:proofErr w:type="spellEnd"/>
      <w:r>
        <w:t>: Library for machine learning, computer vision, and image processing.</w:t>
      </w:r>
    </w:p>
    <w:p w14:paraId="0BEB212E" w14:textId="77777777" w:rsidR="002E40E9" w:rsidRDefault="002E40E9" w:rsidP="002E40E9">
      <w:proofErr w:type="spellStart"/>
      <w:proofErr w:type="gramStart"/>
      <w:r>
        <w:t>imutils.face</w:t>
      </w:r>
      <w:proofErr w:type="gramEnd"/>
      <w:r>
        <w:t>_utils</w:t>
      </w:r>
      <w:proofErr w:type="spellEnd"/>
      <w:r>
        <w:t xml:space="preserve">: Utility functions for working with facial landmarks in </w:t>
      </w:r>
      <w:proofErr w:type="spellStart"/>
      <w:r>
        <w:t>Dlib</w:t>
      </w:r>
      <w:proofErr w:type="spellEnd"/>
      <w:r>
        <w:t>.</w:t>
      </w:r>
    </w:p>
    <w:p w14:paraId="5664987C" w14:textId="77777777" w:rsidR="002E40E9" w:rsidRDefault="002E40E9" w:rsidP="002E40E9">
      <w:r>
        <w:t>Constants:</w:t>
      </w:r>
    </w:p>
    <w:p w14:paraId="6C3AA9EB" w14:textId="77777777" w:rsidR="002E40E9" w:rsidRDefault="002E40E9" w:rsidP="002E40E9"/>
    <w:p w14:paraId="21958EDD" w14:textId="77777777" w:rsidR="002E40E9" w:rsidRDefault="002E40E9" w:rsidP="002E40E9">
      <w:r>
        <w:t>YAWN_THRESH: Threshold for detecting a yawn.</w:t>
      </w:r>
    </w:p>
    <w:p w14:paraId="01967CBF" w14:textId="77777777" w:rsidR="002E40E9" w:rsidRDefault="002E40E9" w:rsidP="002E40E9">
      <w:r>
        <w:t>Functions:</w:t>
      </w:r>
    </w:p>
    <w:p w14:paraId="053C514E" w14:textId="77777777" w:rsidR="002E40E9" w:rsidRDefault="002E40E9" w:rsidP="002E40E9"/>
    <w:p w14:paraId="7607CD5D" w14:textId="77777777" w:rsidR="002E40E9" w:rsidRDefault="002E40E9" w:rsidP="002E40E9">
      <w:proofErr w:type="spellStart"/>
      <w:r>
        <w:t>lip_distance</w:t>
      </w:r>
      <w:proofErr w:type="spellEnd"/>
      <w:r>
        <w:t>(shape): Calculates the distance between the lips using facial landmarks.</w:t>
      </w:r>
    </w:p>
    <w:p w14:paraId="245E5EAF" w14:textId="77777777" w:rsidR="002E40E9" w:rsidRDefault="002E40E9" w:rsidP="002E40E9">
      <w:r>
        <w:t>Initialization:</w:t>
      </w:r>
    </w:p>
    <w:p w14:paraId="53631765" w14:textId="77777777" w:rsidR="002E40E9" w:rsidRDefault="002E40E9" w:rsidP="002E40E9"/>
    <w:p w14:paraId="1B8563E5" w14:textId="77777777" w:rsidR="002E40E9" w:rsidRDefault="002E40E9" w:rsidP="002E40E9">
      <w:r>
        <w:t>Initializing mixer for sound.</w:t>
      </w:r>
    </w:p>
    <w:p w14:paraId="675618BD" w14:textId="77777777" w:rsidR="002E40E9" w:rsidRDefault="002E40E9" w:rsidP="002E40E9">
      <w:r>
        <w:t>Loading pre-trained cascade classifiers for face, left eye, and right eye detection.</w:t>
      </w:r>
    </w:p>
    <w:p w14:paraId="6CFFEE9D" w14:textId="77777777" w:rsidR="002E40E9" w:rsidRDefault="002E40E9" w:rsidP="002E40E9">
      <w:r>
        <w:t>Loading pre-trained models for face detection and facial landmark prediction.</w:t>
      </w:r>
    </w:p>
    <w:p w14:paraId="3171E2B7" w14:textId="77777777" w:rsidR="002E40E9" w:rsidRDefault="002E40E9" w:rsidP="002E40E9">
      <w:r>
        <w:t>Model Loading:</w:t>
      </w:r>
    </w:p>
    <w:p w14:paraId="79134CAF" w14:textId="77777777" w:rsidR="002E40E9" w:rsidRDefault="002E40E9" w:rsidP="002E40E9"/>
    <w:p w14:paraId="7471DD57" w14:textId="77777777" w:rsidR="002E40E9" w:rsidRDefault="002E40E9" w:rsidP="002E40E9">
      <w:r>
        <w:lastRenderedPageBreak/>
        <w:t>Loading a pre-trained CNN model for eye state classification.</w:t>
      </w:r>
    </w:p>
    <w:p w14:paraId="4F4557E7" w14:textId="77777777" w:rsidR="002E40E9" w:rsidRDefault="002E40E9" w:rsidP="002E40E9">
      <w:r>
        <w:t>Video Capture:</w:t>
      </w:r>
    </w:p>
    <w:p w14:paraId="324A1827" w14:textId="77777777" w:rsidR="002E40E9" w:rsidRDefault="002E40E9" w:rsidP="002E40E9"/>
    <w:p w14:paraId="5F8D64D6" w14:textId="77777777" w:rsidR="002E40E9" w:rsidRDefault="002E40E9" w:rsidP="002E40E9">
      <w:r>
        <w:t>Capturing video feed from the webcam.</w:t>
      </w:r>
    </w:p>
    <w:p w14:paraId="4E624952" w14:textId="77777777" w:rsidR="002E40E9" w:rsidRDefault="002E40E9" w:rsidP="002E40E9">
      <w:r>
        <w:t>Main Loop:</w:t>
      </w:r>
    </w:p>
    <w:p w14:paraId="2BA3B7FD" w14:textId="77777777" w:rsidR="002E40E9" w:rsidRDefault="002E40E9" w:rsidP="002E40E9"/>
    <w:p w14:paraId="42D63FA6" w14:textId="77777777" w:rsidR="002E40E9" w:rsidRDefault="002E40E9" w:rsidP="002E40E9">
      <w:r>
        <w:t>Continuously capturing frames from the video feed.</w:t>
      </w:r>
    </w:p>
    <w:p w14:paraId="30549BDF" w14:textId="77777777" w:rsidR="002E40E9" w:rsidRDefault="002E40E9" w:rsidP="002E40E9">
      <w:r>
        <w:t>Detecting faces, left eyes, and right eyes in the frame.</w:t>
      </w:r>
    </w:p>
    <w:p w14:paraId="38EC8850" w14:textId="77777777" w:rsidR="002E40E9" w:rsidRDefault="002E40E9" w:rsidP="002E40E9">
      <w:r>
        <w:t>Preprocessing eye images for classification.</w:t>
      </w:r>
    </w:p>
    <w:p w14:paraId="653637C8" w14:textId="77777777" w:rsidR="002E40E9" w:rsidRDefault="002E40E9" w:rsidP="002E40E9">
      <w:r>
        <w:t>Predicting eye states (open/closed) using the CNN model.</w:t>
      </w:r>
    </w:p>
    <w:p w14:paraId="6C06E1E0" w14:textId="77777777" w:rsidR="002E40E9" w:rsidRDefault="002E40E9" w:rsidP="002E40E9">
      <w:r>
        <w:t>Calculating lip distance to detect yawning.</w:t>
      </w:r>
    </w:p>
    <w:p w14:paraId="5F142FA1" w14:textId="77777777" w:rsidR="002E40E9" w:rsidRDefault="002E40E9" w:rsidP="002E40E9">
      <w:r>
        <w:t>Updating the drowsiness score based on eye states and yawning status.</w:t>
      </w:r>
    </w:p>
    <w:p w14:paraId="24742B00" w14:textId="77777777" w:rsidR="002E40E9" w:rsidRDefault="002E40E9" w:rsidP="002E40E9">
      <w:r>
        <w:t>Displaying the drowsiness score and eye states on the frame.</w:t>
      </w:r>
    </w:p>
    <w:p w14:paraId="17A26DFA" w14:textId="77777777" w:rsidR="002E40E9" w:rsidRDefault="002E40E9" w:rsidP="002E40E9">
      <w:r>
        <w:t>Triggering an alarm and drawing a red rectangle around the frame if the drowsiness score exceeds a threshold or yawning is detected.</w:t>
      </w:r>
    </w:p>
    <w:p w14:paraId="4D61D487" w14:textId="77777777" w:rsidR="002E40E9" w:rsidRDefault="002E40E9" w:rsidP="002E40E9">
      <w:r>
        <w:t>Breaking the loop if 'q' is pressed.</w:t>
      </w:r>
    </w:p>
    <w:p w14:paraId="3D232E89" w14:textId="77777777" w:rsidR="002E40E9" w:rsidRDefault="002E40E9" w:rsidP="002E40E9">
      <w:r>
        <w:t>Release Resources:</w:t>
      </w:r>
    </w:p>
    <w:p w14:paraId="09BD2267" w14:textId="77777777" w:rsidR="002E40E9" w:rsidRDefault="002E40E9" w:rsidP="002E40E9"/>
    <w:p w14:paraId="37DD7AB9" w14:textId="77777777" w:rsidR="002E40E9" w:rsidRDefault="002E40E9" w:rsidP="002E40E9">
      <w:r>
        <w:t>Releasing the video capture and closing all OpenCV windows.</w:t>
      </w:r>
    </w:p>
    <w:p w14:paraId="46B9D29D" w14:textId="77777777" w:rsidR="002E40E9" w:rsidRDefault="002E40E9" w:rsidP="002E40E9">
      <w:r>
        <w:t>Algorithm:</w:t>
      </w:r>
    </w:p>
    <w:p w14:paraId="61D1AED8" w14:textId="77777777" w:rsidR="002E40E9" w:rsidRDefault="002E40E9" w:rsidP="002E40E9"/>
    <w:p w14:paraId="442D7E31" w14:textId="77777777" w:rsidR="002E40E9" w:rsidRDefault="002E40E9" w:rsidP="002E40E9">
      <w:r>
        <w:t>Initialize necessary components.</w:t>
      </w:r>
    </w:p>
    <w:p w14:paraId="204F02F5" w14:textId="77777777" w:rsidR="002E40E9" w:rsidRDefault="002E40E9" w:rsidP="002E40E9">
      <w:r>
        <w:t>Start video capture.</w:t>
      </w:r>
    </w:p>
    <w:p w14:paraId="12312CBA" w14:textId="77777777" w:rsidR="002E40E9" w:rsidRDefault="002E40E9" w:rsidP="002E40E9">
      <w:r>
        <w:t>Continuously read frames from the video feed.</w:t>
      </w:r>
    </w:p>
    <w:p w14:paraId="038D8622" w14:textId="77777777" w:rsidR="002E40E9" w:rsidRDefault="002E40E9" w:rsidP="002E40E9">
      <w:r>
        <w:t>Detect faces, left eyes, and right eyes in each frame.</w:t>
      </w:r>
    </w:p>
    <w:p w14:paraId="675F806B" w14:textId="77777777" w:rsidR="002E40E9" w:rsidRDefault="002E40E9" w:rsidP="002E40E9">
      <w:r>
        <w:t>Preprocess eye images and predict eye states using the CNN model.</w:t>
      </w:r>
    </w:p>
    <w:p w14:paraId="55CE804E" w14:textId="77777777" w:rsidR="002E40E9" w:rsidRDefault="002E40E9" w:rsidP="002E40E9">
      <w:r>
        <w:t>Calculate lip distance to detect yawning.</w:t>
      </w:r>
    </w:p>
    <w:p w14:paraId="6E1D1EB4" w14:textId="77777777" w:rsidR="002E40E9" w:rsidRDefault="002E40E9" w:rsidP="002E40E9">
      <w:r>
        <w:t>Update drowsiness score based on eye states and yawning status.</w:t>
      </w:r>
    </w:p>
    <w:p w14:paraId="6E2FCE95" w14:textId="77777777" w:rsidR="002E40E9" w:rsidRDefault="002E40E9" w:rsidP="002E40E9">
      <w:r>
        <w:t>Display drowsiness score and eye states on the frame.</w:t>
      </w:r>
    </w:p>
    <w:p w14:paraId="3B151940" w14:textId="77777777" w:rsidR="002E40E9" w:rsidRDefault="002E40E9" w:rsidP="002E40E9">
      <w:r>
        <w:lastRenderedPageBreak/>
        <w:t>If the drowsiness score exceeds a threshold or yawning is detected, trigger an alarm and draw a red rectangle around the frame.</w:t>
      </w:r>
    </w:p>
    <w:p w14:paraId="33766E1D" w14:textId="77777777" w:rsidR="002E40E9" w:rsidRDefault="002E40E9" w:rsidP="002E40E9">
      <w:r>
        <w:t>Continue until the user presses 'q' to quit.</w:t>
      </w:r>
    </w:p>
    <w:p w14:paraId="616B1B69" w14:textId="77777777" w:rsidR="002E40E9" w:rsidRDefault="002E40E9" w:rsidP="002E40E9">
      <w:r>
        <w:t>Release video capture and close all windows.</w:t>
      </w:r>
    </w:p>
    <w:p w14:paraId="650772EB" w14:textId="77777777" w:rsidR="002E40E9" w:rsidRDefault="002E40E9" w:rsidP="002E40E9">
      <w:r>
        <w:t>Flowchart:</w:t>
      </w:r>
    </w:p>
    <w:p w14:paraId="69D09129" w14:textId="77777777" w:rsidR="002E40E9" w:rsidRDefault="002E40E9" w:rsidP="002E40E9"/>
    <w:p w14:paraId="015DD267" w14:textId="77777777" w:rsidR="002E40E9" w:rsidRDefault="002E40E9" w:rsidP="002E40E9">
      <w:proofErr w:type="spellStart"/>
      <w:r>
        <w:t>mathematica</w:t>
      </w:r>
      <w:proofErr w:type="spellEnd"/>
    </w:p>
    <w:p w14:paraId="075D5A3E" w14:textId="77777777" w:rsidR="002E40E9" w:rsidRDefault="002E40E9" w:rsidP="002E40E9">
      <w:r>
        <w:t>Copy code</w:t>
      </w:r>
    </w:p>
    <w:p w14:paraId="235B9F12" w14:textId="77777777" w:rsidR="002E40E9" w:rsidRDefault="002E40E9" w:rsidP="002E40E9">
      <w:r>
        <w:t>+----------------+</w:t>
      </w:r>
    </w:p>
    <w:p w14:paraId="0CF22A68" w14:textId="77777777" w:rsidR="002E40E9" w:rsidRDefault="002E40E9" w:rsidP="002E40E9">
      <w:r>
        <w:t xml:space="preserve">| Start </w:t>
      </w:r>
      <w:proofErr w:type="gramStart"/>
      <w:r>
        <w:t>Program  |</w:t>
      </w:r>
      <w:proofErr w:type="gramEnd"/>
    </w:p>
    <w:p w14:paraId="41517DBC" w14:textId="77777777" w:rsidR="002E40E9" w:rsidRDefault="002E40E9" w:rsidP="002E40E9">
      <w:r>
        <w:t>+----------------+</w:t>
      </w:r>
    </w:p>
    <w:p w14:paraId="6E515BFD" w14:textId="77777777" w:rsidR="002E40E9" w:rsidRDefault="002E40E9" w:rsidP="002E40E9">
      <w:r>
        <w:t xml:space="preserve">        |</w:t>
      </w:r>
    </w:p>
    <w:p w14:paraId="4242F464" w14:textId="77777777" w:rsidR="002E40E9" w:rsidRDefault="002E40E9" w:rsidP="002E40E9">
      <w:r>
        <w:t xml:space="preserve">        V</w:t>
      </w:r>
    </w:p>
    <w:p w14:paraId="1DA6875B" w14:textId="77777777" w:rsidR="002E40E9" w:rsidRDefault="002E40E9" w:rsidP="002E40E9">
      <w:r>
        <w:t xml:space="preserve">   Initialize</w:t>
      </w:r>
    </w:p>
    <w:p w14:paraId="18A37E89" w14:textId="77777777" w:rsidR="002E40E9" w:rsidRDefault="002E40E9" w:rsidP="002E40E9">
      <w:r>
        <w:t xml:space="preserve">        |</w:t>
      </w:r>
    </w:p>
    <w:p w14:paraId="533A0464" w14:textId="77777777" w:rsidR="002E40E9" w:rsidRDefault="002E40E9" w:rsidP="002E40E9">
      <w:r>
        <w:t xml:space="preserve">        V</w:t>
      </w:r>
    </w:p>
    <w:p w14:paraId="73C75A20" w14:textId="77777777" w:rsidR="002E40E9" w:rsidRDefault="002E40E9" w:rsidP="002E40E9">
      <w:r>
        <w:t xml:space="preserve"> Capture Video</w:t>
      </w:r>
    </w:p>
    <w:p w14:paraId="41D969BF" w14:textId="77777777" w:rsidR="002E40E9" w:rsidRDefault="002E40E9" w:rsidP="002E40E9">
      <w:r>
        <w:t xml:space="preserve">        |</w:t>
      </w:r>
    </w:p>
    <w:p w14:paraId="4CBAA26C" w14:textId="77777777" w:rsidR="002E40E9" w:rsidRDefault="002E40E9" w:rsidP="002E40E9">
      <w:r>
        <w:t xml:space="preserve">        V</w:t>
      </w:r>
    </w:p>
    <w:p w14:paraId="2EF5E180" w14:textId="77777777" w:rsidR="002E40E9" w:rsidRDefault="002E40E9" w:rsidP="002E40E9">
      <w:r>
        <w:t xml:space="preserve">  Read Frame</w:t>
      </w:r>
    </w:p>
    <w:p w14:paraId="29D8C44B" w14:textId="77777777" w:rsidR="002E40E9" w:rsidRDefault="002E40E9" w:rsidP="002E40E9">
      <w:r>
        <w:t xml:space="preserve">        |</w:t>
      </w:r>
    </w:p>
    <w:p w14:paraId="7BEF2E16" w14:textId="77777777" w:rsidR="002E40E9" w:rsidRDefault="002E40E9" w:rsidP="002E40E9">
      <w:r>
        <w:t xml:space="preserve">        V</w:t>
      </w:r>
    </w:p>
    <w:p w14:paraId="21C7EEB7" w14:textId="77777777" w:rsidR="002E40E9" w:rsidRDefault="002E40E9" w:rsidP="002E40E9">
      <w:r>
        <w:t>Detect Face, Left Eye, Right Eye</w:t>
      </w:r>
    </w:p>
    <w:p w14:paraId="0E1DAB8A" w14:textId="77777777" w:rsidR="002E40E9" w:rsidRDefault="002E40E9" w:rsidP="002E40E9">
      <w:r>
        <w:t xml:space="preserve">        |</w:t>
      </w:r>
    </w:p>
    <w:p w14:paraId="234A846F" w14:textId="77777777" w:rsidR="002E40E9" w:rsidRDefault="002E40E9" w:rsidP="002E40E9">
      <w:r>
        <w:t xml:space="preserve">        V</w:t>
      </w:r>
    </w:p>
    <w:p w14:paraId="7CC74BBF" w14:textId="77777777" w:rsidR="002E40E9" w:rsidRDefault="002E40E9" w:rsidP="002E40E9">
      <w:r>
        <w:t>Preprocess Eye Images</w:t>
      </w:r>
    </w:p>
    <w:p w14:paraId="04B1CBC9" w14:textId="77777777" w:rsidR="002E40E9" w:rsidRDefault="002E40E9" w:rsidP="002E40E9">
      <w:r>
        <w:t xml:space="preserve">        |</w:t>
      </w:r>
    </w:p>
    <w:p w14:paraId="33E398FD" w14:textId="77777777" w:rsidR="002E40E9" w:rsidRDefault="002E40E9" w:rsidP="002E40E9">
      <w:r>
        <w:t xml:space="preserve">        V</w:t>
      </w:r>
    </w:p>
    <w:p w14:paraId="3D70F9E0" w14:textId="77777777" w:rsidR="002E40E9" w:rsidRDefault="002E40E9" w:rsidP="002E40E9">
      <w:r>
        <w:t xml:space="preserve">  Predict Eye State</w:t>
      </w:r>
    </w:p>
    <w:p w14:paraId="322EE9A8" w14:textId="77777777" w:rsidR="002E40E9" w:rsidRDefault="002E40E9" w:rsidP="002E40E9">
      <w:r>
        <w:lastRenderedPageBreak/>
        <w:t xml:space="preserve">        |</w:t>
      </w:r>
    </w:p>
    <w:p w14:paraId="4CC69F5B" w14:textId="77777777" w:rsidR="002E40E9" w:rsidRDefault="002E40E9" w:rsidP="002E40E9">
      <w:r>
        <w:t xml:space="preserve">        V</w:t>
      </w:r>
    </w:p>
    <w:p w14:paraId="7ADC5147" w14:textId="77777777" w:rsidR="002E40E9" w:rsidRDefault="002E40E9" w:rsidP="002E40E9">
      <w:r>
        <w:t xml:space="preserve">  Calculate Lip Distance</w:t>
      </w:r>
    </w:p>
    <w:p w14:paraId="71270E38" w14:textId="77777777" w:rsidR="002E40E9" w:rsidRDefault="002E40E9" w:rsidP="002E40E9">
      <w:r>
        <w:t xml:space="preserve">        |</w:t>
      </w:r>
    </w:p>
    <w:p w14:paraId="02597D3F" w14:textId="77777777" w:rsidR="002E40E9" w:rsidRDefault="002E40E9" w:rsidP="002E40E9">
      <w:r>
        <w:t xml:space="preserve">        V</w:t>
      </w:r>
    </w:p>
    <w:p w14:paraId="3E2699F3" w14:textId="77777777" w:rsidR="002E40E9" w:rsidRDefault="002E40E9" w:rsidP="002E40E9">
      <w:r>
        <w:t xml:space="preserve"> Update Drowsiness Score</w:t>
      </w:r>
    </w:p>
    <w:p w14:paraId="69ECE4BB" w14:textId="77777777" w:rsidR="002E40E9" w:rsidRDefault="002E40E9" w:rsidP="002E40E9">
      <w:r>
        <w:t xml:space="preserve">        |</w:t>
      </w:r>
    </w:p>
    <w:p w14:paraId="400FC887" w14:textId="77777777" w:rsidR="002E40E9" w:rsidRDefault="002E40E9" w:rsidP="002E40E9">
      <w:r>
        <w:t xml:space="preserve">        V</w:t>
      </w:r>
    </w:p>
    <w:p w14:paraId="388CC0C7" w14:textId="77777777" w:rsidR="002E40E9" w:rsidRDefault="002E40E9" w:rsidP="002E40E9">
      <w:r>
        <w:t xml:space="preserve">    Display Info</w:t>
      </w:r>
    </w:p>
    <w:p w14:paraId="0ACC750D" w14:textId="77777777" w:rsidR="002E40E9" w:rsidRDefault="002E40E9" w:rsidP="002E40E9">
      <w:r>
        <w:t xml:space="preserve">        |</w:t>
      </w:r>
    </w:p>
    <w:p w14:paraId="60B336A2" w14:textId="77777777" w:rsidR="002E40E9" w:rsidRDefault="002E40E9" w:rsidP="002E40E9">
      <w:r>
        <w:t xml:space="preserve">        V</w:t>
      </w:r>
    </w:p>
    <w:p w14:paraId="5643C68F" w14:textId="77777777" w:rsidR="002E40E9" w:rsidRDefault="002E40E9" w:rsidP="002E40E9">
      <w:r>
        <w:t>Check Drowsiness Threshold</w:t>
      </w:r>
    </w:p>
    <w:p w14:paraId="01253066" w14:textId="77777777" w:rsidR="002E40E9" w:rsidRDefault="002E40E9" w:rsidP="002E40E9">
      <w:r>
        <w:t xml:space="preserve">        |</w:t>
      </w:r>
    </w:p>
    <w:p w14:paraId="0ABE615F" w14:textId="77777777" w:rsidR="002E40E9" w:rsidRDefault="002E40E9" w:rsidP="002E40E9">
      <w:r>
        <w:t xml:space="preserve">        V</w:t>
      </w:r>
    </w:p>
    <w:p w14:paraId="44AA2259" w14:textId="77777777" w:rsidR="002E40E9" w:rsidRDefault="002E40E9" w:rsidP="002E40E9">
      <w:r>
        <w:t xml:space="preserve">   Trigger Alarm</w:t>
      </w:r>
    </w:p>
    <w:p w14:paraId="4DF49572" w14:textId="77777777" w:rsidR="002E40E9" w:rsidRDefault="002E40E9" w:rsidP="002E40E9">
      <w:r>
        <w:t xml:space="preserve">        |</w:t>
      </w:r>
    </w:p>
    <w:p w14:paraId="3B162828" w14:textId="77777777" w:rsidR="002E40E9" w:rsidRDefault="002E40E9" w:rsidP="002E40E9">
      <w:r>
        <w:t xml:space="preserve">        V</w:t>
      </w:r>
    </w:p>
    <w:p w14:paraId="5C0F5607" w14:textId="77777777" w:rsidR="002E40E9" w:rsidRDefault="002E40E9" w:rsidP="002E40E9">
      <w:r>
        <w:t xml:space="preserve">   Draw Red Rectangle</w:t>
      </w:r>
    </w:p>
    <w:p w14:paraId="53644008" w14:textId="77777777" w:rsidR="002E40E9" w:rsidRDefault="002E40E9" w:rsidP="002E40E9">
      <w:r>
        <w:t xml:space="preserve">        |</w:t>
      </w:r>
    </w:p>
    <w:p w14:paraId="47F9458D" w14:textId="77777777" w:rsidR="002E40E9" w:rsidRDefault="002E40E9" w:rsidP="002E40E9">
      <w:r>
        <w:t xml:space="preserve">        V</w:t>
      </w:r>
    </w:p>
    <w:p w14:paraId="40EE1979" w14:textId="77777777" w:rsidR="002E40E9" w:rsidRDefault="002E40E9" w:rsidP="002E40E9">
      <w:r>
        <w:t xml:space="preserve">   Continue Loop</w:t>
      </w:r>
    </w:p>
    <w:p w14:paraId="09541C57" w14:textId="77777777" w:rsidR="002E40E9" w:rsidRDefault="002E40E9" w:rsidP="002E40E9">
      <w:r>
        <w:t xml:space="preserve">        |</w:t>
      </w:r>
    </w:p>
    <w:p w14:paraId="7ACFDFDD" w14:textId="77777777" w:rsidR="002E40E9" w:rsidRDefault="002E40E9" w:rsidP="002E40E9">
      <w:r>
        <w:t xml:space="preserve">        V</w:t>
      </w:r>
    </w:p>
    <w:p w14:paraId="13CC0C36" w14:textId="77777777" w:rsidR="002E40E9" w:rsidRDefault="002E40E9" w:rsidP="002E40E9">
      <w:r>
        <w:t xml:space="preserve">  Check for Quit Command</w:t>
      </w:r>
    </w:p>
    <w:p w14:paraId="15FD2EE3" w14:textId="77777777" w:rsidR="002E40E9" w:rsidRDefault="002E40E9" w:rsidP="002E40E9">
      <w:r>
        <w:t xml:space="preserve">        |</w:t>
      </w:r>
    </w:p>
    <w:p w14:paraId="2CFC87F1" w14:textId="77777777" w:rsidR="002E40E9" w:rsidRDefault="002E40E9" w:rsidP="002E40E9">
      <w:r>
        <w:t xml:space="preserve">        V</w:t>
      </w:r>
    </w:p>
    <w:p w14:paraId="6EF7FB58" w14:textId="77777777" w:rsidR="002E40E9" w:rsidRDefault="002E40E9" w:rsidP="002E40E9">
      <w:r>
        <w:t xml:space="preserve">   Release Resources</w:t>
      </w:r>
    </w:p>
    <w:p w14:paraId="3A725428" w14:textId="77777777" w:rsidR="002E40E9" w:rsidRDefault="002E40E9" w:rsidP="002E40E9">
      <w:r>
        <w:t xml:space="preserve">        |</w:t>
      </w:r>
    </w:p>
    <w:p w14:paraId="4F135FAB" w14:textId="77777777" w:rsidR="002E40E9" w:rsidRDefault="002E40E9" w:rsidP="002E40E9">
      <w:r>
        <w:t xml:space="preserve">        V</w:t>
      </w:r>
    </w:p>
    <w:p w14:paraId="3549F47F" w14:textId="77777777" w:rsidR="002E40E9" w:rsidRDefault="002E40E9" w:rsidP="002E40E9">
      <w:r>
        <w:lastRenderedPageBreak/>
        <w:t xml:space="preserve"> +----------------+</w:t>
      </w:r>
    </w:p>
    <w:p w14:paraId="713569A6" w14:textId="77777777" w:rsidR="002E40E9" w:rsidRDefault="002E40E9" w:rsidP="002E40E9">
      <w:r>
        <w:t xml:space="preserve"> | End Program    |</w:t>
      </w:r>
    </w:p>
    <w:p w14:paraId="29230A61" w14:textId="77777777" w:rsidR="002E40E9" w:rsidRDefault="002E40E9" w:rsidP="002E40E9">
      <w:r>
        <w:t xml:space="preserve"> +----------------+</w:t>
      </w:r>
    </w:p>
    <w:p w14:paraId="4051F57E" w14:textId="77777777" w:rsidR="002E40E9" w:rsidRDefault="002E40E9" w:rsidP="002E40E9"/>
    <w:p w14:paraId="2343BCD7" w14:textId="77777777" w:rsidR="002E40E9" w:rsidRDefault="002E40E9" w:rsidP="002E40E9"/>
    <w:p w14:paraId="12378318" w14:textId="77777777" w:rsidR="00516B80" w:rsidRDefault="00516B80"/>
    <w:sectPr w:rsidR="0051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4B"/>
    <w:rsid w:val="002E40E9"/>
    <w:rsid w:val="00516B80"/>
    <w:rsid w:val="00A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38B8C-4F7D-4020-BF57-B7FB9370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thomas</dc:creator>
  <cp:keywords/>
  <dc:description/>
  <cp:lastModifiedBy>albin thomas</cp:lastModifiedBy>
  <cp:revision>2</cp:revision>
  <dcterms:created xsi:type="dcterms:W3CDTF">2024-02-29T06:31:00Z</dcterms:created>
  <dcterms:modified xsi:type="dcterms:W3CDTF">2024-02-29T06:31:00Z</dcterms:modified>
</cp:coreProperties>
</file>