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D5730" w14:textId="0F860B73" w:rsidR="009F300D" w:rsidRPr="00143AA8" w:rsidRDefault="007B309A" w:rsidP="007B309A">
      <w:pPr>
        <w:jc w:val="center"/>
        <w:rPr>
          <w:rFonts w:ascii="Times New Roman" w:hAnsi="Times New Roman" w:cs="Times New Roman"/>
          <w:b/>
          <w:bCs/>
          <w:sz w:val="40"/>
          <w:szCs w:val="40"/>
          <w:u w:val="single"/>
          <w:lang w:val="en-US"/>
        </w:rPr>
      </w:pPr>
      <w:r w:rsidRPr="00143AA8">
        <w:rPr>
          <w:rFonts w:ascii="Times New Roman" w:hAnsi="Times New Roman" w:cs="Times New Roman"/>
          <w:b/>
          <w:bCs/>
          <w:sz w:val="40"/>
          <w:szCs w:val="40"/>
          <w:u w:val="single"/>
          <w:lang w:val="en-US"/>
        </w:rPr>
        <w:t>DBMS</w:t>
      </w:r>
      <w:r w:rsidR="004E6D22" w:rsidRPr="00143AA8">
        <w:rPr>
          <w:rFonts w:ascii="Times New Roman" w:hAnsi="Times New Roman" w:cs="Times New Roman"/>
          <w:b/>
          <w:bCs/>
          <w:sz w:val="40"/>
          <w:szCs w:val="40"/>
          <w:u w:val="single"/>
          <w:lang w:val="en-US"/>
        </w:rPr>
        <w:t xml:space="preserve"> CIA-3</w:t>
      </w:r>
    </w:p>
    <w:p w14:paraId="416C49AF" w14:textId="53B8D31A" w:rsidR="004E6D22" w:rsidRPr="00143AA8" w:rsidRDefault="00E7451C" w:rsidP="007B309A">
      <w:pPr>
        <w:jc w:val="center"/>
        <w:rPr>
          <w:rFonts w:ascii="Times New Roman" w:hAnsi="Times New Roman" w:cs="Times New Roman"/>
          <w:b/>
          <w:bCs/>
          <w:sz w:val="40"/>
          <w:szCs w:val="40"/>
          <w:u w:val="single"/>
        </w:rPr>
      </w:pPr>
      <w:r w:rsidRPr="00143AA8">
        <w:rPr>
          <w:rFonts w:ascii="Times New Roman" w:hAnsi="Times New Roman" w:cs="Times New Roman"/>
          <w:b/>
          <w:bCs/>
          <w:sz w:val="40"/>
          <w:szCs w:val="40"/>
          <w:u w:val="single"/>
        </w:rPr>
        <w:t>Indian Agricultural System</w:t>
      </w:r>
    </w:p>
    <w:p w14:paraId="75AABA02" w14:textId="77777777" w:rsidR="00E7451C" w:rsidRPr="00143AA8" w:rsidRDefault="00E7451C" w:rsidP="00E7451C">
      <w:pPr>
        <w:rPr>
          <w:rFonts w:ascii="Times New Roman" w:hAnsi="Times New Roman" w:cs="Times New Roman"/>
          <w:b/>
          <w:bCs/>
          <w:sz w:val="40"/>
          <w:szCs w:val="40"/>
          <w:u w:val="single"/>
        </w:rPr>
      </w:pPr>
    </w:p>
    <w:p w14:paraId="287A15D7" w14:textId="1341073A" w:rsidR="00C50578" w:rsidRPr="00210AB1" w:rsidRDefault="00C50578" w:rsidP="00E7451C">
      <w:pPr>
        <w:rPr>
          <w:rFonts w:ascii="Times New Roman" w:hAnsi="Times New Roman" w:cs="Times New Roman"/>
          <w:b/>
          <w:bCs/>
          <w:sz w:val="24"/>
          <w:szCs w:val="24"/>
          <w:u w:val="single"/>
        </w:rPr>
      </w:pPr>
      <w:r w:rsidRPr="00210AB1">
        <w:rPr>
          <w:rFonts w:ascii="Times New Roman" w:hAnsi="Times New Roman" w:cs="Times New Roman"/>
          <w:b/>
          <w:bCs/>
          <w:sz w:val="24"/>
          <w:szCs w:val="24"/>
          <w:u w:val="single"/>
        </w:rPr>
        <w:t>DESCRIPTION</w:t>
      </w:r>
    </w:p>
    <w:p w14:paraId="3A09C30E" w14:textId="62496038" w:rsidR="00695E0C" w:rsidRPr="00143AA8" w:rsidRDefault="00B430EE" w:rsidP="00E7451C">
      <w:pPr>
        <w:rPr>
          <w:rFonts w:ascii="Times New Roman" w:hAnsi="Times New Roman" w:cs="Times New Roman"/>
          <w:sz w:val="24"/>
          <w:szCs w:val="24"/>
        </w:rPr>
      </w:pPr>
      <w:r w:rsidRPr="00143AA8">
        <w:rPr>
          <w:rFonts w:ascii="Times New Roman" w:hAnsi="Times New Roman" w:cs="Times New Roman"/>
          <w:sz w:val="24"/>
          <w:szCs w:val="24"/>
        </w:rPr>
        <w:t>The Indian Agricultural System is a dynamic, complex network that plays a pivotal role in the economy of India. The agricultural sector encompasses all participants in the form of farmers, crops, markets, and transactions of selling and buying of crops. The proposed DBMS models some of the most striking features related to the agricultural system, which include data management related to farmers, crops they produce, the markets they interact with, and the transactions made.</w:t>
      </w:r>
      <w:r w:rsidRPr="00143AA8">
        <w:rPr>
          <w:rFonts w:ascii="Times New Roman" w:hAnsi="Times New Roman" w:cs="Times New Roman"/>
          <w:sz w:val="24"/>
          <w:szCs w:val="24"/>
        </w:rPr>
        <w:br/>
      </w:r>
      <w:r w:rsidRPr="00143AA8">
        <w:rPr>
          <w:rFonts w:ascii="Times New Roman" w:hAnsi="Times New Roman" w:cs="Times New Roman"/>
          <w:sz w:val="24"/>
          <w:szCs w:val="24"/>
        </w:rPr>
        <w:br/>
        <w:t>The database has been developed to systematically store and oversee essential information, including details regarding farmers, varieties of crops grown, market sites, and sales records. This initiative aids in optimizing agricultural operations, guaranteeing precise and effective data storage, retrieval, and analysis.</w:t>
      </w:r>
      <w:r w:rsidRPr="00143AA8">
        <w:rPr>
          <w:rFonts w:ascii="Times New Roman" w:hAnsi="Times New Roman" w:cs="Times New Roman"/>
          <w:sz w:val="24"/>
          <w:szCs w:val="24"/>
        </w:rPr>
        <w:br/>
      </w:r>
      <w:r w:rsidRPr="00143AA8">
        <w:rPr>
          <w:rFonts w:ascii="Times New Roman" w:hAnsi="Times New Roman" w:cs="Times New Roman"/>
          <w:sz w:val="24"/>
          <w:szCs w:val="24"/>
        </w:rPr>
        <w:br/>
        <w:t>This database system encompasses multiple tables, such as Farmer, Crop, Market, and Transaction. The relationships between these tables are modeled with the use of primary and foreign keys to ensure data integrity in the system. In fact, the system allows several SQL operations, including data manipulation, querying, and reporting, to manage agricultural information efficiently.</w:t>
      </w:r>
    </w:p>
    <w:p w14:paraId="13BD5D3F" w14:textId="0CA91FD1" w:rsidR="00695E0C" w:rsidRPr="00143AA8" w:rsidRDefault="00E20F2D" w:rsidP="00695E0C">
      <w:pPr>
        <w:pStyle w:val="ListParagraph"/>
        <w:numPr>
          <w:ilvl w:val="0"/>
          <w:numId w:val="1"/>
        </w:numPr>
        <w:rPr>
          <w:rFonts w:ascii="Times New Roman" w:hAnsi="Times New Roman" w:cs="Times New Roman"/>
          <w:b/>
          <w:bCs/>
          <w:sz w:val="24"/>
          <w:szCs w:val="24"/>
          <w:u w:val="single"/>
        </w:rPr>
      </w:pPr>
      <w:r w:rsidRPr="00143AA8">
        <w:rPr>
          <w:rFonts w:ascii="Times New Roman" w:hAnsi="Times New Roman" w:cs="Times New Roman"/>
          <w:b/>
          <w:bCs/>
          <w:sz w:val="24"/>
          <w:szCs w:val="24"/>
          <w:u w:val="single"/>
        </w:rPr>
        <w:t>Create a Database:</w:t>
      </w:r>
    </w:p>
    <w:p w14:paraId="5BCCECD6" w14:textId="0501E182" w:rsidR="00E20F2D" w:rsidRPr="00143AA8" w:rsidRDefault="00E20F2D" w:rsidP="00210AB1">
      <w:pPr>
        <w:pStyle w:val="ListParagraph"/>
        <w:ind w:left="360"/>
        <w:rPr>
          <w:rFonts w:ascii="Times New Roman" w:hAnsi="Times New Roman" w:cs="Times New Roman"/>
          <w:sz w:val="24"/>
          <w:szCs w:val="24"/>
        </w:rPr>
      </w:pPr>
      <w:r w:rsidRPr="00143AA8">
        <w:rPr>
          <w:rFonts w:ascii="Times New Roman" w:hAnsi="Times New Roman" w:cs="Times New Roman"/>
          <w:sz w:val="24"/>
          <w:szCs w:val="24"/>
        </w:rPr>
        <w:t>The first function perform is to create a database called Agriculture.</w:t>
      </w:r>
    </w:p>
    <w:p w14:paraId="6B4940D2" w14:textId="1C1F2CC0" w:rsidR="00E20F2D" w:rsidRPr="00143AA8" w:rsidRDefault="00E20F2D" w:rsidP="00E20F2D">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30087AB3" w14:textId="3A5039E5" w:rsidR="00E20F2D" w:rsidRPr="00143AA8" w:rsidRDefault="00AD5D29" w:rsidP="00E20F2D">
      <w:pPr>
        <w:pStyle w:val="ListParagraph"/>
        <w:rPr>
          <w:rFonts w:ascii="Times New Roman" w:hAnsi="Times New Roman" w:cs="Times New Roman"/>
          <w:sz w:val="24"/>
          <w:szCs w:val="24"/>
        </w:rPr>
      </w:pPr>
      <w:r w:rsidRPr="00143AA8">
        <w:rPr>
          <w:rFonts w:ascii="Times New Roman" w:hAnsi="Times New Roman" w:cs="Times New Roman"/>
          <w:sz w:val="24"/>
          <w:szCs w:val="24"/>
        </w:rPr>
        <w:t>&gt; create database Agriculture;</w:t>
      </w:r>
    </w:p>
    <w:p w14:paraId="6E52E48E" w14:textId="730482B6" w:rsidR="000B0302" w:rsidRPr="00143AA8" w:rsidRDefault="000B0302" w:rsidP="00E20F2D">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260C4511" w14:textId="69A89F59" w:rsidR="000B0302" w:rsidRPr="00143AA8" w:rsidRDefault="000B0302" w:rsidP="00E20F2D">
      <w:pPr>
        <w:pStyle w:val="ListParagraph"/>
        <w:rPr>
          <w:rFonts w:ascii="Times New Roman" w:hAnsi="Times New Roman" w:cs="Times New Roman"/>
          <w:sz w:val="24"/>
          <w:szCs w:val="24"/>
        </w:rPr>
      </w:pPr>
      <w:r w:rsidRPr="00143AA8">
        <w:rPr>
          <w:rFonts w:ascii="Times New Roman" w:hAnsi="Times New Roman" w:cs="Times New Roman"/>
          <w:sz w:val="24"/>
          <w:szCs w:val="24"/>
        </w:rPr>
        <w:t>Query OK, 1 row affected (0.00 sec)</w:t>
      </w:r>
    </w:p>
    <w:p w14:paraId="5CC528A7" w14:textId="77777777" w:rsidR="000B0302" w:rsidRPr="00143AA8" w:rsidRDefault="000B0302" w:rsidP="00E20F2D">
      <w:pPr>
        <w:pStyle w:val="ListParagraph"/>
        <w:rPr>
          <w:rFonts w:ascii="Times New Roman" w:hAnsi="Times New Roman" w:cs="Times New Roman"/>
          <w:sz w:val="24"/>
          <w:szCs w:val="24"/>
        </w:rPr>
      </w:pPr>
    </w:p>
    <w:p w14:paraId="7EF9FEC1" w14:textId="7F088C44" w:rsidR="00732C46" w:rsidRPr="00143AA8" w:rsidRDefault="00732C46" w:rsidP="00732C46">
      <w:pPr>
        <w:pStyle w:val="ListParagraph"/>
        <w:numPr>
          <w:ilvl w:val="0"/>
          <w:numId w:val="1"/>
        </w:numPr>
        <w:rPr>
          <w:rFonts w:ascii="Times New Roman" w:hAnsi="Times New Roman" w:cs="Times New Roman"/>
          <w:b/>
          <w:bCs/>
          <w:sz w:val="24"/>
          <w:szCs w:val="24"/>
          <w:u w:val="single"/>
          <w:lang w:val="en-US"/>
        </w:rPr>
      </w:pPr>
      <w:r w:rsidRPr="00143AA8">
        <w:rPr>
          <w:rFonts w:ascii="Times New Roman" w:hAnsi="Times New Roman" w:cs="Times New Roman"/>
          <w:b/>
          <w:bCs/>
          <w:sz w:val="24"/>
          <w:szCs w:val="24"/>
          <w:u w:val="single"/>
          <w:lang w:val="en-US"/>
        </w:rPr>
        <w:t xml:space="preserve">DDL </w:t>
      </w:r>
      <w:r w:rsidR="00AC5C96" w:rsidRPr="00143AA8">
        <w:rPr>
          <w:rFonts w:ascii="Times New Roman" w:hAnsi="Times New Roman" w:cs="Times New Roman"/>
          <w:b/>
          <w:bCs/>
          <w:sz w:val="24"/>
          <w:szCs w:val="24"/>
          <w:u w:val="single"/>
          <w:lang w:val="en-US"/>
        </w:rPr>
        <w:t xml:space="preserve">(Data Definition Language) </w:t>
      </w:r>
      <w:r w:rsidRPr="00143AA8">
        <w:rPr>
          <w:rFonts w:ascii="Times New Roman" w:hAnsi="Times New Roman" w:cs="Times New Roman"/>
          <w:b/>
          <w:bCs/>
          <w:sz w:val="24"/>
          <w:szCs w:val="24"/>
          <w:u w:val="single"/>
          <w:lang w:val="en-US"/>
        </w:rPr>
        <w:t>Commands</w:t>
      </w:r>
      <w:r w:rsidR="00AC5C96" w:rsidRPr="00143AA8">
        <w:rPr>
          <w:rFonts w:ascii="Times New Roman" w:hAnsi="Times New Roman" w:cs="Times New Roman"/>
          <w:b/>
          <w:bCs/>
          <w:sz w:val="24"/>
          <w:szCs w:val="24"/>
          <w:u w:val="single"/>
          <w:lang w:val="en-US"/>
        </w:rPr>
        <w:t>:</w:t>
      </w:r>
    </w:p>
    <w:p w14:paraId="6471F62A" w14:textId="456DED47" w:rsidR="00AC5C96" w:rsidRPr="00143AA8" w:rsidRDefault="00FE73CE" w:rsidP="00210AB1">
      <w:pPr>
        <w:pStyle w:val="ListParagraph"/>
        <w:ind w:left="360"/>
        <w:rPr>
          <w:rFonts w:ascii="Times New Roman" w:hAnsi="Times New Roman" w:cs="Times New Roman"/>
          <w:sz w:val="24"/>
          <w:szCs w:val="24"/>
          <w:lang w:val="en-US"/>
        </w:rPr>
      </w:pPr>
      <w:r w:rsidRPr="00143AA8">
        <w:rPr>
          <w:rFonts w:ascii="Times New Roman" w:hAnsi="Times New Roman" w:cs="Times New Roman"/>
          <w:sz w:val="24"/>
          <w:szCs w:val="24"/>
          <w:lang w:val="en-US"/>
        </w:rPr>
        <w:t>DDL commands are used to define the data structures and</w:t>
      </w:r>
      <w:r w:rsidR="000F7EE2" w:rsidRPr="00143AA8">
        <w:rPr>
          <w:rFonts w:ascii="Times New Roman" w:hAnsi="Times New Roman" w:cs="Times New Roman"/>
          <w:sz w:val="24"/>
          <w:szCs w:val="24"/>
          <w:lang w:val="en-US"/>
        </w:rPr>
        <w:t xml:space="preserve"> the structure of the database.</w:t>
      </w:r>
      <w:r w:rsidR="003F1C75" w:rsidRPr="00143AA8">
        <w:rPr>
          <w:rFonts w:ascii="Times New Roman" w:hAnsi="Times New Roman" w:cs="Times New Roman"/>
          <w:sz w:val="24"/>
          <w:szCs w:val="24"/>
          <w:lang w:val="en-US"/>
        </w:rPr>
        <w:t xml:space="preserve"> There are </w:t>
      </w:r>
      <w:r w:rsidR="002676A5" w:rsidRPr="00143AA8">
        <w:rPr>
          <w:rFonts w:ascii="Times New Roman" w:hAnsi="Times New Roman" w:cs="Times New Roman"/>
          <w:sz w:val="24"/>
          <w:szCs w:val="24"/>
          <w:lang w:val="en-US"/>
        </w:rPr>
        <w:t xml:space="preserve">5 different commands in DDL </w:t>
      </w:r>
      <w:r w:rsidR="00E969E8" w:rsidRPr="00143AA8">
        <w:rPr>
          <w:rFonts w:ascii="Times New Roman" w:hAnsi="Times New Roman" w:cs="Times New Roman"/>
          <w:sz w:val="24"/>
          <w:szCs w:val="24"/>
          <w:lang w:val="en-US"/>
        </w:rPr>
        <w:t xml:space="preserve">; Rename, Create, Drop, Alter, </w:t>
      </w:r>
      <w:r w:rsidR="00F33644" w:rsidRPr="00143AA8">
        <w:rPr>
          <w:rFonts w:ascii="Times New Roman" w:hAnsi="Times New Roman" w:cs="Times New Roman"/>
          <w:sz w:val="24"/>
          <w:szCs w:val="24"/>
          <w:lang w:val="en-US"/>
        </w:rPr>
        <w:t>Truncate.</w:t>
      </w:r>
    </w:p>
    <w:p w14:paraId="1AAD2811" w14:textId="0F176C78" w:rsidR="000F7EE2" w:rsidRPr="00143AA8" w:rsidRDefault="000F7EE2" w:rsidP="00AC5C96">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CODE</w:t>
      </w:r>
      <w:r w:rsidR="00210AB1">
        <w:rPr>
          <w:rFonts w:ascii="Times New Roman" w:hAnsi="Times New Roman" w:cs="Times New Roman"/>
          <w:b/>
          <w:bCs/>
          <w:sz w:val="24"/>
          <w:szCs w:val="24"/>
          <w:lang w:val="en-US"/>
        </w:rPr>
        <w:t>:</w:t>
      </w:r>
    </w:p>
    <w:p w14:paraId="005A8EF4"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CREATE TABLE Farmer (</w:t>
      </w:r>
    </w:p>
    <w:p w14:paraId="2D2ADA6B"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Farmer_ID INT PRIMARY KEY AUTO_INCREMENT,</w:t>
      </w:r>
    </w:p>
    <w:p w14:paraId="600A020E"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Name VARCHAR(50) NOT NULL,</w:t>
      </w:r>
    </w:p>
    <w:p w14:paraId="7AFDAA60"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Age INT CHECK (Age &gt; 18),</w:t>
      </w:r>
    </w:p>
    <w:p w14:paraId="707E162A"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Address VARCHAR(100) NOT NULL,</w:t>
      </w:r>
    </w:p>
    <w:p w14:paraId="30253BAD"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Contact_Number VARCHAR(15) UNIQUE NOT NULL</w:t>
      </w:r>
    </w:p>
    <w:p w14:paraId="1F6F1D6A"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w:t>
      </w:r>
    </w:p>
    <w:p w14:paraId="6A098EC8" w14:textId="10A8DDE3" w:rsidR="000310B7" w:rsidRPr="00143AA8" w:rsidRDefault="000310B7" w:rsidP="000310B7">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r w:rsidR="00210AB1">
        <w:rPr>
          <w:rFonts w:ascii="Times New Roman" w:hAnsi="Times New Roman" w:cs="Times New Roman"/>
          <w:b/>
          <w:bCs/>
          <w:sz w:val="24"/>
          <w:szCs w:val="24"/>
          <w:lang w:val="en-US"/>
        </w:rPr>
        <w:t>:</w:t>
      </w:r>
    </w:p>
    <w:p w14:paraId="04C81C84"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 (0.02 sec)</w:t>
      </w:r>
    </w:p>
    <w:p w14:paraId="0BFA9F7D" w14:textId="77777777" w:rsidR="000310B7" w:rsidRPr="00143AA8" w:rsidRDefault="000310B7" w:rsidP="000310B7">
      <w:pPr>
        <w:pStyle w:val="ListParagraph"/>
        <w:rPr>
          <w:rFonts w:ascii="Times New Roman" w:hAnsi="Times New Roman" w:cs="Times New Roman"/>
          <w:sz w:val="24"/>
          <w:szCs w:val="24"/>
          <w:lang w:val="en-US"/>
        </w:rPr>
      </w:pPr>
    </w:p>
    <w:p w14:paraId="28C54658"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lastRenderedPageBreak/>
        <w:t>mysql&gt; CREATE TABLE Crop (</w:t>
      </w:r>
    </w:p>
    <w:p w14:paraId="33285FD5"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Crop_ID INT PRIMARY KEY AUTO_INCREMENT,</w:t>
      </w:r>
    </w:p>
    <w:p w14:paraId="2EF13B42"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Name VARCHAR(50) NOT NULL,</w:t>
      </w:r>
    </w:p>
    <w:p w14:paraId="777B1463"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Type VARCHAR(30) NOT NULL,</w:t>
      </w:r>
    </w:p>
    <w:p w14:paraId="47CA09C2"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Season VARCHAR(20) DEFAULT 'Kharif',</w:t>
      </w:r>
    </w:p>
    <w:p w14:paraId="2CE5319E"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Farmer_ID INT,</w:t>
      </w:r>
    </w:p>
    <w:p w14:paraId="6FAD4194"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FOREIGN KEY (Farmer_ID) REFERENCES Farmer(Farmer_ID) ON DELETE CASCADE</w:t>
      </w:r>
    </w:p>
    <w:p w14:paraId="64B9BA08"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w:t>
      </w:r>
    </w:p>
    <w:p w14:paraId="4422BB11"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 (0.02 sec)</w:t>
      </w:r>
    </w:p>
    <w:p w14:paraId="036F662D" w14:textId="77777777" w:rsidR="000310B7" w:rsidRPr="00143AA8" w:rsidRDefault="000310B7" w:rsidP="000310B7">
      <w:pPr>
        <w:pStyle w:val="ListParagraph"/>
        <w:rPr>
          <w:rFonts w:ascii="Times New Roman" w:hAnsi="Times New Roman" w:cs="Times New Roman"/>
          <w:sz w:val="24"/>
          <w:szCs w:val="24"/>
          <w:lang w:val="en-US"/>
        </w:rPr>
      </w:pPr>
    </w:p>
    <w:p w14:paraId="63AF8E82"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mysql&gt; CREATE TABLE Market (</w:t>
      </w:r>
    </w:p>
    <w:p w14:paraId="60FAF9FA"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Market_ID INT PRIMARY KEY AUTO_INCREMENT,</w:t>
      </w:r>
    </w:p>
    <w:p w14:paraId="1754C31D"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Location VARCHAR(100) NOT NULL,</w:t>
      </w:r>
    </w:p>
    <w:p w14:paraId="29CDFA77"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Market_Type VARCHAR(30),</w:t>
      </w:r>
    </w:p>
    <w:p w14:paraId="5E0E7348"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Crop_ID INT,</w:t>
      </w:r>
    </w:p>
    <w:p w14:paraId="6B697901"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FOREIGN KEY (Crop_ID) REFERENCES Crop(Crop_ID) ON DELETE SET NULL</w:t>
      </w:r>
    </w:p>
    <w:p w14:paraId="48541220"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w:t>
      </w:r>
    </w:p>
    <w:p w14:paraId="5C482BB7"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 (0.02 sec)</w:t>
      </w:r>
    </w:p>
    <w:p w14:paraId="57C2005E" w14:textId="77777777" w:rsidR="000310B7" w:rsidRPr="00143AA8" w:rsidRDefault="000310B7" w:rsidP="000310B7">
      <w:pPr>
        <w:pStyle w:val="ListParagraph"/>
        <w:rPr>
          <w:rFonts w:ascii="Times New Roman" w:hAnsi="Times New Roman" w:cs="Times New Roman"/>
          <w:sz w:val="24"/>
          <w:szCs w:val="24"/>
          <w:lang w:val="en-US"/>
        </w:rPr>
      </w:pPr>
    </w:p>
    <w:p w14:paraId="4894FDC6"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mysql&gt; CREATE TABLE Transaction (</w:t>
      </w:r>
    </w:p>
    <w:p w14:paraId="16D876CA"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Transaction_ID INT PRIMARY KEY AUTO_INCREMENT,</w:t>
      </w:r>
    </w:p>
    <w:p w14:paraId="0951DF67"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Farmer_ID INT,</w:t>
      </w:r>
    </w:p>
    <w:p w14:paraId="24F438DA"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Market_ID INT,</w:t>
      </w:r>
    </w:p>
    <w:p w14:paraId="4835D325"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Transaction_Date DATE NOT NULL,</w:t>
      </w:r>
    </w:p>
    <w:p w14:paraId="53F20503"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Amount DECIMAL(10, 2) NOT NULL,</w:t>
      </w:r>
    </w:p>
    <w:p w14:paraId="06B72460"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FOREIGN KEY (Farmer_ID) REFERENCES Farmer(Farmer_ID) ON DELETE CASCADE,</w:t>
      </w:r>
    </w:p>
    <w:p w14:paraId="3AFB3A03"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FOREIGN KEY (Market_ID) REFERENCES Market(Market_ID) ON DELETE CASCADE</w:t>
      </w:r>
    </w:p>
    <w:p w14:paraId="52ED5556" w14:textId="77777777" w:rsidR="000310B7"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w:t>
      </w:r>
    </w:p>
    <w:p w14:paraId="33F72180" w14:textId="75EFB2AF" w:rsidR="000B0302" w:rsidRPr="00143AA8" w:rsidRDefault="000310B7"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 (0.02 sec)</w:t>
      </w:r>
    </w:p>
    <w:p w14:paraId="10FC60BB" w14:textId="7B4E81F9" w:rsidR="005F6CDF" w:rsidRPr="00143AA8" w:rsidRDefault="00C36DB3" w:rsidP="000310B7">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CODE</w:t>
      </w:r>
    </w:p>
    <w:p w14:paraId="7ADF8AAF" w14:textId="30A82FBA" w:rsidR="00C36DB3" w:rsidRPr="00143AA8" w:rsidRDefault="00C36DB3" w:rsidP="000310B7">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ALTER TABLE Crop ADD COLUMN Season VARCHAR(20) DEFAULT 'Kharif';</w:t>
      </w:r>
    </w:p>
    <w:p w14:paraId="6D140607" w14:textId="1067C8F0" w:rsidR="000F7EE2" w:rsidRPr="00143AA8" w:rsidRDefault="00C36DB3" w:rsidP="00AC5C96">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p>
    <w:p w14:paraId="284C6957" w14:textId="77777777" w:rsidR="006D01CA" w:rsidRPr="00143AA8" w:rsidRDefault="006D01CA" w:rsidP="006D01CA">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w:t>
      </w:r>
    </w:p>
    <w:p w14:paraId="706470B3" w14:textId="1671F4E4" w:rsidR="00C36DB3" w:rsidRDefault="006D01CA" w:rsidP="006D01CA">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Records: 0  Duplicates: 0  Warnings: 0</w:t>
      </w:r>
    </w:p>
    <w:p w14:paraId="76FE5DCE" w14:textId="77777777" w:rsidR="00210AB1" w:rsidRDefault="00210AB1" w:rsidP="006D01CA">
      <w:pPr>
        <w:pStyle w:val="ListParagraph"/>
        <w:rPr>
          <w:rFonts w:ascii="Times New Roman" w:hAnsi="Times New Roman" w:cs="Times New Roman"/>
          <w:sz w:val="24"/>
          <w:szCs w:val="24"/>
          <w:lang w:val="en-US"/>
        </w:rPr>
      </w:pPr>
    </w:p>
    <w:p w14:paraId="19EB28A0" w14:textId="3DEACD13" w:rsidR="00210AB1" w:rsidRDefault="00210AB1" w:rsidP="00210AB1">
      <w:pPr>
        <w:pStyle w:val="ListParagraph"/>
        <w:numPr>
          <w:ilvl w:val="0"/>
          <w:numId w:val="5"/>
        </w:numPr>
        <w:rPr>
          <w:rFonts w:ascii="Times New Roman" w:hAnsi="Times New Roman" w:cs="Times New Roman"/>
          <w:b/>
          <w:bCs/>
          <w:sz w:val="24"/>
          <w:szCs w:val="24"/>
          <w:u w:val="single"/>
          <w:lang w:val="en-US"/>
        </w:rPr>
      </w:pPr>
      <w:r w:rsidRPr="00210AB1">
        <w:rPr>
          <w:rFonts w:ascii="Times New Roman" w:hAnsi="Times New Roman" w:cs="Times New Roman"/>
          <w:b/>
          <w:bCs/>
          <w:sz w:val="24"/>
          <w:szCs w:val="24"/>
          <w:u w:val="single"/>
          <w:lang w:val="en-US"/>
        </w:rPr>
        <w:t>CONSTRAINTS</w:t>
      </w:r>
    </w:p>
    <w:p w14:paraId="5A619B19" w14:textId="77777777" w:rsidR="00F90267" w:rsidRDefault="00F90267" w:rsidP="00F90267">
      <w:pPr>
        <w:pStyle w:val="ListParagraph"/>
        <w:ind w:left="360"/>
        <w:rPr>
          <w:rFonts w:ascii="Times New Roman" w:hAnsi="Times New Roman" w:cs="Times New Roman"/>
          <w:b/>
          <w:bCs/>
          <w:sz w:val="24"/>
          <w:szCs w:val="24"/>
          <w:u w:val="single"/>
          <w:lang w:val="en-US"/>
        </w:rPr>
      </w:pPr>
    </w:p>
    <w:p w14:paraId="669B662A" w14:textId="61E5DC6C" w:rsidR="00210AB1" w:rsidRPr="00210AB1" w:rsidRDefault="00210AB1" w:rsidP="00F90267">
      <w:pPr>
        <w:pStyle w:val="ListParagraph"/>
        <w:numPr>
          <w:ilvl w:val="0"/>
          <w:numId w:val="6"/>
        </w:numPr>
        <w:rPr>
          <w:rFonts w:ascii="Times New Roman" w:hAnsi="Times New Roman" w:cs="Times New Roman"/>
          <w:sz w:val="24"/>
          <w:szCs w:val="24"/>
          <w:lang w:val="en-US"/>
        </w:rPr>
      </w:pPr>
      <w:r w:rsidRPr="00210AB1">
        <w:rPr>
          <w:rFonts w:ascii="Times New Roman" w:hAnsi="Times New Roman" w:cs="Times New Roman"/>
          <w:sz w:val="24"/>
          <w:szCs w:val="24"/>
          <w:lang w:val="en-US"/>
        </w:rPr>
        <w:t>AUTO_INCREMENT: Automatically generates a unique Farmer_ID.</w:t>
      </w:r>
    </w:p>
    <w:p w14:paraId="72AB3737" w14:textId="77777777" w:rsidR="00210AB1" w:rsidRPr="00210AB1" w:rsidRDefault="00210AB1" w:rsidP="00F90267">
      <w:pPr>
        <w:pStyle w:val="ListParagraph"/>
        <w:numPr>
          <w:ilvl w:val="0"/>
          <w:numId w:val="6"/>
        </w:numPr>
        <w:rPr>
          <w:rFonts w:ascii="Times New Roman" w:hAnsi="Times New Roman" w:cs="Times New Roman"/>
          <w:sz w:val="24"/>
          <w:szCs w:val="24"/>
          <w:lang w:val="en-US"/>
        </w:rPr>
      </w:pPr>
      <w:r w:rsidRPr="00210AB1">
        <w:rPr>
          <w:rFonts w:ascii="Times New Roman" w:hAnsi="Times New Roman" w:cs="Times New Roman"/>
          <w:sz w:val="24"/>
          <w:szCs w:val="24"/>
          <w:lang w:val="en-US"/>
        </w:rPr>
        <w:t>PRIMARY KEY: Ensures Farmer_ID is unique and not null.</w:t>
      </w:r>
    </w:p>
    <w:p w14:paraId="2D7230A4" w14:textId="77777777" w:rsidR="00210AB1" w:rsidRPr="00210AB1" w:rsidRDefault="00210AB1" w:rsidP="00F90267">
      <w:pPr>
        <w:pStyle w:val="ListParagraph"/>
        <w:numPr>
          <w:ilvl w:val="0"/>
          <w:numId w:val="6"/>
        </w:numPr>
        <w:rPr>
          <w:rFonts w:ascii="Times New Roman" w:hAnsi="Times New Roman" w:cs="Times New Roman"/>
          <w:sz w:val="24"/>
          <w:szCs w:val="24"/>
          <w:lang w:val="en-US"/>
        </w:rPr>
      </w:pPr>
      <w:r w:rsidRPr="00210AB1">
        <w:rPr>
          <w:rFonts w:ascii="Times New Roman" w:hAnsi="Times New Roman" w:cs="Times New Roman"/>
          <w:sz w:val="24"/>
          <w:szCs w:val="24"/>
          <w:lang w:val="en-US"/>
        </w:rPr>
        <w:t>NOT NULL: Fields like Name and Contact_Number must have values.</w:t>
      </w:r>
    </w:p>
    <w:p w14:paraId="10C0E091" w14:textId="77777777" w:rsidR="00210AB1" w:rsidRPr="00210AB1" w:rsidRDefault="00210AB1" w:rsidP="00F90267">
      <w:pPr>
        <w:pStyle w:val="ListParagraph"/>
        <w:numPr>
          <w:ilvl w:val="0"/>
          <w:numId w:val="6"/>
        </w:numPr>
        <w:rPr>
          <w:rFonts w:ascii="Times New Roman" w:hAnsi="Times New Roman" w:cs="Times New Roman"/>
          <w:sz w:val="24"/>
          <w:szCs w:val="24"/>
          <w:lang w:val="en-US"/>
        </w:rPr>
      </w:pPr>
      <w:r w:rsidRPr="00210AB1">
        <w:rPr>
          <w:rFonts w:ascii="Times New Roman" w:hAnsi="Times New Roman" w:cs="Times New Roman"/>
          <w:sz w:val="24"/>
          <w:szCs w:val="24"/>
          <w:lang w:val="en-US"/>
        </w:rPr>
        <w:t>CHECK: Ensures Age is greater than 18.</w:t>
      </w:r>
    </w:p>
    <w:p w14:paraId="0A177E77" w14:textId="5273DE1C" w:rsidR="006D01CA" w:rsidRPr="00F90267" w:rsidRDefault="00210AB1" w:rsidP="00F90267">
      <w:pPr>
        <w:pStyle w:val="ListParagraph"/>
        <w:numPr>
          <w:ilvl w:val="0"/>
          <w:numId w:val="6"/>
        </w:numPr>
        <w:rPr>
          <w:rFonts w:ascii="Times New Roman" w:hAnsi="Times New Roman" w:cs="Times New Roman"/>
          <w:sz w:val="24"/>
          <w:szCs w:val="24"/>
          <w:lang w:val="en-US"/>
        </w:rPr>
      </w:pPr>
      <w:r w:rsidRPr="00F90267">
        <w:rPr>
          <w:rFonts w:ascii="Times New Roman" w:hAnsi="Times New Roman" w:cs="Times New Roman"/>
          <w:sz w:val="24"/>
          <w:szCs w:val="24"/>
          <w:lang w:val="en-US"/>
        </w:rPr>
        <w:t>UNIQUE: Ensures that Contact_Number is unique.</w:t>
      </w:r>
    </w:p>
    <w:p w14:paraId="60240138" w14:textId="77777777" w:rsidR="00210AB1" w:rsidRPr="00210AB1" w:rsidRDefault="00210AB1" w:rsidP="00210AB1">
      <w:pPr>
        <w:pStyle w:val="ListParagraph"/>
        <w:rPr>
          <w:rFonts w:ascii="Times New Roman" w:hAnsi="Times New Roman" w:cs="Times New Roman"/>
          <w:sz w:val="24"/>
          <w:szCs w:val="24"/>
          <w:lang w:val="en-US"/>
        </w:rPr>
      </w:pPr>
    </w:p>
    <w:p w14:paraId="0F31B67E" w14:textId="3A94B39F" w:rsidR="006D01CA" w:rsidRPr="00143AA8" w:rsidRDefault="002E68DC" w:rsidP="006D01CA">
      <w:pPr>
        <w:pStyle w:val="ListParagraph"/>
        <w:numPr>
          <w:ilvl w:val="0"/>
          <w:numId w:val="1"/>
        </w:numPr>
        <w:rPr>
          <w:rFonts w:ascii="Times New Roman" w:hAnsi="Times New Roman" w:cs="Times New Roman"/>
          <w:b/>
          <w:bCs/>
          <w:sz w:val="24"/>
          <w:szCs w:val="24"/>
          <w:u w:val="single"/>
          <w:lang w:val="en-US"/>
        </w:rPr>
      </w:pPr>
      <w:r w:rsidRPr="00143AA8">
        <w:rPr>
          <w:rFonts w:ascii="Times New Roman" w:hAnsi="Times New Roman" w:cs="Times New Roman"/>
          <w:b/>
          <w:bCs/>
          <w:sz w:val="24"/>
          <w:szCs w:val="24"/>
          <w:u w:val="single"/>
        </w:rPr>
        <w:t>DML (Data Manipulation Language)</w:t>
      </w:r>
    </w:p>
    <w:p w14:paraId="1C7CD1AE" w14:textId="3B247AC2" w:rsidR="002E68DC" w:rsidRPr="00143AA8" w:rsidRDefault="00511608" w:rsidP="00210AB1">
      <w:pPr>
        <w:pStyle w:val="ListParagraph"/>
        <w:ind w:left="360"/>
        <w:rPr>
          <w:rFonts w:ascii="Times New Roman" w:hAnsi="Times New Roman" w:cs="Times New Roman"/>
          <w:sz w:val="24"/>
          <w:szCs w:val="24"/>
        </w:rPr>
      </w:pPr>
      <w:r w:rsidRPr="00143AA8">
        <w:rPr>
          <w:rFonts w:ascii="Times New Roman" w:hAnsi="Times New Roman" w:cs="Times New Roman"/>
          <w:sz w:val="24"/>
          <w:szCs w:val="24"/>
        </w:rPr>
        <w:t>DML statements are used to manipulate data stored in the tables.</w:t>
      </w:r>
      <w:r w:rsidR="00A31A34" w:rsidRPr="00143AA8">
        <w:rPr>
          <w:rFonts w:ascii="Times New Roman" w:hAnsi="Times New Roman" w:cs="Times New Roman"/>
          <w:sz w:val="24"/>
          <w:szCs w:val="24"/>
        </w:rPr>
        <w:t xml:space="preserve"> The types of the DML commands are SELECT , INSERT , DELETE , and UPDATE.</w:t>
      </w:r>
    </w:p>
    <w:p w14:paraId="1736ADE9" w14:textId="3954F9F9" w:rsidR="00A31A34" w:rsidRPr="00143AA8" w:rsidRDefault="00A31A34" w:rsidP="002E68DC">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04CF9CFD"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INSERT INTO Farmer (Name, Age, Address, Contact_Number)</w:t>
      </w:r>
    </w:p>
    <w:p w14:paraId="2BC63FCC"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VALUES</w:t>
      </w:r>
    </w:p>
    <w:p w14:paraId="6F8A3D30"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('Ravi Kumar', 45, 'Village XYZ', '9876543210'),</w:t>
      </w:r>
    </w:p>
    <w:p w14:paraId="255A509A"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('Anita Sharma', 35, 'Village ABC', '8765432109'),</w:t>
      </w:r>
    </w:p>
    <w:p w14:paraId="14D2E8A8"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('Rahul Verma', 50, 'Village LMN', '7654321098'),</w:t>
      </w:r>
    </w:p>
    <w:p w14:paraId="7A343E28"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('Pooja Singh', 28, 'Village DEF', '6543210987');</w:t>
      </w:r>
    </w:p>
    <w:p w14:paraId="666EF983" w14:textId="34F75461" w:rsidR="00210AB1" w:rsidRPr="00210AB1" w:rsidRDefault="00BD1AEE" w:rsidP="00210AB1">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r w:rsidR="00210AB1">
        <w:rPr>
          <w:rFonts w:ascii="Times New Roman" w:hAnsi="Times New Roman" w:cs="Times New Roman"/>
          <w:b/>
          <w:bCs/>
          <w:sz w:val="24"/>
          <w:szCs w:val="24"/>
          <w:lang w:val="en-US"/>
        </w:rPr>
        <w:t>:</w:t>
      </w:r>
    </w:p>
    <w:p w14:paraId="41418F86"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4 rows affected (0.01 sec)</w:t>
      </w:r>
    </w:p>
    <w:p w14:paraId="0B2BDF6D"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Records: 4  Duplicates: 0  Warnings: 0</w:t>
      </w:r>
    </w:p>
    <w:p w14:paraId="2D27009C" w14:textId="77777777" w:rsidR="00BD1AEE" w:rsidRPr="00143AA8" w:rsidRDefault="00BD1AEE" w:rsidP="00BD1AEE">
      <w:pPr>
        <w:pStyle w:val="ListParagraph"/>
        <w:rPr>
          <w:rFonts w:ascii="Times New Roman" w:hAnsi="Times New Roman" w:cs="Times New Roman"/>
          <w:sz w:val="24"/>
          <w:szCs w:val="24"/>
          <w:lang w:val="en-US"/>
        </w:rPr>
      </w:pPr>
    </w:p>
    <w:p w14:paraId="4C4F3A5C"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mysql&gt; INSERT INTO Crop (Name, Type, Season, Farmer_ID)</w:t>
      </w:r>
    </w:p>
    <w:p w14:paraId="167EC586"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VALUES</w:t>
      </w:r>
    </w:p>
    <w:p w14:paraId="186C60F3"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('Wheat', 'Cereal', 'Rabi', 1),</w:t>
      </w:r>
    </w:p>
    <w:p w14:paraId="10D017C2"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('Rice', 'Cereal', 'Kharif', 2),</w:t>
      </w:r>
    </w:p>
    <w:p w14:paraId="1A2C19E9"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('Sugarcane', 'Cash Crop', 'Kharif', 3),</w:t>
      </w:r>
    </w:p>
    <w:p w14:paraId="28EACE79"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('Cotton', 'Cash Crop', 'Kharif', 4),</w:t>
      </w:r>
    </w:p>
    <w:p w14:paraId="52FFAEBB"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('Barley', 'Cereal', 'Rabi', 1);</w:t>
      </w:r>
    </w:p>
    <w:p w14:paraId="35DF0D4F"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5 rows affected (0.00 sec)</w:t>
      </w:r>
    </w:p>
    <w:p w14:paraId="490E4D37"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Records: 5  Duplicates: 0  Warnings: 0</w:t>
      </w:r>
    </w:p>
    <w:p w14:paraId="44B515B1" w14:textId="77777777" w:rsidR="00BD1AEE" w:rsidRPr="00143AA8" w:rsidRDefault="00BD1AEE" w:rsidP="00BD1AEE">
      <w:pPr>
        <w:pStyle w:val="ListParagraph"/>
        <w:rPr>
          <w:rFonts w:ascii="Times New Roman" w:hAnsi="Times New Roman" w:cs="Times New Roman"/>
          <w:sz w:val="24"/>
          <w:szCs w:val="24"/>
          <w:lang w:val="en-US"/>
        </w:rPr>
      </w:pPr>
    </w:p>
    <w:p w14:paraId="720DF18D"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mysql&gt; INSERT INTO Market (Location, Market_Type, Crop_ID)</w:t>
      </w:r>
    </w:p>
    <w:p w14:paraId="1BF8AEA7"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VALUES</w:t>
      </w:r>
    </w:p>
    <w:p w14:paraId="2E50FD08"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('Delhi', 'Wholesale', 1),</w:t>
      </w:r>
    </w:p>
    <w:p w14:paraId="7407F6DE"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('Mumbai', 'Retail', 2),</w:t>
      </w:r>
    </w:p>
    <w:p w14:paraId="7096901E"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('Chennai', 'Wholesale', 3),</w:t>
      </w:r>
    </w:p>
    <w:p w14:paraId="5B23B746"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('Kolkata', 'Retail', 4),</w:t>
      </w:r>
    </w:p>
    <w:p w14:paraId="043AD352"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('Hyderabad', 'Wholesale', 5);</w:t>
      </w:r>
    </w:p>
    <w:p w14:paraId="5FC9B0ED"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5 rows affected (0.01 sec)</w:t>
      </w:r>
    </w:p>
    <w:p w14:paraId="57956085"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Records: 5  Duplicates: 0  Warnings: 0</w:t>
      </w:r>
    </w:p>
    <w:p w14:paraId="18A4A1CA" w14:textId="77777777" w:rsidR="00BD1AEE" w:rsidRPr="00143AA8" w:rsidRDefault="00BD1AEE" w:rsidP="00BD1AEE">
      <w:pPr>
        <w:pStyle w:val="ListParagraph"/>
        <w:rPr>
          <w:rFonts w:ascii="Times New Roman" w:hAnsi="Times New Roman" w:cs="Times New Roman"/>
          <w:sz w:val="24"/>
          <w:szCs w:val="24"/>
          <w:lang w:val="en-US"/>
        </w:rPr>
      </w:pPr>
    </w:p>
    <w:p w14:paraId="7EDF8331"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mysql&gt; INSERT INTO Transaction (Farmer_ID, Market_ID, Transaction_Date, Amount)</w:t>
      </w:r>
    </w:p>
    <w:p w14:paraId="5FB8F392"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VALUES</w:t>
      </w:r>
    </w:p>
    <w:p w14:paraId="55652325"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(1, 1, '2023-09-15', 50000.00),</w:t>
      </w:r>
    </w:p>
    <w:p w14:paraId="24022CFE"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(2, 2, '2023-10-01', 65000.00),</w:t>
      </w:r>
    </w:p>
    <w:p w14:paraId="0284CAFE"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(3, 3, '2023-10-05', 45000.00),</w:t>
      </w:r>
    </w:p>
    <w:p w14:paraId="3B6C2706"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(4, 4, '2023-10-10', 30000.00),</w:t>
      </w:r>
    </w:p>
    <w:p w14:paraId="3F21E63A"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xml:space="preserve">    -&gt; (1, 5, '2023-09-20', 55000.00);</w:t>
      </w:r>
    </w:p>
    <w:p w14:paraId="128A0FC5" w14:textId="77777777"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5 rows affected (0.00 sec)</w:t>
      </w:r>
    </w:p>
    <w:p w14:paraId="51935E92" w14:textId="558BC418" w:rsidR="00BD1AEE" w:rsidRPr="00143AA8" w:rsidRDefault="00BD1AEE" w:rsidP="00BD1AEE">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Records: 5  Duplicates: 0  Warnings: 0</w:t>
      </w:r>
    </w:p>
    <w:p w14:paraId="6AFCDD7C" w14:textId="747EBF43" w:rsidR="00BB404D" w:rsidRPr="00143AA8" w:rsidRDefault="00BB404D" w:rsidP="00BD1AEE">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CODE</w:t>
      </w:r>
      <w:r w:rsidR="00210AB1">
        <w:rPr>
          <w:rFonts w:ascii="Times New Roman" w:hAnsi="Times New Roman" w:cs="Times New Roman"/>
          <w:b/>
          <w:bCs/>
          <w:sz w:val="24"/>
          <w:szCs w:val="24"/>
          <w:lang w:val="en-US"/>
        </w:rPr>
        <w:t>:</w:t>
      </w:r>
    </w:p>
    <w:p w14:paraId="0DBC6E08" w14:textId="77777777" w:rsidR="00BB404D" w:rsidRPr="00143AA8" w:rsidRDefault="00BB404D" w:rsidP="00BB404D">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lastRenderedPageBreak/>
        <w:t>DELETE FROM Farmer WHERE Farmer_ID = 4;</w:t>
      </w:r>
    </w:p>
    <w:p w14:paraId="1A32FAA0" w14:textId="3D7C6573" w:rsidR="00BB404D" w:rsidRPr="00143AA8" w:rsidRDefault="00BB404D" w:rsidP="00BB404D">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r w:rsidR="00210AB1">
        <w:rPr>
          <w:rFonts w:ascii="Times New Roman" w:hAnsi="Times New Roman" w:cs="Times New Roman"/>
          <w:b/>
          <w:bCs/>
          <w:sz w:val="24"/>
          <w:szCs w:val="24"/>
          <w:lang w:val="en-US"/>
        </w:rPr>
        <w:t>:</w:t>
      </w:r>
    </w:p>
    <w:p w14:paraId="2AA6216D" w14:textId="10D5DABD" w:rsidR="00BB404D" w:rsidRPr="00143AA8" w:rsidRDefault="00BB404D" w:rsidP="00BB404D">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1 row affected (0.00 sec)</w:t>
      </w:r>
    </w:p>
    <w:p w14:paraId="0C185A8B" w14:textId="684CCD35" w:rsidR="00BD1435" w:rsidRPr="00143AA8" w:rsidRDefault="00BD1435" w:rsidP="00BB404D">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CODE</w:t>
      </w:r>
      <w:r w:rsidR="00210AB1">
        <w:rPr>
          <w:rFonts w:ascii="Times New Roman" w:hAnsi="Times New Roman" w:cs="Times New Roman"/>
          <w:b/>
          <w:bCs/>
          <w:sz w:val="24"/>
          <w:szCs w:val="24"/>
          <w:lang w:val="en-US"/>
        </w:rPr>
        <w:t>:</w:t>
      </w:r>
    </w:p>
    <w:p w14:paraId="18F5650B" w14:textId="586001B2" w:rsidR="00BD1435" w:rsidRPr="00143AA8" w:rsidRDefault="00BD1435" w:rsidP="00BB404D">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UPDATE Crop SET Season = 'Rabi' WHERE Crop_ID = 1;</w:t>
      </w:r>
    </w:p>
    <w:p w14:paraId="21FAFC59" w14:textId="656961B0" w:rsidR="00864FD4" w:rsidRPr="00143AA8" w:rsidRDefault="00864FD4" w:rsidP="00BB404D">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r w:rsidR="00210AB1">
        <w:rPr>
          <w:rFonts w:ascii="Times New Roman" w:hAnsi="Times New Roman" w:cs="Times New Roman"/>
          <w:b/>
          <w:bCs/>
          <w:sz w:val="24"/>
          <w:szCs w:val="24"/>
          <w:lang w:val="en-US"/>
        </w:rPr>
        <w:t>:</w:t>
      </w:r>
    </w:p>
    <w:p w14:paraId="2470CF99" w14:textId="77777777" w:rsidR="00864FD4" w:rsidRPr="00143AA8" w:rsidRDefault="00864FD4" w:rsidP="00864FD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Query OK, 0 rows affected (0.00 sec)</w:t>
      </w:r>
    </w:p>
    <w:p w14:paraId="025C51A2" w14:textId="16D8F853" w:rsidR="00864FD4" w:rsidRPr="00143AA8" w:rsidRDefault="00864FD4" w:rsidP="00864FD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Rows matched: 1  Changed: 0  Warnings: 0</w:t>
      </w:r>
    </w:p>
    <w:p w14:paraId="7E22A689" w14:textId="16D58B4F" w:rsidR="00864FD4" w:rsidRPr="00143AA8" w:rsidRDefault="00864FD4" w:rsidP="00864FD4">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CODE</w:t>
      </w:r>
      <w:r w:rsidR="00210AB1">
        <w:rPr>
          <w:rFonts w:ascii="Times New Roman" w:hAnsi="Times New Roman" w:cs="Times New Roman"/>
          <w:b/>
          <w:bCs/>
          <w:sz w:val="24"/>
          <w:szCs w:val="24"/>
          <w:lang w:val="en-US"/>
        </w:rPr>
        <w:t>:</w:t>
      </w:r>
    </w:p>
    <w:p w14:paraId="591D5792" w14:textId="2ECDCB70" w:rsidR="00864FD4" w:rsidRPr="00143AA8" w:rsidRDefault="008038C2" w:rsidP="00864FD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S</w:t>
      </w:r>
      <w:r w:rsidR="00864FD4" w:rsidRPr="00143AA8">
        <w:rPr>
          <w:rFonts w:ascii="Times New Roman" w:hAnsi="Times New Roman" w:cs="Times New Roman"/>
          <w:sz w:val="24"/>
          <w:szCs w:val="24"/>
          <w:lang w:val="en-US"/>
        </w:rPr>
        <w:t>elect</w:t>
      </w:r>
      <w:r w:rsidRPr="00143AA8">
        <w:rPr>
          <w:rFonts w:ascii="Times New Roman" w:hAnsi="Times New Roman" w:cs="Times New Roman"/>
          <w:sz w:val="24"/>
          <w:szCs w:val="24"/>
          <w:lang w:val="en-US"/>
        </w:rPr>
        <w:t>* from market:</w:t>
      </w:r>
    </w:p>
    <w:p w14:paraId="46090675" w14:textId="194E1E88" w:rsidR="00BB404D" w:rsidRPr="00143AA8" w:rsidRDefault="004A5A34" w:rsidP="00BB404D">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lang w:val="en-US"/>
        </w:rPr>
        <w:t>OUTPUT</w:t>
      </w:r>
      <w:r w:rsidR="00210AB1">
        <w:rPr>
          <w:rFonts w:ascii="Times New Roman" w:hAnsi="Times New Roman" w:cs="Times New Roman"/>
          <w:b/>
          <w:bCs/>
          <w:sz w:val="24"/>
          <w:szCs w:val="24"/>
          <w:lang w:val="en-US"/>
        </w:rPr>
        <w:t>:</w:t>
      </w:r>
    </w:p>
    <w:p w14:paraId="6071E656"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w:t>
      </w:r>
    </w:p>
    <w:p w14:paraId="0C9E57AC"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Market_ID | Location  | Market_Type | Crop_ID |</w:t>
      </w:r>
    </w:p>
    <w:p w14:paraId="31962093"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w:t>
      </w:r>
    </w:p>
    <w:p w14:paraId="676C7EFE"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1 | Delhi     | Wholesale   |       1 |</w:t>
      </w:r>
    </w:p>
    <w:p w14:paraId="4850BD13"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2 | Mumbai    | Retail      |       2 |</w:t>
      </w:r>
    </w:p>
    <w:p w14:paraId="5C7263D5"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3 | Chennai   | Wholesale   |       3 |</w:t>
      </w:r>
    </w:p>
    <w:p w14:paraId="2B6CCBBB"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4 | Kolkata   | Retail      |    NULL |</w:t>
      </w:r>
    </w:p>
    <w:p w14:paraId="07D08740"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         5 | Hyderabad | Wholesale   |       5 |</w:t>
      </w:r>
    </w:p>
    <w:p w14:paraId="65E14C35" w14:textId="77777777"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w:t>
      </w:r>
    </w:p>
    <w:p w14:paraId="339F666E" w14:textId="0F3582AB" w:rsidR="004A5A34" w:rsidRPr="00143AA8" w:rsidRDefault="004A5A34" w:rsidP="004A5A34">
      <w:pPr>
        <w:pStyle w:val="ListParagraph"/>
        <w:rPr>
          <w:rFonts w:ascii="Times New Roman" w:hAnsi="Times New Roman" w:cs="Times New Roman"/>
          <w:sz w:val="24"/>
          <w:szCs w:val="24"/>
          <w:lang w:val="en-US"/>
        </w:rPr>
      </w:pPr>
      <w:r w:rsidRPr="00143AA8">
        <w:rPr>
          <w:rFonts w:ascii="Times New Roman" w:hAnsi="Times New Roman" w:cs="Times New Roman"/>
          <w:sz w:val="24"/>
          <w:szCs w:val="24"/>
          <w:lang w:val="en-US"/>
        </w:rPr>
        <w:t>5 rows in set (0.00 sec)</w:t>
      </w:r>
    </w:p>
    <w:p w14:paraId="422B3668" w14:textId="77777777" w:rsidR="004A5A34" w:rsidRPr="00143AA8" w:rsidRDefault="004A5A34" w:rsidP="004A5A34">
      <w:pPr>
        <w:pStyle w:val="ListParagraph"/>
        <w:rPr>
          <w:rFonts w:ascii="Times New Roman" w:hAnsi="Times New Roman" w:cs="Times New Roman"/>
          <w:sz w:val="24"/>
          <w:szCs w:val="24"/>
          <w:lang w:val="en-US"/>
        </w:rPr>
      </w:pPr>
    </w:p>
    <w:p w14:paraId="502BF08A" w14:textId="7311C00F" w:rsidR="004A5A34" w:rsidRPr="00143AA8" w:rsidRDefault="009E326F" w:rsidP="004A5A34">
      <w:pPr>
        <w:pStyle w:val="ListParagraph"/>
        <w:numPr>
          <w:ilvl w:val="0"/>
          <w:numId w:val="1"/>
        </w:numPr>
        <w:rPr>
          <w:rFonts w:ascii="Times New Roman" w:hAnsi="Times New Roman" w:cs="Times New Roman"/>
          <w:b/>
          <w:bCs/>
          <w:sz w:val="24"/>
          <w:szCs w:val="24"/>
          <w:u w:val="single"/>
          <w:lang w:val="en-US"/>
        </w:rPr>
      </w:pPr>
      <w:r w:rsidRPr="00143AA8">
        <w:rPr>
          <w:rFonts w:ascii="Times New Roman" w:hAnsi="Times New Roman" w:cs="Times New Roman"/>
          <w:b/>
          <w:bCs/>
          <w:sz w:val="24"/>
          <w:szCs w:val="24"/>
          <w:u w:val="single"/>
        </w:rPr>
        <w:t xml:space="preserve">TCL (Transaction Control Language): </w:t>
      </w:r>
    </w:p>
    <w:p w14:paraId="661B6273" w14:textId="161DA668" w:rsidR="009E326F" w:rsidRPr="00143AA8" w:rsidRDefault="00225660" w:rsidP="00210AB1">
      <w:pPr>
        <w:pStyle w:val="ListParagraph"/>
        <w:ind w:left="360"/>
        <w:rPr>
          <w:rFonts w:ascii="Times New Roman" w:hAnsi="Times New Roman" w:cs="Times New Roman"/>
          <w:sz w:val="24"/>
          <w:szCs w:val="24"/>
        </w:rPr>
      </w:pPr>
      <w:r w:rsidRPr="00143AA8">
        <w:rPr>
          <w:rFonts w:ascii="Times New Roman" w:hAnsi="Times New Roman" w:cs="Times New Roman"/>
          <w:sz w:val="24"/>
          <w:szCs w:val="24"/>
        </w:rPr>
        <w:t>TCL commands manage transactions within the database.</w:t>
      </w:r>
    </w:p>
    <w:p w14:paraId="3F7374A6" w14:textId="64F61029" w:rsidR="00225660" w:rsidRPr="00143AA8" w:rsidRDefault="00225660" w:rsidP="009E326F">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377C9C49"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BEGIN;  -- Start transaction</w:t>
      </w:r>
    </w:p>
    <w:p w14:paraId="2AA587BB" w14:textId="4ED6DD0B" w:rsidR="004C6C55" w:rsidRPr="00143AA8" w:rsidRDefault="004C6C55" w:rsidP="004C6C55">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6E6CFCB6" w14:textId="59487752"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Query OK, 0 rows affected (0.00 sec)</w:t>
      </w:r>
    </w:p>
    <w:p w14:paraId="6627D22B"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INSERT INTO Transaction (Farmer_ID, Market_ID, Transaction_Date, Amount)</w:t>
      </w:r>
    </w:p>
    <w:p w14:paraId="20B6A5CC"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 xml:space="preserve">    -&gt;     VALUES (1, 1, '2023-09-15', 50000.00);</w:t>
      </w:r>
    </w:p>
    <w:p w14:paraId="1A034559"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Query OK, 1 row affected (0.00 sec)</w:t>
      </w:r>
    </w:p>
    <w:p w14:paraId="0A8830B1" w14:textId="23EADB45" w:rsidR="004C6C55" w:rsidRPr="00143AA8" w:rsidRDefault="004C6C55" w:rsidP="004C6C55">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 xml:space="preserve">CODE </w:t>
      </w:r>
      <w:r w:rsidR="00210AB1">
        <w:rPr>
          <w:rFonts w:ascii="Times New Roman" w:hAnsi="Times New Roman" w:cs="Times New Roman"/>
          <w:b/>
          <w:bCs/>
          <w:sz w:val="24"/>
          <w:szCs w:val="24"/>
        </w:rPr>
        <w:t>:</w:t>
      </w:r>
    </w:p>
    <w:p w14:paraId="25C0A31C"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COMMIT;  -- Save the transaction</w:t>
      </w:r>
    </w:p>
    <w:p w14:paraId="3AF93DBB" w14:textId="03EAAB9B" w:rsidR="004C6C55" w:rsidRPr="00143AA8" w:rsidRDefault="004C6C55" w:rsidP="004C6C55">
      <w:pPr>
        <w:pStyle w:val="ListParagraph"/>
        <w:rPr>
          <w:rFonts w:ascii="Times New Roman" w:hAnsi="Times New Roman" w:cs="Times New Roman"/>
          <w:b/>
          <w:bCs/>
          <w:sz w:val="24"/>
          <w:szCs w:val="24"/>
          <w:lang w:val="en-US"/>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6A3E3479"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Query OK, 0 rows affected (0.00 sec)</w:t>
      </w:r>
    </w:p>
    <w:p w14:paraId="6F6FF4D9" w14:textId="77777777" w:rsidR="004C6C55" w:rsidRPr="00143AA8" w:rsidRDefault="004C6C55" w:rsidP="004C6C55">
      <w:pPr>
        <w:pStyle w:val="ListParagraph"/>
        <w:rPr>
          <w:rFonts w:ascii="Times New Roman" w:hAnsi="Times New Roman" w:cs="Times New Roman"/>
          <w:sz w:val="24"/>
          <w:szCs w:val="24"/>
        </w:rPr>
      </w:pPr>
    </w:p>
    <w:p w14:paraId="35112271"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BEGIN;</w:t>
      </w:r>
    </w:p>
    <w:p w14:paraId="6D631B65"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Query OK, 0 rows affected (0.00 sec)</w:t>
      </w:r>
    </w:p>
    <w:p w14:paraId="0E1EE370" w14:textId="77777777" w:rsidR="004C6C55" w:rsidRPr="00143AA8" w:rsidRDefault="004C6C55" w:rsidP="004C6C55">
      <w:pPr>
        <w:pStyle w:val="ListParagraph"/>
        <w:rPr>
          <w:rFonts w:ascii="Times New Roman" w:hAnsi="Times New Roman" w:cs="Times New Roman"/>
          <w:sz w:val="24"/>
          <w:szCs w:val="24"/>
        </w:rPr>
      </w:pPr>
    </w:p>
    <w:p w14:paraId="5207E8F9"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UPDATE Farmer SET Age = 30 WHERE Farmer_ID = 1;</w:t>
      </w:r>
    </w:p>
    <w:p w14:paraId="14817585"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Query OK, 1 row affected (0.00 sec)</w:t>
      </w:r>
    </w:p>
    <w:p w14:paraId="458639B8"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Rows matched: 1  Changed: 1  Warnings: 0</w:t>
      </w:r>
    </w:p>
    <w:p w14:paraId="49612FD8" w14:textId="5CC5FC00" w:rsidR="004C6C55" w:rsidRPr="00143AA8" w:rsidRDefault="004C6C55" w:rsidP="004C6C55">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 xml:space="preserve">CODE </w:t>
      </w:r>
      <w:r w:rsidR="00210AB1">
        <w:rPr>
          <w:rFonts w:ascii="Times New Roman" w:hAnsi="Times New Roman" w:cs="Times New Roman"/>
          <w:b/>
          <w:bCs/>
          <w:sz w:val="24"/>
          <w:szCs w:val="24"/>
        </w:rPr>
        <w:t>:</w:t>
      </w:r>
    </w:p>
    <w:p w14:paraId="30754FCE" w14:textId="77777777" w:rsidR="004C6C55"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t>mysql&gt; ROLLBACK;  -- Reverts the change</w:t>
      </w:r>
    </w:p>
    <w:p w14:paraId="40DB2D95" w14:textId="326169A9" w:rsidR="004C6C55" w:rsidRPr="00143AA8" w:rsidRDefault="004C6C55" w:rsidP="004C6C55">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1BE41755" w14:textId="1F835F9D" w:rsidR="00225660" w:rsidRPr="00143AA8" w:rsidRDefault="004C6C55" w:rsidP="004C6C55">
      <w:pPr>
        <w:pStyle w:val="ListParagraph"/>
        <w:rPr>
          <w:rFonts w:ascii="Times New Roman" w:hAnsi="Times New Roman" w:cs="Times New Roman"/>
          <w:sz w:val="24"/>
          <w:szCs w:val="24"/>
        </w:rPr>
      </w:pPr>
      <w:r w:rsidRPr="00143AA8">
        <w:rPr>
          <w:rFonts w:ascii="Times New Roman" w:hAnsi="Times New Roman" w:cs="Times New Roman"/>
          <w:sz w:val="24"/>
          <w:szCs w:val="24"/>
        </w:rPr>
        <w:lastRenderedPageBreak/>
        <w:t>Query OK, 0 rows affected (0.00 sec)</w:t>
      </w:r>
    </w:p>
    <w:p w14:paraId="09C2D50B" w14:textId="7F7D2654" w:rsidR="002E61E5" w:rsidRPr="00143AA8" w:rsidRDefault="002E61E5" w:rsidP="004C6C55">
      <w:pPr>
        <w:pStyle w:val="ListParagraph"/>
        <w:rPr>
          <w:rFonts w:ascii="Times New Roman" w:hAnsi="Times New Roman" w:cs="Times New Roman"/>
          <w:sz w:val="24"/>
          <w:szCs w:val="24"/>
        </w:rPr>
      </w:pPr>
    </w:p>
    <w:p w14:paraId="17FD391C" w14:textId="1F05CE7A" w:rsidR="002E61E5" w:rsidRPr="00143AA8" w:rsidRDefault="002E61E5" w:rsidP="002E61E5">
      <w:pPr>
        <w:pStyle w:val="ListParagraph"/>
        <w:numPr>
          <w:ilvl w:val="0"/>
          <w:numId w:val="1"/>
        </w:numPr>
        <w:rPr>
          <w:rFonts w:ascii="Times New Roman" w:hAnsi="Times New Roman" w:cs="Times New Roman"/>
          <w:b/>
          <w:bCs/>
          <w:sz w:val="24"/>
          <w:szCs w:val="24"/>
          <w:u w:val="single"/>
        </w:rPr>
      </w:pPr>
      <w:r w:rsidRPr="00143AA8">
        <w:rPr>
          <w:rFonts w:ascii="Times New Roman" w:hAnsi="Times New Roman" w:cs="Times New Roman"/>
          <w:b/>
          <w:bCs/>
          <w:sz w:val="24"/>
          <w:szCs w:val="24"/>
          <w:u w:val="single"/>
        </w:rPr>
        <w:t>VDL (View Definition Language):</w:t>
      </w:r>
    </w:p>
    <w:p w14:paraId="0A318B40" w14:textId="246A0E60" w:rsidR="004623AD" w:rsidRPr="00143AA8" w:rsidRDefault="004623AD" w:rsidP="00210AB1">
      <w:pPr>
        <w:pStyle w:val="ListParagraph"/>
        <w:ind w:left="360"/>
        <w:rPr>
          <w:rFonts w:ascii="Times New Roman" w:hAnsi="Times New Roman" w:cs="Times New Roman"/>
          <w:sz w:val="24"/>
          <w:szCs w:val="24"/>
        </w:rPr>
      </w:pPr>
      <w:r w:rsidRPr="00143AA8">
        <w:rPr>
          <w:rFonts w:ascii="Times New Roman" w:hAnsi="Times New Roman" w:cs="Times New Roman"/>
          <w:sz w:val="24"/>
          <w:szCs w:val="24"/>
        </w:rPr>
        <w:t>VDL commands manage database views.</w:t>
      </w:r>
    </w:p>
    <w:p w14:paraId="251B133D" w14:textId="5E1F542E" w:rsidR="00875E88" w:rsidRPr="00143AA8" w:rsidRDefault="00BE2C40" w:rsidP="00875E88">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2B1FBB22"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mysql&gt; CREATE VIEW Crop_Sales AS</w:t>
      </w:r>
    </w:p>
    <w:p w14:paraId="7B5AC889"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 xml:space="preserve">    -&gt; SELECT Farmer.Name, Crop.Name AS Crop_Name, Transaction.Amount</w:t>
      </w:r>
    </w:p>
    <w:p w14:paraId="64CC3105"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 xml:space="preserve">    -&gt; FROM Farmer</w:t>
      </w:r>
    </w:p>
    <w:p w14:paraId="08817366"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 xml:space="preserve">    -&gt; JOIN Crop ON Farmer.Farmer_ID = Crop.Farmer_ID</w:t>
      </w:r>
    </w:p>
    <w:p w14:paraId="6934B6B7"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 xml:space="preserve">    -&gt; JOIN Transaction ON Farmer.Farmer_ID = Transaction.Farmer_ID;</w:t>
      </w:r>
    </w:p>
    <w:p w14:paraId="2459E4E2" w14:textId="72ED561A" w:rsidR="00BE2C40" w:rsidRPr="00143AA8" w:rsidRDefault="00BE2C40" w:rsidP="00875E88">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1D2C2BB4" w14:textId="77777777" w:rsidR="00BE2C40" w:rsidRPr="00143AA8" w:rsidRDefault="00BE2C40" w:rsidP="00BE2C40">
      <w:pPr>
        <w:pStyle w:val="ListParagraph"/>
        <w:rPr>
          <w:rFonts w:ascii="Times New Roman" w:hAnsi="Times New Roman" w:cs="Times New Roman"/>
          <w:sz w:val="24"/>
          <w:szCs w:val="24"/>
        </w:rPr>
      </w:pPr>
      <w:r w:rsidRPr="00143AA8">
        <w:rPr>
          <w:rFonts w:ascii="Times New Roman" w:hAnsi="Times New Roman" w:cs="Times New Roman"/>
          <w:sz w:val="24"/>
          <w:szCs w:val="24"/>
        </w:rPr>
        <w:t>Query OK, 0 rows affected (0.01 sec)</w:t>
      </w:r>
    </w:p>
    <w:p w14:paraId="6FC6154D" w14:textId="77777777" w:rsidR="00BE2C40" w:rsidRPr="00143AA8" w:rsidRDefault="00BE2C40" w:rsidP="00875E88">
      <w:pPr>
        <w:pStyle w:val="ListParagraph"/>
        <w:rPr>
          <w:rFonts w:ascii="Times New Roman" w:hAnsi="Times New Roman" w:cs="Times New Roman"/>
          <w:b/>
          <w:bCs/>
          <w:sz w:val="24"/>
          <w:szCs w:val="24"/>
        </w:rPr>
      </w:pPr>
    </w:p>
    <w:p w14:paraId="1A1D3C5F" w14:textId="76DE887B" w:rsidR="00431605" w:rsidRPr="00431605" w:rsidRDefault="00431605" w:rsidP="00431605">
      <w:pPr>
        <w:pStyle w:val="ListParagraph"/>
        <w:numPr>
          <w:ilvl w:val="0"/>
          <w:numId w:val="1"/>
        </w:numPr>
        <w:rPr>
          <w:rFonts w:ascii="Times New Roman" w:hAnsi="Times New Roman" w:cs="Times New Roman"/>
          <w:b/>
          <w:bCs/>
          <w:sz w:val="24"/>
          <w:szCs w:val="24"/>
          <w:u w:val="single"/>
        </w:rPr>
      </w:pPr>
      <w:r w:rsidRPr="00431605">
        <w:rPr>
          <w:rFonts w:ascii="Times New Roman" w:hAnsi="Times New Roman" w:cs="Times New Roman"/>
          <w:b/>
          <w:bCs/>
          <w:sz w:val="24"/>
          <w:szCs w:val="24"/>
          <w:u w:val="single"/>
        </w:rPr>
        <w:t>WHERE Clause</w:t>
      </w:r>
      <w:r w:rsidRPr="00143AA8">
        <w:rPr>
          <w:rFonts w:ascii="Times New Roman" w:hAnsi="Times New Roman" w:cs="Times New Roman"/>
          <w:b/>
          <w:bCs/>
          <w:sz w:val="24"/>
          <w:szCs w:val="24"/>
          <w:u w:val="single"/>
        </w:rPr>
        <w:t>:</w:t>
      </w:r>
    </w:p>
    <w:p w14:paraId="6EA1D323" w14:textId="77777777" w:rsidR="00431605" w:rsidRPr="00143AA8" w:rsidRDefault="00431605" w:rsidP="00210AB1">
      <w:pPr>
        <w:pStyle w:val="ListParagraph"/>
        <w:ind w:left="360"/>
        <w:rPr>
          <w:rFonts w:ascii="Times New Roman" w:hAnsi="Times New Roman" w:cs="Times New Roman"/>
          <w:sz w:val="24"/>
          <w:szCs w:val="24"/>
        </w:rPr>
      </w:pPr>
      <w:r w:rsidRPr="00431605">
        <w:rPr>
          <w:rFonts w:ascii="Times New Roman" w:hAnsi="Times New Roman" w:cs="Times New Roman"/>
          <w:sz w:val="24"/>
          <w:szCs w:val="24"/>
        </w:rPr>
        <w:t>Filters records based on specific conditions.</w:t>
      </w:r>
    </w:p>
    <w:p w14:paraId="7BD48CA4" w14:textId="160D2B25" w:rsidR="00A86211" w:rsidRPr="00143AA8" w:rsidRDefault="004C75CC" w:rsidP="00A86211">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24245C14"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mysql&gt; SELECT * FROM Crop WHERE Type = 'Cereal';</w:t>
      </w:r>
    </w:p>
    <w:p w14:paraId="16894FDE" w14:textId="123CDC1F" w:rsidR="00A86211" w:rsidRPr="00143AA8" w:rsidRDefault="00A86211" w:rsidP="00A86211">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21ED1F58"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20D82FAA"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 Crop_ID | Name   | Type   | Season | Farmer_ID |</w:t>
      </w:r>
    </w:p>
    <w:p w14:paraId="20A9452E"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18CFC6F0"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       1 | Wheat  | Cereal | Rabi   |         1 |</w:t>
      </w:r>
    </w:p>
    <w:p w14:paraId="760F94C4"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       2 | Rice   | Cereal | Kharif |         2 |</w:t>
      </w:r>
    </w:p>
    <w:p w14:paraId="4ECB0A27"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       5 | Barley | Cereal | Rabi   |         1 |</w:t>
      </w:r>
    </w:p>
    <w:p w14:paraId="5E516A2F" w14:textId="77777777" w:rsidR="00A86211"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103593FB" w14:textId="74637C1D" w:rsidR="004623AD" w:rsidRPr="00143AA8" w:rsidRDefault="00A86211" w:rsidP="00A86211">
      <w:pPr>
        <w:pStyle w:val="ListParagraph"/>
        <w:rPr>
          <w:rFonts w:ascii="Times New Roman" w:hAnsi="Times New Roman" w:cs="Times New Roman"/>
          <w:sz w:val="24"/>
          <w:szCs w:val="24"/>
        </w:rPr>
      </w:pPr>
      <w:r w:rsidRPr="00143AA8">
        <w:rPr>
          <w:rFonts w:ascii="Times New Roman" w:hAnsi="Times New Roman" w:cs="Times New Roman"/>
          <w:sz w:val="24"/>
          <w:szCs w:val="24"/>
        </w:rPr>
        <w:t>3 rows in set (0.00 sec)</w:t>
      </w:r>
    </w:p>
    <w:p w14:paraId="7AFB4AD2" w14:textId="7FEA82F9" w:rsidR="00991169" w:rsidRPr="00991169" w:rsidRDefault="00991169" w:rsidP="00991169">
      <w:pPr>
        <w:pStyle w:val="ListParagraph"/>
        <w:numPr>
          <w:ilvl w:val="0"/>
          <w:numId w:val="1"/>
        </w:numPr>
        <w:rPr>
          <w:rFonts w:ascii="Times New Roman" w:hAnsi="Times New Roman" w:cs="Times New Roman"/>
          <w:b/>
          <w:bCs/>
          <w:sz w:val="24"/>
          <w:szCs w:val="24"/>
          <w:u w:val="single"/>
        </w:rPr>
      </w:pPr>
      <w:r w:rsidRPr="00991169">
        <w:rPr>
          <w:rFonts w:ascii="Times New Roman" w:hAnsi="Times New Roman" w:cs="Times New Roman"/>
          <w:b/>
          <w:bCs/>
          <w:sz w:val="24"/>
          <w:szCs w:val="24"/>
          <w:u w:val="single"/>
        </w:rPr>
        <w:t>G</w:t>
      </w:r>
      <w:r w:rsidR="00210AB1">
        <w:rPr>
          <w:rFonts w:ascii="Times New Roman" w:hAnsi="Times New Roman" w:cs="Times New Roman"/>
          <w:b/>
          <w:bCs/>
          <w:sz w:val="24"/>
          <w:szCs w:val="24"/>
          <w:u w:val="single"/>
        </w:rPr>
        <w:t>ROUP BY</w:t>
      </w:r>
      <w:r w:rsidRPr="00991169">
        <w:rPr>
          <w:rFonts w:ascii="Times New Roman" w:hAnsi="Times New Roman" w:cs="Times New Roman"/>
          <w:b/>
          <w:bCs/>
          <w:sz w:val="24"/>
          <w:szCs w:val="24"/>
          <w:u w:val="single"/>
        </w:rPr>
        <w:t xml:space="preserve"> Clause</w:t>
      </w:r>
      <w:r w:rsidRPr="00143AA8">
        <w:rPr>
          <w:rFonts w:ascii="Times New Roman" w:hAnsi="Times New Roman" w:cs="Times New Roman"/>
          <w:b/>
          <w:bCs/>
          <w:sz w:val="24"/>
          <w:szCs w:val="24"/>
          <w:u w:val="single"/>
        </w:rPr>
        <w:t>:</w:t>
      </w:r>
    </w:p>
    <w:p w14:paraId="1572510E" w14:textId="77777777" w:rsidR="00991169" w:rsidRPr="00143AA8" w:rsidRDefault="00991169" w:rsidP="00210AB1">
      <w:pPr>
        <w:pStyle w:val="ListParagraph"/>
        <w:ind w:left="360"/>
        <w:rPr>
          <w:rFonts w:ascii="Times New Roman" w:hAnsi="Times New Roman" w:cs="Times New Roman"/>
          <w:sz w:val="24"/>
          <w:szCs w:val="24"/>
        </w:rPr>
      </w:pPr>
      <w:r w:rsidRPr="00991169">
        <w:rPr>
          <w:rFonts w:ascii="Times New Roman" w:hAnsi="Times New Roman" w:cs="Times New Roman"/>
          <w:sz w:val="24"/>
          <w:szCs w:val="24"/>
        </w:rPr>
        <w:t>Groups rows that have the same values into summary rows.</w:t>
      </w:r>
    </w:p>
    <w:p w14:paraId="5FC47E1A" w14:textId="62AF7AB3" w:rsidR="00C67D79" w:rsidRPr="00143AA8" w:rsidRDefault="00C67D79" w:rsidP="00991169">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445929D4"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mysql&gt; SELECT Season, COUNT(Crop_ID) AS Crop_Count FROM Crop GROUP BY Season HAVING Crop_Count &gt; 1;</w:t>
      </w:r>
    </w:p>
    <w:p w14:paraId="5DB34599" w14:textId="010302C4" w:rsidR="00C67D79" w:rsidRPr="00143AA8" w:rsidRDefault="00C67D79" w:rsidP="00C67D79">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2BA689C7"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2F005004"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 Season | Crop_Count |</w:t>
      </w:r>
    </w:p>
    <w:p w14:paraId="3A0A7030"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3D7EA6E6"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 Rabi   |          2 |</w:t>
      </w:r>
    </w:p>
    <w:p w14:paraId="3ED587A4"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 Kharif |          2 |</w:t>
      </w:r>
    </w:p>
    <w:p w14:paraId="20C1805D" w14:textId="77777777" w:rsidR="00C67D79" w:rsidRPr="00143AA8"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5C212F9C" w14:textId="3A6624D6" w:rsidR="00991169" w:rsidRPr="00991169" w:rsidRDefault="00C67D79" w:rsidP="00C67D79">
      <w:pPr>
        <w:pStyle w:val="ListParagraph"/>
        <w:rPr>
          <w:rFonts w:ascii="Times New Roman" w:hAnsi="Times New Roman" w:cs="Times New Roman"/>
          <w:sz w:val="24"/>
          <w:szCs w:val="24"/>
        </w:rPr>
      </w:pPr>
      <w:r w:rsidRPr="00143AA8">
        <w:rPr>
          <w:rFonts w:ascii="Times New Roman" w:hAnsi="Times New Roman" w:cs="Times New Roman"/>
          <w:sz w:val="24"/>
          <w:szCs w:val="24"/>
        </w:rPr>
        <w:t>2 rows in set (0.00 sec)</w:t>
      </w:r>
    </w:p>
    <w:p w14:paraId="1B6E6FA5" w14:textId="7E2C75F4" w:rsidR="00A86211" w:rsidRPr="00143AA8" w:rsidRDefault="00A86211" w:rsidP="00991169">
      <w:pPr>
        <w:pStyle w:val="ListParagraph"/>
        <w:rPr>
          <w:rFonts w:ascii="Times New Roman" w:hAnsi="Times New Roman" w:cs="Times New Roman"/>
          <w:sz w:val="24"/>
          <w:szCs w:val="24"/>
        </w:rPr>
      </w:pPr>
    </w:p>
    <w:p w14:paraId="518A6D76" w14:textId="3A6ECCF2" w:rsidR="00DC0497" w:rsidRPr="00DC0497" w:rsidRDefault="00DC0497" w:rsidP="00DC0497">
      <w:pPr>
        <w:pStyle w:val="ListParagraph"/>
        <w:numPr>
          <w:ilvl w:val="0"/>
          <w:numId w:val="1"/>
        </w:numPr>
        <w:rPr>
          <w:rFonts w:ascii="Times New Roman" w:hAnsi="Times New Roman" w:cs="Times New Roman"/>
          <w:b/>
          <w:bCs/>
          <w:sz w:val="24"/>
          <w:szCs w:val="24"/>
          <w:u w:val="single"/>
        </w:rPr>
      </w:pPr>
      <w:r w:rsidRPr="00DC0497">
        <w:rPr>
          <w:rFonts w:ascii="Times New Roman" w:hAnsi="Times New Roman" w:cs="Times New Roman"/>
          <w:b/>
          <w:bCs/>
          <w:sz w:val="24"/>
          <w:szCs w:val="24"/>
          <w:u w:val="single"/>
        </w:rPr>
        <w:t>H</w:t>
      </w:r>
      <w:r w:rsidR="00210AB1">
        <w:rPr>
          <w:rFonts w:ascii="Times New Roman" w:hAnsi="Times New Roman" w:cs="Times New Roman"/>
          <w:b/>
          <w:bCs/>
          <w:sz w:val="24"/>
          <w:szCs w:val="24"/>
          <w:u w:val="single"/>
        </w:rPr>
        <w:t>AVING</w:t>
      </w:r>
      <w:r w:rsidRPr="00DC0497">
        <w:rPr>
          <w:rFonts w:ascii="Times New Roman" w:hAnsi="Times New Roman" w:cs="Times New Roman"/>
          <w:b/>
          <w:bCs/>
          <w:sz w:val="24"/>
          <w:szCs w:val="24"/>
          <w:u w:val="single"/>
        </w:rPr>
        <w:t xml:space="preserve"> Clause</w:t>
      </w:r>
      <w:r w:rsidRPr="00143AA8">
        <w:rPr>
          <w:rFonts w:ascii="Times New Roman" w:hAnsi="Times New Roman" w:cs="Times New Roman"/>
          <w:b/>
          <w:bCs/>
          <w:sz w:val="24"/>
          <w:szCs w:val="24"/>
          <w:u w:val="single"/>
        </w:rPr>
        <w:t>;</w:t>
      </w:r>
    </w:p>
    <w:p w14:paraId="4696327D" w14:textId="77777777" w:rsidR="00DC0497" w:rsidRPr="00143AA8" w:rsidRDefault="00DC0497" w:rsidP="00210AB1">
      <w:pPr>
        <w:pStyle w:val="ListParagraph"/>
        <w:ind w:left="360"/>
        <w:rPr>
          <w:rFonts w:ascii="Times New Roman" w:hAnsi="Times New Roman" w:cs="Times New Roman"/>
          <w:sz w:val="24"/>
          <w:szCs w:val="24"/>
        </w:rPr>
      </w:pPr>
      <w:r w:rsidRPr="00DC0497">
        <w:rPr>
          <w:rFonts w:ascii="Times New Roman" w:hAnsi="Times New Roman" w:cs="Times New Roman"/>
          <w:sz w:val="24"/>
          <w:szCs w:val="24"/>
        </w:rPr>
        <w:t>Used to filter groups after the GROUP BY clause.</w:t>
      </w:r>
    </w:p>
    <w:p w14:paraId="0D53A42C" w14:textId="47B91FFA" w:rsidR="00A03DD7" w:rsidRPr="00143AA8" w:rsidRDefault="00A03DD7" w:rsidP="00DC0497">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CODE</w:t>
      </w:r>
      <w:r w:rsidR="00210AB1">
        <w:rPr>
          <w:rFonts w:ascii="Times New Roman" w:hAnsi="Times New Roman" w:cs="Times New Roman"/>
          <w:b/>
          <w:bCs/>
          <w:sz w:val="24"/>
          <w:szCs w:val="24"/>
        </w:rPr>
        <w:t>:</w:t>
      </w:r>
    </w:p>
    <w:p w14:paraId="357F281B"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mysql&gt; SELECT Season, COUNT(Crop_ID) AS Crop_Count FROM Crop GROUP BY Season HAVING Crop_Count &gt; 1;</w:t>
      </w:r>
    </w:p>
    <w:p w14:paraId="584ACEEF" w14:textId="240C9F46" w:rsidR="00A03DD7" w:rsidRPr="00143AA8" w:rsidRDefault="00A03DD7" w:rsidP="00A03DD7">
      <w:pPr>
        <w:pStyle w:val="ListParagraph"/>
        <w:rPr>
          <w:rFonts w:ascii="Times New Roman" w:hAnsi="Times New Roman" w:cs="Times New Roman"/>
          <w:b/>
          <w:bCs/>
          <w:sz w:val="24"/>
          <w:szCs w:val="24"/>
        </w:rPr>
      </w:pPr>
      <w:r w:rsidRPr="00143AA8">
        <w:rPr>
          <w:rFonts w:ascii="Times New Roman" w:hAnsi="Times New Roman" w:cs="Times New Roman"/>
          <w:b/>
          <w:bCs/>
          <w:sz w:val="24"/>
          <w:szCs w:val="24"/>
        </w:rPr>
        <w:t>OUTPUT</w:t>
      </w:r>
      <w:r w:rsidR="00210AB1">
        <w:rPr>
          <w:rFonts w:ascii="Times New Roman" w:hAnsi="Times New Roman" w:cs="Times New Roman"/>
          <w:b/>
          <w:bCs/>
          <w:sz w:val="24"/>
          <w:szCs w:val="24"/>
        </w:rPr>
        <w:t>:</w:t>
      </w:r>
    </w:p>
    <w:p w14:paraId="6A32628E"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lastRenderedPageBreak/>
        <w:t>+--------+------------+</w:t>
      </w:r>
    </w:p>
    <w:p w14:paraId="29FBDE1E"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 Season | Crop_Count |</w:t>
      </w:r>
    </w:p>
    <w:p w14:paraId="3E84FA64"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0E86B1D6"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 Rabi   |          2 |</w:t>
      </w:r>
    </w:p>
    <w:p w14:paraId="60611A9C"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 Kharif |          2 |</w:t>
      </w:r>
    </w:p>
    <w:p w14:paraId="0846B189" w14:textId="77777777"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w:t>
      </w:r>
    </w:p>
    <w:p w14:paraId="3F8FE767" w14:textId="1B158699" w:rsidR="00A03DD7" w:rsidRPr="00143AA8" w:rsidRDefault="00A03DD7" w:rsidP="00A03DD7">
      <w:pPr>
        <w:pStyle w:val="ListParagraph"/>
        <w:rPr>
          <w:rFonts w:ascii="Times New Roman" w:hAnsi="Times New Roman" w:cs="Times New Roman"/>
          <w:sz w:val="24"/>
          <w:szCs w:val="24"/>
        </w:rPr>
      </w:pPr>
      <w:r w:rsidRPr="00143AA8">
        <w:rPr>
          <w:rFonts w:ascii="Times New Roman" w:hAnsi="Times New Roman" w:cs="Times New Roman"/>
          <w:sz w:val="24"/>
          <w:szCs w:val="24"/>
        </w:rPr>
        <w:t>2 rows in set (0.00 sec)</w:t>
      </w:r>
    </w:p>
    <w:p w14:paraId="4E1EB326" w14:textId="77777777" w:rsidR="00A03DD7" w:rsidRPr="00143AA8" w:rsidRDefault="00A03DD7" w:rsidP="00A03DD7">
      <w:pPr>
        <w:pStyle w:val="ListParagraph"/>
        <w:rPr>
          <w:rFonts w:ascii="Times New Roman" w:hAnsi="Times New Roman" w:cs="Times New Roman"/>
          <w:sz w:val="24"/>
          <w:szCs w:val="24"/>
        </w:rPr>
      </w:pPr>
    </w:p>
    <w:p w14:paraId="54A3BBA4" w14:textId="72A8918E" w:rsidR="00A0639E" w:rsidRPr="00143AA8" w:rsidRDefault="00A0639E" w:rsidP="00A0639E">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143AA8">
        <w:rPr>
          <w:rFonts w:ascii="Times New Roman" w:eastAsia="Times New Roman" w:hAnsi="Times New Roman" w:cs="Times New Roman"/>
          <w:b/>
          <w:bCs/>
          <w:kern w:val="0"/>
          <w:sz w:val="27"/>
          <w:szCs w:val="27"/>
          <w:u w:val="single"/>
          <w:lang w:eastAsia="en-IN"/>
          <w14:ligatures w14:val="none"/>
        </w:rPr>
        <w:t>O</w:t>
      </w:r>
      <w:r w:rsidR="00210AB1">
        <w:rPr>
          <w:rFonts w:ascii="Times New Roman" w:eastAsia="Times New Roman" w:hAnsi="Times New Roman" w:cs="Times New Roman"/>
          <w:b/>
          <w:bCs/>
          <w:kern w:val="0"/>
          <w:sz w:val="27"/>
          <w:szCs w:val="27"/>
          <w:u w:val="single"/>
          <w:lang w:eastAsia="en-IN"/>
          <w14:ligatures w14:val="none"/>
        </w:rPr>
        <w:t>RDER BY</w:t>
      </w:r>
      <w:r w:rsidRPr="00143AA8">
        <w:rPr>
          <w:rFonts w:ascii="Times New Roman" w:eastAsia="Times New Roman" w:hAnsi="Times New Roman" w:cs="Times New Roman"/>
          <w:b/>
          <w:bCs/>
          <w:kern w:val="0"/>
          <w:sz w:val="27"/>
          <w:szCs w:val="27"/>
          <w:u w:val="single"/>
          <w:lang w:eastAsia="en-IN"/>
          <w14:ligatures w14:val="none"/>
        </w:rPr>
        <w:t xml:space="preserve"> Clause</w:t>
      </w:r>
    </w:p>
    <w:p w14:paraId="28627795" w14:textId="77777777" w:rsidR="00A0639E" w:rsidRPr="00143AA8" w:rsidRDefault="00A0639E" w:rsidP="00210AB1">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Sorts the result set in ascending or descending order.</w:t>
      </w:r>
    </w:p>
    <w:p w14:paraId="24A07AD1" w14:textId="47E4E042" w:rsidR="004A48F7" w:rsidRPr="00143AA8" w:rsidRDefault="004A48F7" w:rsidP="00A0639E">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535C9F0A"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Name, Age FROM Farmer ORDER BY Age DESC;</w:t>
      </w:r>
    </w:p>
    <w:p w14:paraId="29235702" w14:textId="327C1E91"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234E1774"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05E6884C"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Name         | Age  |</w:t>
      </w:r>
    </w:p>
    <w:p w14:paraId="78078633"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3B45461"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Rahul Verma  |   50 |</w:t>
      </w:r>
    </w:p>
    <w:p w14:paraId="4815DED6"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Ravi Kumar   |   45 |</w:t>
      </w:r>
    </w:p>
    <w:p w14:paraId="0A128A2B"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Anita Sharma |   35 |</w:t>
      </w:r>
    </w:p>
    <w:p w14:paraId="044B3F9C" w14:textId="77777777"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2FAEE757" w14:textId="55D3E8AF" w:rsidR="004A48F7" w:rsidRPr="00143AA8" w:rsidRDefault="004A48F7"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3 rows in set (0.00 sec)</w:t>
      </w:r>
    </w:p>
    <w:p w14:paraId="17FD8ACD" w14:textId="77777777" w:rsidR="00C32BE1" w:rsidRPr="00143AA8" w:rsidRDefault="00C32BE1" w:rsidP="004A48F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927E0E" w14:textId="0C95E349" w:rsidR="00C32BE1" w:rsidRPr="00143AA8" w:rsidRDefault="00C32BE1" w:rsidP="00C32BE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143AA8">
        <w:rPr>
          <w:rFonts w:ascii="Times New Roman" w:eastAsia="Times New Roman" w:hAnsi="Times New Roman" w:cs="Times New Roman"/>
          <w:b/>
          <w:bCs/>
          <w:kern w:val="0"/>
          <w:sz w:val="27"/>
          <w:szCs w:val="27"/>
          <w:u w:val="single"/>
          <w:lang w:eastAsia="en-IN"/>
          <w14:ligatures w14:val="none"/>
        </w:rPr>
        <w:t>D</w:t>
      </w:r>
      <w:r w:rsidR="00210AB1">
        <w:rPr>
          <w:rFonts w:ascii="Times New Roman" w:eastAsia="Times New Roman" w:hAnsi="Times New Roman" w:cs="Times New Roman"/>
          <w:b/>
          <w:bCs/>
          <w:kern w:val="0"/>
          <w:sz w:val="27"/>
          <w:szCs w:val="27"/>
          <w:u w:val="single"/>
          <w:lang w:eastAsia="en-IN"/>
          <w14:ligatures w14:val="none"/>
        </w:rPr>
        <w:t>ISTINCT</w:t>
      </w:r>
      <w:r w:rsidRPr="00143AA8">
        <w:rPr>
          <w:rFonts w:ascii="Times New Roman" w:eastAsia="Times New Roman" w:hAnsi="Times New Roman" w:cs="Times New Roman"/>
          <w:b/>
          <w:bCs/>
          <w:kern w:val="0"/>
          <w:sz w:val="27"/>
          <w:szCs w:val="27"/>
          <w:u w:val="single"/>
          <w:lang w:eastAsia="en-IN"/>
          <w14:ligatures w14:val="none"/>
        </w:rPr>
        <w:t xml:space="preserve"> and L</w:t>
      </w:r>
      <w:r w:rsidR="00210AB1">
        <w:rPr>
          <w:rFonts w:ascii="Times New Roman" w:eastAsia="Times New Roman" w:hAnsi="Times New Roman" w:cs="Times New Roman"/>
          <w:b/>
          <w:bCs/>
          <w:kern w:val="0"/>
          <w:sz w:val="27"/>
          <w:szCs w:val="27"/>
          <w:u w:val="single"/>
          <w:lang w:eastAsia="en-IN"/>
          <w14:ligatures w14:val="none"/>
        </w:rPr>
        <w:t>IMIT</w:t>
      </w:r>
      <w:r w:rsidRPr="00143AA8">
        <w:rPr>
          <w:rFonts w:ascii="Times New Roman" w:eastAsia="Times New Roman" w:hAnsi="Times New Roman" w:cs="Times New Roman"/>
          <w:b/>
          <w:bCs/>
          <w:kern w:val="0"/>
          <w:sz w:val="27"/>
          <w:szCs w:val="27"/>
          <w:u w:val="single"/>
          <w:lang w:eastAsia="en-IN"/>
          <w14:ligatures w14:val="none"/>
        </w:rPr>
        <w:t xml:space="preserve"> Keywords:</w:t>
      </w:r>
    </w:p>
    <w:p w14:paraId="448FF70A" w14:textId="77777777" w:rsidR="00C32BE1" w:rsidRPr="00143AA8" w:rsidRDefault="00C32BE1" w:rsidP="00210A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32BE1">
        <w:rPr>
          <w:rFonts w:ascii="Times New Roman" w:eastAsia="Times New Roman" w:hAnsi="Times New Roman" w:cs="Times New Roman"/>
          <w:b/>
          <w:bCs/>
          <w:kern w:val="0"/>
          <w:sz w:val="24"/>
          <w:szCs w:val="24"/>
          <w:lang w:eastAsia="en-IN"/>
          <w14:ligatures w14:val="none"/>
        </w:rPr>
        <w:t>DISTINCT</w:t>
      </w:r>
      <w:r w:rsidRPr="00C32BE1">
        <w:rPr>
          <w:rFonts w:ascii="Times New Roman" w:eastAsia="Times New Roman" w:hAnsi="Times New Roman" w:cs="Times New Roman"/>
          <w:kern w:val="0"/>
          <w:sz w:val="24"/>
          <w:szCs w:val="24"/>
          <w:lang w:eastAsia="en-IN"/>
          <w14:ligatures w14:val="none"/>
        </w:rPr>
        <w:t>: Removes duplicate values.</w:t>
      </w:r>
    </w:p>
    <w:p w14:paraId="038A87D7" w14:textId="0F68DA6B" w:rsidR="00C32BE1" w:rsidRPr="00143AA8" w:rsidRDefault="00C32BE1" w:rsidP="00210A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32BE1">
        <w:rPr>
          <w:rFonts w:ascii="Times New Roman" w:eastAsia="Times New Roman" w:hAnsi="Times New Roman" w:cs="Times New Roman"/>
          <w:b/>
          <w:bCs/>
          <w:kern w:val="0"/>
          <w:sz w:val="24"/>
          <w:szCs w:val="24"/>
          <w:lang w:eastAsia="en-IN"/>
          <w14:ligatures w14:val="none"/>
        </w:rPr>
        <w:t>LIMIT</w:t>
      </w:r>
      <w:r w:rsidRPr="00C32BE1">
        <w:rPr>
          <w:rFonts w:ascii="Times New Roman" w:eastAsia="Times New Roman" w:hAnsi="Times New Roman" w:cs="Times New Roman"/>
          <w:kern w:val="0"/>
          <w:sz w:val="24"/>
          <w:szCs w:val="24"/>
          <w:lang w:eastAsia="en-IN"/>
          <w14:ligatures w14:val="none"/>
        </w:rPr>
        <w:t>: Restricts the number of rows returned.</w:t>
      </w:r>
    </w:p>
    <w:p w14:paraId="675DE26B" w14:textId="77777777" w:rsidR="00210AB1" w:rsidRDefault="00AD5045" w:rsidP="00210AB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51A08322" w14:textId="03DA438B" w:rsidR="00AD5045" w:rsidRPr="00143AA8" w:rsidRDefault="00AD5045" w:rsidP="00210AB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DISTINCT Name FROM Crop LIMIT 3;</w:t>
      </w:r>
    </w:p>
    <w:p w14:paraId="7628F2E7" w14:textId="5E86202F" w:rsidR="00AD5045" w:rsidRPr="00143AA8" w:rsidRDefault="008404C3" w:rsidP="00AD5045">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15D38CDD"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6FCFC822"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Name      |</w:t>
      </w:r>
    </w:p>
    <w:p w14:paraId="113DB5FE"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077B8BA5"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Wheat     |</w:t>
      </w:r>
    </w:p>
    <w:p w14:paraId="29A8FF87"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Rice      |</w:t>
      </w:r>
    </w:p>
    <w:p w14:paraId="535F9590"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Sugarcane |</w:t>
      </w:r>
    </w:p>
    <w:p w14:paraId="14F9A602" w14:textId="77777777" w:rsidR="00AD5045"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1D5C9F2C" w14:textId="48625565" w:rsidR="00C32BE1" w:rsidRPr="00143AA8" w:rsidRDefault="00AD5045"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3 rows in set (0.00 sec)</w:t>
      </w:r>
    </w:p>
    <w:p w14:paraId="1C0764F5" w14:textId="6561BB7D" w:rsidR="008404C3" w:rsidRPr="00143AA8" w:rsidRDefault="008404C3" w:rsidP="00AD50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04AAE7A" w14:textId="0AC8DB5F" w:rsidR="000E467F" w:rsidRPr="00143AA8" w:rsidRDefault="000E467F" w:rsidP="000E467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143AA8">
        <w:rPr>
          <w:rFonts w:ascii="Times New Roman" w:eastAsia="Times New Roman" w:hAnsi="Times New Roman" w:cs="Times New Roman"/>
          <w:b/>
          <w:bCs/>
          <w:kern w:val="0"/>
          <w:sz w:val="27"/>
          <w:szCs w:val="27"/>
          <w:u w:val="single"/>
          <w:lang w:eastAsia="en-IN"/>
          <w14:ligatures w14:val="none"/>
        </w:rPr>
        <w:t>A</w:t>
      </w:r>
      <w:r w:rsidR="00F90267">
        <w:rPr>
          <w:rFonts w:ascii="Times New Roman" w:eastAsia="Times New Roman" w:hAnsi="Times New Roman" w:cs="Times New Roman"/>
          <w:b/>
          <w:bCs/>
          <w:kern w:val="0"/>
          <w:sz w:val="27"/>
          <w:szCs w:val="27"/>
          <w:u w:val="single"/>
          <w:lang w:eastAsia="en-IN"/>
          <w14:ligatures w14:val="none"/>
        </w:rPr>
        <w:t>GGREGATE</w:t>
      </w:r>
      <w:r w:rsidRPr="00143AA8">
        <w:rPr>
          <w:rFonts w:ascii="Times New Roman" w:eastAsia="Times New Roman" w:hAnsi="Times New Roman" w:cs="Times New Roman"/>
          <w:b/>
          <w:bCs/>
          <w:kern w:val="0"/>
          <w:sz w:val="27"/>
          <w:szCs w:val="27"/>
          <w:u w:val="single"/>
          <w:lang w:eastAsia="en-IN"/>
          <w14:ligatures w14:val="none"/>
        </w:rPr>
        <w:t xml:space="preserve"> Functions:</w:t>
      </w:r>
    </w:p>
    <w:p w14:paraId="5C14511D" w14:textId="17C4022F" w:rsidR="000E467F" w:rsidRPr="00143AA8" w:rsidRDefault="007147EB" w:rsidP="00210A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xml:space="preserve">The aggregate functions show </w:t>
      </w:r>
      <w:r w:rsidR="002E0B0B" w:rsidRPr="00143AA8">
        <w:rPr>
          <w:rFonts w:ascii="Times New Roman" w:eastAsia="Times New Roman" w:hAnsi="Times New Roman" w:cs="Times New Roman"/>
          <w:kern w:val="0"/>
          <w:sz w:val="24"/>
          <w:szCs w:val="24"/>
          <w:lang w:eastAsia="en-IN"/>
          <w14:ligatures w14:val="none"/>
        </w:rPr>
        <w:t xml:space="preserve">some numerical and calculate the aggregates. They are </w:t>
      </w:r>
      <w:r w:rsidR="000E467F" w:rsidRPr="000E467F">
        <w:rPr>
          <w:rFonts w:ascii="Times New Roman" w:eastAsia="Times New Roman" w:hAnsi="Times New Roman" w:cs="Times New Roman"/>
          <w:kern w:val="0"/>
          <w:sz w:val="24"/>
          <w:szCs w:val="24"/>
          <w:lang w:eastAsia="en-IN"/>
          <w14:ligatures w14:val="none"/>
        </w:rPr>
        <w:t>SUM, AVG, COUNT, MAX, MIN</w:t>
      </w:r>
      <w:r w:rsidR="00210AB1">
        <w:rPr>
          <w:rFonts w:ascii="Times New Roman" w:eastAsia="Times New Roman" w:hAnsi="Times New Roman" w:cs="Times New Roman"/>
          <w:kern w:val="0"/>
          <w:sz w:val="24"/>
          <w:szCs w:val="24"/>
          <w:lang w:eastAsia="en-IN"/>
          <w14:ligatures w14:val="none"/>
        </w:rPr>
        <w:t>.</w:t>
      </w:r>
    </w:p>
    <w:p w14:paraId="11710666" w14:textId="55947A59" w:rsidR="000E467F" w:rsidRPr="00143AA8" w:rsidRDefault="000E467F" w:rsidP="000E467F">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5EF79E97"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AVG(Amount) AS Average_Amount FROM Transaction;</w:t>
      </w:r>
    </w:p>
    <w:p w14:paraId="606B5AD3" w14:textId="3C2687CB" w:rsidR="000E467F" w:rsidRPr="00143AA8" w:rsidRDefault="000E467F" w:rsidP="000E467F">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1C009BB6"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E626537"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Average_Amount |</w:t>
      </w:r>
    </w:p>
    <w:p w14:paraId="7FD1CF7C"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2F11C674"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53000.000000 |</w:t>
      </w:r>
    </w:p>
    <w:p w14:paraId="57F71419"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3CCAF99E"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1 row in set (0.00 sec)</w:t>
      </w:r>
    </w:p>
    <w:p w14:paraId="57CF7725" w14:textId="77777777" w:rsidR="002E0B0B" w:rsidRPr="00143AA8" w:rsidRDefault="002E0B0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712B26A" w14:textId="5704CB19" w:rsidR="00CB2888" w:rsidRPr="00143AA8" w:rsidRDefault="00CB2888" w:rsidP="00CB288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143AA8">
        <w:rPr>
          <w:rFonts w:ascii="Times New Roman" w:eastAsia="Times New Roman" w:hAnsi="Times New Roman" w:cs="Times New Roman"/>
          <w:b/>
          <w:bCs/>
          <w:kern w:val="0"/>
          <w:sz w:val="24"/>
          <w:szCs w:val="24"/>
          <w:u w:val="single"/>
          <w:lang w:eastAsia="en-IN"/>
          <w14:ligatures w14:val="none"/>
        </w:rPr>
        <w:t>Pattern Matching (LIKE):</w:t>
      </w:r>
    </w:p>
    <w:p w14:paraId="4353539D" w14:textId="77777777" w:rsidR="00CB2888" w:rsidRPr="00143AA8" w:rsidRDefault="00CB2888" w:rsidP="00210A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2888">
        <w:rPr>
          <w:rFonts w:ascii="Times New Roman" w:eastAsia="Times New Roman" w:hAnsi="Times New Roman" w:cs="Times New Roman"/>
          <w:kern w:val="0"/>
          <w:sz w:val="24"/>
          <w:szCs w:val="24"/>
          <w:lang w:eastAsia="en-IN"/>
          <w14:ligatures w14:val="none"/>
        </w:rPr>
        <w:t>Matches a specified pattern using wildcards.</w:t>
      </w:r>
    </w:p>
    <w:p w14:paraId="3932089E" w14:textId="64169A73" w:rsidR="00DE6C97" w:rsidRPr="00143AA8" w:rsidRDefault="00DE6C97" w:rsidP="00CB28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771B24AC" w14:textId="5257238E"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 FROM Farmer WHERE Name LIKE 'R%';</w:t>
      </w:r>
    </w:p>
    <w:p w14:paraId="21B5C7BC" w14:textId="523016FA"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4839D392"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6D765CEE"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Farmer_ID | Name        | Age  | Address     | Contact_Number |</w:t>
      </w:r>
    </w:p>
    <w:p w14:paraId="70D80EF1"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2BC236C0"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1 | Ravi Kumar  |   45 | Village XYZ | 9876543210     |</w:t>
      </w:r>
    </w:p>
    <w:p w14:paraId="54BB3FB0"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3 | Rahul Verma |   50 | Village LMN | 7654321098     |</w:t>
      </w:r>
    </w:p>
    <w:p w14:paraId="2E8717E8"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2D9C137B" w14:textId="0FACF860" w:rsidR="00CB2888"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lastRenderedPageBreak/>
        <w:t>2 rows in set (0.00 sec)</w:t>
      </w:r>
    </w:p>
    <w:p w14:paraId="28936230" w14:textId="77777777" w:rsidR="00DE6C97" w:rsidRPr="00143AA8" w:rsidRDefault="00DE6C97" w:rsidP="00DE6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FA6D96C" w14:textId="5C2C2D04" w:rsidR="00DE6C97" w:rsidRPr="00143AA8" w:rsidRDefault="00B662D2" w:rsidP="00DE6C97">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143AA8">
        <w:rPr>
          <w:rFonts w:ascii="Times New Roman" w:eastAsia="Times New Roman" w:hAnsi="Times New Roman" w:cs="Times New Roman"/>
          <w:b/>
          <w:bCs/>
          <w:kern w:val="0"/>
          <w:sz w:val="24"/>
          <w:szCs w:val="24"/>
          <w:u w:val="single"/>
          <w:lang w:eastAsia="en-IN"/>
          <w14:ligatures w14:val="none"/>
        </w:rPr>
        <w:t>S</w:t>
      </w:r>
      <w:r w:rsidR="00F90267">
        <w:rPr>
          <w:rFonts w:ascii="Times New Roman" w:eastAsia="Times New Roman" w:hAnsi="Times New Roman" w:cs="Times New Roman"/>
          <w:b/>
          <w:bCs/>
          <w:kern w:val="0"/>
          <w:sz w:val="24"/>
          <w:szCs w:val="24"/>
          <w:u w:val="single"/>
          <w:lang w:eastAsia="en-IN"/>
          <w14:ligatures w14:val="none"/>
        </w:rPr>
        <w:t>TRING</w:t>
      </w:r>
      <w:r w:rsidRPr="00143AA8">
        <w:rPr>
          <w:rFonts w:ascii="Times New Roman" w:eastAsia="Times New Roman" w:hAnsi="Times New Roman" w:cs="Times New Roman"/>
          <w:b/>
          <w:bCs/>
          <w:kern w:val="0"/>
          <w:sz w:val="24"/>
          <w:szCs w:val="24"/>
          <w:u w:val="single"/>
          <w:lang w:eastAsia="en-IN"/>
          <w14:ligatures w14:val="none"/>
        </w:rPr>
        <w:t xml:space="preserve"> Functions:</w:t>
      </w:r>
    </w:p>
    <w:p w14:paraId="6257D25E" w14:textId="15D14AFE" w:rsidR="00B662D2" w:rsidRPr="00143AA8" w:rsidRDefault="00B662D2" w:rsidP="00210AB1">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The string functions is used to change the string functions into particular cases and so on.</w:t>
      </w:r>
    </w:p>
    <w:p w14:paraId="58B619DE" w14:textId="0F6CD27A" w:rsidR="0099264B" w:rsidRPr="00143AA8" w:rsidRDefault="0099264B" w:rsidP="00B662D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3AE3238E"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UPPER(Name) AS Uppercase_Name FROM Farmer;</w:t>
      </w:r>
    </w:p>
    <w:p w14:paraId="647345FA" w14:textId="5CD33F80" w:rsidR="0099264B" w:rsidRPr="00143AA8" w:rsidRDefault="00153563" w:rsidP="0099264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36D7C2FF"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0E608443"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Uppercase_Name |</w:t>
      </w:r>
    </w:p>
    <w:p w14:paraId="27BEA6BA"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80F03BD"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RAVI KUMAR     |</w:t>
      </w:r>
    </w:p>
    <w:p w14:paraId="530F3F27"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ANITA SHARMA   |</w:t>
      </w:r>
    </w:p>
    <w:p w14:paraId="0AF69EAD"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RAHUL VERMA    |</w:t>
      </w:r>
    </w:p>
    <w:p w14:paraId="32320EB7" w14:textId="77777777" w:rsidR="0099264B" w:rsidRPr="00143AA8" w:rsidRDefault="0099264B" w:rsidP="0099264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662CACD5" w14:textId="7DB91E0A" w:rsidR="00153563" w:rsidRPr="00143AA8" w:rsidRDefault="0099264B" w:rsidP="0015356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3 rows in set (0.00 sec)</w:t>
      </w:r>
    </w:p>
    <w:p w14:paraId="36ECAA31" w14:textId="77777777" w:rsidR="00153563" w:rsidRPr="00143AA8" w:rsidRDefault="00153563" w:rsidP="0015356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FE044F" w14:textId="3D8989BC" w:rsidR="00153563" w:rsidRPr="00143AA8" w:rsidRDefault="00153563" w:rsidP="00153563">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u w:val="single"/>
          <w:lang w:eastAsia="en-IN"/>
          <w14:ligatures w14:val="none"/>
        </w:rPr>
        <w:t>N</w:t>
      </w:r>
      <w:r w:rsidR="00F90267">
        <w:rPr>
          <w:rFonts w:ascii="Times New Roman" w:eastAsia="Times New Roman" w:hAnsi="Times New Roman" w:cs="Times New Roman"/>
          <w:b/>
          <w:bCs/>
          <w:kern w:val="0"/>
          <w:sz w:val="24"/>
          <w:szCs w:val="24"/>
          <w:u w:val="single"/>
          <w:lang w:eastAsia="en-IN"/>
          <w14:ligatures w14:val="none"/>
        </w:rPr>
        <w:t>UMERIC</w:t>
      </w:r>
      <w:r w:rsidRPr="00143AA8">
        <w:rPr>
          <w:rFonts w:ascii="Times New Roman" w:eastAsia="Times New Roman" w:hAnsi="Times New Roman" w:cs="Times New Roman"/>
          <w:b/>
          <w:bCs/>
          <w:kern w:val="0"/>
          <w:sz w:val="24"/>
          <w:szCs w:val="24"/>
          <w:u w:val="single"/>
          <w:lang w:eastAsia="en-IN"/>
          <w14:ligatures w14:val="none"/>
        </w:rPr>
        <w:t xml:space="preserve"> Functions:</w:t>
      </w:r>
    </w:p>
    <w:p w14:paraId="13383E6C" w14:textId="380974EB" w:rsidR="00153563" w:rsidRPr="00143AA8" w:rsidRDefault="00153563" w:rsidP="00210AB1">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The numeric function deals the numerals so that it can round up to something and be precise.</w:t>
      </w:r>
      <w:r w:rsidR="00D24AEA" w:rsidRPr="00143AA8">
        <w:rPr>
          <w:rFonts w:ascii="Times New Roman" w:hAnsi="Times New Roman" w:cs="Times New Roman"/>
          <w:b/>
          <w:bCs/>
        </w:rPr>
        <w:t xml:space="preserve"> </w:t>
      </w:r>
      <w:r w:rsidR="00D24AEA" w:rsidRPr="00143AA8">
        <w:rPr>
          <w:rFonts w:ascii="Times New Roman" w:eastAsia="Times New Roman" w:hAnsi="Times New Roman" w:cs="Times New Roman"/>
          <w:kern w:val="0"/>
          <w:sz w:val="24"/>
          <w:szCs w:val="24"/>
          <w:lang w:eastAsia="en-IN"/>
          <w14:ligatures w14:val="none"/>
        </w:rPr>
        <w:t>ROUND Rounds numbers to a specified decimal point.</w:t>
      </w:r>
    </w:p>
    <w:p w14:paraId="296F1B87" w14:textId="5266FC5E" w:rsidR="00153563" w:rsidRPr="00143AA8" w:rsidRDefault="00153563" w:rsidP="00153563">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5310EEBC"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ROUND(AVG(Age), 2) AS Rounded_Age FROM Farmer;</w:t>
      </w:r>
    </w:p>
    <w:p w14:paraId="0D91B103" w14:textId="53EC7432" w:rsidR="00153563" w:rsidRPr="00143AA8" w:rsidRDefault="00153563" w:rsidP="00153563">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779FF251"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4E201593"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Rounded_Age |</w:t>
      </w:r>
    </w:p>
    <w:p w14:paraId="3FE87474"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3C86DFE"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43.33 |</w:t>
      </w:r>
    </w:p>
    <w:p w14:paraId="4B3079AC"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1DB89181" w14:textId="77777777"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1 row in set (0.00 sec)</w:t>
      </w:r>
    </w:p>
    <w:p w14:paraId="6E0B8EE3" w14:textId="5268B5BC" w:rsidR="00BE42C3" w:rsidRPr="00143AA8" w:rsidRDefault="00BE42C3" w:rsidP="00BE42C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851651" w14:textId="097C62FE" w:rsidR="00210AB1" w:rsidRDefault="00FB72FA" w:rsidP="00210AB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143AA8">
        <w:rPr>
          <w:rFonts w:ascii="Times New Roman" w:eastAsia="Times New Roman" w:hAnsi="Times New Roman" w:cs="Times New Roman"/>
          <w:b/>
          <w:bCs/>
          <w:kern w:val="0"/>
          <w:sz w:val="24"/>
          <w:szCs w:val="24"/>
          <w:u w:val="single"/>
          <w:lang w:eastAsia="en-IN"/>
          <w14:ligatures w14:val="none"/>
        </w:rPr>
        <w:t>D</w:t>
      </w:r>
      <w:r w:rsidR="00F90267">
        <w:rPr>
          <w:rFonts w:ascii="Times New Roman" w:eastAsia="Times New Roman" w:hAnsi="Times New Roman" w:cs="Times New Roman"/>
          <w:b/>
          <w:bCs/>
          <w:kern w:val="0"/>
          <w:sz w:val="24"/>
          <w:szCs w:val="24"/>
          <w:u w:val="single"/>
          <w:lang w:eastAsia="en-IN"/>
          <w14:ligatures w14:val="none"/>
        </w:rPr>
        <w:t>ATE</w:t>
      </w:r>
      <w:r w:rsidRPr="00143AA8">
        <w:rPr>
          <w:rFonts w:ascii="Times New Roman" w:eastAsia="Times New Roman" w:hAnsi="Times New Roman" w:cs="Times New Roman"/>
          <w:b/>
          <w:bCs/>
          <w:kern w:val="0"/>
          <w:sz w:val="24"/>
          <w:szCs w:val="24"/>
          <w:u w:val="single"/>
          <w:lang w:eastAsia="en-IN"/>
          <w14:ligatures w14:val="none"/>
        </w:rPr>
        <w:t>-T</w:t>
      </w:r>
      <w:r w:rsidR="00F90267">
        <w:rPr>
          <w:rFonts w:ascii="Times New Roman" w:eastAsia="Times New Roman" w:hAnsi="Times New Roman" w:cs="Times New Roman"/>
          <w:b/>
          <w:bCs/>
          <w:kern w:val="0"/>
          <w:sz w:val="24"/>
          <w:szCs w:val="24"/>
          <w:u w:val="single"/>
          <w:lang w:eastAsia="en-IN"/>
          <w14:ligatures w14:val="none"/>
        </w:rPr>
        <w:t>IME</w:t>
      </w:r>
      <w:r w:rsidRPr="00143AA8">
        <w:rPr>
          <w:rFonts w:ascii="Times New Roman" w:eastAsia="Times New Roman" w:hAnsi="Times New Roman" w:cs="Times New Roman"/>
          <w:b/>
          <w:bCs/>
          <w:kern w:val="0"/>
          <w:sz w:val="24"/>
          <w:szCs w:val="24"/>
          <w:u w:val="single"/>
          <w:lang w:eastAsia="en-IN"/>
          <w14:ligatures w14:val="none"/>
        </w:rPr>
        <w:t xml:space="preserve"> Functions:</w:t>
      </w:r>
    </w:p>
    <w:p w14:paraId="470B3F5E" w14:textId="49170422" w:rsidR="00210AB1" w:rsidRPr="00210AB1" w:rsidRDefault="00FB72FA" w:rsidP="00210AB1">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10AB1">
        <w:rPr>
          <w:rFonts w:ascii="Times New Roman" w:eastAsia="Times New Roman" w:hAnsi="Times New Roman" w:cs="Times New Roman"/>
          <w:kern w:val="0"/>
          <w:sz w:val="24"/>
          <w:szCs w:val="24"/>
          <w:lang w:eastAsia="en-IN"/>
          <w14:ligatures w14:val="none"/>
        </w:rPr>
        <w:t>The date and time functions show the date and time.</w:t>
      </w:r>
      <w:r w:rsidR="002A2445" w:rsidRPr="00210AB1">
        <w:rPr>
          <w:rFonts w:ascii="Times New Roman" w:eastAsia="Times New Roman" w:hAnsi="Times New Roman" w:cs="Times New Roman"/>
          <w:kern w:val="0"/>
          <w:sz w:val="24"/>
          <w:szCs w:val="24"/>
          <w:lang w:eastAsia="en-IN"/>
          <w14:ligatures w14:val="none"/>
        </w:rPr>
        <w:t xml:space="preserve"> </w:t>
      </w:r>
      <w:r w:rsidR="002A2445" w:rsidRPr="00210AB1">
        <w:rPr>
          <w:rFonts w:ascii="Times New Roman" w:eastAsia="Times New Roman" w:hAnsi="Times New Roman" w:cs="Times New Roman"/>
          <w:b/>
          <w:bCs/>
          <w:kern w:val="0"/>
          <w:sz w:val="24"/>
          <w:szCs w:val="24"/>
          <w:lang w:eastAsia="en-IN"/>
          <w14:ligatures w14:val="none"/>
        </w:rPr>
        <w:t>CURDATE()</w:t>
      </w:r>
      <w:r w:rsidR="002A2445" w:rsidRPr="00210AB1">
        <w:rPr>
          <w:rFonts w:ascii="Times New Roman" w:eastAsia="Times New Roman" w:hAnsi="Times New Roman" w:cs="Times New Roman"/>
          <w:kern w:val="0"/>
          <w:sz w:val="24"/>
          <w:szCs w:val="24"/>
          <w:lang w:eastAsia="en-IN"/>
          <w14:ligatures w14:val="none"/>
        </w:rPr>
        <w:t xml:space="preserve">: Returns the current date. </w:t>
      </w:r>
      <w:r w:rsidR="002A2445" w:rsidRPr="00210AB1">
        <w:rPr>
          <w:rFonts w:ascii="Times New Roman" w:eastAsia="Times New Roman" w:hAnsi="Times New Roman" w:cs="Times New Roman"/>
          <w:b/>
          <w:bCs/>
          <w:kern w:val="0"/>
          <w:sz w:val="24"/>
          <w:szCs w:val="24"/>
          <w:lang w:eastAsia="en-IN"/>
          <w14:ligatures w14:val="none"/>
        </w:rPr>
        <w:t>YEAR()</w:t>
      </w:r>
      <w:r w:rsidR="002A2445" w:rsidRPr="00210AB1">
        <w:rPr>
          <w:rFonts w:ascii="Times New Roman" w:eastAsia="Times New Roman" w:hAnsi="Times New Roman" w:cs="Times New Roman"/>
          <w:kern w:val="0"/>
          <w:sz w:val="24"/>
          <w:szCs w:val="24"/>
          <w:lang w:eastAsia="en-IN"/>
          <w14:ligatures w14:val="none"/>
        </w:rPr>
        <w:t>: Extracts the year from a date.</w:t>
      </w:r>
    </w:p>
    <w:p w14:paraId="3C53B03F" w14:textId="41EA5FBE" w:rsidR="00A63B51" w:rsidRPr="00210AB1" w:rsidRDefault="00FB72FA" w:rsidP="00210AB1">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210AB1">
        <w:rPr>
          <w:rFonts w:ascii="Times New Roman" w:eastAsia="Times New Roman" w:hAnsi="Times New Roman" w:cs="Times New Roman"/>
          <w:b/>
          <w:bCs/>
          <w:kern w:val="0"/>
          <w:sz w:val="24"/>
          <w:szCs w:val="24"/>
          <w:lang w:eastAsia="en-IN"/>
          <w14:ligatures w14:val="none"/>
        </w:rPr>
        <w:t>:</w:t>
      </w:r>
    </w:p>
    <w:p w14:paraId="00D47BCD"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CURDATE() AS Today, YEAR(Transaction_Date) AS Year FROM Transaction;</w:t>
      </w:r>
    </w:p>
    <w:p w14:paraId="52C70ABF" w14:textId="3354B51E"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5 rows in set (0.00 sec)</w:t>
      </w:r>
    </w:p>
    <w:p w14:paraId="5D714346" w14:textId="158AE187" w:rsidR="00FB72FA" w:rsidRPr="00143AA8" w:rsidRDefault="00FB72FA" w:rsidP="00FB72FA">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210AB1">
        <w:rPr>
          <w:rFonts w:ascii="Times New Roman" w:eastAsia="Times New Roman" w:hAnsi="Times New Roman" w:cs="Times New Roman"/>
          <w:b/>
          <w:bCs/>
          <w:kern w:val="0"/>
          <w:sz w:val="24"/>
          <w:szCs w:val="24"/>
          <w:lang w:eastAsia="en-IN"/>
          <w14:ligatures w14:val="none"/>
        </w:rPr>
        <w:t>:</w:t>
      </w:r>
    </w:p>
    <w:p w14:paraId="38728B2A" w14:textId="77777777" w:rsidR="00A63B51" w:rsidRPr="00143AA8" w:rsidRDefault="00A63B51" w:rsidP="00FB72FA">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3F122C"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7EA8EE7C"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Today      | Year |</w:t>
      </w:r>
    </w:p>
    <w:p w14:paraId="31D1F658"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EE46C01"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2024-10-16 | 2023 |</w:t>
      </w:r>
    </w:p>
    <w:p w14:paraId="7C103AA0"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2024-10-16 | 2023 |</w:t>
      </w:r>
    </w:p>
    <w:p w14:paraId="15A60B48"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2024-10-16 | 2023 |</w:t>
      </w:r>
    </w:p>
    <w:p w14:paraId="1E0B8613"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2024-10-16 | 2023 |</w:t>
      </w:r>
    </w:p>
    <w:p w14:paraId="3B23543B"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2024-10-16 | 2023 |</w:t>
      </w:r>
    </w:p>
    <w:p w14:paraId="5563204B"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4F9B2C88" w14:textId="77777777" w:rsidR="001C573A" w:rsidRPr="00143AA8" w:rsidRDefault="001C573A" w:rsidP="001C573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0D8CB6" w14:textId="34624E85" w:rsidR="00E23094" w:rsidRPr="00143AA8" w:rsidRDefault="00E23094" w:rsidP="00E23094">
      <w:pPr>
        <w:pStyle w:val="Heading3"/>
        <w:numPr>
          <w:ilvl w:val="0"/>
          <w:numId w:val="1"/>
        </w:numPr>
        <w:rPr>
          <w:rStyle w:val="Strong"/>
          <w:b/>
          <w:bCs/>
          <w:u w:val="single"/>
        </w:rPr>
      </w:pPr>
      <w:r w:rsidRPr="00143AA8">
        <w:rPr>
          <w:rStyle w:val="Strong"/>
          <w:b/>
          <w:bCs/>
          <w:u w:val="single"/>
        </w:rPr>
        <w:lastRenderedPageBreak/>
        <w:t>N</w:t>
      </w:r>
      <w:r w:rsidR="00F90267">
        <w:rPr>
          <w:rStyle w:val="Strong"/>
          <w:b/>
          <w:bCs/>
          <w:u w:val="single"/>
        </w:rPr>
        <w:t>ESTED</w:t>
      </w:r>
      <w:r w:rsidRPr="00143AA8">
        <w:rPr>
          <w:rStyle w:val="Strong"/>
          <w:b/>
          <w:bCs/>
          <w:u w:val="single"/>
        </w:rPr>
        <w:t xml:space="preserve"> Query:</w:t>
      </w:r>
    </w:p>
    <w:p w14:paraId="31BD21B4" w14:textId="3A0676EF" w:rsidR="00E23094" w:rsidRPr="00143AA8" w:rsidRDefault="00E23094" w:rsidP="00F90267">
      <w:pPr>
        <w:pStyle w:val="Heading3"/>
        <w:ind w:left="360"/>
        <w:rPr>
          <w:b w:val="0"/>
          <w:bCs w:val="0"/>
        </w:rPr>
      </w:pPr>
      <w:r w:rsidRPr="00143AA8">
        <w:rPr>
          <w:b w:val="0"/>
          <w:bCs w:val="0"/>
        </w:rPr>
        <w:t>A query within another query.</w:t>
      </w:r>
    </w:p>
    <w:p w14:paraId="1F119396" w14:textId="2378FC35" w:rsidR="00A63B51" w:rsidRPr="00143AA8" w:rsidRDefault="00A63B51" w:rsidP="00A63B51">
      <w:pPr>
        <w:pStyle w:val="Heading3"/>
        <w:ind w:left="720"/>
      </w:pPr>
      <w:r w:rsidRPr="00143AA8">
        <w:t>CODE</w:t>
      </w:r>
      <w:r w:rsidR="00F90267">
        <w:t>:</w:t>
      </w:r>
    </w:p>
    <w:p w14:paraId="70BC45F0" w14:textId="750D6CBD" w:rsidR="00A63B51" w:rsidRPr="00143AA8" w:rsidRDefault="00A63B51" w:rsidP="00A63B51">
      <w:pPr>
        <w:pStyle w:val="Heading3"/>
        <w:ind w:left="720"/>
      </w:pPr>
      <w:r w:rsidRPr="00143AA8">
        <w:rPr>
          <w:b w:val="0"/>
          <w:bCs w:val="0"/>
        </w:rPr>
        <w:t>mysql&gt; SELECT Name FROM Farmer WHERE Farmer_ID IN (SELECT Farmer_ID FROM Crop WHERE Type = 'Cereal');</w:t>
      </w:r>
    </w:p>
    <w:p w14:paraId="01D3F1EA" w14:textId="77777777" w:rsidR="00A63B51" w:rsidRPr="00143AA8" w:rsidRDefault="00A63B51" w:rsidP="00A63B51">
      <w:pPr>
        <w:pStyle w:val="Heading3"/>
        <w:ind w:left="720"/>
        <w:rPr>
          <w:b w:val="0"/>
          <w:bCs w:val="0"/>
        </w:rPr>
      </w:pPr>
      <w:r w:rsidRPr="00143AA8">
        <w:rPr>
          <w:b w:val="0"/>
          <w:bCs w:val="0"/>
        </w:rPr>
        <w:t>+--------------+</w:t>
      </w:r>
    </w:p>
    <w:p w14:paraId="3AF45CE0" w14:textId="77777777" w:rsidR="00A63B51" w:rsidRPr="00143AA8" w:rsidRDefault="00A63B51" w:rsidP="00A63B51">
      <w:pPr>
        <w:pStyle w:val="Heading3"/>
        <w:ind w:left="720"/>
        <w:rPr>
          <w:b w:val="0"/>
          <w:bCs w:val="0"/>
        </w:rPr>
      </w:pPr>
      <w:r w:rsidRPr="00143AA8">
        <w:rPr>
          <w:b w:val="0"/>
          <w:bCs w:val="0"/>
        </w:rPr>
        <w:t>| Name         |</w:t>
      </w:r>
    </w:p>
    <w:p w14:paraId="4B9BC010" w14:textId="77777777" w:rsidR="00A63B51" w:rsidRPr="00143AA8" w:rsidRDefault="00A63B51" w:rsidP="00A63B51">
      <w:pPr>
        <w:pStyle w:val="Heading3"/>
        <w:ind w:left="720"/>
        <w:rPr>
          <w:b w:val="0"/>
          <w:bCs w:val="0"/>
        </w:rPr>
      </w:pPr>
      <w:r w:rsidRPr="00143AA8">
        <w:rPr>
          <w:b w:val="0"/>
          <w:bCs w:val="0"/>
        </w:rPr>
        <w:t>+--------------+</w:t>
      </w:r>
    </w:p>
    <w:p w14:paraId="3124099E" w14:textId="77777777" w:rsidR="00A63B51" w:rsidRPr="00143AA8" w:rsidRDefault="00A63B51" w:rsidP="00A63B51">
      <w:pPr>
        <w:pStyle w:val="Heading3"/>
        <w:ind w:left="720"/>
        <w:rPr>
          <w:b w:val="0"/>
          <w:bCs w:val="0"/>
        </w:rPr>
      </w:pPr>
      <w:r w:rsidRPr="00143AA8">
        <w:rPr>
          <w:b w:val="0"/>
          <w:bCs w:val="0"/>
        </w:rPr>
        <w:t>| Ravi Kumar   |</w:t>
      </w:r>
    </w:p>
    <w:p w14:paraId="4E91CA24" w14:textId="77777777" w:rsidR="00A63B51" w:rsidRPr="00143AA8" w:rsidRDefault="00A63B51" w:rsidP="00A63B51">
      <w:pPr>
        <w:pStyle w:val="Heading3"/>
        <w:ind w:left="720"/>
        <w:rPr>
          <w:b w:val="0"/>
          <w:bCs w:val="0"/>
        </w:rPr>
      </w:pPr>
      <w:r w:rsidRPr="00143AA8">
        <w:rPr>
          <w:b w:val="0"/>
          <w:bCs w:val="0"/>
        </w:rPr>
        <w:t>| Anita Sharma |</w:t>
      </w:r>
    </w:p>
    <w:p w14:paraId="4A049574" w14:textId="77777777" w:rsidR="00A63B51" w:rsidRPr="00143AA8" w:rsidRDefault="00A63B51" w:rsidP="00A63B51">
      <w:pPr>
        <w:pStyle w:val="Heading3"/>
        <w:ind w:left="720"/>
        <w:rPr>
          <w:b w:val="0"/>
          <w:bCs w:val="0"/>
        </w:rPr>
      </w:pPr>
      <w:r w:rsidRPr="00143AA8">
        <w:rPr>
          <w:b w:val="0"/>
          <w:bCs w:val="0"/>
        </w:rPr>
        <w:t>+--------------+</w:t>
      </w:r>
    </w:p>
    <w:p w14:paraId="7A72E1A9" w14:textId="2CE65CD5" w:rsidR="00E23094" w:rsidRPr="00143AA8" w:rsidRDefault="00A63B51" w:rsidP="00A63B51">
      <w:pPr>
        <w:pStyle w:val="Heading3"/>
        <w:ind w:left="720"/>
        <w:rPr>
          <w:b w:val="0"/>
          <w:bCs w:val="0"/>
        </w:rPr>
      </w:pPr>
      <w:r w:rsidRPr="00143AA8">
        <w:rPr>
          <w:b w:val="0"/>
          <w:bCs w:val="0"/>
        </w:rPr>
        <w:t>2 rows in set (0.01 sec)</w:t>
      </w:r>
    </w:p>
    <w:p w14:paraId="122D6AC3" w14:textId="09E9D1C9" w:rsidR="00807F27" w:rsidRPr="00143AA8" w:rsidRDefault="00807F27" w:rsidP="00807F27">
      <w:pPr>
        <w:pStyle w:val="Heading3"/>
        <w:numPr>
          <w:ilvl w:val="0"/>
          <w:numId w:val="1"/>
        </w:numPr>
      </w:pPr>
      <w:r w:rsidRPr="00143AA8">
        <w:t xml:space="preserve"> </w:t>
      </w:r>
      <w:r w:rsidRPr="00143AA8">
        <w:rPr>
          <w:rStyle w:val="Strong"/>
          <w:b/>
          <w:bCs/>
        </w:rPr>
        <w:t>Cartesian Product</w:t>
      </w:r>
    </w:p>
    <w:p w14:paraId="50954879" w14:textId="6B80954D" w:rsidR="00A63B51" w:rsidRPr="00143AA8" w:rsidRDefault="00807F27" w:rsidP="00807F27">
      <w:pPr>
        <w:pStyle w:val="Heading3"/>
        <w:ind w:left="720"/>
        <w:rPr>
          <w:b w:val="0"/>
          <w:bCs w:val="0"/>
        </w:rPr>
      </w:pPr>
      <w:r w:rsidRPr="00143AA8">
        <w:rPr>
          <w:b w:val="0"/>
          <w:bCs w:val="0"/>
        </w:rPr>
        <w:t>Returns all possible combinations of rows from two or more tables.</w:t>
      </w:r>
    </w:p>
    <w:p w14:paraId="08BF0299" w14:textId="737051C5" w:rsidR="00912186" w:rsidRPr="00143AA8" w:rsidRDefault="00912186" w:rsidP="00807F27">
      <w:pPr>
        <w:pStyle w:val="Heading3"/>
        <w:ind w:left="720"/>
      </w:pPr>
      <w:r w:rsidRPr="00143AA8">
        <w:t>CODE</w:t>
      </w:r>
      <w:r w:rsidR="00F90267">
        <w:t>:</w:t>
      </w:r>
    </w:p>
    <w:p w14:paraId="2BC19612" w14:textId="77777777" w:rsidR="00405229" w:rsidRPr="00143AA8" w:rsidRDefault="00405229" w:rsidP="00405229">
      <w:pPr>
        <w:pStyle w:val="Heading3"/>
        <w:ind w:left="720"/>
        <w:rPr>
          <w:b w:val="0"/>
          <w:bCs w:val="0"/>
        </w:rPr>
      </w:pPr>
      <w:r w:rsidRPr="00143AA8">
        <w:rPr>
          <w:b w:val="0"/>
          <w:bCs w:val="0"/>
        </w:rPr>
        <w:t>mysql&gt; SELECT * FROM Farmer, Crop;</w:t>
      </w:r>
    </w:p>
    <w:p w14:paraId="510E9157" w14:textId="36FDEE93" w:rsidR="00912186" w:rsidRPr="00143AA8" w:rsidRDefault="00912186" w:rsidP="00807F27">
      <w:pPr>
        <w:pStyle w:val="Heading3"/>
        <w:ind w:left="720"/>
      </w:pPr>
      <w:r w:rsidRPr="00143AA8">
        <w:t>OUTPUT</w:t>
      </w:r>
      <w:r w:rsidR="00F90267">
        <w:t>:</w:t>
      </w:r>
    </w:p>
    <w:p w14:paraId="09652315" w14:textId="77777777" w:rsidR="00405229" w:rsidRPr="00143AA8" w:rsidRDefault="00405229" w:rsidP="00405229">
      <w:pPr>
        <w:pStyle w:val="Heading3"/>
        <w:ind w:left="720"/>
        <w:jc w:val="both"/>
        <w:rPr>
          <w:b w:val="0"/>
          <w:bCs w:val="0"/>
        </w:rPr>
      </w:pPr>
      <w:r w:rsidRPr="00143AA8">
        <w:rPr>
          <w:b w:val="0"/>
          <w:bCs w:val="0"/>
        </w:rPr>
        <w:t>+-----------+--------------+------+-------------+----------------+---------+-----------+-----------+--------+-----------+</w:t>
      </w:r>
    </w:p>
    <w:p w14:paraId="07FFA0F8" w14:textId="77777777" w:rsidR="00405229" w:rsidRPr="00143AA8" w:rsidRDefault="00405229" w:rsidP="00405229">
      <w:pPr>
        <w:pStyle w:val="Heading3"/>
        <w:ind w:left="720"/>
        <w:jc w:val="both"/>
        <w:rPr>
          <w:b w:val="0"/>
          <w:bCs w:val="0"/>
        </w:rPr>
      </w:pPr>
      <w:r w:rsidRPr="00143AA8">
        <w:rPr>
          <w:b w:val="0"/>
          <w:bCs w:val="0"/>
        </w:rPr>
        <w:t>| Farmer_ID | Name         | Age  | Address     | Contact_Number | Crop_ID | Name      | Type      | Season | Farmer_ID |</w:t>
      </w:r>
    </w:p>
    <w:p w14:paraId="74CEF061" w14:textId="77777777" w:rsidR="00405229" w:rsidRPr="00143AA8" w:rsidRDefault="00405229" w:rsidP="00405229">
      <w:pPr>
        <w:pStyle w:val="Heading3"/>
        <w:ind w:left="720"/>
        <w:jc w:val="both"/>
        <w:rPr>
          <w:b w:val="0"/>
          <w:bCs w:val="0"/>
        </w:rPr>
      </w:pPr>
      <w:r w:rsidRPr="00143AA8">
        <w:rPr>
          <w:b w:val="0"/>
          <w:bCs w:val="0"/>
        </w:rPr>
        <w:t>+-----------+--------------+------+-------------+----------------+---------+-----------+-----------+--------+-----------+</w:t>
      </w:r>
    </w:p>
    <w:p w14:paraId="41E8B279" w14:textId="77777777" w:rsidR="00405229" w:rsidRPr="00143AA8" w:rsidRDefault="00405229" w:rsidP="00405229">
      <w:pPr>
        <w:pStyle w:val="Heading3"/>
        <w:ind w:left="720"/>
        <w:jc w:val="both"/>
        <w:rPr>
          <w:b w:val="0"/>
          <w:bCs w:val="0"/>
        </w:rPr>
      </w:pPr>
      <w:r w:rsidRPr="00143AA8">
        <w:rPr>
          <w:b w:val="0"/>
          <w:bCs w:val="0"/>
        </w:rPr>
        <w:t>|         3 | Rahul Verma  |   50 | Village LMN | 7654321098     |       1 | Wheat     | Cereal    | Rabi   |         1 |</w:t>
      </w:r>
    </w:p>
    <w:p w14:paraId="1713A1E7" w14:textId="77777777" w:rsidR="00405229" w:rsidRPr="00143AA8" w:rsidRDefault="00405229" w:rsidP="00405229">
      <w:pPr>
        <w:pStyle w:val="Heading3"/>
        <w:ind w:left="720"/>
        <w:jc w:val="both"/>
        <w:rPr>
          <w:b w:val="0"/>
          <w:bCs w:val="0"/>
        </w:rPr>
      </w:pPr>
      <w:r w:rsidRPr="00143AA8">
        <w:rPr>
          <w:b w:val="0"/>
          <w:bCs w:val="0"/>
        </w:rPr>
        <w:lastRenderedPageBreak/>
        <w:t>|         2 | Anita Sharma |   35 | Village ABC | 8765432109     |       1 | Wheat     | Cereal    | Rabi   |         1 |</w:t>
      </w:r>
    </w:p>
    <w:p w14:paraId="6736DB81" w14:textId="77777777" w:rsidR="00405229" w:rsidRPr="00143AA8" w:rsidRDefault="00405229" w:rsidP="00405229">
      <w:pPr>
        <w:pStyle w:val="Heading3"/>
        <w:ind w:left="720"/>
        <w:jc w:val="both"/>
        <w:rPr>
          <w:b w:val="0"/>
          <w:bCs w:val="0"/>
        </w:rPr>
      </w:pPr>
      <w:r w:rsidRPr="00143AA8">
        <w:rPr>
          <w:b w:val="0"/>
          <w:bCs w:val="0"/>
        </w:rPr>
        <w:t>|         1 | Ravi Kumar   |   45 | Village XYZ | 9876543210     |       1 | Wheat     | Cereal    | Rabi   |         1 |</w:t>
      </w:r>
    </w:p>
    <w:p w14:paraId="3E8FD3BB" w14:textId="77777777" w:rsidR="00405229" w:rsidRPr="00143AA8" w:rsidRDefault="00405229" w:rsidP="00405229">
      <w:pPr>
        <w:pStyle w:val="Heading3"/>
        <w:ind w:left="720"/>
        <w:jc w:val="both"/>
        <w:rPr>
          <w:b w:val="0"/>
          <w:bCs w:val="0"/>
        </w:rPr>
      </w:pPr>
      <w:r w:rsidRPr="00143AA8">
        <w:rPr>
          <w:b w:val="0"/>
          <w:bCs w:val="0"/>
        </w:rPr>
        <w:t>|         3 | Rahul Verma  |   50 | Village LMN | 7654321098     |       2 | Rice      | Cereal    | Kharif |         2 |</w:t>
      </w:r>
    </w:p>
    <w:p w14:paraId="2EBA8E0B" w14:textId="77777777" w:rsidR="00405229" w:rsidRPr="00143AA8" w:rsidRDefault="00405229" w:rsidP="00405229">
      <w:pPr>
        <w:pStyle w:val="Heading3"/>
        <w:ind w:left="720"/>
        <w:jc w:val="both"/>
        <w:rPr>
          <w:b w:val="0"/>
          <w:bCs w:val="0"/>
        </w:rPr>
      </w:pPr>
      <w:r w:rsidRPr="00143AA8">
        <w:rPr>
          <w:b w:val="0"/>
          <w:bCs w:val="0"/>
        </w:rPr>
        <w:t>|         2 | Anita Sharma |   35 | Village ABC | 8765432109     |       2 | Rice      | Cereal    | Kharif |         2 |</w:t>
      </w:r>
    </w:p>
    <w:p w14:paraId="45E7FF0F" w14:textId="77777777" w:rsidR="00405229" w:rsidRPr="00143AA8" w:rsidRDefault="00405229" w:rsidP="00405229">
      <w:pPr>
        <w:pStyle w:val="Heading3"/>
        <w:ind w:left="720"/>
        <w:jc w:val="both"/>
        <w:rPr>
          <w:b w:val="0"/>
          <w:bCs w:val="0"/>
        </w:rPr>
      </w:pPr>
      <w:r w:rsidRPr="00143AA8">
        <w:rPr>
          <w:b w:val="0"/>
          <w:bCs w:val="0"/>
        </w:rPr>
        <w:t>|         1 | Ravi Kumar   |   45 | Village XYZ | 9876543210     |       2 | Rice      | Cereal    | Kharif |         2 |</w:t>
      </w:r>
    </w:p>
    <w:p w14:paraId="7030ABBA" w14:textId="77777777" w:rsidR="00405229" w:rsidRPr="00143AA8" w:rsidRDefault="00405229" w:rsidP="00405229">
      <w:pPr>
        <w:pStyle w:val="Heading3"/>
        <w:ind w:left="720"/>
        <w:jc w:val="both"/>
        <w:rPr>
          <w:b w:val="0"/>
          <w:bCs w:val="0"/>
        </w:rPr>
      </w:pPr>
      <w:r w:rsidRPr="00143AA8">
        <w:rPr>
          <w:b w:val="0"/>
          <w:bCs w:val="0"/>
        </w:rPr>
        <w:t>|         3 | Rahul Verma  |   50 | Village LMN | 7654321098     |       3 | Sugarcane | Cash Crop | Kharif |         3 |</w:t>
      </w:r>
    </w:p>
    <w:p w14:paraId="1638F123" w14:textId="77777777" w:rsidR="00405229" w:rsidRPr="00143AA8" w:rsidRDefault="00405229" w:rsidP="00405229">
      <w:pPr>
        <w:pStyle w:val="Heading3"/>
        <w:ind w:left="720"/>
        <w:jc w:val="both"/>
        <w:rPr>
          <w:b w:val="0"/>
          <w:bCs w:val="0"/>
        </w:rPr>
      </w:pPr>
      <w:r w:rsidRPr="00143AA8">
        <w:rPr>
          <w:b w:val="0"/>
          <w:bCs w:val="0"/>
        </w:rPr>
        <w:t>|         2 | Anita Sharma |   35 | Village ABC | 8765432109     |       3 | Sugarcane | Cash Crop | Kharif |         3 |</w:t>
      </w:r>
    </w:p>
    <w:p w14:paraId="21879B37" w14:textId="77777777" w:rsidR="00405229" w:rsidRPr="00143AA8" w:rsidRDefault="00405229" w:rsidP="00405229">
      <w:pPr>
        <w:pStyle w:val="Heading3"/>
        <w:ind w:left="720"/>
        <w:jc w:val="both"/>
        <w:rPr>
          <w:b w:val="0"/>
          <w:bCs w:val="0"/>
        </w:rPr>
      </w:pPr>
      <w:r w:rsidRPr="00143AA8">
        <w:rPr>
          <w:b w:val="0"/>
          <w:bCs w:val="0"/>
        </w:rPr>
        <w:t>|         1 | Ravi Kumar   |   45 | Village XYZ | 9876543210     |       3 | Sugarcane | Cash Crop | Kharif |         3 |</w:t>
      </w:r>
    </w:p>
    <w:p w14:paraId="6A5A5C1A" w14:textId="77777777" w:rsidR="00405229" w:rsidRPr="00143AA8" w:rsidRDefault="00405229" w:rsidP="00405229">
      <w:pPr>
        <w:pStyle w:val="Heading3"/>
        <w:ind w:left="720"/>
        <w:jc w:val="both"/>
        <w:rPr>
          <w:b w:val="0"/>
          <w:bCs w:val="0"/>
        </w:rPr>
      </w:pPr>
      <w:r w:rsidRPr="00143AA8">
        <w:rPr>
          <w:b w:val="0"/>
          <w:bCs w:val="0"/>
        </w:rPr>
        <w:t>|         3 | Rahul Verma  |   50 | Village LMN | 7654321098     |       5 | Barley    | Cereal    | Rabi   |         1 |</w:t>
      </w:r>
    </w:p>
    <w:p w14:paraId="278C4A75" w14:textId="77777777" w:rsidR="00405229" w:rsidRPr="00143AA8" w:rsidRDefault="00405229" w:rsidP="00405229">
      <w:pPr>
        <w:pStyle w:val="Heading3"/>
        <w:ind w:left="720"/>
        <w:jc w:val="both"/>
        <w:rPr>
          <w:b w:val="0"/>
          <w:bCs w:val="0"/>
        </w:rPr>
      </w:pPr>
      <w:r w:rsidRPr="00143AA8">
        <w:rPr>
          <w:b w:val="0"/>
          <w:bCs w:val="0"/>
        </w:rPr>
        <w:t>|         2 | Anita Sharma |   35 | Village ABC | 8765432109     |       5 | Barley    | Cereal    | Rabi   |         1 |</w:t>
      </w:r>
    </w:p>
    <w:p w14:paraId="4C112B64" w14:textId="77777777" w:rsidR="00405229" w:rsidRPr="00143AA8" w:rsidRDefault="00405229" w:rsidP="00405229">
      <w:pPr>
        <w:pStyle w:val="Heading3"/>
        <w:ind w:left="720"/>
        <w:jc w:val="both"/>
        <w:rPr>
          <w:b w:val="0"/>
          <w:bCs w:val="0"/>
        </w:rPr>
      </w:pPr>
      <w:r w:rsidRPr="00143AA8">
        <w:rPr>
          <w:b w:val="0"/>
          <w:bCs w:val="0"/>
        </w:rPr>
        <w:t>|         1 | Ravi Kumar   |   45 | Village XYZ | 9876543210     |       5 | Barley    | Cereal    | Rabi   |         1 |</w:t>
      </w:r>
    </w:p>
    <w:p w14:paraId="49BA80B5" w14:textId="77777777" w:rsidR="00405229" w:rsidRPr="00143AA8" w:rsidRDefault="00405229" w:rsidP="00405229">
      <w:pPr>
        <w:pStyle w:val="Heading3"/>
        <w:ind w:left="720"/>
        <w:jc w:val="both"/>
        <w:rPr>
          <w:b w:val="0"/>
          <w:bCs w:val="0"/>
        </w:rPr>
      </w:pPr>
      <w:r w:rsidRPr="00143AA8">
        <w:rPr>
          <w:b w:val="0"/>
          <w:bCs w:val="0"/>
        </w:rPr>
        <w:t>+-----------+--------------+------+-------------+----------------+---------+-----------+-----------+--------+-----------+</w:t>
      </w:r>
    </w:p>
    <w:p w14:paraId="12E87061" w14:textId="77777777" w:rsidR="00405229" w:rsidRPr="00143AA8" w:rsidRDefault="00405229" w:rsidP="00405229">
      <w:pPr>
        <w:pStyle w:val="Heading3"/>
        <w:ind w:left="720"/>
        <w:jc w:val="both"/>
        <w:rPr>
          <w:b w:val="0"/>
          <w:bCs w:val="0"/>
        </w:rPr>
      </w:pPr>
      <w:r w:rsidRPr="00143AA8">
        <w:rPr>
          <w:b w:val="0"/>
          <w:bCs w:val="0"/>
        </w:rPr>
        <w:t>12 rows in set (0.00 sec)</w:t>
      </w:r>
    </w:p>
    <w:p w14:paraId="60EB48DB" w14:textId="77777777" w:rsidR="00786425" w:rsidRPr="00143AA8" w:rsidRDefault="00786425" w:rsidP="00405229">
      <w:pPr>
        <w:pStyle w:val="Heading3"/>
        <w:ind w:left="720"/>
        <w:jc w:val="both"/>
        <w:rPr>
          <w:b w:val="0"/>
          <w:bCs w:val="0"/>
        </w:rPr>
      </w:pPr>
    </w:p>
    <w:p w14:paraId="580D182C" w14:textId="168840D9" w:rsidR="00405229" w:rsidRPr="00143AA8" w:rsidRDefault="00786425" w:rsidP="00F90267">
      <w:pPr>
        <w:pStyle w:val="Heading3"/>
        <w:numPr>
          <w:ilvl w:val="0"/>
          <w:numId w:val="1"/>
        </w:numPr>
        <w:jc w:val="both"/>
      </w:pPr>
      <w:r w:rsidRPr="00143AA8">
        <w:rPr>
          <w:u w:val="single"/>
        </w:rPr>
        <w:t>D</w:t>
      </w:r>
      <w:r w:rsidR="00F90267">
        <w:rPr>
          <w:u w:val="single"/>
        </w:rPr>
        <w:t>IVISION</w:t>
      </w:r>
      <w:r w:rsidRPr="00143AA8">
        <w:rPr>
          <w:u w:val="single"/>
        </w:rPr>
        <w:t>:</w:t>
      </w:r>
      <w:r w:rsidRPr="00F90267">
        <w:rPr>
          <w:u w:val="single"/>
        </w:rPr>
        <w:br/>
      </w:r>
      <w:r w:rsidR="00E72F6E" w:rsidRPr="00143AA8">
        <w:t>CODE</w:t>
      </w:r>
      <w:r w:rsidR="00F90267">
        <w:t>:</w:t>
      </w:r>
    </w:p>
    <w:p w14:paraId="439E10E5" w14:textId="77777777" w:rsidR="00E72F6E" w:rsidRPr="00E72F6E" w:rsidRDefault="00E72F6E" w:rsidP="00E72F6E">
      <w:pPr>
        <w:pStyle w:val="Heading3"/>
        <w:ind w:left="720"/>
        <w:jc w:val="both"/>
        <w:rPr>
          <w:b w:val="0"/>
          <w:bCs w:val="0"/>
        </w:rPr>
      </w:pPr>
      <w:r w:rsidRPr="00E72F6E">
        <w:rPr>
          <w:b w:val="0"/>
          <w:bCs w:val="0"/>
        </w:rPr>
        <w:t>mysql&gt; SELECT Farmer_ID FROM Transaction WHERE Amount &gt; 50000;</w:t>
      </w:r>
    </w:p>
    <w:p w14:paraId="01B2892B" w14:textId="60E8AB00" w:rsidR="00E72F6E" w:rsidRPr="00143AA8" w:rsidRDefault="00F90267" w:rsidP="00F90267">
      <w:pPr>
        <w:pStyle w:val="Heading3"/>
        <w:jc w:val="both"/>
      </w:pPr>
      <w:r>
        <w:t xml:space="preserve">      </w:t>
      </w:r>
      <w:r w:rsidR="00E72F6E" w:rsidRPr="00143AA8">
        <w:t>OUTPUT</w:t>
      </w:r>
      <w:r>
        <w:t>:</w:t>
      </w:r>
    </w:p>
    <w:p w14:paraId="78D1DA31" w14:textId="77777777" w:rsidR="00E72F6E" w:rsidRPr="00E72F6E" w:rsidRDefault="00E72F6E" w:rsidP="00E72F6E">
      <w:pPr>
        <w:pStyle w:val="Heading3"/>
        <w:ind w:left="720"/>
        <w:jc w:val="both"/>
      </w:pPr>
      <w:r w:rsidRPr="00E72F6E">
        <w:lastRenderedPageBreak/>
        <w:t>+-----------+</w:t>
      </w:r>
    </w:p>
    <w:p w14:paraId="25AC88A8" w14:textId="77777777" w:rsidR="00E72F6E" w:rsidRPr="00E72F6E" w:rsidRDefault="00E72F6E" w:rsidP="00E72F6E">
      <w:pPr>
        <w:pStyle w:val="Heading3"/>
        <w:ind w:left="720"/>
        <w:rPr>
          <w:b w:val="0"/>
          <w:bCs w:val="0"/>
        </w:rPr>
      </w:pPr>
      <w:r w:rsidRPr="00E72F6E">
        <w:rPr>
          <w:b w:val="0"/>
          <w:bCs w:val="0"/>
        </w:rPr>
        <w:t>| Farmer_ID |</w:t>
      </w:r>
    </w:p>
    <w:p w14:paraId="67035C70" w14:textId="77777777" w:rsidR="00E72F6E" w:rsidRPr="00E72F6E" w:rsidRDefault="00E72F6E" w:rsidP="00E72F6E">
      <w:pPr>
        <w:pStyle w:val="Heading3"/>
        <w:ind w:left="720"/>
        <w:rPr>
          <w:b w:val="0"/>
          <w:bCs w:val="0"/>
        </w:rPr>
      </w:pPr>
      <w:r w:rsidRPr="00E72F6E">
        <w:rPr>
          <w:b w:val="0"/>
          <w:bCs w:val="0"/>
        </w:rPr>
        <w:t>+-----------+</w:t>
      </w:r>
    </w:p>
    <w:p w14:paraId="06FE1280" w14:textId="77777777" w:rsidR="00E72F6E" w:rsidRPr="00E72F6E" w:rsidRDefault="00E72F6E" w:rsidP="00E72F6E">
      <w:pPr>
        <w:pStyle w:val="Heading3"/>
        <w:ind w:left="720"/>
        <w:rPr>
          <w:b w:val="0"/>
          <w:bCs w:val="0"/>
        </w:rPr>
      </w:pPr>
      <w:r w:rsidRPr="00E72F6E">
        <w:rPr>
          <w:b w:val="0"/>
          <w:bCs w:val="0"/>
        </w:rPr>
        <w:t>|         2 |</w:t>
      </w:r>
    </w:p>
    <w:p w14:paraId="5C187BDC" w14:textId="77777777" w:rsidR="00E72F6E" w:rsidRPr="00E72F6E" w:rsidRDefault="00E72F6E" w:rsidP="00E72F6E">
      <w:pPr>
        <w:pStyle w:val="Heading3"/>
        <w:ind w:left="720"/>
        <w:rPr>
          <w:b w:val="0"/>
          <w:bCs w:val="0"/>
        </w:rPr>
      </w:pPr>
      <w:r w:rsidRPr="00E72F6E">
        <w:rPr>
          <w:b w:val="0"/>
          <w:bCs w:val="0"/>
        </w:rPr>
        <w:t>|         1 |</w:t>
      </w:r>
    </w:p>
    <w:p w14:paraId="32548C14" w14:textId="77777777" w:rsidR="00E72F6E" w:rsidRPr="00E72F6E" w:rsidRDefault="00E72F6E" w:rsidP="00E72F6E">
      <w:pPr>
        <w:pStyle w:val="Heading3"/>
        <w:ind w:left="720"/>
        <w:rPr>
          <w:b w:val="0"/>
          <w:bCs w:val="0"/>
        </w:rPr>
      </w:pPr>
      <w:r w:rsidRPr="00E72F6E">
        <w:rPr>
          <w:b w:val="0"/>
          <w:bCs w:val="0"/>
        </w:rPr>
        <w:t>+-----------+</w:t>
      </w:r>
    </w:p>
    <w:p w14:paraId="708E96FB" w14:textId="77777777" w:rsidR="00E72F6E" w:rsidRPr="00143AA8" w:rsidRDefault="00E72F6E" w:rsidP="00E72F6E">
      <w:pPr>
        <w:pStyle w:val="Heading3"/>
        <w:ind w:left="720"/>
        <w:rPr>
          <w:b w:val="0"/>
          <w:bCs w:val="0"/>
        </w:rPr>
      </w:pPr>
      <w:r w:rsidRPr="00143AA8">
        <w:rPr>
          <w:b w:val="0"/>
          <w:bCs w:val="0"/>
        </w:rPr>
        <w:t>2 rows in set (0.00 sec)</w:t>
      </w:r>
    </w:p>
    <w:p w14:paraId="35FC31BB" w14:textId="1C3A06E1" w:rsidR="001F5AA2" w:rsidRPr="00143AA8" w:rsidRDefault="001F5AA2" w:rsidP="001F5AA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143AA8">
        <w:rPr>
          <w:rFonts w:ascii="Times New Roman" w:eastAsia="Times New Roman" w:hAnsi="Times New Roman" w:cs="Times New Roman"/>
          <w:b/>
          <w:bCs/>
          <w:kern w:val="0"/>
          <w:sz w:val="27"/>
          <w:szCs w:val="27"/>
          <w:u w:val="single"/>
          <w:lang w:eastAsia="en-IN"/>
          <w14:ligatures w14:val="none"/>
        </w:rPr>
        <w:t>J</w:t>
      </w:r>
      <w:r w:rsidR="00F90267">
        <w:rPr>
          <w:rFonts w:ascii="Times New Roman" w:eastAsia="Times New Roman" w:hAnsi="Times New Roman" w:cs="Times New Roman"/>
          <w:b/>
          <w:bCs/>
          <w:kern w:val="0"/>
          <w:sz w:val="27"/>
          <w:szCs w:val="27"/>
          <w:u w:val="single"/>
          <w:lang w:eastAsia="en-IN"/>
          <w14:ligatures w14:val="none"/>
        </w:rPr>
        <w:t>OINS</w:t>
      </w:r>
      <w:r w:rsidRPr="00143AA8">
        <w:rPr>
          <w:rFonts w:ascii="Times New Roman" w:eastAsia="Times New Roman" w:hAnsi="Times New Roman" w:cs="Times New Roman"/>
          <w:b/>
          <w:bCs/>
          <w:kern w:val="0"/>
          <w:sz w:val="27"/>
          <w:szCs w:val="27"/>
          <w:u w:val="single"/>
          <w:lang w:eastAsia="en-IN"/>
          <w14:ligatures w14:val="none"/>
        </w:rPr>
        <w:t>:</w:t>
      </w:r>
    </w:p>
    <w:p w14:paraId="45534B23" w14:textId="5C31BD2D" w:rsidR="005A26FF" w:rsidRPr="005A26FF"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INNER JOIN</w:t>
      </w:r>
      <w:r w:rsidRPr="005A26FF">
        <w:rPr>
          <w:rFonts w:ascii="Times New Roman" w:eastAsia="Times New Roman" w:hAnsi="Times New Roman" w:cs="Times New Roman"/>
          <w:kern w:val="0"/>
          <w:sz w:val="24"/>
          <w:szCs w:val="24"/>
          <w:lang w:eastAsia="en-IN"/>
          <w14:ligatures w14:val="none"/>
        </w:rPr>
        <w:t>: Returns only matching rows from both tables.</w:t>
      </w:r>
    </w:p>
    <w:p w14:paraId="2776680A" w14:textId="77777777" w:rsidR="005A26FF" w:rsidRPr="005A26FF"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LEFT JOIN</w:t>
      </w:r>
      <w:r w:rsidRPr="005A26FF">
        <w:rPr>
          <w:rFonts w:ascii="Times New Roman" w:eastAsia="Times New Roman" w:hAnsi="Times New Roman" w:cs="Times New Roman"/>
          <w:kern w:val="0"/>
          <w:sz w:val="24"/>
          <w:szCs w:val="24"/>
          <w:lang w:eastAsia="en-IN"/>
          <w14:ligatures w14:val="none"/>
        </w:rPr>
        <w:t>: Returns all rows from the left table and matching rows from the right table (NULL if no match).</w:t>
      </w:r>
    </w:p>
    <w:p w14:paraId="048217CF" w14:textId="77777777" w:rsidR="005A26FF" w:rsidRPr="005A26FF"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RIGHT JOIN</w:t>
      </w:r>
      <w:r w:rsidRPr="005A26FF">
        <w:rPr>
          <w:rFonts w:ascii="Times New Roman" w:eastAsia="Times New Roman" w:hAnsi="Times New Roman" w:cs="Times New Roman"/>
          <w:kern w:val="0"/>
          <w:sz w:val="24"/>
          <w:szCs w:val="24"/>
          <w:lang w:eastAsia="en-IN"/>
          <w14:ligatures w14:val="none"/>
        </w:rPr>
        <w:t>: Returns all rows from the right table and matching rows from the left table (NULL if no match).</w:t>
      </w:r>
    </w:p>
    <w:p w14:paraId="0DD82151" w14:textId="77777777" w:rsidR="005A26FF" w:rsidRPr="005A26FF"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FULL JOIN</w:t>
      </w:r>
      <w:r w:rsidRPr="005A26FF">
        <w:rPr>
          <w:rFonts w:ascii="Times New Roman" w:eastAsia="Times New Roman" w:hAnsi="Times New Roman" w:cs="Times New Roman"/>
          <w:kern w:val="0"/>
          <w:sz w:val="24"/>
          <w:szCs w:val="24"/>
          <w:lang w:eastAsia="en-IN"/>
          <w14:ligatures w14:val="none"/>
        </w:rPr>
        <w:t>: Returns all rows from both tables (NULL where there is no match).</w:t>
      </w:r>
    </w:p>
    <w:p w14:paraId="3782CDFC" w14:textId="77777777" w:rsidR="005A26FF" w:rsidRPr="005A26FF"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CROSS JOIN</w:t>
      </w:r>
      <w:r w:rsidRPr="005A26FF">
        <w:rPr>
          <w:rFonts w:ascii="Times New Roman" w:eastAsia="Times New Roman" w:hAnsi="Times New Roman" w:cs="Times New Roman"/>
          <w:kern w:val="0"/>
          <w:sz w:val="24"/>
          <w:szCs w:val="24"/>
          <w:lang w:eastAsia="en-IN"/>
          <w14:ligatures w14:val="none"/>
        </w:rPr>
        <w:t>: Returns the Cartesian product of both tables (all possible combinations).</w:t>
      </w:r>
    </w:p>
    <w:p w14:paraId="270C97F2" w14:textId="302500CF" w:rsidR="001F5AA2" w:rsidRPr="00143AA8" w:rsidRDefault="005A26FF" w:rsidP="005A26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A26FF">
        <w:rPr>
          <w:rFonts w:ascii="Times New Roman" w:eastAsia="Times New Roman" w:hAnsi="Times New Roman" w:cs="Times New Roman"/>
          <w:kern w:val="0"/>
          <w:sz w:val="24"/>
          <w:szCs w:val="24"/>
          <w:lang w:eastAsia="en-IN"/>
          <w14:ligatures w14:val="none"/>
        </w:rPr>
        <w:t xml:space="preserve">  </w:t>
      </w:r>
      <w:r w:rsidRPr="005A26FF">
        <w:rPr>
          <w:rFonts w:ascii="Times New Roman" w:eastAsia="Times New Roman" w:hAnsi="Times New Roman" w:cs="Times New Roman"/>
          <w:b/>
          <w:bCs/>
          <w:kern w:val="0"/>
          <w:sz w:val="24"/>
          <w:szCs w:val="24"/>
          <w:lang w:eastAsia="en-IN"/>
          <w14:ligatures w14:val="none"/>
        </w:rPr>
        <w:t>SELF JOIN</w:t>
      </w:r>
      <w:r w:rsidRPr="005A26FF">
        <w:rPr>
          <w:rFonts w:ascii="Times New Roman" w:eastAsia="Times New Roman" w:hAnsi="Times New Roman" w:cs="Times New Roman"/>
          <w:kern w:val="0"/>
          <w:sz w:val="24"/>
          <w:szCs w:val="24"/>
          <w:lang w:eastAsia="en-IN"/>
          <w14:ligatures w14:val="none"/>
        </w:rPr>
        <w:t>: Joins a table with itself to compare its rows.</w:t>
      </w:r>
    </w:p>
    <w:p w14:paraId="00C2B45B" w14:textId="58F50FB1" w:rsidR="001F5AA2" w:rsidRPr="00143AA8" w:rsidRDefault="001F5AA2" w:rsidP="001F5AA2">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CODE</w:t>
      </w:r>
      <w:r w:rsidR="00F90267">
        <w:rPr>
          <w:rFonts w:ascii="Times New Roman" w:eastAsia="Times New Roman" w:hAnsi="Times New Roman" w:cs="Times New Roman"/>
          <w:b/>
          <w:bCs/>
          <w:kern w:val="0"/>
          <w:sz w:val="24"/>
          <w:szCs w:val="24"/>
          <w:lang w:eastAsia="en-IN"/>
          <w14:ligatures w14:val="none"/>
        </w:rPr>
        <w:t>:</w:t>
      </w:r>
    </w:p>
    <w:p w14:paraId="5AEB708C"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mysql&gt; SELECT Farmer.Name, Crop.Name AS Crop_Name FROM Farmer</w:t>
      </w:r>
    </w:p>
    <w:p w14:paraId="3CE6CE2B" w14:textId="15499C9A"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xml:space="preserve">    -&gt; INNER JOIN Crop ON Farmer.Farmer_ID = Crop.Farmer_ID;</w:t>
      </w:r>
    </w:p>
    <w:p w14:paraId="5935FD20" w14:textId="4C67DA55" w:rsidR="001F5AA2" w:rsidRPr="00143AA8" w:rsidRDefault="001F5AA2" w:rsidP="001F5AA2">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143AA8">
        <w:rPr>
          <w:rFonts w:ascii="Times New Roman" w:eastAsia="Times New Roman" w:hAnsi="Times New Roman" w:cs="Times New Roman"/>
          <w:b/>
          <w:bCs/>
          <w:kern w:val="0"/>
          <w:sz w:val="24"/>
          <w:szCs w:val="24"/>
          <w:lang w:eastAsia="en-IN"/>
          <w14:ligatures w14:val="none"/>
        </w:rPr>
        <w:t>OUTPUT</w:t>
      </w:r>
      <w:r w:rsidR="00F90267">
        <w:rPr>
          <w:rFonts w:ascii="Times New Roman" w:eastAsia="Times New Roman" w:hAnsi="Times New Roman" w:cs="Times New Roman"/>
          <w:b/>
          <w:bCs/>
          <w:kern w:val="0"/>
          <w:sz w:val="24"/>
          <w:szCs w:val="24"/>
          <w:lang w:eastAsia="en-IN"/>
          <w14:ligatures w14:val="none"/>
        </w:rPr>
        <w:t>:</w:t>
      </w:r>
    </w:p>
    <w:p w14:paraId="3AB942A0"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703DBF0D"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Name         | Crop_Name |</w:t>
      </w:r>
    </w:p>
    <w:p w14:paraId="0BD74824"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5CF74EA4"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Ravi Kumar   | Wheat     |</w:t>
      </w:r>
    </w:p>
    <w:p w14:paraId="1690C0F3"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Ravi Kumar   | Barley    |</w:t>
      </w:r>
    </w:p>
    <w:p w14:paraId="4A46D5CF"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lastRenderedPageBreak/>
        <w:t>| Anita Sharma | Rice      |</w:t>
      </w:r>
    </w:p>
    <w:p w14:paraId="1A85547F"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 Rahul Verma  | Sugarcane |</w:t>
      </w:r>
    </w:p>
    <w:p w14:paraId="08074E01" w14:textId="77777777" w:rsidR="00143AA8" w:rsidRPr="00143AA8"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w:t>
      </w:r>
    </w:p>
    <w:p w14:paraId="100A088C" w14:textId="1B4822E1" w:rsidR="00143AA8" w:rsidRPr="001F5AA2" w:rsidRDefault="00143AA8" w:rsidP="00143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43AA8">
        <w:rPr>
          <w:rFonts w:ascii="Times New Roman" w:eastAsia="Times New Roman" w:hAnsi="Times New Roman" w:cs="Times New Roman"/>
          <w:kern w:val="0"/>
          <w:sz w:val="24"/>
          <w:szCs w:val="24"/>
          <w:lang w:eastAsia="en-IN"/>
          <w14:ligatures w14:val="none"/>
        </w:rPr>
        <w:t>4 rows in set (0.00 sec)</w:t>
      </w:r>
    </w:p>
    <w:p w14:paraId="42B6BB77" w14:textId="472FD156" w:rsidR="00E72F6E" w:rsidRPr="00151339" w:rsidRDefault="00143AA8" w:rsidP="00143AA8">
      <w:pPr>
        <w:pStyle w:val="Heading3"/>
        <w:ind w:left="720"/>
      </w:pPr>
      <w:r w:rsidRPr="00151339">
        <w:t>CODE</w:t>
      </w:r>
      <w:r w:rsidR="00F90267">
        <w:t>:</w:t>
      </w:r>
    </w:p>
    <w:p w14:paraId="2650B482" w14:textId="77777777" w:rsidR="00706CD6" w:rsidRPr="00706CD6" w:rsidRDefault="00706CD6" w:rsidP="00706CD6">
      <w:pPr>
        <w:pStyle w:val="Heading3"/>
        <w:ind w:left="720"/>
        <w:rPr>
          <w:b w:val="0"/>
          <w:bCs w:val="0"/>
        </w:rPr>
      </w:pPr>
      <w:r w:rsidRPr="00706CD6">
        <w:rPr>
          <w:b w:val="0"/>
          <w:bCs w:val="0"/>
        </w:rPr>
        <w:t>mysql&gt; SELECT Farmer.Name, Crop.Name AS Crop_Name FROM Farmer</w:t>
      </w:r>
    </w:p>
    <w:p w14:paraId="6575604B" w14:textId="012998B3" w:rsidR="00706CD6" w:rsidRDefault="00706CD6" w:rsidP="00706CD6">
      <w:pPr>
        <w:pStyle w:val="Heading3"/>
        <w:ind w:left="720"/>
        <w:rPr>
          <w:b w:val="0"/>
          <w:bCs w:val="0"/>
        </w:rPr>
      </w:pPr>
      <w:r w:rsidRPr="00706CD6">
        <w:rPr>
          <w:b w:val="0"/>
          <w:bCs w:val="0"/>
        </w:rPr>
        <w:t xml:space="preserve">    -&gt; LEFT JOIN Crop ON Farmer.Farmer_ID = Crop.Farmer_ID;</w:t>
      </w:r>
    </w:p>
    <w:p w14:paraId="4C44618B" w14:textId="107E9DA5" w:rsidR="00143AA8" w:rsidRPr="00151339" w:rsidRDefault="00143AA8" w:rsidP="00143AA8">
      <w:pPr>
        <w:pStyle w:val="Heading3"/>
        <w:ind w:left="720"/>
      </w:pPr>
      <w:r w:rsidRPr="00151339">
        <w:t>OUTPUT</w:t>
      </w:r>
      <w:r w:rsidR="00F90267">
        <w:t>:</w:t>
      </w:r>
    </w:p>
    <w:p w14:paraId="1F1EF0B8" w14:textId="77777777" w:rsidR="000727D0" w:rsidRPr="000727D0" w:rsidRDefault="000727D0" w:rsidP="000727D0">
      <w:pPr>
        <w:pStyle w:val="Heading3"/>
        <w:ind w:left="720"/>
        <w:rPr>
          <w:b w:val="0"/>
          <w:bCs w:val="0"/>
        </w:rPr>
      </w:pPr>
      <w:r w:rsidRPr="000727D0">
        <w:rPr>
          <w:b w:val="0"/>
          <w:bCs w:val="0"/>
        </w:rPr>
        <w:t>+--------------+-----------+</w:t>
      </w:r>
    </w:p>
    <w:p w14:paraId="010578B9" w14:textId="77777777" w:rsidR="000727D0" w:rsidRPr="000727D0" w:rsidRDefault="000727D0" w:rsidP="000727D0">
      <w:pPr>
        <w:pStyle w:val="Heading3"/>
        <w:ind w:left="720"/>
        <w:rPr>
          <w:b w:val="0"/>
          <w:bCs w:val="0"/>
        </w:rPr>
      </w:pPr>
      <w:r w:rsidRPr="000727D0">
        <w:rPr>
          <w:b w:val="0"/>
          <w:bCs w:val="0"/>
        </w:rPr>
        <w:t>| Name         | Crop_Name |</w:t>
      </w:r>
    </w:p>
    <w:p w14:paraId="49F4F552" w14:textId="77777777" w:rsidR="000727D0" w:rsidRPr="000727D0" w:rsidRDefault="000727D0" w:rsidP="000727D0">
      <w:pPr>
        <w:pStyle w:val="Heading3"/>
        <w:ind w:left="720"/>
        <w:rPr>
          <w:b w:val="0"/>
          <w:bCs w:val="0"/>
        </w:rPr>
      </w:pPr>
      <w:r w:rsidRPr="000727D0">
        <w:rPr>
          <w:b w:val="0"/>
          <w:bCs w:val="0"/>
        </w:rPr>
        <w:t>+--------------+-----------+</w:t>
      </w:r>
    </w:p>
    <w:p w14:paraId="557439C2" w14:textId="77777777" w:rsidR="000727D0" w:rsidRPr="000727D0" w:rsidRDefault="000727D0" w:rsidP="000727D0">
      <w:pPr>
        <w:pStyle w:val="Heading3"/>
        <w:ind w:left="720"/>
        <w:rPr>
          <w:b w:val="0"/>
          <w:bCs w:val="0"/>
        </w:rPr>
      </w:pPr>
      <w:r w:rsidRPr="000727D0">
        <w:rPr>
          <w:b w:val="0"/>
          <w:bCs w:val="0"/>
        </w:rPr>
        <w:t>| Ravi Kumar   | Wheat     |</w:t>
      </w:r>
    </w:p>
    <w:p w14:paraId="66D8AD27" w14:textId="77777777" w:rsidR="000727D0" w:rsidRPr="000727D0" w:rsidRDefault="000727D0" w:rsidP="000727D0">
      <w:pPr>
        <w:pStyle w:val="Heading3"/>
        <w:ind w:left="720"/>
        <w:rPr>
          <w:b w:val="0"/>
          <w:bCs w:val="0"/>
        </w:rPr>
      </w:pPr>
      <w:r w:rsidRPr="000727D0">
        <w:rPr>
          <w:b w:val="0"/>
          <w:bCs w:val="0"/>
        </w:rPr>
        <w:t>| Ravi Kumar   | Barley    |</w:t>
      </w:r>
    </w:p>
    <w:p w14:paraId="21779DAB" w14:textId="77777777" w:rsidR="000727D0" w:rsidRPr="000727D0" w:rsidRDefault="000727D0" w:rsidP="000727D0">
      <w:pPr>
        <w:pStyle w:val="Heading3"/>
        <w:ind w:left="720"/>
        <w:rPr>
          <w:b w:val="0"/>
          <w:bCs w:val="0"/>
        </w:rPr>
      </w:pPr>
      <w:r w:rsidRPr="000727D0">
        <w:rPr>
          <w:b w:val="0"/>
          <w:bCs w:val="0"/>
        </w:rPr>
        <w:t>| Anita Sharma | Rice      |</w:t>
      </w:r>
    </w:p>
    <w:p w14:paraId="04E85D33" w14:textId="77777777" w:rsidR="000727D0" w:rsidRPr="000727D0" w:rsidRDefault="000727D0" w:rsidP="000727D0">
      <w:pPr>
        <w:pStyle w:val="Heading3"/>
        <w:ind w:left="720"/>
        <w:rPr>
          <w:b w:val="0"/>
          <w:bCs w:val="0"/>
        </w:rPr>
      </w:pPr>
      <w:r w:rsidRPr="000727D0">
        <w:rPr>
          <w:b w:val="0"/>
          <w:bCs w:val="0"/>
        </w:rPr>
        <w:t>| Rahul Verma  | Sugarcane |</w:t>
      </w:r>
    </w:p>
    <w:p w14:paraId="614C2A38" w14:textId="77777777" w:rsidR="000727D0" w:rsidRPr="000727D0" w:rsidRDefault="000727D0" w:rsidP="000727D0">
      <w:pPr>
        <w:pStyle w:val="Heading3"/>
        <w:ind w:left="720"/>
        <w:rPr>
          <w:b w:val="0"/>
          <w:bCs w:val="0"/>
        </w:rPr>
      </w:pPr>
      <w:r w:rsidRPr="000727D0">
        <w:rPr>
          <w:b w:val="0"/>
          <w:bCs w:val="0"/>
        </w:rPr>
        <w:t>+--------------+-----------+</w:t>
      </w:r>
    </w:p>
    <w:p w14:paraId="71C80947" w14:textId="41FC8521" w:rsidR="00706CD6" w:rsidRDefault="000727D0" w:rsidP="000727D0">
      <w:pPr>
        <w:pStyle w:val="Heading3"/>
        <w:ind w:left="720"/>
        <w:rPr>
          <w:b w:val="0"/>
          <w:bCs w:val="0"/>
        </w:rPr>
      </w:pPr>
      <w:r w:rsidRPr="000727D0">
        <w:rPr>
          <w:b w:val="0"/>
          <w:bCs w:val="0"/>
        </w:rPr>
        <w:t>4 rows in set (0.00 sec)</w:t>
      </w:r>
    </w:p>
    <w:p w14:paraId="6E24EB62" w14:textId="64728EC4" w:rsidR="000727D0" w:rsidRPr="00151339" w:rsidRDefault="000727D0" w:rsidP="000727D0">
      <w:pPr>
        <w:pStyle w:val="Heading3"/>
        <w:ind w:left="720"/>
      </w:pPr>
      <w:r w:rsidRPr="00151339">
        <w:t>CODE</w:t>
      </w:r>
      <w:r w:rsidR="00F90267">
        <w:t>:</w:t>
      </w:r>
    </w:p>
    <w:p w14:paraId="7F140A6A" w14:textId="77777777" w:rsidR="000727D0" w:rsidRPr="000727D0" w:rsidRDefault="000727D0" w:rsidP="000727D0">
      <w:pPr>
        <w:pStyle w:val="Heading3"/>
        <w:ind w:left="720"/>
        <w:rPr>
          <w:b w:val="0"/>
          <w:bCs w:val="0"/>
        </w:rPr>
      </w:pPr>
      <w:r w:rsidRPr="000727D0">
        <w:rPr>
          <w:b w:val="0"/>
          <w:bCs w:val="0"/>
        </w:rPr>
        <w:t>mysql&gt; SELECT Farmer.Name, Crop.Name AS Crop_Name</w:t>
      </w:r>
    </w:p>
    <w:p w14:paraId="3EE07619" w14:textId="77777777" w:rsidR="000727D0" w:rsidRPr="000727D0" w:rsidRDefault="000727D0" w:rsidP="000727D0">
      <w:pPr>
        <w:pStyle w:val="Heading3"/>
        <w:ind w:left="720"/>
        <w:rPr>
          <w:b w:val="0"/>
          <w:bCs w:val="0"/>
        </w:rPr>
      </w:pPr>
      <w:r w:rsidRPr="000727D0">
        <w:rPr>
          <w:b w:val="0"/>
          <w:bCs w:val="0"/>
        </w:rPr>
        <w:t xml:space="preserve">    -&gt; FROM Farmer</w:t>
      </w:r>
    </w:p>
    <w:p w14:paraId="59E32CD0" w14:textId="441F8502" w:rsidR="000727D0" w:rsidRDefault="000727D0" w:rsidP="000727D0">
      <w:pPr>
        <w:pStyle w:val="Heading3"/>
        <w:ind w:left="720"/>
        <w:rPr>
          <w:b w:val="0"/>
          <w:bCs w:val="0"/>
        </w:rPr>
      </w:pPr>
      <w:r w:rsidRPr="000727D0">
        <w:rPr>
          <w:b w:val="0"/>
          <w:bCs w:val="0"/>
        </w:rPr>
        <w:t xml:space="preserve">    -&gt; RIGHT JOIN Crop ON Farmer.Farmer_ID = Crop.Farmer_ID;</w:t>
      </w:r>
    </w:p>
    <w:p w14:paraId="45433D58" w14:textId="19DBEE84" w:rsidR="000727D0" w:rsidRPr="00151339" w:rsidRDefault="000727D0" w:rsidP="000727D0">
      <w:pPr>
        <w:pStyle w:val="Heading3"/>
        <w:ind w:left="720"/>
      </w:pPr>
      <w:r w:rsidRPr="00151339">
        <w:t>OUTPUT</w:t>
      </w:r>
      <w:r w:rsidR="00F90267">
        <w:t>:</w:t>
      </w:r>
    </w:p>
    <w:p w14:paraId="755A7D56" w14:textId="77777777" w:rsidR="00151339" w:rsidRPr="00151339" w:rsidRDefault="00151339" w:rsidP="00151339">
      <w:pPr>
        <w:pStyle w:val="Heading3"/>
        <w:ind w:left="720"/>
        <w:rPr>
          <w:b w:val="0"/>
          <w:bCs w:val="0"/>
        </w:rPr>
      </w:pPr>
      <w:r w:rsidRPr="00151339">
        <w:rPr>
          <w:b w:val="0"/>
          <w:bCs w:val="0"/>
        </w:rPr>
        <w:t>+--------------+-----------+</w:t>
      </w:r>
    </w:p>
    <w:p w14:paraId="2B874D58" w14:textId="77777777" w:rsidR="00151339" w:rsidRPr="00151339" w:rsidRDefault="00151339" w:rsidP="00151339">
      <w:pPr>
        <w:pStyle w:val="Heading3"/>
        <w:ind w:left="720"/>
        <w:rPr>
          <w:b w:val="0"/>
          <w:bCs w:val="0"/>
        </w:rPr>
      </w:pPr>
      <w:r w:rsidRPr="00151339">
        <w:rPr>
          <w:b w:val="0"/>
          <w:bCs w:val="0"/>
        </w:rPr>
        <w:t>| Name         | Crop_Name |</w:t>
      </w:r>
    </w:p>
    <w:p w14:paraId="00AF019D" w14:textId="77777777" w:rsidR="00151339" w:rsidRPr="00151339" w:rsidRDefault="00151339" w:rsidP="00151339">
      <w:pPr>
        <w:pStyle w:val="Heading3"/>
        <w:ind w:left="720"/>
        <w:rPr>
          <w:b w:val="0"/>
          <w:bCs w:val="0"/>
        </w:rPr>
      </w:pPr>
      <w:r w:rsidRPr="00151339">
        <w:rPr>
          <w:b w:val="0"/>
          <w:bCs w:val="0"/>
        </w:rPr>
        <w:lastRenderedPageBreak/>
        <w:t>+--------------+-----------+</w:t>
      </w:r>
    </w:p>
    <w:p w14:paraId="54DD92F0" w14:textId="77777777" w:rsidR="00151339" w:rsidRPr="00151339" w:rsidRDefault="00151339" w:rsidP="00151339">
      <w:pPr>
        <w:pStyle w:val="Heading3"/>
        <w:ind w:left="720"/>
        <w:rPr>
          <w:b w:val="0"/>
          <w:bCs w:val="0"/>
        </w:rPr>
      </w:pPr>
      <w:r w:rsidRPr="00151339">
        <w:rPr>
          <w:b w:val="0"/>
          <w:bCs w:val="0"/>
        </w:rPr>
        <w:t>| Ravi Kumar   | Wheat     |</w:t>
      </w:r>
    </w:p>
    <w:p w14:paraId="535AF627" w14:textId="77777777" w:rsidR="00151339" w:rsidRPr="00151339" w:rsidRDefault="00151339" w:rsidP="00151339">
      <w:pPr>
        <w:pStyle w:val="Heading3"/>
        <w:ind w:left="720"/>
        <w:rPr>
          <w:b w:val="0"/>
          <w:bCs w:val="0"/>
        </w:rPr>
      </w:pPr>
      <w:r w:rsidRPr="00151339">
        <w:rPr>
          <w:b w:val="0"/>
          <w:bCs w:val="0"/>
        </w:rPr>
        <w:t>| Anita Sharma | Rice      |</w:t>
      </w:r>
    </w:p>
    <w:p w14:paraId="63A209DC" w14:textId="77777777" w:rsidR="00151339" w:rsidRPr="00151339" w:rsidRDefault="00151339" w:rsidP="00151339">
      <w:pPr>
        <w:pStyle w:val="Heading3"/>
        <w:ind w:left="720"/>
        <w:rPr>
          <w:b w:val="0"/>
          <w:bCs w:val="0"/>
        </w:rPr>
      </w:pPr>
      <w:r w:rsidRPr="00151339">
        <w:rPr>
          <w:b w:val="0"/>
          <w:bCs w:val="0"/>
        </w:rPr>
        <w:t>| Rahul Verma  | Sugarcane |</w:t>
      </w:r>
    </w:p>
    <w:p w14:paraId="5A613900" w14:textId="77777777" w:rsidR="00151339" w:rsidRPr="00151339" w:rsidRDefault="00151339" w:rsidP="00151339">
      <w:pPr>
        <w:pStyle w:val="Heading3"/>
        <w:ind w:left="720"/>
        <w:rPr>
          <w:b w:val="0"/>
          <w:bCs w:val="0"/>
        </w:rPr>
      </w:pPr>
      <w:r w:rsidRPr="00151339">
        <w:rPr>
          <w:b w:val="0"/>
          <w:bCs w:val="0"/>
        </w:rPr>
        <w:t>| Ravi Kumar   | Barley    |</w:t>
      </w:r>
    </w:p>
    <w:p w14:paraId="5ED4AD69" w14:textId="77777777" w:rsidR="00151339" w:rsidRPr="00151339" w:rsidRDefault="00151339" w:rsidP="00151339">
      <w:pPr>
        <w:pStyle w:val="Heading3"/>
        <w:ind w:left="720"/>
        <w:rPr>
          <w:b w:val="0"/>
          <w:bCs w:val="0"/>
        </w:rPr>
      </w:pPr>
      <w:r w:rsidRPr="00151339">
        <w:rPr>
          <w:b w:val="0"/>
          <w:bCs w:val="0"/>
        </w:rPr>
        <w:t>+--------------+-----------+</w:t>
      </w:r>
    </w:p>
    <w:p w14:paraId="51051E9F" w14:textId="200D6B04" w:rsidR="000727D0" w:rsidRDefault="00151339" w:rsidP="00151339">
      <w:pPr>
        <w:pStyle w:val="Heading3"/>
        <w:ind w:left="720"/>
        <w:rPr>
          <w:b w:val="0"/>
          <w:bCs w:val="0"/>
        </w:rPr>
      </w:pPr>
      <w:r w:rsidRPr="00151339">
        <w:rPr>
          <w:b w:val="0"/>
          <w:bCs w:val="0"/>
        </w:rPr>
        <w:t>4 rows in set (0.00 sec)</w:t>
      </w:r>
    </w:p>
    <w:p w14:paraId="06FFF598" w14:textId="59782AF0" w:rsidR="00F90267" w:rsidRDefault="00F90267" w:rsidP="00F90267">
      <w:pPr>
        <w:pStyle w:val="Heading3"/>
        <w:rPr>
          <w:u w:val="single"/>
        </w:rPr>
      </w:pPr>
      <w:r>
        <w:rPr>
          <w:u w:val="single"/>
        </w:rPr>
        <w:t>ER Diagram:</w:t>
      </w:r>
    </w:p>
    <w:p w14:paraId="7F691DFE" w14:textId="022DEF9D" w:rsidR="00F90267" w:rsidRPr="00F90267" w:rsidRDefault="00F90267" w:rsidP="00151339">
      <w:pPr>
        <w:pStyle w:val="Heading3"/>
        <w:ind w:left="720"/>
        <w:rPr>
          <w:u w:val="single"/>
        </w:rPr>
      </w:pPr>
      <w:r>
        <w:rPr>
          <w:noProof/>
        </w:rPr>
        <w:drawing>
          <wp:inline distT="0" distB="0" distL="0" distR="0" wp14:anchorId="55D3A414" wp14:editId="7496D50C">
            <wp:extent cx="5731510" cy="4101465"/>
            <wp:effectExtent l="0" t="0" r="2540" b="0"/>
            <wp:docPr id="1899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1465"/>
                    </a:xfrm>
                    <a:prstGeom prst="rect">
                      <a:avLst/>
                    </a:prstGeom>
                    <a:noFill/>
                    <a:ln>
                      <a:noFill/>
                    </a:ln>
                  </pic:spPr>
                </pic:pic>
              </a:graphicData>
            </a:graphic>
          </wp:inline>
        </w:drawing>
      </w:r>
    </w:p>
    <w:p w14:paraId="7C919A1A" w14:textId="77777777" w:rsidR="00E72F6E" w:rsidRPr="00143AA8" w:rsidRDefault="00E72F6E" w:rsidP="00E72F6E">
      <w:pPr>
        <w:pStyle w:val="Heading3"/>
        <w:ind w:left="720"/>
        <w:jc w:val="both"/>
      </w:pPr>
    </w:p>
    <w:p w14:paraId="1A9E7DE9" w14:textId="4128722B" w:rsidR="001C573A" w:rsidRPr="00143AA8" w:rsidRDefault="001C573A" w:rsidP="0040522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B1859F0" w14:textId="77777777" w:rsidR="001C573A" w:rsidRPr="00143AA8" w:rsidRDefault="001C573A" w:rsidP="0040522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23CF56C" w14:textId="77777777" w:rsidR="00BE42C3" w:rsidRPr="00143AA8" w:rsidRDefault="00BE42C3" w:rsidP="0040522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290645E" w14:textId="065BF6E6" w:rsidR="00153563" w:rsidRPr="00143AA8" w:rsidRDefault="00153563" w:rsidP="00153563">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15636F37" w14:textId="121AB2F7" w:rsidR="002E0B0B" w:rsidRPr="00143AA8" w:rsidRDefault="002E0B0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935F8EC" w14:textId="77777777" w:rsidR="007147EB" w:rsidRPr="00143AA8" w:rsidRDefault="007147EB" w:rsidP="007147E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73449D1" w14:textId="77777777" w:rsidR="007147EB" w:rsidRPr="000E467F" w:rsidRDefault="007147EB" w:rsidP="000E467F">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1045D08" w14:textId="475A7F1A" w:rsidR="008404C3" w:rsidRPr="00143AA8" w:rsidRDefault="008404C3" w:rsidP="000E467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53F21D" w14:textId="16CBEDD8" w:rsidR="004A48F7" w:rsidRPr="00143AA8" w:rsidRDefault="004A48F7" w:rsidP="00C32B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46EFCB" w14:textId="6F39314F" w:rsidR="00A03DD7" w:rsidRPr="00DC0497" w:rsidRDefault="00A03DD7" w:rsidP="00A0639E">
      <w:pPr>
        <w:pStyle w:val="ListParagraph"/>
        <w:rPr>
          <w:rFonts w:ascii="Times New Roman" w:hAnsi="Times New Roman" w:cs="Times New Roman"/>
          <w:sz w:val="24"/>
          <w:szCs w:val="24"/>
        </w:rPr>
      </w:pPr>
    </w:p>
    <w:p w14:paraId="037BB861" w14:textId="1A826CC2" w:rsidR="00C67D79" w:rsidRPr="00143AA8" w:rsidRDefault="00C67D79" w:rsidP="00DC0497">
      <w:pPr>
        <w:pStyle w:val="ListParagraph"/>
        <w:rPr>
          <w:rFonts w:ascii="Times New Roman" w:hAnsi="Times New Roman" w:cs="Times New Roman"/>
          <w:sz w:val="24"/>
          <w:szCs w:val="24"/>
        </w:rPr>
      </w:pPr>
    </w:p>
    <w:sectPr w:rsidR="00C67D79" w:rsidRPr="00143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1034"/>
    <w:multiLevelType w:val="hybridMultilevel"/>
    <w:tmpl w:val="4C7A3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51B31"/>
    <w:multiLevelType w:val="multilevel"/>
    <w:tmpl w:val="DF5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56DEA"/>
    <w:multiLevelType w:val="multilevel"/>
    <w:tmpl w:val="F23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C51BA"/>
    <w:multiLevelType w:val="hybridMultilevel"/>
    <w:tmpl w:val="9D068CBE"/>
    <w:lvl w:ilvl="0" w:tplc="A98E4F10">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AD56B3A"/>
    <w:multiLevelType w:val="hybridMultilevel"/>
    <w:tmpl w:val="B7DE6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0082648"/>
    <w:multiLevelType w:val="multilevel"/>
    <w:tmpl w:val="BCC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37001">
    <w:abstractNumId w:val="3"/>
  </w:num>
  <w:num w:numId="2" w16cid:durableId="230625836">
    <w:abstractNumId w:val="5"/>
  </w:num>
  <w:num w:numId="3" w16cid:durableId="322927163">
    <w:abstractNumId w:val="2"/>
  </w:num>
  <w:num w:numId="4" w16cid:durableId="1910840768">
    <w:abstractNumId w:val="1"/>
  </w:num>
  <w:num w:numId="5" w16cid:durableId="1365407196">
    <w:abstractNumId w:val="4"/>
  </w:num>
  <w:num w:numId="6" w16cid:durableId="130981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39"/>
    <w:rsid w:val="000310B7"/>
    <w:rsid w:val="000727D0"/>
    <w:rsid w:val="000B0302"/>
    <w:rsid w:val="000E467F"/>
    <w:rsid w:val="000F7EE2"/>
    <w:rsid w:val="00143AA8"/>
    <w:rsid w:val="00151339"/>
    <w:rsid w:val="00153563"/>
    <w:rsid w:val="00181471"/>
    <w:rsid w:val="001C573A"/>
    <w:rsid w:val="001F5AA2"/>
    <w:rsid w:val="00210AB1"/>
    <w:rsid w:val="00225660"/>
    <w:rsid w:val="002676A5"/>
    <w:rsid w:val="002A2445"/>
    <w:rsid w:val="002B5439"/>
    <w:rsid w:val="002E0B0B"/>
    <w:rsid w:val="002E61E5"/>
    <w:rsid w:val="002E68DC"/>
    <w:rsid w:val="003E3C72"/>
    <w:rsid w:val="003F1C75"/>
    <w:rsid w:val="00405229"/>
    <w:rsid w:val="00431605"/>
    <w:rsid w:val="004623AD"/>
    <w:rsid w:val="004A48F7"/>
    <w:rsid w:val="004A5A34"/>
    <w:rsid w:val="004C6C55"/>
    <w:rsid w:val="004C75CC"/>
    <w:rsid w:val="004E6D22"/>
    <w:rsid w:val="00511608"/>
    <w:rsid w:val="005A0F02"/>
    <w:rsid w:val="005A26FF"/>
    <w:rsid w:val="005F6CDF"/>
    <w:rsid w:val="00695E0C"/>
    <w:rsid w:val="006D01CA"/>
    <w:rsid w:val="00706CD6"/>
    <w:rsid w:val="007147EB"/>
    <w:rsid w:val="00732C46"/>
    <w:rsid w:val="007410EA"/>
    <w:rsid w:val="00786425"/>
    <w:rsid w:val="007B309A"/>
    <w:rsid w:val="008038C2"/>
    <w:rsid w:val="00807F27"/>
    <w:rsid w:val="008404C3"/>
    <w:rsid w:val="00840E97"/>
    <w:rsid w:val="00864FD4"/>
    <w:rsid w:val="00875E88"/>
    <w:rsid w:val="00912186"/>
    <w:rsid w:val="00991169"/>
    <w:rsid w:val="0099264B"/>
    <w:rsid w:val="009E326F"/>
    <w:rsid w:val="009F300D"/>
    <w:rsid w:val="00A03DD7"/>
    <w:rsid w:val="00A0639E"/>
    <w:rsid w:val="00A31A34"/>
    <w:rsid w:val="00A35B97"/>
    <w:rsid w:val="00A63B51"/>
    <w:rsid w:val="00A86211"/>
    <w:rsid w:val="00AC5C96"/>
    <w:rsid w:val="00AD5045"/>
    <w:rsid w:val="00AD5D29"/>
    <w:rsid w:val="00AF107F"/>
    <w:rsid w:val="00B430EE"/>
    <w:rsid w:val="00B662D2"/>
    <w:rsid w:val="00BB404D"/>
    <w:rsid w:val="00BD1435"/>
    <w:rsid w:val="00BD1AEE"/>
    <w:rsid w:val="00BE2C40"/>
    <w:rsid w:val="00BE42C3"/>
    <w:rsid w:val="00C02894"/>
    <w:rsid w:val="00C066C7"/>
    <w:rsid w:val="00C32BE1"/>
    <w:rsid w:val="00C36DB3"/>
    <w:rsid w:val="00C50578"/>
    <w:rsid w:val="00C67D79"/>
    <w:rsid w:val="00CB2888"/>
    <w:rsid w:val="00D24AEA"/>
    <w:rsid w:val="00DC0497"/>
    <w:rsid w:val="00DE6C97"/>
    <w:rsid w:val="00E20F2D"/>
    <w:rsid w:val="00E23094"/>
    <w:rsid w:val="00E72F6E"/>
    <w:rsid w:val="00E7451C"/>
    <w:rsid w:val="00E969E8"/>
    <w:rsid w:val="00F33644"/>
    <w:rsid w:val="00F90267"/>
    <w:rsid w:val="00FB72FA"/>
    <w:rsid w:val="00FE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3923D"/>
  <w15:chartTrackingRefBased/>
  <w15:docId w15:val="{FC46B7C1-0512-4D2C-BCEC-C2009428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3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C46"/>
    <w:pPr>
      <w:ind w:left="720"/>
      <w:contextualSpacing/>
    </w:pPr>
  </w:style>
  <w:style w:type="character" w:customStyle="1" w:styleId="Heading3Char">
    <w:name w:val="Heading 3 Char"/>
    <w:basedOn w:val="DefaultParagraphFont"/>
    <w:link w:val="Heading3"/>
    <w:uiPriority w:val="9"/>
    <w:rsid w:val="00A0639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0639E"/>
    <w:rPr>
      <w:b/>
      <w:bCs/>
    </w:rPr>
  </w:style>
  <w:style w:type="paragraph" w:styleId="NormalWeb">
    <w:name w:val="Normal (Web)"/>
    <w:basedOn w:val="Normal"/>
    <w:uiPriority w:val="99"/>
    <w:semiHidden/>
    <w:unhideWhenUsed/>
    <w:rsid w:val="00A063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C5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4543">
      <w:bodyDiv w:val="1"/>
      <w:marLeft w:val="0"/>
      <w:marRight w:val="0"/>
      <w:marTop w:val="0"/>
      <w:marBottom w:val="0"/>
      <w:divBdr>
        <w:top w:val="none" w:sz="0" w:space="0" w:color="auto"/>
        <w:left w:val="none" w:sz="0" w:space="0" w:color="auto"/>
        <w:bottom w:val="none" w:sz="0" w:space="0" w:color="auto"/>
        <w:right w:val="none" w:sz="0" w:space="0" w:color="auto"/>
      </w:divBdr>
    </w:div>
    <w:div w:id="98186133">
      <w:bodyDiv w:val="1"/>
      <w:marLeft w:val="0"/>
      <w:marRight w:val="0"/>
      <w:marTop w:val="0"/>
      <w:marBottom w:val="0"/>
      <w:divBdr>
        <w:top w:val="none" w:sz="0" w:space="0" w:color="auto"/>
        <w:left w:val="none" w:sz="0" w:space="0" w:color="auto"/>
        <w:bottom w:val="none" w:sz="0" w:space="0" w:color="auto"/>
        <w:right w:val="none" w:sz="0" w:space="0" w:color="auto"/>
      </w:divBdr>
    </w:div>
    <w:div w:id="229510531">
      <w:bodyDiv w:val="1"/>
      <w:marLeft w:val="0"/>
      <w:marRight w:val="0"/>
      <w:marTop w:val="0"/>
      <w:marBottom w:val="0"/>
      <w:divBdr>
        <w:top w:val="none" w:sz="0" w:space="0" w:color="auto"/>
        <w:left w:val="none" w:sz="0" w:space="0" w:color="auto"/>
        <w:bottom w:val="none" w:sz="0" w:space="0" w:color="auto"/>
        <w:right w:val="none" w:sz="0" w:space="0" w:color="auto"/>
      </w:divBdr>
    </w:div>
    <w:div w:id="296036864">
      <w:bodyDiv w:val="1"/>
      <w:marLeft w:val="0"/>
      <w:marRight w:val="0"/>
      <w:marTop w:val="0"/>
      <w:marBottom w:val="0"/>
      <w:divBdr>
        <w:top w:val="none" w:sz="0" w:space="0" w:color="auto"/>
        <w:left w:val="none" w:sz="0" w:space="0" w:color="auto"/>
        <w:bottom w:val="none" w:sz="0" w:space="0" w:color="auto"/>
        <w:right w:val="none" w:sz="0" w:space="0" w:color="auto"/>
      </w:divBdr>
    </w:div>
    <w:div w:id="408767135">
      <w:bodyDiv w:val="1"/>
      <w:marLeft w:val="0"/>
      <w:marRight w:val="0"/>
      <w:marTop w:val="0"/>
      <w:marBottom w:val="0"/>
      <w:divBdr>
        <w:top w:val="none" w:sz="0" w:space="0" w:color="auto"/>
        <w:left w:val="none" w:sz="0" w:space="0" w:color="auto"/>
        <w:bottom w:val="none" w:sz="0" w:space="0" w:color="auto"/>
        <w:right w:val="none" w:sz="0" w:space="0" w:color="auto"/>
      </w:divBdr>
    </w:div>
    <w:div w:id="534466427">
      <w:bodyDiv w:val="1"/>
      <w:marLeft w:val="0"/>
      <w:marRight w:val="0"/>
      <w:marTop w:val="0"/>
      <w:marBottom w:val="0"/>
      <w:divBdr>
        <w:top w:val="none" w:sz="0" w:space="0" w:color="auto"/>
        <w:left w:val="none" w:sz="0" w:space="0" w:color="auto"/>
        <w:bottom w:val="none" w:sz="0" w:space="0" w:color="auto"/>
        <w:right w:val="none" w:sz="0" w:space="0" w:color="auto"/>
      </w:divBdr>
    </w:div>
    <w:div w:id="808279495">
      <w:bodyDiv w:val="1"/>
      <w:marLeft w:val="0"/>
      <w:marRight w:val="0"/>
      <w:marTop w:val="0"/>
      <w:marBottom w:val="0"/>
      <w:divBdr>
        <w:top w:val="none" w:sz="0" w:space="0" w:color="auto"/>
        <w:left w:val="none" w:sz="0" w:space="0" w:color="auto"/>
        <w:bottom w:val="none" w:sz="0" w:space="0" w:color="auto"/>
        <w:right w:val="none" w:sz="0" w:space="0" w:color="auto"/>
      </w:divBdr>
    </w:div>
    <w:div w:id="965042151">
      <w:bodyDiv w:val="1"/>
      <w:marLeft w:val="0"/>
      <w:marRight w:val="0"/>
      <w:marTop w:val="0"/>
      <w:marBottom w:val="0"/>
      <w:divBdr>
        <w:top w:val="none" w:sz="0" w:space="0" w:color="auto"/>
        <w:left w:val="none" w:sz="0" w:space="0" w:color="auto"/>
        <w:bottom w:val="none" w:sz="0" w:space="0" w:color="auto"/>
        <w:right w:val="none" w:sz="0" w:space="0" w:color="auto"/>
      </w:divBdr>
    </w:div>
    <w:div w:id="1014726502">
      <w:bodyDiv w:val="1"/>
      <w:marLeft w:val="0"/>
      <w:marRight w:val="0"/>
      <w:marTop w:val="0"/>
      <w:marBottom w:val="0"/>
      <w:divBdr>
        <w:top w:val="none" w:sz="0" w:space="0" w:color="auto"/>
        <w:left w:val="none" w:sz="0" w:space="0" w:color="auto"/>
        <w:bottom w:val="none" w:sz="0" w:space="0" w:color="auto"/>
        <w:right w:val="none" w:sz="0" w:space="0" w:color="auto"/>
      </w:divBdr>
    </w:div>
    <w:div w:id="1169757647">
      <w:bodyDiv w:val="1"/>
      <w:marLeft w:val="0"/>
      <w:marRight w:val="0"/>
      <w:marTop w:val="0"/>
      <w:marBottom w:val="0"/>
      <w:divBdr>
        <w:top w:val="none" w:sz="0" w:space="0" w:color="auto"/>
        <w:left w:val="none" w:sz="0" w:space="0" w:color="auto"/>
        <w:bottom w:val="none" w:sz="0" w:space="0" w:color="auto"/>
        <w:right w:val="none" w:sz="0" w:space="0" w:color="auto"/>
      </w:divBdr>
    </w:div>
    <w:div w:id="1247958513">
      <w:bodyDiv w:val="1"/>
      <w:marLeft w:val="0"/>
      <w:marRight w:val="0"/>
      <w:marTop w:val="0"/>
      <w:marBottom w:val="0"/>
      <w:divBdr>
        <w:top w:val="none" w:sz="0" w:space="0" w:color="auto"/>
        <w:left w:val="none" w:sz="0" w:space="0" w:color="auto"/>
        <w:bottom w:val="none" w:sz="0" w:space="0" w:color="auto"/>
        <w:right w:val="none" w:sz="0" w:space="0" w:color="auto"/>
      </w:divBdr>
    </w:div>
    <w:div w:id="1300304348">
      <w:bodyDiv w:val="1"/>
      <w:marLeft w:val="0"/>
      <w:marRight w:val="0"/>
      <w:marTop w:val="0"/>
      <w:marBottom w:val="0"/>
      <w:divBdr>
        <w:top w:val="none" w:sz="0" w:space="0" w:color="auto"/>
        <w:left w:val="none" w:sz="0" w:space="0" w:color="auto"/>
        <w:bottom w:val="none" w:sz="0" w:space="0" w:color="auto"/>
        <w:right w:val="none" w:sz="0" w:space="0" w:color="auto"/>
      </w:divBdr>
    </w:div>
    <w:div w:id="1456677069">
      <w:bodyDiv w:val="1"/>
      <w:marLeft w:val="0"/>
      <w:marRight w:val="0"/>
      <w:marTop w:val="0"/>
      <w:marBottom w:val="0"/>
      <w:divBdr>
        <w:top w:val="none" w:sz="0" w:space="0" w:color="auto"/>
        <w:left w:val="none" w:sz="0" w:space="0" w:color="auto"/>
        <w:bottom w:val="none" w:sz="0" w:space="0" w:color="auto"/>
        <w:right w:val="none" w:sz="0" w:space="0" w:color="auto"/>
      </w:divBdr>
    </w:div>
    <w:div w:id="1506285759">
      <w:bodyDiv w:val="1"/>
      <w:marLeft w:val="0"/>
      <w:marRight w:val="0"/>
      <w:marTop w:val="0"/>
      <w:marBottom w:val="0"/>
      <w:divBdr>
        <w:top w:val="none" w:sz="0" w:space="0" w:color="auto"/>
        <w:left w:val="none" w:sz="0" w:space="0" w:color="auto"/>
        <w:bottom w:val="none" w:sz="0" w:space="0" w:color="auto"/>
        <w:right w:val="none" w:sz="0" w:space="0" w:color="auto"/>
      </w:divBdr>
    </w:div>
    <w:div w:id="1646810095">
      <w:bodyDiv w:val="1"/>
      <w:marLeft w:val="0"/>
      <w:marRight w:val="0"/>
      <w:marTop w:val="0"/>
      <w:marBottom w:val="0"/>
      <w:divBdr>
        <w:top w:val="none" w:sz="0" w:space="0" w:color="auto"/>
        <w:left w:val="none" w:sz="0" w:space="0" w:color="auto"/>
        <w:bottom w:val="none" w:sz="0" w:space="0" w:color="auto"/>
        <w:right w:val="none" w:sz="0" w:space="0" w:color="auto"/>
      </w:divBdr>
    </w:div>
    <w:div w:id="1665206516">
      <w:bodyDiv w:val="1"/>
      <w:marLeft w:val="0"/>
      <w:marRight w:val="0"/>
      <w:marTop w:val="0"/>
      <w:marBottom w:val="0"/>
      <w:divBdr>
        <w:top w:val="none" w:sz="0" w:space="0" w:color="auto"/>
        <w:left w:val="none" w:sz="0" w:space="0" w:color="auto"/>
        <w:bottom w:val="none" w:sz="0" w:space="0" w:color="auto"/>
        <w:right w:val="none" w:sz="0" w:space="0" w:color="auto"/>
      </w:divBdr>
    </w:div>
    <w:div w:id="1884243160">
      <w:bodyDiv w:val="1"/>
      <w:marLeft w:val="0"/>
      <w:marRight w:val="0"/>
      <w:marTop w:val="0"/>
      <w:marBottom w:val="0"/>
      <w:divBdr>
        <w:top w:val="none" w:sz="0" w:space="0" w:color="auto"/>
        <w:left w:val="none" w:sz="0" w:space="0" w:color="auto"/>
        <w:bottom w:val="none" w:sz="0" w:space="0" w:color="auto"/>
        <w:right w:val="none" w:sz="0" w:space="0" w:color="auto"/>
      </w:divBdr>
    </w:div>
    <w:div w:id="1946421753">
      <w:bodyDiv w:val="1"/>
      <w:marLeft w:val="0"/>
      <w:marRight w:val="0"/>
      <w:marTop w:val="0"/>
      <w:marBottom w:val="0"/>
      <w:divBdr>
        <w:top w:val="none" w:sz="0" w:space="0" w:color="auto"/>
        <w:left w:val="none" w:sz="0" w:space="0" w:color="auto"/>
        <w:bottom w:val="none" w:sz="0" w:space="0" w:color="auto"/>
        <w:right w:val="none" w:sz="0" w:space="0" w:color="auto"/>
      </w:divBdr>
    </w:div>
    <w:div w:id="2011448277">
      <w:bodyDiv w:val="1"/>
      <w:marLeft w:val="0"/>
      <w:marRight w:val="0"/>
      <w:marTop w:val="0"/>
      <w:marBottom w:val="0"/>
      <w:divBdr>
        <w:top w:val="none" w:sz="0" w:space="0" w:color="auto"/>
        <w:left w:val="none" w:sz="0" w:space="0" w:color="auto"/>
        <w:bottom w:val="none" w:sz="0" w:space="0" w:color="auto"/>
        <w:right w:val="none" w:sz="0" w:space="0" w:color="auto"/>
      </w:divBdr>
    </w:div>
    <w:div w:id="2049257408">
      <w:bodyDiv w:val="1"/>
      <w:marLeft w:val="0"/>
      <w:marRight w:val="0"/>
      <w:marTop w:val="0"/>
      <w:marBottom w:val="0"/>
      <w:divBdr>
        <w:top w:val="none" w:sz="0" w:space="0" w:color="auto"/>
        <w:left w:val="none" w:sz="0" w:space="0" w:color="auto"/>
        <w:bottom w:val="none" w:sz="0" w:space="0" w:color="auto"/>
        <w:right w:val="none" w:sz="0" w:space="0" w:color="auto"/>
      </w:divBdr>
    </w:div>
    <w:div w:id="21231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2340</Words>
  <Characters>12758</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Ann Shinu</dc:creator>
  <cp:keywords/>
  <dc:description/>
  <cp:lastModifiedBy>Elwin Varghese</cp:lastModifiedBy>
  <cp:revision>2</cp:revision>
  <dcterms:created xsi:type="dcterms:W3CDTF">2024-10-16T16:45:00Z</dcterms:created>
  <dcterms:modified xsi:type="dcterms:W3CDTF">2024-10-16T16:45:00Z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c8f43ae0-3210-4a92-8a8a-d8caee648789</vt:lpwstr>
  </property>
</Properties>
</file>