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175BE" w14:textId="134BA6FF" w:rsidR="00A01FBD" w:rsidRDefault="00A01FBD" w:rsidP="00BC4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ARMONIA                               :   </w:t>
      </w:r>
      <w:r w:rsidR="00702FEA">
        <w:rPr>
          <w:sz w:val="36"/>
          <w:szCs w:val="36"/>
          <w:lang w:val="en-US"/>
        </w:rPr>
        <w:t>Dr. DULARI</w:t>
      </w:r>
    </w:p>
    <w:p w14:paraId="1DD0ED36" w14:textId="4C6DAFE3" w:rsidR="00A01FBD" w:rsidRDefault="00A01FBD" w:rsidP="00BC4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WAVE BUSTERS                      : Dr. DILLU MARY ROSE</w:t>
      </w:r>
    </w:p>
    <w:p w14:paraId="5C640A04" w14:textId="7F7DB7F2" w:rsidR="00A01FBD" w:rsidRDefault="00A01FBD" w:rsidP="00BC4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LUMINARIES                           :</w:t>
      </w:r>
      <w:r w:rsidR="00BC41F4">
        <w:rPr>
          <w:sz w:val="36"/>
          <w:szCs w:val="36"/>
          <w:lang w:val="en-US"/>
        </w:rPr>
        <w:t xml:space="preserve"> Ms.</w:t>
      </w:r>
      <w:r>
        <w:rPr>
          <w:sz w:val="36"/>
          <w:szCs w:val="36"/>
          <w:lang w:val="en-US"/>
        </w:rPr>
        <w:t xml:space="preserve"> TANIA THOMAS</w:t>
      </w:r>
    </w:p>
    <w:p w14:paraId="72787D26" w14:textId="4A33CF5F" w:rsidR="00A01FBD" w:rsidRDefault="00A01FBD" w:rsidP="00BC4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ENNEAD SQUAD            :  Dr VRINDA MENON</w:t>
      </w:r>
    </w:p>
    <w:p w14:paraId="6C205A17" w14:textId="0C96E13D" w:rsidR="00A01FBD" w:rsidRDefault="00A01FBD" w:rsidP="00BC4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SYNERGIST                             :</w:t>
      </w:r>
      <w:r w:rsidR="00BC41F4">
        <w:rPr>
          <w:sz w:val="36"/>
          <w:szCs w:val="36"/>
          <w:lang w:val="en-US"/>
        </w:rPr>
        <w:t xml:space="preserve">Ms. </w:t>
      </w:r>
      <w:r>
        <w:rPr>
          <w:sz w:val="36"/>
          <w:szCs w:val="36"/>
          <w:lang w:val="en-US"/>
        </w:rPr>
        <w:t>JOMSY THOMAS</w:t>
      </w:r>
    </w:p>
    <w:p w14:paraId="0D4E46E8" w14:textId="66E8EF11" w:rsidR="00A01FBD" w:rsidRDefault="008B23A4" w:rsidP="00BC4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SPECTRA     </w:t>
      </w:r>
      <w:r w:rsidR="00A01FBD">
        <w:rPr>
          <w:sz w:val="36"/>
          <w:szCs w:val="36"/>
          <w:lang w:val="en-US"/>
        </w:rPr>
        <w:t xml:space="preserve">                           : </w:t>
      </w:r>
      <w:r>
        <w:rPr>
          <w:sz w:val="36"/>
          <w:szCs w:val="36"/>
          <w:lang w:val="en-US"/>
        </w:rPr>
        <w:t xml:space="preserve"> Dr. DEEPA PILLAI</w:t>
      </w:r>
    </w:p>
    <w:p w14:paraId="3D43410D" w14:textId="11283C77" w:rsidR="008B23A4" w:rsidRDefault="008B23A4" w:rsidP="00BC4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CRUSADERS     </w:t>
      </w:r>
      <w:r w:rsidR="00702FEA">
        <w:rPr>
          <w:sz w:val="36"/>
          <w:szCs w:val="36"/>
          <w:lang w:val="en-US"/>
        </w:rPr>
        <w:t xml:space="preserve">                      :  Dr. RESHMI K R</w:t>
      </w:r>
    </w:p>
    <w:p w14:paraId="3CB98F6F" w14:textId="65537365" w:rsidR="00A01FBD" w:rsidRDefault="008B23A4" w:rsidP="00BC4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VALERIAN                     </w:t>
      </w:r>
      <w:r w:rsidR="00702FEA">
        <w:rPr>
          <w:sz w:val="36"/>
          <w:szCs w:val="36"/>
          <w:lang w:val="en-US"/>
        </w:rPr>
        <w:t xml:space="preserve">         : Dr. SUSAN ABRAHAM</w:t>
      </w:r>
    </w:p>
    <w:p w14:paraId="3C330823" w14:textId="575AD354" w:rsidR="008B23A4" w:rsidRDefault="008B23A4" w:rsidP="00BC4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EQUILATERALS</w:t>
      </w:r>
      <w:r w:rsidR="00702FEA">
        <w:rPr>
          <w:sz w:val="36"/>
          <w:szCs w:val="36"/>
          <w:lang w:val="en-US"/>
        </w:rPr>
        <w:t xml:space="preserve">      </w:t>
      </w:r>
      <w:r w:rsidR="006C1159">
        <w:rPr>
          <w:sz w:val="36"/>
          <w:szCs w:val="36"/>
          <w:lang w:val="en-US"/>
        </w:rPr>
        <w:t xml:space="preserve">                : SEBASTIAN JOY</w:t>
      </w:r>
      <w:r w:rsidR="00BC41F4">
        <w:rPr>
          <w:sz w:val="36"/>
          <w:szCs w:val="36"/>
          <w:lang w:val="en-US"/>
        </w:rPr>
        <w:t xml:space="preserve"> PANATTIL</w:t>
      </w:r>
    </w:p>
    <w:p w14:paraId="41D5C32F" w14:textId="4FA45A2D" w:rsidR="008B23A4" w:rsidRDefault="008B23A4" w:rsidP="00BC4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ZENITH</w:t>
      </w:r>
      <w:r w:rsidR="00702FEA">
        <w:rPr>
          <w:sz w:val="36"/>
          <w:szCs w:val="36"/>
          <w:lang w:val="en-US"/>
        </w:rPr>
        <w:t xml:space="preserve">                                  : ALERT MATHEW JOSEPH</w:t>
      </w:r>
    </w:p>
    <w:p w14:paraId="4D7C14FC" w14:textId="6F244BFB" w:rsidR="008B23A4" w:rsidRDefault="008B23A4" w:rsidP="00BC4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NEXARIONS</w:t>
      </w:r>
      <w:r w:rsidR="00702FEA">
        <w:rPr>
          <w:sz w:val="36"/>
          <w:szCs w:val="36"/>
          <w:lang w:val="en-US"/>
        </w:rPr>
        <w:t xml:space="preserve">                          :  Dr. PRAVEENA</w:t>
      </w:r>
    </w:p>
    <w:p w14:paraId="205B71C4" w14:textId="526A164E" w:rsidR="008B23A4" w:rsidRDefault="008B23A4" w:rsidP="00BC4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LUMINA</w:t>
      </w:r>
      <w:r w:rsidR="006C1159">
        <w:rPr>
          <w:sz w:val="36"/>
          <w:szCs w:val="36"/>
          <w:lang w:val="en-US"/>
        </w:rPr>
        <w:t xml:space="preserve">                                 :  Dr</w:t>
      </w:r>
      <w:r w:rsidR="00BC41F4">
        <w:rPr>
          <w:sz w:val="36"/>
          <w:szCs w:val="36"/>
          <w:lang w:val="en-US"/>
        </w:rPr>
        <w:t>.</w:t>
      </w:r>
      <w:r w:rsidR="006C1159">
        <w:rPr>
          <w:sz w:val="36"/>
          <w:szCs w:val="36"/>
          <w:lang w:val="en-US"/>
        </w:rPr>
        <w:t xml:space="preserve"> MEERA M S</w:t>
      </w:r>
    </w:p>
    <w:p w14:paraId="7FDF54CE" w14:textId="5C6B35D3" w:rsidR="008B23A4" w:rsidRDefault="00702FEA" w:rsidP="00BC4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NEXUS 9</w:t>
      </w:r>
      <w:r w:rsidR="006C1159">
        <w:rPr>
          <w:sz w:val="36"/>
          <w:szCs w:val="36"/>
          <w:lang w:val="en-US"/>
        </w:rPr>
        <w:t xml:space="preserve">                                 : Dr. DEEPA BABU</w:t>
      </w:r>
      <w:r w:rsidR="00BC41F4">
        <w:rPr>
          <w:sz w:val="36"/>
          <w:szCs w:val="36"/>
          <w:lang w:val="en-US"/>
        </w:rPr>
        <w:t xml:space="preserve"> K G</w:t>
      </w:r>
    </w:p>
    <w:p w14:paraId="161C3AD9" w14:textId="6C36C1E9" w:rsidR="00702FEA" w:rsidRPr="00A01FBD" w:rsidRDefault="00702FEA" w:rsidP="00BC4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NAV AMIGOS</w:t>
      </w:r>
      <w:r w:rsidR="006C1159">
        <w:rPr>
          <w:sz w:val="36"/>
          <w:szCs w:val="36"/>
          <w:lang w:val="en-US"/>
        </w:rPr>
        <w:t xml:space="preserve">                         : Dr. VILAS NAIR</w:t>
      </w:r>
    </w:p>
    <w:sectPr w:rsidR="00702FEA" w:rsidRPr="00A01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BD"/>
    <w:rsid w:val="00570BDA"/>
    <w:rsid w:val="006C1159"/>
    <w:rsid w:val="00702FEA"/>
    <w:rsid w:val="00725A60"/>
    <w:rsid w:val="008B23A4"/>
    <w:rsid w:val="00A01FBD"/>
    <w:rsid w:val="00BC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83DF"/>
  <w15:chartTrackingRefBased/>
  <w15:docId w15:val="{C2171973-6047-43B6-8DB8-3F3DB9EE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francis</dc:creator>
  <cp:keywords/>
  <dc:description/>
  <cp:lastModifiedBy>aleena francis</cp:lastModifiedBy>
  <cp:revision>2</cp:revision>
  <dcterms:created xsi:type="dcterms:W3CDTF">2024-08-16T13:51:00Z</dcterms:created>
  <dcterms:modified xsi:type="dcterms:W3CDTF">2024-08-16T13:51:00Z</dcterms:modified>
</cp:coreProperties>
</file>