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FEACF" w14:textId="5DDAE7D0" w:rsidR="00617B53" w:rsidRDefault="00617B53" w:rsidP="00617B53"/>
    <w:p w14:paraId="3F429712" w14:textId="5AF4AF2E" w:rsidR="00617B53" w:rsidRDefault="00617B53" w:rsidP="00617B53">
      <w:r>
        <w:t xml:space="preserve">"Good evening, ladies and gentlemen. </w:t>
      </w:r>
      <w:proofErr w:type="gramStart"/>
      <w:r w:rsidR="0076365C">
        <w:t>I  am</w:t>
      </w:r>
      <w:proofErr w:type="gramEnd"/>
      <w:r w:rsidR="0076365C">
        <w:t xml:space="preserve"> aleena k francis and I am </w:t>
      </w:r>
      <w:proofErr w:type="spellStart"/>
      <w:r w:rsidR="0076365C">
        <w:t>gouri</w:t>
      </w:r>
      <w:proofErr w:type="spellEnd"/>
      <w:r w:rsidR="0076365C">
        <w:t xml:space="preserve">  from </w:t>
      </w:r>
      <w:proofErr w:type="spellStart"/>
      <w:r w:rsidR="0076365C">
        <w:t>scms</w:t>
      </w:r>
      <w:proofErr w:type="spellEnd"/>
      <w:r w:rsidR="0076365C">
        <w:t xml:space="preserve"> school of technology and management  are todays mc for this evening . </w:t>
      </w:r>
      <w:r>
        <w:t xml:space="preserve">On behalf of the Kerala Management Association, it is my </w:t>
      </w:r>
      <w:proofErr w:type="spellStart"/>
      <w:r>
        <w:t>honor</w:t>
      </w:r>
      <w:proofErr w:type="spellEnd"/>
      <w:r>
        <w:t xml:space="preserve"> to welcome each one of you to this evening’s KMA Inspire Session. Today’s theme</w:t>
      </w:r>
      <w:r>
        <w:t xml:space="preserve"> is </w:t>
      </w:r>
      <w:r>
        <w:t>'Turning Adversity into Opportunity: An Inspiring Journey,' truly resonates with all of us, reminding us of the power of resilience and innovation during challenging times.</w:t>
      </w:r>
    </w:p>
    <w:p w14:paraId="4211E604" w14:textId="7AB4EBB0" w:rsidR="00617B53" w:rsidRDefault="00617B53" w:rsidP="00617B53">
      <w:r w:rsidRPr="00617B53">
        <w:t xml:space="preserve">Before we begin, let us invoke the blessings </w:t>
      </w:r>
      <w:proofErr w:type="gramStart"/>
      <w:r w:rsidRPr="00617B53">
        <w:t>of  Almighty</w:t>
      </w:r>
      <w:proofErr w:type="gramEnd"/>
      <w:r w:rsidRPr="00617B53">
        <w:t xml:space="preserve"> with a moment of silen</w:t>
      </w:r>
      <w:r w:rsidR="0076365C">
        <w:t>ce</w:t>
      </w:r>
      <w:r w:rsidRPr="00617B53">
        <w:t>. I request everyone to please rise.</w:t>
      </w:r>
    </w:p>
    <w:p w14:paraId="4BB1534D" w14:textId="77777777" w:rsidR="00617B53" w:rsidRDefault="00617B53" w:rsidP="00617B53"/>
    <w:p w14:paraId="43B1F0E2" w14:textId="77777777" w:rsidR="00617B53" w:rsidRDefault="00617B53" w:rsidP="00617B53">
      <w:r>
        <w:t>Welcome Address and Introduction of Speaker</w:t>
      </w:r>
    </w:p>
    <w:p w14:paraId="7F4459B4" w14:textId="6D75FCD5" w:rsidR="00617B53" w:rsidRDefault="00617B53" w:rsidP="00617B53">
      <w:r>
        <w:t xml:space="preserve">"To officially begin this evening’s </w:t>
      </w:r>
      <w:r w:rsidR="00E07C12">
        <w:t>event</w:t>
      </w:r>
      <w:r>
        <w:t>, I would now like to invite a dynamic leader and an integral part of the KMA family, Mr. Algiers Khalid, Vice President of KMA and Chair of the Program Committee, to deliver the Welcome Address and introduce our distinguished speaker.</w:t>
      </w:r>
    </w:p>
    <w:p w14:paraId="7C323DA8" w14:textId="77777777" w:rsidR="00617B53" w:rsidRDefault="00617B53" w:rsidP="00617B53"/>
    <w:p w14:paraId="2E744C32" w14:textId="36210A13" w:rsidR="00617B53" w:rsidRDefault="00617B53" w:rsidP="00617B53">
      <w:r>
        <w:t xml:space="preserve">Ladies and gentlemen, please join me in welcoming </w:t>
      </w:r>
      <w:proofErr w:type="spellStart"/>
      <w:proofErr w:type="gramStart"/>
      <w:r>
        <w:t>Mr.</w:t>
      </w:r>
      <w:r w:rsidR="005D1F23">
        <w:t>algiers</w:t>
      </w:r>
      <w:proofErr w:type="spellEnd"/>
      <w:proofErr w:type="gramEnd"/>
      <w:r>
        <w:t xml:space="preserve"> Khalid to the stage."</w:t>
      </w:r>
    </w:p>
    <w:p w14:paraId="3E9BDEE0" w14:textId="77777777" w:rsidR="00617B53" w:rsidRDefault="00617B53" w:rsidP="00617B53"/>
    <w:p w14:paraId="7CC20080" w14:textId="77777777" w:rsidR="00617B53" w:rsidRDefault="00617B53" w:rsidP="00617B53">
      <w:r>
        <w:t>[After Mr. Khalid’s speech]</w:t>
      </w:r>
    </w:p>
    <w:p w14:paraId="24648465" w14:textId="60B4E91B" w:rsidR="00617B53" w:rsidRDefault="00617B53" w:rsidP="00617B53">
      <w:r>
        <w:t xml:space="preserve">"Thank you, </w:t>
      </w:r>
      <w:r w:rsidR="005D1F23">
        <w:t>sir for the warm welcome</w:t>
      </w:r>
    </w:p>
    <w:p w14:paraId="7E4A10BA" w14:textId="1A28A592" w:rsidR="00617B53" w:rsidRDefault="00617B53" w:rsidP="00617B53">
      <w:r>
        <w:t xml:space="preserve"> </w:t>
      </w:r>
    </w:p>
    <w:p w14:paraId="5002D174" w14:textId="3F0E142C" w:rsidR="00617B53" w:rsidRDefault="00617B53" w:rsidP="00617B53">
      <w:r>
        <w:t>Presidential Address</w:t>
      </w:r>
    </w:p>
    <w:p w14:paraId="172A21F0" w14:textId="77777777" w:rsidR="00617B53" w:rsidRDefault="00617B53" w:rsidP="00617B53">
      <w:r>
        <w:t xml:space="preserve">"Next, it is my pleasure to invite the President of KMA, a visionary leader who has tirelessly worked to uphold KMA’s mission of promoting management excellence, Mr. </w:t>
      </w:r>
      <w:proofErr w:type="spellStart"/>
      <w:r>
        <w:t>Bibu</w:t>
      </w:r>
      <w:proofErr w:type="spellEnd"/>
      <w:r>
        <w:t xml:space="preserve"> B. </w:t>
      </w:r>
      <w:proofErr w:type="spellStart"/>
      <w:r>
        <w:t>Punnooran</w:t>
      </w:r>
      <w:proofErr w:type="spellEnd"/>
      <w:r>
        <w:t>, to deliver the Presidential Address.</w:t>
      </w:r>
    </w:p>
    <w:p w14:paraId="4664C303" w14:textId="2AFDE476" w:rsidR="00617B53" w:rsidRDefault="00617B53" w:rsidP="00617B53">
      <w:r>
        <w:t xml:space="preserve">Sir please </w:t>
      </w:r>
    </w:p>
    <w:p w14:paraId="360DABEE" w14:textId="77777777" w:rsidR="00617B53" w:rsidRDefault="00617B53" w:rsidP="00617B53">
      <w:r>
        <w:t>[After the address]</w:t>
      </w:r>
    </w:p>
    <w:p w14:paraId="3D5D4A8C" w14:textId="64521519" w:rsidR="00617B53" w:rsidRDefault="00617B53" w:rsidP="00617B53">
      <w:r>
        <w:t xml:space="preserve">"Thank you, </w:t>
      </w:r>
      <w:r>
        <w:t>sir</w:t>
      </w:r>
    </w:p>
    <w:p w14:paraId="70339EF9" w14:textId="561F3037" w:rsidR="00617B53" w:rsidRDefault="00617B53" w:rsidP="00617B53">
      <w:proofErr w:type="spellStart"/>
      <w:r>
        <w:t>keyspeaker</w:t>
      </w:r>
      <w:proofErr w:type="spellEnd"/>
    </w:p>
    <w:p w14:paraId="121A3DBA" w14:textId="77777777" w:rsidR="00617B53" w:rsidRDefault="00617B53" w:rsidP="00617B53">
      <w:r>
        <w:t xml:space="preserve">"And now, we arrive at the highlight of the evening—our keynote address by a truly inspiring individual, </w:t>
      </w:r>
      <w:proofErr w:type="spellStart"/>
      <w:r>
        <w:t>Dr.</w:t>
      </w:r>
      <w:proofErr w:type="spellEnd"/>
      <w:r>
        <w:t xml:space="preserve"> A. V. Anoop.</w:t>
      </w:r>
    </w:p>
    <w:p w14:paraId="13BEC8B6" w14:textId="77777777" w:rsidR="00617B53" w:rsidRDefault="00617B53" w:rsidP="00617B53"/>
    <w:p w14:paraId="1926B42E" w14:textId="358D9209" w:rsidR="00617B53" w:rsidRDefault="00617B53" w:rsidP="00617B53">
      <w:proofErr w:type="spellStart"/>
      <w:r>
        <w:t>Dr.</w:t>
      </w:r>
      <w:proofErr w:type="spellEnd"/>
      <w:r>
        <w:t xml:space="preserve"> Anoop is a man of many talents—a visionary business leader, the Chairman &amp; Managing Director of the AVA Group of Companies, a celebrated film producer, actor, and author. His journey </w:t>
      </w:r>
      <w:proofErr w:type="gramStart"/>
      <w:r w:rsidR="00E07C12">
        <w:t xml:space="preserve">symbolises </w:t>
      </w:r>
      <w:r>
        <w:t xml:space="preserve"> the</w:t>
      </w:r>
      <w:proofErr w:type="gramEnd"/>
      <w:r>
        <w:t xml:space="preserve"> theme of tonight's session, showcasing how one can transform challenges into incredible opportunities.</w:t>
      </w:r>
    </w:p>
    <w:p w14:paraId="06660349" w14:textId="77777777" w:rsidR="00E07C12" w:rsidRDefault="00617B53" w:rsidP="00617B53">
      <w:proofErr w:type="spellStart"/>
      <w:r>
        <w:lastRenderedPageBreak/>
        <w:t>Dr.</w:t>
      </w:r>
      <w:proofErr w:type="spellEnd"/>
      <w:r>
        <w:t xml:space="preserve"> Anoop’s life story and achievements have inspired countless individuals, and we are privileged to hear his insights this evening.</w:t>
      </w:r>
      <w:r w:rsidR="00A546EA">
        <w:t xml:space="preserve"> </w:t>
      </w:r>
      <w:r>
        <w:t xml:space="preserve">Ladies and gentlemen, please join me in giving a warm round of applause as we welcome </w:t>
      </w:r>
      <w:proofErr w:type="spellStart"/>
      <w:r>
        <w:t>Dr.</w:t>
      </w:r>
      <w:proofErr w:type="spellEnd"/>
      <w:r>
        <w:t xml:space="preserve"> A. V. Anoop to the stage."</w:t>
      </w:r>
    </w:p>
    <w:p w14:paraId="3B160360" w14:textId="132826D2" w:rsidR="00617B53" w:rsidRDefault="00617B53" w:rsidP="00617B53">
      <w:r>
        <w:t xml:space="preserve">Thank you, </w:t>
      </w:r>
      <w:proofErr w:type="spellStart"/>
      <w:r>
        <w:t>Dr.</w:t>
      </w:r>
      <w:proofErr w:type="spellEnd"/>
      <w:r>
        <w:t xml:space="preserve"> Anoop, for such an insightful and uplifting session. Your journey is a beacon of hope and inspiration for all of us."</w:t>
      </w:r>
    </w:p>
    <w:p w14:paraId="568C5D27" w14:textId="77777777" w:rsidR="00617B53" w:rsidRDefault="00617B53" w:rsidP="00617B53"/>
    <w:p w14:paraId="61DE94DB" w14:textId="77777777" w:rsidR="00617B53" w:rsidRDefault="00617B53" w:rsidP="00617B53"/>
    <w:p w14:paraId="330180C8" w14:textId="77777777" w:rsidR="00617B53" w:rsidRDefault="00617B53" w:rsidP="00617B53">
      <w:r>
        <w:t>---</w:t>
      </w:r>
    </w:p>
    <w:p w14:paraId="5BB64FB9" w14:textId="77777777" w:rsidR="00617B53" w:rsidRDefault="00617B53" w:rsidP="00617B53"/>
    <w:p w14:paraId="7C1D4897" w14:textId="77777777" w:rsidR="00617B53" w:rsidRDefault="00617B53" w:rsidP="00617B53">
      <w:r>
        <w:t>Q&amp;A Session</w:t>
      </w:r>
    </w:p>
    <w:p w14:paraId="0A76C7A3" w14:textId="77777777" w:rsidR="00617B53" w:rsidRDefault="00617B53" w:rsidP="00617B53">
      <w:r>
        <w:t>Anchor:</w:t>
      </w:r>
    </w:p>
    <w:p w14:paraId="09D57895" w14:textId="77777777" w:rsidR="00617B53" w:rsidRDefault="00617B53" w:rsidP="00617B53">
      <w:r>
        <w:t xml:space="preserve">"We now move to the interactive segment of the evening—the </w:t>
      </w:r>
      <w:proofErr w:type="gramStart"/>
      <w:r>
        <w:t>Question and Answer</w:t>
      </w:r>
      <w:proofErr w:type="gramEnd"/>
      <w:r>
        <w:t xml:space="preserve"> session. This is your opportunity to engage with </w:t>
      </w:r>
      <w:proofErr w:type="spellStart"/>
      <w:r>
        <w:t>Dr.</w:t>
      </w:r>
      <w:proofErr w:type="spellEnd"/>
      <w:r>
        <w:t xml:space="preserve"> A. V. Anoop and seek his insights.</w:t>
      </w:r>
    </w:p>
    <w:p w14:paraId="5D7FA0BA" w14:textId="77777777" w:rsidR="00617B53" w:rsidRDefault="00617B53" w:rsidP="00617B53"/>
    <w:p w14:paraId="0445ED0B" w14:textId="77777777" w:rsidR="00617B53" w:rsidRDefault="00617B53" w:rsidP="00617B53">
      <w:r>
        <w:t>I request the audience to keep their questions concise and relevant to the theme. Please raise your hands, and our volunteers will bring a microphone to you. Let’s make this session as engaging as possible."</w:t>
      </w:r>
    </w:p>
    <w:p w14:paraId="09A380F0" w14:textId="77777777" w:rsidR="00617B53" w:rsidRDefault="00617B53" w:rsidP="00617B53"/>
    <w:p w14:paraId="609624AB" w14:textId="77777777" w:rsidR="00617B53" w:rsidRDefault="00617B53" w:rsidP="00617B53">
      <w:r>
        <w:t>[Moderate the Q&amp;A session as needed, ensuring smooth transitions between questions.]</w:t>
      </w:r>
    </w:p>
    <w:p w14:paraId="7B0997C6" w14:textId="77777777" w:rsidR="00617B53" w:rsidRDefault="00617B53" w:rsidP="00617B53"/>
    <w:p w14:paraId="3A107719" w14:textId="77777777" w:rsidR="00617B53" w:rsidRDefault="00617B53" w:rsidP="00617B53">
      <w:r>
        <w:t>[Post Q&amp;A]</w:t>
      </w:r>
    </w:p>
    <w:p w14:paraId="4C4996C5" w14:textId="33337271" w:rsidR="00617B53" w:rsidRDefault="00617B53" w:rsidP="00617B53">
      <w:r>
        <w:t xml:space="preserve">"Thank you for the thoughtful questions, and thank you once again, </w:t>
      </w:r>
      <w:proofErr w:type="spellStart"/>
      <w:r>
        <w:t>Dr.</w:t>
      </w:r>
      <w:proofErr w:type="spellEnd"/>
      <w:r>
        <w:t xml:space="preserve"> Anoop, for answering them with such clarity and depth."</w:t>
      </w:r>
    </w:p>
    <w:p w14:paraId="3E29D0BE" w14:textId="77777777" w:rsidR="00617B53" w:rsidRDefault="00617B53" w:rsidP="00617B53"/>
    <w:p w14:paraId="6539E64F" w14:textId="77777777" w:rsidR="00617B53" w:rsidRDefault="00617B53" w:rsidP="00617B53">
      <w:r>
        <w:t>Felicitation Ceremony</w:t>
      </w:r>
    </w:p>
    <w:p w14:paraId="79454401" w14:textId="77777777" w:rsidR="00617B53" w:rsidRDefault="00617B53" w:rsidP="00617B53">
      <w:r>
        <w:t>Anchor:</w:t>
      </w:r>
    </w:p>
    <w:p w14:paraId="714EDC5C" w14:textId="4BA01964" w:rsidR="00617B53" w:rsidRDefault="00617B53" w:rsidP="00617B53">
      <w:r>
        <w:t xml:space="preserve">"As a token of our appreciation and respect, we now proceed to the felicitation </w:t>
      </w:r>
      <w:r w:rsidR="00A546EA">
        <w:t xml:space="preserve">to </w:t>
      </w:r>
      <w:proofErr w:type="spellStart"/>
      <w:r w:rsidR="00A546EA">
        <w:t>dr</w:t>
      </w:r>
      <w:proofErr w:type="spellEnd"/>
      <w:r w:rsidR="00A546EA">
        <w:t xml:space="preserve"> A V Anoop </w:t>
      </w:r>
    </w:p>
    <w:p w14:paraId="7968BB51" w14:textId="77777777" w:rsidR="00617B53" w:rsidRDefault="00617B53" w:rsidP="00617B53"/>
    <w:p w14:paraId="41E7030B" w14:textId="77777777" w:rsidR="00617B53" w:rsidRDefault="00617B53" w:rsidP="00617B53">
      <w:r>
        <w:t xml:space="preserve">To do the </w:t>
      </w:r>
      <w:proofErr w:type="spellStart"/>
      <w:r>
        <w:t>honors</w:t>
      </w:r>
      <w:proofErr w:type="spellEnd"/>
      <w:r>
        <w:t xml:space="preserve">, I invite GP Capt. Suresh from the College of </w:t>
      </w:r>
      <w:proofErr w:type="spellStart"/>
      <w:r>
        <w:t>Defense</w:t>
      </w:r>
      <w:proofErr w:type="spellEnd"/>
      <w:r>
        <w:t xml:space="preserve"> Management to step forward and present the felicitation."</w:t>
      </w:r>
    </w:p>
    <w:p w14:paraId="566C9722" w14:textId="77777777" w:rsidR="00617B53" w:rsidRDefault="00617B53" w:rsidP="00617B53"/>
    <w:p w14:paraId="1EEEE0E6" w14:textId="77777777" w:rsidR="00617B53" w:rsidRDefault="00617B53" w:rsidP="00617B53">
      <w:r>
        <w:t>[After felicitation]</w:t>
      </w:r>
    </w:p>
    <w:p w14:paraId="287CA3C3" w14:textId="238B8B44" w:rsidR="00617B53" w:rsidRDefault="00617B53" w:rsidP="00617B53">
      <w:r>
        <w:t xml:space="preserve">"Thank you, </w:t>
      </w:r>
      <w:r w:rsidR="00A546EA">
        <w:t>sir</w:t>
      </w:r>
    </w:p>
    <w:p w14:paraId="2373C834" w14:textId="73C1F038" w:rsidR="00617B53" w:rsidRDefault="00617B53" w:rsidP="00617B53">
      <w:r>
        <w:t>Vote of Thanks</w:t>
      </w:r>
    </w:p>
    <w:p w14:paraId="2BD43D12" w14:textId="77777777" w:rsidR="00617B53" w:rsidRDefault="00617B53" w:rsidP="00617B53">
      <w:r>
        <w:lastRenderedPageBreak/>
        <w:t xml:space="preserve">"Every great event is made possible by the collective effort of individuals who work tirelessly behind the scenes. To formally conclude this evening’s program, I invite </w:t>
      </w:r>
      <w:proofErr w:type="spellStart"/>
      <w:r>
        <w:t>Dr.</w:t>
      </w:r>
      <w:proofErr w:type="spellEnd"/>
      <w:r>
        <w:t xml:space="preserve"> Anil Joseph, Secretary of KMA, to deliver the Vote of Thanks.</w:t>
      </w:r>
    </w:p>
    <w:p w14:paraId="0837AEA3" w14:textId="77777777" w:rsidR="00617B53" w:rsidRDefault="00617B53" w:rsidP="00617B53"/>
    <w:p w14:paraId="5B33678C" w14:textId="1CCE5388" w:rsidR="00617B53" w:rsidRDefault="00617B53" w:rsidP="00617B53">
      <w:r>
        <w:t xml:space="preserve">Ladies and gentlemen, please join me in welcoming </w:t>
      </w:r>
      <w:proofErr w:type="spellStart"/>
      <w:r>
        <w:t>Dr.</w:t>
      </w:r>
      <w:proofErr w:type="spellEnd"/>
      <w:r>
        <w:t xml:space="preserve"> </w:t>
      </w:r>
      <w:r w:rsidR="00FF4969">
        <w:t>ANIL +</w:t>
      </w:r>
      <w:r>
        <w:t>Joseph."</w:t>
      </w:r>
    </w:p>
    <w:p w14:paraId="5E1858DF" w14:textId="77777777" w:rsidR="00617B53" w:rsidRDefault="00617B53" w:rsidP="00617B53"/>
    <w:p w14:paraId="67165C3E" w14:textId="77777777" w:rsidR="00617B53" w:rsidRDefault="00617B53" w:rsidP="00617B53">
      <w:r>
        <w:t>[After Vote of Thanks]</w:t>
      </w:r>
    </w:p>
    <w:p w14:paraId="39BF4BDA" w14:textId="42CF1AE1" w:rsidR="00617B53" w:rsidRDefault="00617B53" w:rsidP="00617B53">
      <w:r>
        <w:t xml:space="preserve">"Thank you, </w:t>
      </w:r>
      <w:r w:rsidR="005D1F23">
        <w:t>sir</w:t>
      </w:r>
      <w:r>
        <w:t>, for expressing gratitude so eloquently and for acknowledging the efforts that made this evening possible</w:t>
      </w:r>
    </w:p>
    <w:p w14:paraId="7ACDB738" w14:textId="77777777" w:rsidR="00617B53" w:rsidRDefault="00617B53" w:rsidP="00617B53">
      <w:r>
        <w:t>"Ladies and gentlemen, this brings us to the end of tonight’s KMA Inspire Session. We hope you found the session enlightening and inspiring.</w:t>
      </w:r>
    </w:p>
    <w:p w14:paraId="40FAD50E" w14:textId="77777777" w:rsidR="00617B53" w:rsidRDefault="00617B53" w:rsidP="00617B53"/>
    <w:p w14:paraId="71CC61B6" w14:textId="77777777" w:rsidR="00617B53" w:rsidRDefault="00617B53" w:rsidP="00617B53">
      <w:r>
        <w:t>On behalf of the Kerala Management Association, I thank you all for being a part of this special event. Let’s carry forward the lessons we’ve learned and work together to turn our own adversities into opportunities.</w:t>
      </w:r>
    </w:p>
    <w:p w14:paraId="48CD64F9" w14:textId="77777777" w:rsidR="00617B53" w:rsidRDefault="00617B53" w:rsidP="00617B53"/>
    <w:p w14:paraId="6DB768B6" w14:textId="745FAFF2" w:rsidR="00617B53" w:rsidRDefault="00617B53" w:rsidP="00617B53">
      <w:r>
        <w:t xml:space="preserve">Thank you once again, and have a wonderful evening </w:t>
      </w:r>
    </w:p>
    <w:sectPr w:rsidR="00617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B53"/>
    <w:rsid w:val="005D1F23"/>
    <w:rsid w:val="00617B53"/>
    <w:rsid w:val="0076365C"/>
    <w:rsid w:val="00A546EA"/>
    <w:rsid w:val="00B967B7"/>
    <w:rsid w:val="00E07C12"/>
    <w:rsid w:val="00FF4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C56F"/>
  <w15:chartTrackingRefBased/>
  <w15:docId w15:val="{1D0D0289-633D-410F-BA03-321FBE20E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 francis</dc:creator>
  <cp:keywords/>
  <dc:description/>
  <cp:lastModifiedBy>aleena francis</cp:lastModifiedBy>
  <cp:revision>1</cp:revision>
  <dcterms:created xsi:type="dcterms:W3CDTF">2024-12-13T09:04:00Z</dcterms:created>
  <dcterms:modified xsi:type="dcterms:W3CDTF">2024-12-13T10:04:00Z</dcterms:modified>
</cp:coreProperties>
</file>