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3FE36" w14:textId="77777777" w:rsidR="00F57BFF" w:rsidRPr="00134D33" w:rsidRDefault="00000000" w:rsidP="00134D3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noProof/>
          <w:sz w:val="32"/>
        </w:rPr>
        <w:object w:dxaOrig="1440" w:dyaOrig="1440" w14:anchorId="43E8EC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62.25pt;height:46.05pt;z-index:251659264;mso-position-horizontal-relative:text;mso-position-vertical-relative:text;mso-width-relative:page;mso-height-relative:page">
            <v:imagedata r:id="rId4" o:title=""/>
          </v:shape>
          <o:OLEObject Type="Embed" ProgID="Word.Picture.8" ShapeID="_x0000_s1027" DrawAspect="Content" ObjectID="_1784929427" r:id="rId5"/>
        </w:object>
      </w:r>
      <w:r w:rsidR="00F57BFF" w:rsidRPr="00134D33">
        <w:rPr>
          <w:rFonts w:ascii="Times New Roman" w:hAnsi="Times New Roman" w:cs="Times New Roman"/>
          <w:b/>
          <w:sz w:val="36"/>
          <w:szCs w:val="36"/>
        </w:rPr>
        <w:t xml:space="preserve">SCMS School of Technology </w:t>
      </w:r>
      <w:r w:rsidR="00C21943">
        <w:rPr>
          <w:rFonts w:ascii="Times New Roman" w:hAnsi="Times New Roman" w:cs="Times New Roman"/>
          <w:b/>
          <w:sz w:val="36"/>
          <w:szCs w:val="36"/>
        </w:rPr>
        <w:t>and</w:t>
      </w:r>
      <w:r w:rsidR="00F57BFF" w:rsidRPr="00134D33">
        <w:rPr>
          <w:rFonts w:ascii="Times New Roman" w:hAnsi="Times New Roman" w:cs="Times New Roman"/>
          <w:b/>
          <w:sz w:val="36"/>
          <w:szCs w:val="36"/>
        </w:rPr>
        <w:t xml:space="preserve"> Management</w:t>
      </w:r>
    </w:p>
    <w:p w14:paraId="37FC31EA" w14:textId="77777777" w:rsidR="00F57BFF" w:rsidRPr="00134D33" w:rsidRDefault="00F57BFF" w:rsidP="00134D3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34D33">
        <w:rPr>
          <w:rFonts w:ascii="Times New Roman" w:hAnsi="Times New Roman" w:cs="Times New Roman"/>
          <w:b/>
          <w:sz w:val="36"/>
          <w:szCs w:val="36"/>
        </w:rPr>
        <w:t>Prathap Nagar, Muttom, Cochin</w:t>
      </w:r>
    </w:p>
    <w:p w14:paraId="61139EBF" w14:textId="77777777" w:rsidR="00F57BFF" w:rsidRPr="00134D33" w:rsidRDefault="00F57BFF" w:rsidP="00F57BF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608" w:type="dxa"/>
        <w:tblLook w:val="04A0" w:firstRow="1" w:lastRow="0" w:firstColumn="1" w:lastColumn="0" w:noHBand="0" w:noVBand="1"/>
      </w:tblPr>
      <w:tblGrid>
        <w:gridCol w:w="3640"/>
        <w:gridCol w:w="5936"/>
      </w:tblGrid>
      <w:tr w:rsidR="00F57BFF" w:rsidRPr="00134D33" w14:paraId="638BE13E" w14:textId="77777777" w:rsidTr="00134D33">
        <w:trPr>
          <w:trHeight w:hRule="exact" w:val="937"/>
        </w:trPr>
        <w:tc>
          <w:tcPr>
            <w:tcW w:w="3640" w:type="dxa"/>
            <w:vAlign w:val="center"/>
          </w:tcPr>
          <w:p w14:paraId="48BDDCD4" w14:textId="77777777" w:rsidR="00F57BFF" w:rsidRPr="00134D33" w:rsidRDefault="00134D33" w:rsidP="00134D33">
            <w:pPr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134D33">
              <w:rPr>
                <w:rFonts w:ascii="Times New Roman" w:hAnsi="Times New Roman" w:cs="Times New Roman"/>
                <w:b/>
                <w:sz w:val="28"/>
                <w:szCs w:val="36"/>
              </w:rPr>
              <w:t>NAME OF THE HOSTING DEPARTMENT</w:t>
            </w:r>
          </w:p>
        </w:tc>
        <w:tc>
          <w:tcPr>
            <w:tcW w:w="5936" w:type="dxa"/>
          </w:tcPr>
          <w:p w14:paraId="36CD89E2" w14:textId="77777777" w:rsidR="00C21EE3" w:rsidRPr="00134D33" w:rsidRDefault="00C21EE3" w:rsidP="00C21EE3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  <w:p w14:paraId="062F66EA" w14:textId="77777777" w:rsidR="00F57BFF" w:rsidRPr="00134D33" w:rsidRDefault="004A0371" w:rsidP="00C21EE3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Department of Management</w:t>
            </w:r>
          </w:p>
        </w:tc>
      </w:tr>
      <w:tr w:rsidR="00134D33" w:rsidRPr="00134D33" w14:paraId="6E70C59F" w14:textId="77777777" w:rsidTr="00134D33">
        <w:trPr>
          <w:trHeight w:hRule="exact" w:val="937"/>
        </w:trPr>
        <w:tc>
          <w:tcPr>
            <w:tcW w:w="3640" w:type="dxa"/>
            <w:vAlign w:val="center"/>
          </w:tcPr>
          <w:p w14:paraId="084CF73F" w14:textId="77777777" w:rsidR="00134D33" w:rsidRPr="00134D33" w:rsidRDefault="00134D33" w:rsidP="00134D33">
            <w:pPr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Name of the Faculty coordinator(s)</w:t>
            </w:r>
          </w:p>
        </w:tc>
        <w:tc>
          <w:tcPr>
            <w:tcW w:w="5936" w:type="dxa"/>
          </w:tcPr>
          <w:p w14:paraId="0BB5D8B3" w14:textId="77777777" w:rsidR="00134D33" w:rsidRDefault="004A0371" w:rsidP="00C21EE3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Dr. Deepa Babu K G</w:t>
            </w:r>
          </w:p>
          <w:p w14:paraId="5A46EFF7" w14:textId="77777777" w:rsidR="004A0371" w:rsidRPr="00134D33" w:rsidRDefault="00CD6FD3" w:rsidP="00C21EE3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Dr. Vilas Nair</w:t>
            </w:r>
          </w:p>
        </w:tc>
      </w:tr>
      <w:tr w:rsidR="00C21943" w:rsidRPr="00134D33" w14:paraId="6174E457" w14:textId="77777777" w:rsidTr="00134D33">
        <w:trPr>
          <w:trHeight w:hRule="exact" w:val="937"/>
        </w:trPr>
        <w:tc>
          <w:tcPr>
            <w:tcW w:w="3640" w:type="dxa"/>
            <w:vAlign w:val="center"/>
          </w:tcPr>
          <w:p w14:paraId="775A5E5E" w14:textId="77777777" w:rsidR="00C21943" w:rsidRDefault="00C21943" w:rsidP="00134D33">
            <w:pPr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Name of the Student coordinator(s)</w:t>
            </w:r>
          </w:p>
        </w:tc>
        <w:tc>
          <w:tcPr>
            <w:tcW w:w="5936" w:type="dxa"/>
          </w:tcPr>
          <w:p w14:paraId="60E334DB" w14:textId="7A063E19" w:rsidR="004A0371" w:rsidRDefault="005D7ED5" w:rsidP="00C21EE3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Mr. A</w:t>
            </w:r>
            <w:r w:rsidR="0062057B">
              <w:rPr>
                <w:rFonts w:ascii="Times New Roman" w:hAnsi="Times New Roman" w:cs="Times New Roman"/>
                <w:sz w:val="28"/>
                <w:szCs w:val="36"/>
              </w:rPr>
              <w:t>adith S Manikandan</w:t>
            </w:r>
          </w:p>
          <w:p w14:paraId="076FA761" w14:textId="505DF885" w:rsidR="005D7ED5" w:rsidRPr="00134D33" w:rsidRDefault="005D7ED5" w:rsidP="00DA6E8A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Ms. </w:t>
            </w:r>
            <w:r w:rsidR="0062057B">
              <w:rPr>
                <w:rFonts w:ascii="Times New Roman" w:hAnsi="Times New Roman" w:cs="Times New Roman"/>
                <w:sz w:val="28"/>
                <w:szCs w:val="36"/>
              </w:rPr>
              <w:t xml:space="preserve">Aleena k francis </w:t>
            </w:r>
          </w:p>
        </w:tc>
      </w:tr>
      <w:tr w:rsidR="00134D33" w:rsidRPr="00134D33" w14:paraId="0DE7A10E" w14:textId="77777777" w:rsidTr="00134D33">
        <w:trPr>
          <w:trHeight w:hRule="exact" w:val="937"/>
        </w:trPr>
        <w:tc>
          <w:tcPr>
            <w:tcW w:w="3640" w:type="dxa"/>
            <w:vAlign w:val="center"/>
          </w:tcPr>
          <w:p w14:paraId="5C68CEF8" w14:textId="77777777" w:rsidR="00134D33" w:rsidRPr="00134D33" w:rsidRDefault="00134D33" w:rsidP="00134D33">
            <w:pPr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134D33">
              <w:rPr>
                <w:rFonts w:ascii="Times New Roman" w:hAnsi="Times New Roman" w:cs="Times New Roman"/>
                <w:b/>
                <w:sz w:val="28"/>
                <w:szCs w:val="36"/>
              </w:rPr>
              <w:t>Name of the Event</w:t>
            </w:r>
          </w:p>
        </w:tc>
        <w:tc>
          <w:tcPr>
            <w:tcW w:w="5936" w:type="dxa"/>
          </w:tcPr>
          <w:p w14:paraId="3BD8F97A" w14:textId="77777777" w:rsidR="004A0371" w:rsidRPr="00134D33" w:rsidRDefault="00DA6E8A" w:rsidP="00C21EE3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Integrated Management Learning Programme (IMLP)</w:t>
            </w:r>
          </w:p>
        </w:tc>
      </w:tr>
      <w:tr w:rsidR="00F57BFF" w:rsidRPr="00134D33" w14:paraId="64C742E0" w14:textId="77777777" w:rsidTr="00134D33">
        <w:trPr>
          <w:trHeight w:hRule="exact" w:val="720"/>
        </w:trPr>
        <w:tc>
          <w:tcPr>
            <w:tcW w:w="3640" w:type="dxa"/>
            <w:vAlign w:val="center"/>
          </w:tcPr>
          <w:p w14:paraId="0A1A4080" w14:textId="77777777" w:rsidR="00F57BFF" w:rsidRPr="00134D33" w:rsidRDefault="00F57BFF" w:rsidP="00134D33">
            <w:pPr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134D33">
              <w:rPr>
                <w:rFonts w:ascii="Times New Roman" w:hAnsi="Times New Roman" w:cs="Times New Roman"/>
                <w:b/>
                <w:sz w:val="28"/>
                <w:szCs w:val="36"/>
              </w:rPr>
              <w:t>Date &amp; Time</w:t>
            </w:r>
          </w:p>
        </w:tc>
        <w:tc>
          <w:tcPr>
            <w:tcW w:w="5936" w:type="dxa"/>
          </w:tcPr>
          <w:p w14:paraId="2C291AA2" w14:textId="77777777" w:rsidR="00C21EE3" w:rsidRPr="00134D33" w:rsidRDefault="00C21EE3" w:rsidP="00F57BFF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  <w:p w14:paraId="68FA177B" w14:textId="56279B69" w:rsidR="00F57BFF" w:rsidRDefault="00BA01AC" w:rsidP="00C21EE3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8-08-2024, THURSDAY</w:t>
            </w:r>
          </w:p>
          <w:p w14:paraId="3FEF922B" w14:textId="75C28AF5" w:rsidR="00BA01AC" w:rsidRPr="00134D33" w:rsidRDefault="00BA01AC" w:rsidP="00C21EE3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1D1F0C" w:rsidRPr="00134D33" w14:paraId="2862EA86" w14:textId="77777777" w:rsidTr="00134D33">
        <w:trPr>
          <w:trHeight w:hRule="exact" w:val="720"/>
        </w:trPr>
        <w:tc>
          <w:tcPr>
            <w:tcW w:w="3640" w:type="dxa"/>
            <w:vAlign w:val="center"/>
          </w:tcPr>
          <w:p w14:paraId="4B5D819D" w14:textId="77777777" w:rsidR="001D1F0C" w:rsidRPr="00134D33" w:rsidRDefault="001D1F0C" w:rsidP="00134D33">
            <w:pPr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134D33">
              <w:rPr>
                <w:rFonts w:ascii="Times New Roman" w:hAnsi="Times New Roman" w:cs="Times New Roman"/>
                <w:b/>
                <w:sz w:val="28"/>
                <w:szCs w:val="36"/>
              </w:rPr>
              <w:t>Venue</w:t>
            </w:r>
          </w:p>
        </w:tc>
        <w:tc>
          <w:tcPr>
            <w:tcW w:w="5936" w:type="dxa"/>
          </w:tcPr>
          <w:p w14:paraId="5D422FA3" w14:textId="77777777" w:rsidR="00C21EE3" w:rsidRPr="00134D33" w:rsidRDefault="00C21EE3" w:rsidP="00F57BFF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  <w:p w14:paraId="4F2A649E" w14:textId="77777777" w:rsidR="001D1F0C" w:rsidRPr="00134D33" w:rsidRDefault="004A0371" w:rsidP="00F57BFF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SCMS Seminar Hall</w:t>
            </w:r>
          </w:p>
        </w:tc>
      </w:tr>
      <w:tr w:rsidR="00F57BFF" w:rsidRPr="00134D33" w14:paraId="0B7A153C" w14:textId="77777777" w:rsidTr="00134D33">
        <w:trPr>
          <w:trHeight w:hRule="exact" w:val="1185"/>
        </w:trPr>
        <w:tc>
          <w:tcPr>
            <w:tcW w:w="3640" w:type="dxa"/>
            <w:vAlign w:val="center"/>
          </w:tcPr>
          <w:p w14:paraId="75CBEA72" w14:textId="77777777" w:rsidR="00F57BFF" w:rsidRPr="00134D33" w:rsidRDefault="00F57BFF" w:rsidP="00134D33">
            <w:pPr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134D33">
              <w:rPr>
                <w:rFonts w:ascii="Times New Roman" w:hAnsi="Times New Roman" w:cs="Times New Roman"/>
                <w:b/>
                <w:sz w:val="28"/>
                <w:szCs w:val="36"/>
              </w:rPr>
              <w:t>Resource Person/</w:t>
            </w:r>
            <w:r w:rsidR="001D1F0C" w:rsidRPr="00134D33">
              <w:rPr>
                <w:rFonts w:ascii="Times New Roman" w:hAnsi="Times New Roman" w:cs="Times New Roman"/>
                <w:b/>
                <w:sz w:val="28"/>
                <w:szCs w:val="36"/>
              </w:rPr>
              <w:t xml:space="preserve"> O</w:t>
            </w:r>
            <w:r w:rsidRPr="00134D33">
              <w:rPr>
                <w:rFonts w:ascii="Times New Roman" w:hAnsi="Times New Roman" w:cs="Times New Roman"/>
                <w:b/>
                <w:sz w:val="28"/>
                <w:szCs w:val="36"/>
              </w:rPr>
              <w:t>rganis</w:t>
            </w:r>
            <w:r w:rsidR="00805607" w:rsidRPr="00134D33">
              <w:rPr>
                <w:rFonts w:ascii="Times New Roman" w:hAnsi="Times New Roman" w:cs="Times New Roman"/>
                <w:b/>
                <w:sz w:val="28"/>
                <w:szCs w:val="36"/>
              </w:rPr>
              <w:t>ation</w:t>
            </w:r>
          </w:p>
        </w:tc>
        <w:tc>
          <w:tcPr>
            <w:tcW w:w="5936" w:type="dxa"/>
          </w:tcPr>
          <w:p w14:paraId="2AEE1A77" w14:textId="77777777" w:rsidR="00F57BFF" w:rsidRPr="00134D33" w:rsidRDefault="00DA6E8A" w:rsidP="000F7CA6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SCMS School of Technology and Management</w:t>
            </w:r>
          </w:p>
        </w:tc>
      </w:tr>
      <w:tr w:rsidR="00F57BFF" w:rsidRPr="00134D33" w14:paraId="6652A03D" w14:textId="77777777" w:rsidTr="00134D33">
        <w:trPr>
          <w:trHeight w:hRule="exact" w:val="1181"/>
        </w:trPr>
        <w:tc>
          <w:tcPr>
            <w:tcW w:w="3640" w:type="dxa"/>
            <w:vAlign w:val="center"/>
          </w:tcPr>
          <w:p w14:paraId="658D55A4" w14:textId="77777777" w:rsidR="00F57BFF" w:rsidRDefault="00F57BFF" w:rsidP="00134D33">
            <w:pPr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134D33">
              <w:rPr>
                <w:rFonts w:ascii="Times New Roman" w:hAnsi="Times New Roman" w:cs="Times New Roman"/>
                <w:b/>
                <w:sz w:val="28"/>
                <w:szCs w:val="36"/>
              </w:rPr>
              <w:t>Participants</w:t>
            </w:r>
          </w:p>
          <w:p w14:paraId="7A1B7347" w14:textId="77777777" w:rsidR="00C21943" w:rsidRPr="00134D33" w:rsidRDefault="00C21943" w:rsidP="00C21943">
            <w:pPr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(Inclusive of participants number):</w:t>
            </w:r>
          </w:p>
        </w:tc>
        <w:tc>
          <w:tcPr>
            <w:tcW w:w="5936" w:type="dxa"/>
          </w:tcPr>
          <w:p w14:paraId="0A2270EB" w14:textId="4DE24C6E" w:rsidR="00F57BFF" w:rsidRPr="00134D33" w:rsidRDefault="004A0371" w:rsidP="00F57BFF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Students of MBA B2</w:t>
            </w:r>
            <w:r w:rsidR="00BA01AC">
              <w:rPr>
                <w:rFonts w:ascii="Times New Roman" w:hAnsi="Times New Roman" w:cs="Times New Roman"/>
                <w:sz w:val="28"/>
                <w:szCs w:val="36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="002957DE">
              <w:rPr>
                <w:rFonts w:ascii="Times New Roman" w:hAnsi="Times New Roman" w:cs="Times New Roman"/>
                <w:sz w:val="28"/>
                <w:szCs w:val="36"/>
              </w:rPr>
              <w:t>(115)</w:t>
            </w:r>
          </w:p>
        </w:tc>
      </w:tr>
      <w:tr w:rsidR="00F57BFF" w:rsidRPr="00134D33" w14:paraId="0ECAB674" w14:textId="77777777" w:rsidTr="00134D33">
        <w:trPr>
          <w:trHeight w:val="2537"/>
        </w:trPr>
        <w:tc>
          <w:tcPr>
            <w:tcW w:w="3640" w:type="dxa"/>
          </w:tcPr>
          <w:p w14:paraId="0ADA3F32" w14:textId="77777777" w:rsidR="00F57BFF" w:rsidRPr="00134D33" w:rsidRDefault="00F57BFF" w:rsidP="00134D33">
            <w:pPr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134D33">
              <w:rPr>
                <w:rFonts w:ascii="Times New Roman" w:hAnsi="Times New Roman" w:cs="Times New Roman"/>
                <w:b/>
                <w:sz w:val="28"/>
                <w:szCs w:val="36"/>
              </w:rPr>
              <w:t>Event description</w:t>
            </w:r>
          </w:p>
        </w:tc>
        <w:tc>
          <w:tcPr>
            <w:tcW w:w="5936" w:type="dxa"/>
          </w:tcPr>
          <w:p w14:paraId="71B71E61" w14:textId="77777777" w:rsidR="00F57BFF" w:rsidRPr="00134D33" w:rsidRDefault="00F57BFF" w:rsidP="00F57BFF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  <w:p w14:paraId="19155871" w14:textId="4F1B84C5" w:rsidR="00F57BFF" w:rsidRPr="00134D33" w:rsidRDefault="00BA01AC" w:rsidP="00F57BFF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The program was started at 9 15 am with a prayer and the judges are from </w:t>
            </w:r>
            <w:r w:rsidR="00347975">
              <w:rPr>
                <w:rFonts w:ascii="Times New Roman" w:hAnsi="Times New Roman" w:cs="Times New Roman"/>
                <w:sz w:val="28"/>
                <w:szCs w:val="36"/>
              </w:rPr>
              <w:t xml:space="preserve">PGDM 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department </w:t>
            </w:r>
            <w:r w:rsidR="006A7FC5">
              <w:rPr>
                <w:rFonts w:ascii="Times New Roman" w:hAnsi="Times New Roman" w:cs="Times New Roman"/>
                <w:sz w:val="28"/>
                <w:szCs w:val="36"/>
              </w:rPr>
              <w:t>without any further dew the first team presented and it was really interesting all teams announced their group names and th</w:t>
            </w:r>
            <w:r w:rsidR="0062057B">
              <w:rPr>
                <w:rFonts w:ascii="Times New Roman" w:hAnsi="Times New Roman" w:cs="Times New Roman"/>
                <w:sz w:val="28"/>
                <w:szCs w:val="36"/>
              </w:rPr>
              <w:t>eir</w:t>
            </w:r>
            <w:r w:rsidR="006A7FC5">
              <w:rPr>
                <w:rFonts w:ascii="Times New Roman" w:hAnsi="Times New Roman" w:cs="Times New Roman"/>
                <w:sz w:val="28"/>
                <w:szCs w:val="36"/>
              </w:rPr>
              <w:t xml:space="preserve"> logo. </w:t>
            </w:r>
            <w:r w:rsidR="00347975">
              <w:rPr>
                <w:rFonts w:ascii="Times New Roman" w:hAnsi="Times New Roman" w:cs="Times New Roman"/>
                <w:sz w:val="28"/>
                <w:szCs w:val="36"/>
              </w:rPr>
              <w:t>There were total of 14 groups each group has unique and interesting names</w:t>
            </w:r>
            <w:r w:rsidR="00456716">
              <w:rPr>
                <w:rFonts w:ascii="Times New Roman" w:hAnsi="Times New Roman" w:cs="Times New Roman"/>
                <w:sz w:val="28"/>
                <w:szCs w:val="36"/>
              </w:rPr>
              <w:t>.</w:t>
            </w:r>
            <w:r w:rsidR="00874823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="00456716">
              <w:rPr>
                <w:rFonts w:ascii="Times New Roman" w:hAnsi="Times New Roman" w:cs="Times New Roman"/>
                <w:sz w:val="28"/>
                <w:szCs w:val="36"/>
              </w:rPr>
              <w:t xml:space="preserve">Each group got a total time of 7 minutes </w:t>
            </w:r>
            <w:r w:rsidR="00C22879">
              <w:rPr>
                <w:rFonts w:ascii="Times New Roman" w:hAnsi="Times New Roman" w:cs="Times New Roman"/>
                <w:sz w:val="28"/>
                <w:szCs w:val="36"/>
              </w:rPr>
              <w:t>for their</w:t>
            </w:r>
            <w:r w:rsidR="00456716">
              <w:rPr>
                <w:rFonts w:ascii="Times New Roman" w:hAnsi="Times New Roman" w:cs="Times New Roman"/>
                <w:sz w:val="28"/>
                <w:szCs w:val="36"/>
              </w:rPr>
              <w:t xml:space="preserve"> presentation and 3 minutes for question</w:t>
            </w:r>
            <w:r w:rsidR="000E5F3A">
              <w:rPr>
                <w:rFonts w:ascii="Times New Roman" w:hAnsi="Times New Roman" w:cs="Times New Roman"/>
                <w:sz w:val="28"/>
                <w:szCs w:val="36"/>
              </w:rPr>
              <w:t xml:space="preserve">- </w:t>
            </w:r>
            <w:r w:rsidR="00456716">
              <w:rPr>
                <w:rFonts w:ascii="Times New Roman" w:hAnsi="Times New Roman" w:cs="Times New Roman"/>
                <w:sz w:val="28"/>
                <w:szCs w:val="36"/>
              </w:rPr>
              <w:t>and</w:t>
            </w:r>
            <w:r w:rsidR="000E5F3A">
              <w:rPr>
                <w:rFonts w:ascii="Times New Roman" w:hAnsi="Times New Roman" w:cs="Times New Roman"/>
                <w:sz w:val="28"/>
                <w:szCs w:val="36"/>
              </w:rPr>
              <w:t>-</w:t>
            </w:r>
            <w:r w:rsidR="00456716">
              <w:rPr>
                <w:rFonts w:ascii="Times New Roman" w:hAnsi="Times New Roman" w:cs="Times New Roman"/>
                <w:sz w:val="28"/>
                <w:szCs w:val="36"/>
              </w:rPr>
              <w:t xml:space="preserve"> answer session. </w:t>
            </w:r>
            <w:r w:rsidR="003D7742">
              <w:rPr>
                <w:rFonts w:ascii="Times New Roman" w:hAnsi="Times New Roman" w:cs="Times New Roman"/>
                <w:sz w:val="28"/>
                <w:szCs w:val="36"/>
              </w:rPr>
              <w:t>All faculties were there in</w:t>
            </w:r>
            <w:r w:rsidR="002957DE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="000E5F3A">
              <w:rPr>
                <w:rFonts w:ascii="Times New Roman" w:hAnsi="Times New Roman" w:cs="Times New Roman"/>
                <w:sz w:val="28"/>
                <w:szCs w:val="36"/>
              </w:rPr>
              <w:t>order</w:t>
            </w:r>
            <w:r w:rsidR="003D7742">
              <w:rPr>
                <w:rFonts w:ascii="Times New Roman" w:hAnsi="Times New Roman" w:cs="Times New Roman"/>
                <w:sz w:val="28"/>
                <w:szCs w:val="36"/>
              </w:rPr>
              <w:t xml:space="preserve"> to support the students</w:t>
            </w:r>
            <w:r w:rsidR="00E4272B">
              <w:rPr>
                <w:rFonts w:ascii="Times New Roman" w:hAnsi="Times New Roman" w:cs="Times New Roman"/>
                <w:sz w:val="28"/>
                <w:szCs w:val="36"/>
              </w:rPr>
              <w:t>.</w:t>
            </w:r>
            <w:r w:rsidR="000E5F3A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="002957DE">
              <w:rPr>
                <w:rFonts w:ascii="Times New Roman" w:hAnsi="Times New Roman" w:cs="Times New Roman"/>
                <w:sz w:val="28"/>
                <w:szCs w:val="36"/>
              </w:rPr>
              <w:t>The program ended at 1 pm and the result will be announced at the next IMLP session.</w:t>
            </w:r>
          </w:p>
          <w:p w14:paraId="62EE9B6D" w14:textId="77777777" w:rsidR="00F57BFF" w:rsidRPr="00134D33" w:rsidRDefault="00F57BFF" w:rsidP="00F57BFF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  <w:p w14:paraId="76CD7D29" w14:textId="77777777" w:rsidR="00F57BFF" w:rsidRPr="00134D33" w:rsidRDefault="00F57BFF" w:rsidP="00F57BFF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  <w:p w14:paraId="4447828F" w14:textId="77777777" w:rsidR="00F57BFF" w:rsidRPr="00134D33" w:rsidRDefault="00F57BFF" w:rsidP="00F57BFF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  <w:p w14:paraId="06687AC0" w14:textId="77777777" w:rsidR="00F57BFF" w:rsidRPr="00134D33" w:rsidRDefault="00F57BFF" w:rsidP="00F57BFF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  <w:p w14:paraId="7139C035" w14:textId="77777777" w:rsidR="00F57BFF" w:rsidRPr="00134D33" w:rsidRDefault="00F57BFF" w:rsidP="00F57BFF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  <w:p w14:paraId="4F8FB4C1" w14:textId="77777777" w:rsidR="00F57BFF" w:rsidRPr="00134D33" w:rsidRDefault="00F57BFF" w:rsidP="00F57BFF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  <w:p w14:paraId="5716218F" w14:textId="77777777" w:rsidR="00F57BFF" w:rsidRPr="00134D33" w:rsidRDefault="00F57BFF" w:rsidP="00F57BFF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  <w:p w14:paraId="071255CD" w14:textId="77777777" w:rsidR="00F57BFF" w:rsidRPr="00134D33" w:rsidRDefault="00F57BFF" w:rsidP="00F57BFF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  <w:p w14:paraId="65724DB2" w14:textId="77777777" w:rsidR="00F57BFF" w:rsidRPr="00134D33" w:rsidRDefault="00F57BFF" w:rsidP="00F57BFF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  <w:p w14:paraId="6D1B96A7" w14:textId="77777777" w:rsidR="00F57BFF" w:rsidRPr="00134D33" w:rsidRDefault="00F57BFF" w:rsidP="00F57BFF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  <w:p w14:paraId="566F8193" w14:textId="77777777" w:rsidR="00F57BFF" w:rsidRPr="00134D33" w:rsidRDefault="00F57BFF" w:rsidP="00F57BFF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</w:tbl>
    <w:p w14:paraId="11C62FA6" w14:textId="77777777" w:rsidR="00F57BFF" w:rsidRPr="00134D33" w:rsidRDefault="00F57BFF" w:rsidP="00F57BF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B1EACEC" w14:textId="77777777" w:rsidR="001F252F" w:rsidRPr="00134D33" w:rsidRDefault="00F57BFF" w:rsidP="00F57BFF">
      <w:pPr>
        <w:rPr>
          <w:rFonts w:ascii="Times New Roman" w:hAnsi="Times New Roman" w:cs="Times New Roman"/>
          <w:b/>
          <w:sz w:val="28"/>
        </w:rPr>
      </w:pPr>
      <w:r w:rsidRPr="00134D33">
        <w:rPr>
          <w:rFonts w:ascii="Times New Roman" w:hAnsi="Times New Roman" w:cs="Times New Roman"/>
          <w:b/>
          <w:sz w:val="28"/>
        </w:rPr>
        <w:t xml:space="preserve">           </w:t>
      </w:r>
    </w:p>
    <w:p w14:paraId="62DCCDB9" w14:textId="77777777" w:rsidR="001F252F" w:rsidRPr="00134D33" w:rsidRDefault="001F252F" w:rsidP="00F57BFF">
      <w:pPr>
        <w:rPr>
          <w:rFonts w:ascii="Times New Roman" w:hAnsi="Times New Roman" w:cs="Times New Roman"/>
          <w:b/>
          <w:sz w:val="28"/>
        </w:rPr>
      </w:pPr>
    </w:p>
    <w:p w14:paraId="4BCD12F0" w14:textId="77777777" w:rsidR="00C21943" w:rsidRDefault="00F57BFF" w:rsidP="00F57BF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134D33">
        <w:rPr>
          <w:rFonts w:ascii="Times New Roman" w:hAnsi="Times New Roman" w:cs="Times New Roman"/>
          <w:b/>
          <w:sz w:val="28"/>
        </w:rPr>
        <w:t xml:space="preserve"> </w:t>
      </w:r>
      <w:r w:rsidR="00C21943">
        <w:rPr>
          <w:rFonts w:ascii="Times New Roman" w:hAnsi="Times New Roman" w:cs="Times New Roman"/>
          <w:b/>
          <w:sz w:val="28"/>
        </w:rPr>
        <w:t>Pictures:</w:t>
      </w:r>
    </w:p>
    <w:p w14:paraId="155C6E23" w14:textId="12E6EDC3" w:rsidR="00C21943" w:rsidRDefault="00C21943" w:rsidP="00456716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15F9EC3D" w14:textId="23A04E65" w:rsidR="001F252F" w:rsidRDefault="00E4272B" w:rsidP="00F57BF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E4417E3" wp14:editId="1D8C2921">
            <wp:extent cx="3764280" cy="2499360"/>
            <wp:effectExtent l="0" t="0" r="7620" b="0"/>
            <wp:docPr id="1347708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08195" name="Picture 13477081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091" cy="25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AA7E" w14:textId="19DB4453" w:rsidR="00C21943" w:rsidRDefault="00E4272B" w:rsidP="00F57BF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0BD8DC5A" wp14:editId="086647D7">
            <wp:extent cx="3817620" cy="2948940"/>
            <wp:effectExtent l="0" t="0" r="0" b="3810"/>
            <wp:docPr id="1542680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80347" name="Picture 15426803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19" cy="298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5E72" w14:textId="7EEEF021" w:rsidR="00C21943" w:rsidRDefault="00C21943" w:rsidP="00456716">
      <w:pPr>
        <w:jc w:val="center"/>
        <w:rPr>
          <w:rFonts w:ascii="Times New Roman" w:hAnsi="Times New Roman" w:cs="Times New Roman"/>
          <w:b/>
          <w:sz w:val="28"/>
        </w:rPr>
      </w:pPr>
    </w:p>
    <w:p w14:paraId="5FF0F781" w14:textId="67339A46" w:rsidR="00C21943" w:rsidRDefault="00A62299" w:rsidP="00F57BF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41B26C56" wp14:editId="25128F56">
            <wp:extent cx="2941320" cy="2865120"/>
            <wp:effectExtent l="0" t="0" r="0" b="0"/>
            <wp:docPr id="6444493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49371" name="Picture 6444493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03A1" w14:textId="77777777" w:rsidR="00C21943" w:rsidRDefault="00C21943" w:rsidP="00F57BFF">
      <w:pPr>
        <w:rPr>
          <w:rFonts w:ascii="Times New Roman" w:hAnsi="Times New Roman" w:cs="Times New Roman"/>
          <w:b/>
          <w:sz w:val="28"/>
        </w:rPr>
      </w:pPr>
    </w:p>
    <w:p w14:paraId="441C0351" w14:textId="77777777" w:rsidR="00C21943" w:rsidRDefault="00C21943" w:rsidP="00F57BFF">
      <w:pPr>
        <w:rPr>
          <w:rFonts w:ascii="Times New Roman" w:hAnsi="Times New Roman" w:cs="Times New Roman"/>
          <w:b/>
          <w:sz w:val="28"/>
        </w:rPr>
      </w:pPr>
    </w:p>
    <w:p w14:paraId="01B80D60" w14:textId="77777777" w:rsidR="00C21943" w:rsidRDefault="00C21943" w:rsidP="00F57BFF">
      <w:pPr>
        <w:rPr>
          <w:rFonts w:ascii="Times New Roman" w:hAnsi="Times New Roman" w:cs="Times New Roman"/>
          <w:b/>
          <w:sz w:val="28"/>
        </w:rPr>
      </w:pPr>
    </w:p>
    <w:p w14:paraId="0CE5D247" w14:textId="77777777" w:rsidR="00C21943" w:rsidRDefault="00C21943" w:rsidP="00F57BFF">
      <w:pPr>
        <w:rPr>
          <w:rFonts w:ascii="Times New Roman" w:hAnsi="Times New Roman" w:cs="Times New Roman"/>
          <w:b/>
          <w:sz w:val="28"/>
        </w:rPr>
      </w:pPr>
    </w:p>
    <w:p w14:paraId="67C09C53" w14:textId="77777777" w:rsidR="00C21943" w:rsidRDefault="00C21943" w:rsidP="00F57BF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Signature of the Faculty</w:t>
      </w:r>
      <w:r>
        <w:rPr>
          <w:rFonts w:ascii="Times New Roman" w:hAnsi="Times New Roman" w:cs="Times New Roman"/>
          <w:b/>
          <w:sz w:val="28"/>
        </w:rPr>
        <w:tab/>
        <w:t xml:space="preserve">           College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Signature of the Principal</w:t>
      </w:r>
    </w:p>
    <w:p w14:paraId="633A0544" w14:textId="77777777" w:rsidR="001F252F" w:rsidRPr="00134D33" w:rsidRDefault="00C21943" w:rsidP="00F57BF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Event Coordinator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Seal</w:t>
      </w:r>
    </w:p>
    <w:sectPr w:rsidR="001F252F" w:rsidRPr="00134D33" w:rsidSect="00AF7F17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BFF"/>
    <w:rsid w:val="000E5F3A"/>
    <w:rsid w:val="000F7CA6"/>
    <w:rsid w:val="00122EFF"/>
    <w:rsid w:val="00134D33"/>
    <w:rsid w:val="001720AF"/>
    <w:rsid w:val="00174046"/>
    <w:rsid w:val="001D1F0C"/>
    <w:rsid w:val="001F252F"/>
    <w:rsid w:val="00226FBA"/>
    <w:rsid w:val="002957DE"/>
    <w:rsid w:val="002B3D7F"/>
    <w:rsid w:val="002C4AAC"/>
    <w:rsid w:val="00347975"/>
    <w:rsid w:val="003B1B80"/>
    <w:rsid w:val="003D7742"/>
    <w:rsid w:val="00443D02"/>
    <w:rsid w:val="0045544B"/>
    <w:rsid w:val="00456716"/>
    <w:rsid w:val="00472A6B"/>
    <w:rsid w:val="004A0371"/>
    <w:rsid w:val="004C3315"/>
    <w:rsid w:val="00544179"/>
    <w:rsid w:val="00574F49"/>
    <w:rsid w:val="005D7ED5"/>
    <w:rsid w:val="0062057B"/>
    <w:rsid w:val="006A7FC5"/>
    <w:rsid w:val="00714DF7"/>
    <w:rsid w:val="007C40C2"/>
    <w:rsid w:val="00805607"/>
    <w:rsid w:val="00874823"/>
    <w:rsid w:val="00982A13"/>
    <w:rsid w:val="00997737"/>
    <w:rsid w:val="00A62299"/>
    <w:rsid w:val="00AA3C17"/>
    <w:rsid w:val="00AF7F17"/>
    <w:rsid w:val="00BA01AC"/>
    <w:rsid w:val="00C21943"/>
    <w:rsid w:val="00C21EE3"/>
    <w:rsid w:val="00C22879"/>
    <w:rsid w:val="00C50031"/>
    <w:rsid w:val="00CD6FD3"/>
    <w:rsid w:val="00CF37A2"/>
    <w:rsid w:val="00CF380E"/>
    <w:rsid w:val="00DA6E8A"/>
    <w:rsid w:val="00E4272B"/>
    <w:rsid w:val="00E522A5"/>
    <w:rsid w:val="00EB76E0"/>
    <w:rsid w:val="00EE76FE"/>
    <w:rsid w:val="00F0123A"/>
    <w:rsid w:val="00F337A1"/>
    <w:rsid w:val="00F511DC"/>
    <w:rsid w:val="00F57BFF"/>
    <w:rsid w:val="00FC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BBD3E49"/>
  <w15:docId w15:val="{EB12E385-45F9-4AE4-BA07-42E73CAF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7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Lakshmi Mahesh</dc:creator>
  <cp:lastModifiedBy>aleena francis</cp:lastModifiedBy>
  <cp:revision>3</cp:revision>
  <dcterms:created xsi:type="dcterms:W3CDTF">2024-08-11T19:27:00Z</dcterms:created>
  <dcterms:modified xsi:type="dcterms:W3CDTF">2024-08-11T19:27:00Z</dcterms:modified>
</cp:coreProperties>
</file>