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7A935" w14:textId="1DBBC274" w:rsidR="005A6081" w:rsidRPr="00A37C57" w:rsidRDefault="0003392C" w:rsidP="005A6081">
      <w:pPr>
        <w:tabs>
          <w:tab w:val="left" w:pos="1914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A37C57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Parcel booking and Tracker Application</w:t>
      </w:r>
    </w:p>
    <w:p w14:paraId="471F9B01" w14:textId="228A5E6A" w:rsidR="00C14F83" w:rsidRPr="00A37C57" w:rsidRDefault="00C14F83" w:rsidP="005A6081">
      <w:pPr>
        <w:tabs>
          <w:tab w:val="left" w:pos="1914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</w:p>
    <w:p w14:paraId="3154D54F" w14:textId="77777777" w:rsidR="00C14F83" w:rsidRPr="00A37C57" w:rsidRDefault="00C14F83" w:rsidP="005A6081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9D7ABB8" w14:textId="64A9F5CA" w:rsidR="005A6081" w:rsidRPr="00A37C57" w:rsidRDefault="005A6081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7C57"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Introduction:</w:t>
      </w:r>
    </w:p>
    <w:p w14:paraId="67474010" w14:textId="663FA7B0" w:rsidR="005A6081" w:rsidRPr="00A37C57" w:rsidRDefault="009F428B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A37C57">
        <w:rPr>
          <w:rStyle w:val="ui-provider"/>
          <w:rFonts w:ascii="Times New Roman" w:hAnsi="Times New Roman" w:cs="Times New Roman"/>
          <w:sz w:val="24"/>
          <w:szCs w:val="24"/>
        </w:rPr>
        <w:t>The Parcel booking and tracker application is a software project aimed to provide a streamlined and efficient solution for managing the booking and tracking of parcels. </w:t>
      </w:r>
    </w:p>
    <w:p w14:paraId="5E16916A" w14:textId="22D57A95" w:rsidR="00E3445F" w:rsidRPr="00A37C57" w:rsidRDefault="00E3445F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CC6F42" w14:textId="740112C7" w:rsidR="00E3445F" w:rsidRPr="00A37C57" w:rsidRDefault="00E3445F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7C57"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Actors:</w:t>
      </w:r>
    </w:p>
    <w:p w14:paraId="683A5F7E" w14:textId="48716419" w:rsidR="00E3445F" w:rsidRPr="00A37C57" w:rsidRDefault="00E3445F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A37C57">
        <w:rPr>
          <w:rStyle w:val="Heading1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Admin: </w:t>
      </w:r>
      <w:r w:rsidRPr="00A37C57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The administrative user who has overall control on the </w:t>
      </w:r>
      <w:r w:rsidR="00A76A75" w:rsidRPr="00A37C57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parcel booking and tracking system</w:t>
      </w:r>
      <w:r w:rsidRPr="00A37C57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 and functionalities.</w:t>
      </w:r>
    </w:p>
    <w:p w14:paraId="61A78754" w14:textId="1E443E24" w:rsidR="00E3445F" w:rsidRPr="00A37C57" w:rsidRDefault="00D92BE5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A37C57">
        <w:rPr>
          <w:rStyle w:val="Heading1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Customer</w:t>
      </w:r>
      <w:r w:rsidR="00E3445F" w:rsidRPr="00A37C57">
        <w:rPr>
          <w:rStyle w:val="Heading1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E3445F" w:rsidRPr="00A37C57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 The customer who can search, order and </w:t>
      </w:r>
      <w:r w:rsidR="00A76A75" w:rsidRPr="00A37C57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review</w:t>
      </w:r>
      <w:r w:rsidR="00E3445F" w:rsidRPr="00A37C57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6A75" w:rsidRPr="00A37C57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parcel delivery.</w:t>
      </w:r>
    </w:p>
    <w:p w14:paraId="020A0595" w14:textId="0CDF4D4B" w:rsidR="00E3445F" w:rsidRPr="00A37C57" w:rsidRDefault="00E3445F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A4EF0A" w14:textId="6B7346B2" w:rsidR="002C6D12" w:rsidRPr="00A37C57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6C0271" w14:textId="0AA6728F" w:rsidR="002C6D12" w:rsidRPr="00A37C57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8592B2" w14:textId="555979B9" w:rsidR="002C6D12" w:rsidRPr="00A37C57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F9DD9" w14:textId="5A778065" w:rsidR="002C6D12" w:rsidRPr="00A37C57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85987B" w14:textId="61376ED6" w:rsidR="002C6D12" w:rsidRPr="00A37C57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A404E0" w14:textId="7D5BC5E3" w:rsidR="002C6D12" w:rsidRPr="00A37C57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C37E5D" w14:textId="1AD39B04" w:rsidR="002C6D12" w:rsidRPr="00A37C57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EEAB24" w14:textId="592850E1" w:rsidR="002C6D12" w:rsidRPr="00A37C57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B3A88B" w14:textId="5955D069" w:rsidR="002C6D12" w:rsidRPr="00A37C57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2925FC" w14:textId="61A30638" w:rsidR="002C6D12" w:rsidRPr="00A37C57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26BBC" w14:textId="175BD986" w:rsidR="002C6D12" w:rsidRPr="00A37C57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B4B56F" w14:textId="64A12F4D" w:rsidR="002C6D12" w:rsidRPr="00A37C57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A07DDC" w14:textId="26090F14" w:rsidR="002C6D12" w:rsidRPr="00A37C57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A15E61" w14:textId="371B48E9" w:rsidR="002C6D12" w:rsidRDefault="002C6D12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C8D9AE" w14:textId="77777777" w:rsidR="00C02845" w:rsidRPr="00A37C57" w:rsidRDefault="00C02845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F93E2" w14:textId="3FD2A85C" w:rsidR="005A6081" w:rsidRPr="00A37C57" w:rsidRDefault="00E3445F" w:rsidP="00E3445F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color w:val="525252" w:themeColor="accent3" w:themeShade="80"/>
        </w:rPr>
      </w:pPr>
      <w:r w:rsidRPr="00A37C57">
        <w:rPr>
          <w:rStyle w:val="Heading1Char"/>
          <w:rFonts w:ascii="Times New Roman" w:hAnsi="Times New Roman" w:cs="Times New Roman"/>
          <w:color w:val="525252" w:themeColor="accent3" w:themeShade="80"/>
        </w:rPr>
        <w:lastRenderedPageBreak/>
        <w:t>USE CASE 1</w:t>
      </w: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9414"/>
      </w:tblGrid>
      <w:tr w:rsidR="00E3445F" w:rsidRPr="00A37C57" w14:paraId="2D3712D7" w14:textId="77777777" w:rsidTr="00E3445F">
        <w:trPr>
          <w:trHeight w:val="807"/>
        </w:trPr>
        <w:tc>
          <w:tcPr>
            <w:tcW w:w="9414" w:type="dxa"/>
          </w:tcPr>
          <w:p w14:paraId="7C6D2F9F" w14:textId="77777777" w:rsidR="00A37C57" w:rsidRDefault="00A37C57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7C50DE" w14:textId="1CFEF797" w:rsidR="00E3445F" w:rsidRPr="00A37C57" w:rsidRDefault="00E3445F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 Case Name: </w:t>
            </w:r>
            <w:r w:rsidR="0003392C" w:rsidRPr="00A37C57">
              <w:rPr>
                <w:rFonts w:ascii="Times New Roman" w:hAnsi="Times New Roman" w:cs="Times New Roman"/>
                <w:sz w:val="24"/>
                <w:szCs w:val="24"/>
              </w:rPr>
              <w:t>Add Parcel details</w:t>
            </w:r>
          </w:p>
        </w:tc>
      </w:tr>
      <w:tr w:rsidR="00E3445F" w:rsidRPr="00A37C57" w14:paraId="013C02EB" w14:textId="77777777" w:rsidTr="00E3445F">
        <w:trPr>
          <w:trHeight w:val="807"/>
        </w:trPr>
        <w:tc>
          <w:tcPr>
            <w:tcW w:w="9414" w:type="dxa"/>
          </w:tcPr>
          <w:p w14:paraId="4DBE9E90" w14:textId="77777777" w:rsidR="00A37C57" w:rsidRDefault="00A37C57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2EEE109" w14:textId="03C8E9D1" w:rsidR="00E3445F" w:rsidRPr="00A37C57" w:rsidRDefault="000D76D1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Brief Description: This use case allows the admin to </w:t>
            </w:r>
            <w:r w:rsidR="0003392C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the parcel details to the system</w:t>
            </w:r>
          </w:p>
        </w:tc>
      </w:tr>
      <w:tr w:rsidR="00E3445F" w:rsidRPr="00A37C57" w14:paraId="6CE9FBF5" w14:textId="77777777" w:rsidTr="00E3445F">
        <w:trPr>
          <w:trHeight w:val="807"/>
        </w:trPr>
        <w:tc>
          <w:tcPr>
            <w:tcW w:w="9414" w:type="dxa"/>
          </w:tcPr>
          <w:p w14:paraId="3ABA0805" w14:textId="77777777" w:rsidR="00A37C57" w:rsidRDefault="00A37C57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38C6ACC" w14:textId="24D5D786" w:rsidR="00E3445F" w:rsidRPr="00A37C57" w:rsidRDefault="000D76D1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Actors: Admin</w:t>
            </w:r>
          </w:p>
        </w:tc>
      </w:tr>
      <w:tr w:rsidR="000D76D1" w:rsidRPr="00A37C57" w14:paraId="053425A3" w14:textId="77777777" w:rsidTr="00E3445F">
        <w:trPr>
          <w:trHeight w:val="807"/>
        </w:trPr>
        <w:tc>
          <w:tcPr>
            <w:tcW w:w="9414" w:type="dxa"/>
          </w:tcPr>
          <w:p w14:paraId="60A7F17C" w14:textId="77777777" w:rsidR="00A37C57" w:rsidRDefault="00A37C57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C5BF7D4" w14:textId="0DD28794" w:rsidR="000D76D1" w:rsidRPr="00A37C57" w:rsidRDefault="000D76D1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Preconditions: </w:t>
            </w:r>
          </w:p>
          <w:p w14:paraId="5299C3E6" w14:textId="77777777" w:rsidR="000D76D1" w:rsidRDefault="000D76D1" w:rsidP="0003392C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03392C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parcel booking system</w:t>
            </w: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operational.</w:t>
            </w:r>
          </w:p>
          <w:p w14:paraId="7DD8E773" w14:textId="25E80F25" w:rsidR="00A37C57" w:rsidRPr="00A37C57" w:rsidRDefault="00A37C57" w:rsidP="00A37C57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D76D1" w:rsidRPr="00A37C57" w14:paraId="2C596079" w14:textId="77777777" w:rsidTr="00E3445F">
        <w:trPr>
          <w:trHeight w:val="807"/>
        </w:trPr>
        <w:tc>
          <w:tcPr>
            <w:tcW w:w="9414" w:type="dxa"/>
          </w:tcPr>
          <w:p w14:paraId="60340325" w14:textId="77777777" w:rsidR="00A37C57" w:rsidRDefault="00A37C57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8C9767A" w14:textId="6FFD3701" w:rsidR="000D76D1" w:rsidRPr="00A37C57" w:rsidRDefault="000D76D1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Main Flow: </w:t>
            </w:r>
          </w:p>
          <w:p w14:paraId="79876F32" w14:textId="751167C3" w:rsidR="0003392C" w:rsidRPr="00A37C57" w:rsidRDefault="0003392C" w:rsidP="002C6D12">
            <w:pPr>
              <w:pStyle w:val="ListParagraph"/>
              <w:numPr>
                <w:ilvl w:val="0"/>
                <w:numId w:val="2"/>
              </w:numPr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admin get data from an external person and those details are added to the parcel details portal</w:t>
            </w:r>
            <w:r w:rsidR="008547C3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8AA67B5" w14:textId="3DA18C12" w:rsidR="002C6D12" w:rsidRPr="00A37C57" w:rsidRDefault="0003392C" w:rsidP="0003392C">
            <w:pPr>
              <w:pStyle w:val="ListParagraph"/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C6D12" w:rsidRPr="00A37C57" w14:paraId="23AE8EB9" w14:textId="77777777" w:rsidTr="00E3445F">
        <w:trPr>
          <w:trHeight w:val="807"/>
        </w:trPr>
        <w:tc>
          <w:tcPr>
            <w:tcW w:w="9414" w:type="dxa"/>
          </w:tcPr>
          <w:p w14:paraId="5810E4FB" w14:textId="77777777" w:rsidR="00A37C57" w:rsidRDefault="00A37C57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ED6883A" w14:textId="46697DEE" w:rsidR="002C6D12" w:rsidRPr="00A37C57" w:rsidRDefault="003B2888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Postconditions:</w:t>
            </w:r>
          </w:p>
          <w:p w14:paraId="3ED521B5" w14:textId="3931F430" w:rsidR="003B2888" w:rsidRPr="00A37C57" w:rsidRDefault="003B2888" w:rsidP="003B2888">
            <w:pPr>
              <w:pStyle w:val="ListParagraph"/>
              <w:numPr>
                <w:ilvl w:val="0"/>
                <w:numId w:val="7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8547C3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Added parcel details are updated to the customer portal</w:t>
            </w: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565B1734" w14:textId="77777777" w:rsidR="003B2888" w:rsidRPr="00A37C57" w:rsidRDefault="003B2888" w:rsidP="003B2888">
            <w:pPr>
              <w:pStyle w:val="ListParagraph"/>
              <w:numPr>
                <w:ilvl w:val="0"/>
                <w:numId w:val="7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updated </w:t>
            </w:r>
            <w:r w:rsidR="00207B4F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</w:t>
            </w: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available to customer.</w:t>
            </w:r>
          </w:p>
          <w:p w14:paraId="12DF82EE" w14:textId="434F5ACC" w:rsidR="00207B4F" w:rsidRPr="00A37C57" w:rsidRDefault="00207B4F" w:rsidP="00207B4F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6D12" w:rsidRPr="00A37C57" w14:paraId="546F2A7F" w14:textId="77777777" w:rsidTr="00E3445F">
        <w:trPr>
          <w:trHeight w:val="807"/>
        </w:trPr>
        <w:tc>
          <w:tcPr>
            <w:tcW w:w="9414" w:type="dxa"/>
          </w:tcPr>
          <w:p w14:paraId="373BCD78" w14:textId="77777777" w:rsidR="00A37C57" w:rsidRDefault="00A37C57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6FFFDC1" w14:textId="1B2D6301" w:rsidR="002C6D12" w:rsidRPr="00A37C57" w:rsidRDefault="003B2888" w:rsidP="005A6081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Alternate Flows:</w:t>
            </w:r>
          </w:p>
          <w:p w14:paraId="505127C2" w14:textId="3F746FD1" w:rsidR="003B2888" w:rsidRPr="00A37C57" w:rsidRDefault="003B2888" w:rsidP="003B2888">
            <w:pPr>
              <w:pStyle w:val="ListParagraph"/>
              <w:numPr>
                <w:ilvl w:val="0"/>
                <w:numId w:val="8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 any step, the actor can choose to cancel the operation, returning to the main menu</w:t>
            </w:r>
          </w:p>
        </w:tc>
      </w:tr>
    </w:tbl>
    <w:p w14:paraId="49340E20" w14:textId="1E881882" w:rsidR="005A6081" w:rsidRPr="00A37C57" w:rsidRDefault="005A6081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2100C6" w14:textId="1B27AC0F" w:rsidR="00C14F83" w:rsidRPr="00A37C57" w:rsidRDefault="00C14F83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008627" w14:textId="1B2763AE" w:rsidR="00C14F83" w:rsidRPr="00A37C57" w:rsidRDefault="00C14F83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27D810" w14:textId="0098AD17" w:rsidR="00C14F83" w:rsidRPr="00A37C57" w:rsidRDefault="00C14F83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350592" w14:textId="1923B76A" w:rsidR="00C14F83" w:rsidRPr="00A37C57" w:rsidRDefault="00C14F83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4028D0" w14:textId="5A6A7C18" w:rsidR="00C14F83" w:rsidRPr="00A37C57" w:rsidRDefault="00C14F83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2777F7" w14:textId="7F321100" w:rsidR="00C14F83" w:rsidRPr="00A37C57" w:rsidRDefault="00C14F83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E1A547" w14:textId="225C1FEB" w:rsidR="00C14F83" w:rsidRDefault="00C14F83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4131AB" w14:textId="77777777" w:rsidR="00C02845" w:rsidRPr="00A37C57" w:rsidRDefault="00C02845" w:rsidP="005A6081">
      <w:pPr>
        <w:tabs>
          <w:tab w:val="left" w:pos="1914"/>
        </w:tabs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A7F3AE" w14:textId="77777777" w:rsidR="00C02845" w:rsidRDefault="00C02845" w:rsidP="00D24C66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color w:val="525252" w:themeColor="accent3" w:themeShade="80"/>
        </w:rPr>
      </w:pPr>
    </w:p>
    <w:p w14:paraId="75501A50" w14:textId="77777777" w:rsidR="00C02845" w:rsidRDefault="00C02845" w:rsidP="00D24C66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color w:val="525252" w:themeColor="accent3" w:themeShade="80"/>
        </w:rPr>
      </w:pPr>
    </w:p>
    <w:p w14:paraId="3EB1751E" w14:textId="2D3C1721" w:rsidR="00D24C66" w:rsidRPr="00A37C57" w:rsidRDefault="00D24C66" w:rsidP="00D24C66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color w:val="525252" w:themeColor="accent3" w:themeShade="80"/>
        </w:rPr>
      </w:pPr>
      <w:r w:rsidRPr="00A37C57">
        <w:rPr>
          <w:rStyle w:val="Heading1Char"/>
          <w:rFonts w:ascii="Times New Roman" w:hAnsi="Times New Roman" w:cs="Times New Roman"/>
          <w:color w:val="525252" w:themeColor="accent3" w:themeShade="80"/>
        </w:rPr>
        <w:lastRenderedPageBreak/>
        <w:t>USE CASE 2</w:t>
      </w: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9414"/>
      </w:tblGrid>
      <w:tr w:rsidR="00D24C66" w:rsidRPr="00A37C57" w14:paraId="40A16AB1" w14:textId="77777777" w:rsidTr="00D24C66">
        <w:trPr>
          <w:trHeight w:val="807"/>
        </w:trPr>
        <w:tc>
          <w:tcPr>
            <w:tcW w:w="9414" w:type="dxa"/>
          </w:tcPr>
          <w:p w14:paraId="7E02A399" w14:textId="77777777" w:rsidR="00A37C57" w:rsidRDefault="00A37C57" w:rsidP="00C14F83">
            <w:pPr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15F740" w14:textId="0C463F9A" w:rsidR="00C14F83" w:rsidRPr="00A37C57" w:rsidRDefault="00D24C66" w:rsidP="00C14F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 Case Name: </w:t>
            </w:r>
            <w:r w:rsidR="00C14F83" w:rsidRPr="00A37C57">
              <w:rPr>
                <w:rFonts w:ascii="Times New Roman" w:hAnsi="Times New Roman" w:cs="Times New Roman"/>
                <w:sz w:val="24"/>
                <w:szCs w:val="24"/>
              </w:rPr>
              <w:t>View Parcel List</w:t>
            </w:r>
          </w:p>
          <w:p w14:paraId="28FE58CD" w14:textId="0CBB2BA5" w:rsidR="00D24C66" w:rsidRPr="00A37C57" w:rsidRDefault="00D24C66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24C66" w:rsidRPr="00A37C57" w14:paraId="5164A7D3" w14:textId="77777777" w:rsidTr="00D24C66">
        <w:trPr>
          <w:trHeight w:val="807"/>
        </w:trPr>
        <w:tc>
          <w:tcPr>
            <w:tcW w:w="9414" w:type="dxa"/>
          </w:tcPr>
          <w:p w14:paraId="4D4A73B2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B86E750" w14:textId="464B2EAD" w:rsidR="00D24C66" w:rsidRPr="00A37C57" w:rsidRDefault="00D24C66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Brief Description: This use case allows the admin </w:t>
            </w:r>
            <w:r w:rsidR="00C14F83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 the customer to view the parcel list.</w:t>
            </w:r>
          </w:p>
        </w:tc>
      </w:tr>
      <w:tr w:rsidR="00D24C66" w:rsidRPr="00A37C57" w14:paraId="67B9644B" w14:textId="77777777" w:rsidTr="00D24C66">
        <w:trPr>
          <w:trHeight w:val="807"/>
        </w:trPr>
        <w:tc>
          <w:tcPr>
            <w:tcW w:w="9414" w:type="dxa"/>
          </w:tcPr>
          <w:p w14:paraId="49ACC02E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873999" w14:textId="3C454D21" w:rsidR="00D24C66" w:rsidRPr="00A37C57" w:rsidRDefault="00D24C66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Actors: Administrator</w:t>
            </w:r>
            <w:r w:rsidR="00C14F83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Customer</w:t>
            </w:r>
          </w:p>
        </w:tc>
      </w:tr>
      <w:tr w:rsidR="00D24C66" w:rsidRPr="00A37C57" w14:paraId="7D037233" w14:textId="77777777" w:rsidTr="00D24C66">
        <w:trPr>
          <w:trHeight w:val="807"/>
        </w:trPr>
        <w:tc>
          <w:tcPr>
            <w:tcW w:w="9414" w:type="dxa"/>
          </w:tcPr>
          <w:p w14:paraId="04E9F61C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49768C" w14:textId="035592B6" w:rsidR="00D24C66" w:rsidRPr="00A37C57" w:rsidRDefault="00D24C66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Preconditions: </w:t>
            </w:r>
          </w:p>
          <w:p w14:paraId="59DAA819" w14:textId="77777777" w:rsidR="00C14F83" w:rsidRPr="00A37C57" w:rsidRDefault="00C14F83" w:rsidP="00C14F83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parcel booking and tracking system is operational.</w:t>
            </w:r>
          </w:p>
          <w:p w14:paraId="3B073D82" w14:textId="77777777" w:rsidR="00D24C66" w:rsidRPr="00A37C57" w:rsidRDefault="00D24C66" w:rsidP="00C14F83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actor has the necessary credentials to access the system.</w:t>
            </w:r>
          </w:p>
          <w:p w14:paraId="3D08286B" w14:textId="7F961096" w:rsidR="00207B4F" w:rsidRPr="00A37C57" w:rsidRDefault="00207B4F" w:rsidP="00A37C57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24C66" w:rsidRPr="00A37C57" w14:paraId="09C92721" w14:textId="77777777" w:rsidTr="00D24C66">
        <w:trPr>
          <w:trHeight w:val="807"/>
        </w:trPr>
        <w:tc>
          <w:tcPr>
            <w:tcW w:w="9414" w:type="dxa"/>
          </w:tcPr>
          <w:p w14:paraId="131E22E7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8410CDC" w14:textId="1E93472C" w:rsidR="00D24C66" w:rsidRPr="00A37C57" w:rsidRDefault="00D24C66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Main Flow: </w:t>
            </w:r>
          </w:p>
          <w:p w14:paraId="7ABB5A1B" w14:textId="007CA6B6" w:rsidR="00C14F83" w:rsidRPr="00A37C57" w:rsidRDefault="00C14F83" w:rsidP="00C14F83">
            <w:pPr>
              <w:pStyle w:val="ListParagraph"/>
              <w:numPr>
                <w:ilvl w:val="0"/>
                <w:numId w:val="10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or Admin selects the option to view the parcel list.</w:t>
            </w:r>
          </w:p>
          <w:p w14:paraId="76B50E0B" w14:textId="77777777" w:rsidR="00C14F83" w:rsidRPr="00A37C57" w:rsidRDefault="00C14F83" w:rsidP="00C14F83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retrieves the list of parcels from the database. </w:t>
            </w:r>
          </w:p>
          <w:p w14:paraId="4067E1A7" w14:textId="041FCF92" w:rsidR="0027375B" w:rsidRPr="00A37C57" w:rsidRDefault="00C14F83" w:rsidP="00FF7256">
            <w:pPr>
              <w:pStyle w:val="ListParagraph"/>
              <w:numPr>
                <w:ilvl w:val="0"/>
                <w:numId w:val="10"/>
              </w:numPr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displays the list of parcels with relevant information such as parcel ID, recipient name, sender name, and </w:t>
            </w:r>
            <w:r w:rsidR="00207B4F"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8DCCD9F" w14:textId="074C540D" w:rsidR="003C19CF" w:rsidRPr="00A37C57" w:rsidRDefault="003C19CF" w:rsidP="003C19CF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24C66" w:rsidRPr="00A37C57" w14:paraId="4ABAAC02" w14:textId="77777777" w:rsidTr="00D24C66">
        <w:trPr>
          <w:trHeight w:val="807"/>
        </w:trPr>
        <w:tc>
          <w:tcPr>
            <w:tcW w:w="9414" w:type="dxa"/>
          </w:tcPr>
          <w:p w14:paraId="20BBF760" w14:textId="77777777" w:rsidR="00A37C57" w:rsidRDefault="00A37C57" w:rsidP="00C14F83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477E07" w14:textId="062DA913" w:rsidR="00D24C66" w:rsidRPr="00A37C57" w:rsidRDefault="00D24C66" w:rsidP="00C14F83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Postconditions:</w:t>
            </w:r>
            <w:r w:rsidR="00C14F83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None.</w:t>
            </w:r>
          </w:p>
        </w:tc>
      </w:tr>
      <w:tr w:rsidR="00D24C66" w:rsidRPr="00A37C57" w14:paraId="3EC79880" w14:textId="77777777" w:rsidTr="00D24C66">
        <w:trPr>
          <w:trHeight w:val="807"/>
        </w:trPr>
        <w:tc>
          <w:tcPr>
            <w:tcW w:w="9414" w:type="dxa"/>
          </w:tcPr>
          <w:p w14:paraId="3CF9C64A" w14:textId="77777777" w:rsidR="00A37C57" w:rsidRDefault="00A37C57" w:rsidP="0027375B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682E5E" w14:textId="660DDD90" w:rsidR="00D24C66" w:rsidRPr="00A37C57" w:rsidRDefault="00D24C66" w:rsidP="0027375B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Alternate Flows:</w:t>
            </w:r>
            <w:r w:rsidR="0027375B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None.</w:t>
            </w:r>
          </w:p>
        </w:tc>
      </w:tr>
    </w:tbl>
    <w:p w14:paraId="54C1A58D" w14:textId="388E6BA3" w:rsidR="00D92BE5" w:rsidRPr="00A37C57" w:rsidRDefault="00D92BE5" w:rsidP="00D92BE5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4AC413B2" w14:textId="5F347871" w:rsidR="00C14F83" w:rsidRPr="00A37C57" w:rsidRDefault="00C14F83" w:rsidP="00D92BE5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7AFD6CA6" w14:textId="673E2832" w:rsidR="00C14F83" w:rsidRPr="00A37C57" w:rsidRDefault="00C14F83" w:rsidP="00D92BE5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5698E4CC" w14:textId="428E4FC2" w:rsidR="00C14F83" w:rsidRPr="00A37C57" w:rsidRDefault="00C14F83" w:rsidP="00D92BE5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6896A3A9" w14:textId="76117098" w:rsidR="00C14F83" w:rsidRPr="00A37C57" w:rsidRDefault="00C14F83" w:rsidP="00D92BE5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55B4C73A" w14:textId="1D0E5A4A" w:rsidR="00C14F83" w:rsidRDefault="00C14F83" w:rsidP="00D92BE5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4AAA79A9" w14:textId="090A2BC1" w:rsidR="00C02845" w:rsidRDefault="00C02845" w:rsidP="00D92BE5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663D390B" w14:textId="55C24219" w:rsidR="00C02845" w:rsidRDefault="00C02845" w:rsidP="00D92BE5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186E9087" w14:textId="77777777" w:rsidR="00C02845" w:rsidRPr="00A37C57" w:rsidRDefault="00C02845" w:rsidP="00D92BE5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219D59FE" w14:textId="7EC5B368" w:rsidR="00D92BE5" w:rsidRPr="00A37C57" w:rsidRDefault="00D92BE5" w:rsidP="00D92BE5">
      <w:pPr>
        <w:tabs>
          <w:tab w:val="left" w:pos="1914"/>
        </w:tabs>
        <w:rPr>
          <w:rStyle w:val="Heading1Char"/>
          <w:rFonts w:ascii="Times New Roman" w:hAnsi="Times New Roman" w:cs="Times New Roman"/>
          <w:color w:val="525252" w:themeColor="accent3" w:themeShade="80"/>
        </w:rPr>
      </w:pPr>
      <w:r w:rsidRPr="00A37C57">
        <w:rPr>
          <w:rStyle w:val="Heading1Char"/>
          <w:rFonts w:ascii="Times New Roman" w:hAnsi="Times New Roman" w:cs="Times New Roman"/>
          <w:b/>
          <w:bCs/>
          <w:color w:val="000000" w:themeColor="text1"/>
        </w:rPr>
        <w:lastRenderedPageBreak/>
        <w:tab/>
      </w:r>
      <w:r w:rsidRPr="00A37C57">
        <w:rPr>
          <w:rStyle w:val="Heading1Char"/>
          <w:rFonts w:ascii="Times New Roman" w:hAnsi="Times New Roman" w:cs="Times New Roman"/>
          <w:color w:val="525252" w:themeColor="accent3" w:themeShade="80"/>
        </w:rPr>
        <w:t>USE CASE 3</w:t>
      </w: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9414"/>
      </w:tblGrid>
      <w:tr w:rsidR="00D92BE5" w:rsidRPr="00A37C57" w14:paraId="00BFF665" w14:textId="77777777" w:rsidTr="00116A4D">
        <w:trPr>
          <w:trHeight w:val="807"/>
        </w:trPr>
        <w:tc>
          <w:tcPr>
            <w:tcW w:w="9414" w:type="dxa"/>
          </w:tcPr>
          <w:p w14:paraId="5F64AD66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C9239CB" w14:textId="2B866F32" w:rsidR="00D92BE5" w:rsidRPr="00A37C57" w:rsidRDefault="00D92BE5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 Case Name: </w:t>
            </w:r>
            <w:r w:rsidR="008547C3" w:rsidRPr="00A37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Delete </w:t>
            </w:r>
            <w:r w:rsidR="008547C3" w:rsidRPr="00A37C57">
              <w:rPr>
                <w:rFonts w:ascii="Times New Roman" w:hAnsi="Times New Roman" w:cs="Times New Roman"/>
                <w:sz w:val="24"/>
                <w:szCs w:val="24"/>
              </w:rPr>
              <w:t>parcel details</w:t>
            </w:r>
          </w:p>
        </w:tc>
      </w:tr>
      <w:tr w:rsidR="00D92BE5" w:rsidRPr="00A37C57" w14:paraId="6D13E0C5" w14:textId="77777777" w:rsidTr="00116A4D">
        <w:trPr>
          <w:trHeight w:val="807"/>
        </w:trPr>
        <w:tc>
          <w:tcPr>
            <w:tcW w:w="9414" w:type="dxa"/>
          </w:tcPr>
          <w:p w14:paraId="71AACA28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0C3D52" w14:textId="77777777" w:rsidR="00D92BE5" w:rsidRDefault="00D92BE5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Brief Description: This use case describes the process </w:t>
            </w:r>
            <w:r w:rsidR="008547C3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deleting the parcel details on </w:t>
            </w:r>
            <w:r w:rsidR="00207B4F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user’s</w:t>
            </w:r>
            <w:r w:rsidR="008547C3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request.</w:t>
            </w:r>
          </w:p>
          <w:p w14:paraId="5F5C2568" w14:textId="401A611C" w:rsidR="00A37C57" w:rsidRP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92BE5" w:rsidRPr="00A37C57" w14:paraId="372AECC9" w14:textId="77777777" w:rsidTr="00116A4D">
        <w:trPr>
          <w:trHeight w:val="807"/>
        </w:trPr>
        <w:tc>
          <w:tcPr>
            <w:tcW w:w="9414" w:type="dxa"/>
          </w:tcPr>
          <w:p w14:paraId="4DB59049" w14:textId="77777777" w:rsidR="00A37C57" w:rsidRDefault="00A37C57" w:rsidP="008547C3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EA2D0A4" w14:textId="23995DF0" w:rsidR="008547C3" w:rsidRPr="00A37C57" w:rsidRDefault="00D92BE5" w:rsidP="008547C3">
            <w:pPr>
              <w:tabs>
                <w:tab w:val="left" w:pos="1914"/>
              </w:tabs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Actors: </w:t>
            </w:r>
            <w:r w:rsidR="008547C3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</w:t>
            </w:r>
          </w:p>
        </w:tc>
      </w:tr>
      <w:tr w:rsidR="00D92BE5" w:rsidRPr="00A37C57" w14:paraId="21C87C4A" w14:textId="77777777" w:rsidTr="00116A4D">
        <w:trPr>
          <w:trHeight w:val="807"/>
        </w:trPr>
        <w:tc>
          <w:tcPr>
            <w:tcW w:w="9414" w:type="dxa"/>
          </w:tcPr>
          <w:p w14:paraId="7A98E195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4CAA042" w14:textId="496D2107" w:rsidR="00D92BE5" w:rsidRPr="00A37C57" w:rsidRDefault="00D92BE5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Preconditions: </w:t>
            </w:r>
          </w:p>
          <w:p w14:paraId="7EF07E55" w14:textId="540FAEBB" w:rsidR="00D92BE5" w:rsidRPr="00A37C57" w:rsidRDefault="008547C3" w:rsidP="00116A4D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admin</w:t>
            </w:r>
            <w:r w:rsidR="00207B4F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can </w:t>
            </w: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 the parcel details due certain changes in the data given.</w:t>
            </w:r>
          </w:p>
          <w:p w14:paraId="070339AE" w14:textId="13A36899" w:rsidR="008547C3" w:rsidRPr="00A37C57" w:rsidRDefault="008547C3" w:rsidP="008547C3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92BE5" w:rsidRPr="00A37C57" w14:paraId="37FEFD8A" w14:textId="77777777" w:rsidTr="00116A4D">
        <w:trPr>
          <w:trHeight w:val="807"/>
        </w:trPr>
        <w:tc>
          <w:tcPr>
            <w:tcW w:w="9414" w:type="dxa"/>
          </w:tcPr>
          <w:p w14:paraId="31428198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354DF94" w14:textId="5612FB60" w:rsidR="00D92BE5" w:rsidRPr="00A37C57" w:rsidRDefault="00D92BE5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Main Flow: </w:t>
            </w:r>
          </w:p>
          <w:p w14:paraId="4D0E0E64" w14:textId="3EBEE4A2" w:rsidR="004C013E" w:rsidRPr="00A37C57" w:rsidRDefault="004C013E" w:rsidP="004C013E">
            <w:pPr>
              <w:pStyle w:val="ListParagraph"/>
              <w:numPr>
                <w:ilvl w:val="0"/>
                <w:numId w:val="11"/>
              </w:numPr>
              <w:tabs>
                <w:tab w:val="left" w:pos="1914"/>
              </w:tabs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presents a list of parcels</w:t>
            </w:r>
            <w:r w:rsidR="00207B4F"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7B4F" w:rsidRPr="00A37C57">
              <w:rPr>
                <w:rFonts w:ascii="Times New Roman" w:eastAsia="Times New Roman" w:hAnsi="Times New Roman" w:cs="Times New Roman"/>
              </w:rPr>
              <w:t>and some of the data given are wrong</w:t>
            </w: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66929377" w14:textId="500D9AB5" w:rsidR="004C013E" w:rsidRPr="00A37C57" w:rsidRDefault="004C013E" w:rsidP="004C013E">
            <w:pPr>
              <w:pStyle w:val="ListParagraph"/>
              <w:numPr>
                <w:ilvl w:val="0"/>
                <w:numId w:val="11"/>
              </w:numPr>
              <w:tabs>
                <w:tab w:val="left" w:pos="1914"/>
              </w:tabs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selects </w:t>
            </w:r>
            <w:r w:rsidR="00207B4F"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>the wrong</w:t>
            </w: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parcel to delete.  </w:t>
            </w:r>
          </w:p>
          <w:p w14:paraId="741590CE" w14:textId="77777777" w:rsidR="004C013E" w:rsidRPr="00A37C57" w:rsidRDefault="004C013E" w:rsidP="004C013E">
            <w:pPr>
              <w:pStyle w:val="ListParagraph"/>
              <w:numPr>
                <w:ilvl w:val="0"/>
                <w:numId w:val="11"/>
              </w:numPr>
              <w:tabs>
                <w:tab w:val="left" w:pos="1914"/>
              </w:tabs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prompts for confirmation. </w:t>
            </w:r>
          </w:p>
          <w:p w14:paraId="7D11677B" w14:textId="77777777" w:rsidR="004C013E" w:rsidRPr="00A37C57" w:rsidRDefault="004C013E" w:rsidP="004C013E">
            <w:pPr>
              <w:pStyle w:val="ListParagraph"/>
              <w:numPr>
                <w:ilvl w:val="0"/>
                <w:numId w:val="11"/>
              </w:numPr>
              <w:tabs>
                <w:tab w:val="left" w:pos="1914"/>
              </w:tabs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confirms the deletion. </w:t>
            </w:r>
          </w:p>
          <w:p w14:paraId="15488B81" w14:textId="1B1C853E" w:rsidR="004C013E" w:rsidRPr="00A37C57" w:rsidRDefault="004C013E" w:rsidP="004C013E">
            <w:pPr>
              <w:pStyle w:val="ListParagraph"/>
              <w:numPr>
                <w:ilvl w:val="0"/>
                <w:numId w:val="11"/>
              </w:numPr>
              <w:tabs>
                <w:tab w:val="left" w:pos="1914"/>
              </w:tabs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removes the selected parcel from the database</w:t>
            </w:r>
            <w:r w:rsidR="00207B4F"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9DCE44" w14:textId="144E275B" w:rsidR="00207B4F" w:rsidRPr="00A37C57" w:rsidRDefault="00207B4F" w:rsidP="00A37C57">
            <w:pPr>
              <w:pStyle w:val="ListParagraph"/>
              <w:tabs>
                <w:tab w:val="left" w:pos="1914"/>
              </w:tabs>
              <w:ind w:left="1080"/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92BE5" w:rsidRPr="00A37C57" w14:paraId="47C7210E" w14:textId="77777777" w:rsidTr="00116A4D">
        <w:trPr>
          <w:trHeight w:val="807"/>
        </w:trPr>
        <w:tc>
          <w:tcPr>
            <w:tcW w:w="9414" w:type="dxa"/>
          </w:tcPr>
          <w:p w14:paraId="455B02A2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999EAFB" w14:textId="5F727763" w:rsidR="004C013E" w:rsidRPr="00A37C57" w:rsidRDefault="00D92BE5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Postconditions:</w:t>
            </w:r>
          </w:p>
          <w:p w14:paraId="0C468BCD" w14:textId="1CF88E54" w:rsidR="004C013E" w:rsidRPr="00A37C57" w:rsidRDefault="004C013E" w:rsidP="00E34D35">
            <w:pPr>
              <w:pStyle w:val="ListParagraph"/>
              <w:numPr>
                <w:ilvl w:val="0"/>
                <w:numId w:val="7"/>
              </w:numPr>
              <w:tabs>
                <w:tab w:val="left" w:pos="1914"/>
              </w:tabs>
              <w:rPr>
                <w:rStyle w:val="Strong"/>
                <w:rFonts w:ascii="Times New Roman" w:eastAsiaTheme="majorEastAsia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confirms the successful </w:t>
            </w:r>
            <w:r w:rsidR="00C14F83"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>deletion</w:t>
            </w:r>
            <w:r w:rsidR="00C14F83" w:rsidRPr="00A37C57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C5B763E" w14:textId="1ABA87D9" w:rsidR="00D92BE5" w:rsidRPr="00A37C57" w:rsidRDefault="00207B4F" w:rsidP="00E34D35">
            <w:pPr>
              <w:pStyle w:val="ListParagraph"/>
              <w:numPr>
                <w:ilvl w:val="0"/>
                <w:numId w:val="7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admin adds a </w:t>
            </w:r>
            <w:r w:rsidR="00A37C57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new parcel detail</w:t>
            </w: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for the same.</w:t>
            </w:r>
          </w:p>
          <w:p w14:paraId="208274CA" w14:textId="303069E6" w:rsidR="00207B4F" w:rsidRPr="00A37C57" w:rsidRDefault="00207B4F" w:rsidP="00A37C57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92BE5" w:rsidRPr="00A37C57" w14:paraId="2503CB7D" w14:textId="77777777" w:rsidTr="00116A4D">
        <w:trPr>
          <w:trHeight w:val="807"/>
        </w:trPr>
        <w:tc>
          <w:tcPr>
            <w:tcW w:w="9414" w:type="dxa"/>
          </w:tcPr>
          <w:p w14:paraId="20926A38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D4BEE5A" w14:textId="00FA621C" w:rsidR="00D92BE5" w:rsidRPr="00A37C57" w:rsidRDefault="00D92BE5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Alternate Flows: </w:t>
            </w:r>
            <w:r w:rsidR="00344413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customer can request for changes in the parcel details</w:t>
            </w: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26445CBE" w14:textId="134BEF77" w:rsidR="00E34D35" w:rsidRPr="00A37C57" w:rsidRDefault="00E34D35" w:rsidP="005A6081">
      <w:pPr>
        <w:tabs>
          <w:tab w:val="left" w:pos="1914"/>
        </w:tabs>
        <w:rPr>
          <w:rFonts w:ascii="Times New Roman" w:hAnsi="Times New Roman" w:cs="Times New Roman"/>
          <w:b/>
          <w:bCs/>
        </w:rPr>
      </w:pPr>
    </w:p>
    <w:p w14:paraId="632E5137" w14:textId="02EE9289" w:rsidR="00C14F83" w:rsidRPr="00A37C57" w:rsidRDefault="00C14F83" w:rsidP="005A6081">
      <w:pPr>
        <w:tabs>
          <w:tab w:val="left" w:pos="1914"/>
        </w:tabs>
        <w:rPr>
          <w:rFonts w:ascii="Times New Roman" w:hAnsi="Times New Roman" w:cs="Times New Roman"/>
          <w:b/>
          <w:bCs/>
        </w:rPr>
      </w:pPr>
    </w:p>
    <w:p w14:paraId="1578464C" w14:textId="422D91C0" w:rsidR="00C14F83" w:rsidRPr="00A37C57" w:rsidRDefault="00C14F83" w:rsidP="005A6081">
      <w:pPr>
        <w:tabs>
          <w:tab w:val="left" w:pos="1914"/>
        </w:tabs>
        <w:rPr>
          <w:rFonts w:ascii="Times New Roman" w:hAnsi="Times New Roman" w:cs="Times New Roman"/>
          <w:b/>
          <w:bCs/>
        </w:rPr>
      </w:pPr>
    </w:p>
    <w:p w14:paraId="693D4FCF" w14:textId="702BA8F7" w:rsidR="00C14F83" w:rsidRPr="00A37C57" w:rsidRDefault="00C14F83" w:rsidP="005A6081">
      <w:pPr>
        <w:tabs>
          <w:tab w:val="left" w:pos="1914"/>
        </w:tabs>
        <w:rPr>
          <w:rFonts w:ascii="Times New Roman" w:hAnsi="Times New Roman" w:cs="Times New Roman"/>
          <w:b/>
          <w:bCs/>
        </w:rPr>
      </w:pPr>
    </w:p>
    <w:p w14:paraId="55FDF3BB" w14:textId="0A7C2B46" w:rsidR="00C14F83" w:rsidRPr="00A37C57" w:rsidRDefault="00C14F83" w:rsidP="005A6081">
      <w:pPr>
        <w:tabs>
          <w:tab w:val="left" w:pos="1914"/>
        </w:tabs>
        <w:rPr>
          <w:rFonts w:ascii="Times New Roman" w:hAnsi="Times New Roman" w:cs="Times New Roman"/>
          <w:b/>
          <w:bCs/>
        </w:rPr>
      </w:pPr>
    </w:p>
    <w:p w14:paraId="5894C3D7" w14:textId="5E29FDC6" w:rsidR="00C14F83" w:rsidRPr="00A37C57" w:rsidRDefault="00C14F83" w:rsidP="005A6081">
      <w:pPr>
        <w:tabs>
          <w:tab w:val="left" w:pos="1914"/>
        </w:tabs>
        <w:rPr>
          <w:rFonts w:ascii="Times New Roman" w:hAnsi="Times New Roman" w:cs="Times New Roman"/>
          <w:b/>
          <w:bCs/>
        </w:rPr>
      </w:pPr>
    </w:p>
    <w:p w14:paraId="6C437C5F" w14:textId="64AB3D8B" w:rsidR="00C14F83" w:rsidRDefault="00C14F83" w:rsidP="005A6081">
      <w:pPr>
        <w:tabs>
          <w:tab w:val="left" w:pos="1914"/>
        </w:tabs>
        <w:rPr>
          <w:rFonts w:ascii="Times New Roman" w:hAnsi="Times New Roman" w:cs="Times New Roman"/>
          <w:b/>
          <w:bCs/>
        </w:rPr>
      </w:pPr>
    </w:p>
    <w:p w14:paraId="1864E7AC" w14:textId="77777777" w:rsidR="00C02845" w:rsidRPr="00A37C57" w:rsidRDefault="00C02845" w:rsidP="005A6081">
      <w:pPr>
        <w:tabs>
          <w:tab w:val="left" w:pos="1914"/>
        </w:tabs>
        <w:rPr>
          <w:rFonts w:ascii="Times New Roman" w:hAnsi="Times New Roman" w:cs="Times New Roman"/>
          <w:b/>
          <w:bCs/>
        </w:rPr>
      </w:pPr>
    </w:p>
    <w:p w14:paraId="497EF1A0" w14:textId="77777777" w:rsidR="00207B4F" w:rsidRPr="00A37C57" w:rsidRDefault="00207B4F" w:rsidP="00E34D35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color w:val="525252" w:themeColor="accent3" w:themeShade="80"/>
        </w:rPr>
      </w:pPr>
    </w:p>
    <w:p w14:paraId="5DB87703" w14:textId="3C55FAAF" w:rsidR="00E34D35" w:rsidRPr="00A37C57" w:rsidRDefault="00E34D35" w:rsidP="00E34D35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color w:val="525252" w:themeColor="accent3" w:themeShade="80"/>
        </w:rPr>
      </w:pPr>
      <w:r w:rsidRPr="00A37C57">
        <w:rPr>
          <w:rStyle w:val="Heading1Char"/>
          <w:rFonts w:ascii="Times New Roman" w:hAnsi="Times New Roman" w:cs="Times New Roman"/>
          <w:color w:val="525252" w:themeColor="accent3" w:themeShade="80"/>
        </w:rPr>
        <w:lastRenderedPageBreak/>
        <w:t>USE CASE 4</w:t>
      </w: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9414"/>
      </w:tblGrid>
      <w:tr w:rsidR="00E34D35" w:rsidRPr="00A37C57" w14:paraId="77FD5B9F" w14:textId="77777777" w:rsidTr="00116A4D">
        <w:trPr>
          <w:trHeight w:val="807"/>
        </w:trPr>
        <w:tc>
          <w:tcPr>
            <w:tcW w:w="9414" w:type="dxa"/>
          </w:tcPr>
          <w:p w14:paraId="594812FB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8BA8E9A" w14:textId="2C01B9F7" w:rsidR="00E34D35" w:rsidRPr="00A37C57" w:rsidRDefault="00E34D35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 Case Name: </w:t>
            </w:r>
            <w:r w:rsidR="00344413" w:rsidRPr="00A37C57">
              <w:rPr>
                <w:rFonts w:ascii="Times New Roman" w:hAnsi="Times New Roman" w:cs="Times New Roman"/>
                <w:sz w:val="24"/>
                <w:szCs w:val="24"/>
              </w:rPr>
              <w:t>Update parcel status</w:t>
            </w:r>
          </w:p>
        </w:tc>
      </w:tr>
      <w:tr w:rsidR="00E34D35" w:rsidRPr="00A37C57" w14:paraId="12B5B573" w14:textId="77777777" w:rsidTr="00116A4D">
        <w:trPr>
          <w:trHeight w:val="807"/>
        </w:trPr>
        <w:tc>
          <w:tcPr>
            <w:tcW w:w="9414" w:type="dxa"/>
          </w:tcPr>
          <w:p w14:paraId="389231DE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B0CD02" w14:textId="3D0D0C00" w:rsidR="00E34D35" w:rsidRPr="00A37C57" w:rsidRDefault="00E34D35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Brief Description: This use case describes the process of managing </w:t>
            </w:r>
            <w:r w:rsidR="00634275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updating</w:t>
            </w:r>
            <w:r w:rsidR="00344413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parcel details</w:t>
            </w:r>
            <w:r w:rsidR="006F04E1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E34D35" w:rsidRPr="00A37C57" w14:paraId="47BCAACC" w14:textId="77777777" w:rsidTr="00116A4D">
        <w:trPr>
          <w:trHeight w:val="807"/>
        </w:trPr>
        <w:tc>
          <w:tcPr>
            <w:tcW w:w="9414" w:type="dxa"/>
          </w:tcPr>
          <w:p w14:paraId="3C35A17A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FEA995" w14:textId="5B8FF1A1" w:rsidR="00E34D35" w:rsidRPr="00A37C57" w:rsidRDefault="00E34D35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Actors: </w:t>
            </w:r>
            <w:r w:rsidR="00634275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</w:t>
            </w:r>
          </w:p>
        </w:tc>
      </w:tr>
      <w:tr w:rsidR="00E34D35" w:rsidRPr="00A37C57" w14:paraId="67359A81" w14:textId="77777777" w:rsidTr="00116A4D">
        <w:trPr>
          <w:trHeight w:val="807"/>
        </w:trPr>
        <w:tc>
          <w:tcPr>
            <w:tcW w:w="9414" w:type="dxa"/>
          </w:tcPr>
          <w:p w14:paraId="126F2DAC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BF11CA4" w14:textId="7080A60D" w:rsidR="00E34D35" w:rsidRPr="00A37C57" w:rsidRDefault="00E34D35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Preconditions: </w:t>
            </w:r>
          </w:p>
          <w:p w14:paraId="16256FD3" w14:textId="5BB9194B" w:rsidR="006D7369" w:rsidRPr="00A37C57" w:rsidRDefault="006D7369" w:rsidP="006D7369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parcel booking and tracking system is operational.</w:t>
            </w:r>
          </w:p>
          <w:p w14:paraId="6B41F364" w14:textId="46E68FBF" w:rsidR="00E34D35" w:rsidRPr="00A37C57" w:rsidRDefault="00634275" w:rsidP="00116A4D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customer request for updating parcel details</w:t>
            </w:r>
            <w:r w:rsidR="00E34D35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8C909C9" w14:textId="77777777" w:rsidR="00634275" w:rsidRPr="00A37C57" w:rsidRDefault="00634275" w:rsidP="00116A4D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customer can add delivery options.</w:t>
            </w:r>
          </w:p>
          <w:p w14:paraId="341AA096" w14:textId="77777777" w:rsidR="00634275" w:rsidRPr="00A37C57" w:rsidRDefault="00634275" w:rsidP="00634275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admin gets track history of parcel from delivery partner.</w:t>
            </w:r>
          </w:p>
          <w:p w14:paraId="6AE17AEC" w14:textId="4F45F1CC" w:rsidR="00207B4F" w:rsidRPr="00A37C57" w:rsidRDefault="00207B4F" w:rsidP="00A37C57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34D35" w:rsidRPr="00A37C57" w14:paraId="4DEBCD6A" w14:textId="77777777" w:rsidTr="00116A4D">
        <w:trPr>
          <w:trHeight w:val="807"/>
        </w:trPr>
        <w:tc>
          <w:tcPr>
            <w:tcW w:w="9414" w:type="dxa"/>
          </w:tcPr>
          <w:p w14:paraId="1B8815C3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E7540ED" w14:textId="4959F7E6" w:rsidR="00E34D35" w:rsidRPr="00A37C57" w:rsidRDefault="00E34D35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Main Flow: </w:t>
            </w:r>
          </w:p>
          <w:p w14:paraId="790AF0A3" w14:textId="77777777" w:rsidR="006F04E1" w:rsidRPr="00A37C57" w:rsidRDefault="00634275" w:rsidP="006F04E1">
            <w:pPr>
              <w:pStyle w:val="ListParagraph"/>
              <w:numPr>
                <w:ilvl w:val="0"/>
                <w:numId w:val="12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 per the customer request the admin update the parcel details</w:t>
            </w:r>
            <w:r w:rsidR="006F04E1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769DCB5" w14:textId="77777777" w:rsidR="00634275" w:rsidRPr="00A37C57" w:rsidRDefault="00634275" w:rsidP="00634275">
            <w:pPr>
              <w:pStyle w:val="ListParagraph"/>
              <w:numPr>
                <w:ilvl w:val="0"/>
                <w:numId w:val="12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delivery options are also considered as the update request.</w:t>
            </w:r>
          </w:p>
          <w:p w14:paraId="26FB8C37" w14:textId="77777777" w:rsidR="00634275" w:rsidRPr="00A37C57" w:rsidRDefault="00634275" w:rsidP="00634275">
            <w:pPr>
              <w:pStyle w:val="ListParagraph"/>
              <w:numPr>
                <w:ilvl w:val="0"/>
                <w:numId w:val="12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track history is updated to the customers track history portal.</w:t>
            </w:r>
          </w:p>
          <w:p w14:paraId="00C62E53" w14:textId="7C8F7800" w:rsidR="00207B4F" w:rsidRPr="00A37C57" w:rsidRDefault="00207B4F" w:rsidP="00207B4F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34D35" w:rsidRPr="00A37C57" w14:paraId="6EBCEA69" w14:textId="77777777" w:rsidTr="00116A4D">
        <w:trPr>
          <w:trHeight w:val="807"/>
        </w:trPr>
        <w:tc>
          <w:tcPr>
            <w:tcW w:w="9414" w:type="dxa"/>
          </w:tcPr>
          <w:p w14:paraId="75898D81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343C3D" w14:textId="4EB7A032" w:rsidR="00E34D35" w:rsidRPr="00A37C57" w:rsidRDefault="00E34D35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Postconditions:</w:t>
            </w:r>
          </w:p>
          <w:p w14:paraId="4B0C395B" w14:textId="77777777" w:rsidR="00E34D35" w:rsidRDefault="00E34D35" w:rsidP="006F04E1">
            <w:pPr>
              <w:pStyle w:val="ListParagraph"/>
              <w:numPr>
                <w:ilvl w:val="0"/>
                <w:numId w:val="7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="006F04E1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34275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customer’s</w:t>
            </w: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34275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portal is</w:t>
            </w: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updated with the changes made by the actor.</w:t>
            </w:r>
          </w:p>
          <w:p w14:paraId="71A1FEE7" w14:textId="39068AEB" w:rsidR="00A37C57" w:rsidRPr="00A37C57" w:rsidRDefault="00A37C57" w:rsidP="00A37C57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34D35" w:rsidRPr="00A37C57" w14:paraId="39CD2AFA" w14:textId="77777777" w:rsidTr="00116A4D">
        <w:trPr>
          <w:trHeight w:val="807"/>
        </w:trPr>
        <w:tc>
          <w:tcPr>
            <w:tcW w:w="9414" w:type="dxa"/>
          </w:tcPr>
          <w:p w14:paraId="5A0F8B4E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492E70" w14:textId="2F0125B0" w:rsidR="00A905B4" w:rsidRPr="00A37C57" w:rsidRDefault="00E34D35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Alternate Flows: </w:t>
            </w:r>
          </w:p>
          <w:p w14:paraId="0F85617F" w14:textId="77777777" w:rsidR="00A905B4" w:rsidRPr="00A37C57" w:rsidRDefault="00634275" w:rsidP="00A905B4">
            <w:pPr>
              <w:pStyle w:val="ListParagraph"/>
              <w:numPr>
                <w:ilvl w:val="0"/>
                <w:numId w:val="7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admin can add changes as per the company policies.</w:t>
            </w:r>
          </w:p>
          <w:p w14:paraId="578A2311" w14:textId="77777777" w:rsidR="00634275" w:rsidRPr="00A37C57" w:rsidRDefault="00634275" w:rsidP="00A905B4">
            <w:pPr>
              <w:pStyle w:val="ListParagraph"/>
              <w:numPr>
                <w:ilvl w:val="0"/>
                <w:numId w:val="7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admin has the right to change </w:t>
            </w:r>
            <w:r w:rsidR="00381538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</w:t>
            </w: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like delivery date, delivery persons data, track history, parcel cancellation etc.</w:t>
            </w:r>
          </w:p>
          <w:p w14:paraId="6079C025" w14:textId="1B3EE955" w:rsidR="00207B4F" w:rsidRPr="00A37C57" w:rsidRDefault="00207B4F" w:rsidP="00207B4F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7BA7606" w14:textId="7D476998" w:rsidR="00381538" w:rsidRPr="00A37C57" w:rsidRDefault="00381538" w:rsidP="00363F7D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color w:val="525252" w:themeColor="accent3" w:themeShade="80"/>
        </w:rPr>
      </w:pPr>
    </w:p>
    <w:p w14:paraId="37AAD93E" w14:textId="305CDE17" w:rsidR="00C14F83" w:rsidRPr="00A37C57" w:rsidRDefault="00C14F83" w:rsidP="00363F7D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color w:val="525252" w:themeColor="accent3" w:themeShade="80"/>
        </w:rPr>
      </w:pPr>
    </w:p>
    <w:p w14:paraId="75C0E587" w14:textId="04326FB2" w:rsidR="00C14F83" w:rsidRPr="00A37C57" w:rsidRDefault="00C14F83" w:rsidP="00363F7D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color w:val="525252" w:themeColor="accent3" w:themeShade="80"/>
        </w:rPr>
      </w:pPr>
    </w:p>
    <w:p w14:paraId="1DF3B8B0" w14:textId="721873B8" w:rsidR="00C14F83" w:rsidRDefault="00C14F83" w:rsidP="00363F7D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color w:val="525252" w:themeColor="accent3" w:themeShade="80"/>
        </w:rPr>
      </w:pPr>
    </w:p>
    <w:p w14:paraId="2F1C4990" w14:textId="77777777" w:rsidR="00C02845" w:rsidRPr="00A37C57" w:rsidRDefault="00C02845" w:rsidP="00363F7D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color w:val="525252" w:themeColor="accent3" w:themeShade="80"/>
        </w:rPr>
      </w:pPr>
    </w:p>
    <w:p w14:paraId="7C5328C7" w14:textId="77777777" w:rsidR="00C14F83" w:rsidRPr="00A37C57" w:rsidRDefault="00C14F83" w:rsidP="00752797">
      <w:pPr>
        <w:tabs>
          <w:tab w:val="left" w:pos="1914"/>
        </w:tabs>
        <w:rPr>
          <w:rStyle w:val="Heading1Char"/>
          <w:rFonts w:ascii="Times New Roman" w:hAnsi="Times New Roman" w:cs="Times New Roman"/>
          <w:color w:val="525252" w:themeColor="accent3" w:themeShade="80"/>
        </w:rPr>
      </w:pPr>
    </w:p>
    <w:p w14:paraId="3047FB17" w14:textId="07176641" w:rsidR="00363F7D" w:rsidRPr="00A37C57" w:rsidRDefault="00363F7D" w:rsidP="00363F7D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color w:val="525252" w:themeColor="accent3" w:themeShade="80"/>
        </w:rPr>
      </w:pPr>
      <w:r w:rsidRPr="00A37C57">
        <w:rPr>
          <w:rStyle w:val="Heading1Char"/>
          <w:rFonts w:ascii="Times New Roman" w:hAnsi="Times New Roman" w:cs="Times New Roman"/>
          <w:color w:val="525252" w:themeColor="accent3" w:themeShade="80"/>
        </w:rPr>
        <w:lastRenderedPageBreak/>
        <w:t>USE CASE 5</w:t>
      </w: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9414"/>
      </w:tblGrid>
      <w:tr w:rsidR="00363F7D" w:rsidRPr="00A37C57" w14:paraId="2D20BE94" w14:textId="77777777" w:rsidTr="00116A4D">
        <w:trPr>
          <w:trHeight w:val="807"/>
        </w:trPr>
        <w:tc>
          <w:tcPr>
            <w:tcW w:w="9414" w:type="dxa"/>
          </w:tcPr>
          <w:p w14:paraId="4B59A90B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787B58" w14:textId="0972AC09" w:rsidR="00363F7D" w:rsidRPr="00A37C57" w:rsidRDefault="00363F7D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 Case Name: </w:t>
            </w:r>
            <w:r w:rsidR="000C2705" w:rsidRPr="00A37C57">
              <w:rPr>
                <w:rFonts w:ascii="Times New Roman" w:hAnsi="Times New Roman" w:cs="Times New Roman"/>
                <w:sz w:val="24"/>
                <w:szCs w:val="24"/>
              </w:rPr>
              <w:t xml:space="preserve">Accept Parcel Details </w:t>
            </w:r>
            <w:r w:rsidR="00A37C57" w:rsidRPr="00A37C57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="000C2705" w:rsidRPr="00A37C57">
              <w:rPr>
                <w:rFonts w:ascii="Times New Roman" w:hAnsi="Times New Roman" w:cs="Times New Roman"/>
                <w:sz w:val="24"/>
                <w:szCs w:val="24"/>
              </w:rPr>
              <w:t xml:space="preserve"> Console</w:t>
            </w:r>
          </w:p>
        </w:tc>
      </w:tr>
      <w:tr w:rsidR="00363F7D" w:rsidRPr="00A37C57" w14:paraId="059553FC" w14:textId="77777777" w:rsidTr="00116A4D">
        <w:trPr>
          <w:trHeight w:val="807"/>
        </w:trPr>
        <w:tc>
          <w:tcPr>
            <w:tcW w:w="9414" w:type="dxa"/>
          </w:tcPr>
          <w:p w14:paraId="7024759F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C3C04E9" w14:textId="0F3E9D47" w:rsidR="00363F7D" w:rsidRPr="00A37C57" w:rsidRDefault="00363F7D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Brief Description: This use describes the process of </w:t>
            </w:r>
            <w:r w:rsidR="000C2705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accepting parcel details from the console</w:t>
            </w:r>
          </w:p>
        </w:tc>
      </w:tr>
      <w:tr w:rsidR="00363F7D" w:rsidRPr="00A37C57" w14:paraId="0A27401C" w14:textId="77777777" w:rsidTr="00116A4D">
        <w:trPr>
          <w:trHeight w:val="807"/>
        </w:trPr>
        <w:tc>
          <w:tcPr>
            <w:tcW w:w="9414" w:type="dxa"/>
          </w:tcPr>
          <w:p w14:paraId="2E55F6F7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C3AF41" w14:textId="41C143E1" w:rsidR="00363F7D" w:rsidRPr="00A37C57" w:rsidRDefault="00363F7D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Actors: Customer</w:t>
            </w:r>
          </w:p>
        </w:tc>
      </w:tr>
      <w:tr w:rsidR="00363F7D" w:rsidRPr="00A37C57" w14:paraId="1075C50B" w14:textId="77777777" w:rsidTr="00116A4D">
        <w:trPr>
          <w:trHeight w:val="807"/>
        </w:trPr>
        <w:tc>
          <w:tcPr>
            <w:tcW w:w="9414" w:type="dxa"/>
          </w:tcPr>
          <w:p w14:paraId="4338D816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3410899" w14:textId="32F02E9C" w:rsidR="006D7369" w:rsidRPr="00A37C57" w:rsidRDefault="00363F7D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Preconditions: </w:t>
            </w:r>
          </w:p>
          <w:p w14:paraId="19CA369B" w14:textId="13052198" w:rsidR="006D7369" w:rsidRPr="00A37C57" w:rsidRDefault="006D7369" w:rsidP="006D7369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parcel booking and tracking system is operational.</w:t>
            </w:r>
          </w:p>
          <w:p w14:paraId="0D3E3251" w14:textId="77777777" w:rsidR="00580051" w:rsidRPr="00A37C57" w:rsidRDefault="000C2705" w:rsidP="00116A4D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admin adds the parcel details to the users parcel portal.</w:t>
            </w:r>
          </w:p>
          <w:p w14:paraId="48DE3A77" w14:textId="69701E10" w:rsidR="00207B4F" w:rsidRPr="00A37C57" w:rsidRDefault="00207B4F" w:rsidP="00207B4F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63F7D" w:rsidRPr="00A37C57" w14:paraId="041DB516" w14:textId="77777777" w:rsidTr="00116A4D">
        <w:trPr>
          <w:trHeight w:val="807"/>
        </w:trPr>
        <w:tc>
          <w:tcPr>
            <w:tcW w:w="9414" w:type="dxa"/>
          </w:tcPr>
          <w:p w14:paraId="3A2C4260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14FA5C" w14:textId="76C68D6B" w:rsidR="00363F7D" w:rsidRPr="00A37C57" w:rsidRDefault="00363F7D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Main Flow: </w:t>
            </w:r>
          </w:p>
          <w:p w14:paraId="13FDA3DA" w14:textId="08550854" w:rsidR="00342C0F" w:rsidRPr="00A37C57" w:rsidRDefault="000C2705" w:rsidP="00342C0F">
            <w:pPr>
              <w:pStyle w:val="ListParagraph"/>
              <w:numPr>
                <w:ilvl w:val="0"/>
                <w:numId w:val="14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customers parcel details are updated to the portal.</w:t>
            </w:r>
          </w:p>
          <w:p w14:paraId="44814F84" w14:textId="77777777" w:rsidR="000C2705" w:rsidRPr="00A37C57" w:rsidRDefault="000C2705" w:rsidP="00342C0F">
            <w:pPr>
              <w:pStyle w:val="ListParagraph"/>
              <w:numPr>
                <w:ilvl w:val="0"/>
                <w:numId w:val="14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customer can view the details from the console.</w:t>
            </w:r>
          </w:p>
          <w:p w14:paraId="5D93A494" w14:textId="261D137C" w:rsidR="00207B4F" w:rsidRPr="00A37C57" w:rsidRDefault="00207B4F" w:rsidP="00207B4F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63F7D" w:rsidRPr="00A37C57" w14:paraId="7C99D5B2" w14:textId="77777777" w:rsidTr="00116A4D">
        <w:trPr>
          <w:trHeight w:val="807"/>
        </w:trPr>
        <w:tc>
          <w:tcPr>
            <w:tcW w:w="9414" w:type="dxa"/>
          </w:tcPr>
          <w:p w14:paraId="13A5FC3A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B8AF04" w14:textId="4EFB2422" w:rsidR="00363F7D" w:rsidRPr="00A37C57" w:rsidRDefault="00363F7D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Postconditions:</w:t>
            </w:r>
          </w:p>
          <w:p w14:paraId="7F29D40A" w14:textId="11C36E89" w:rsidR="00363F7D" w:rsidRDefault="000C2705" w:rsidP="00363F7D">
            <w:pPr>
              <w:pStyle w:val="ListParagraph"/>
              <w:numPr>
                <w:ilvl w:val="0"/>
                <w:numId w:val="7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customer can request for updating the details, call back, delivery options change </w:t>
            </w:r>
            <w:r w:rsidR="00A37C57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etc.</w:t>
            </w:r>
          </w:p>
          <w:p w14:paraId="726DE291" w14:textId="21601C49" w:rsidR="00A37C57" w:rsidRPr="00A37C57" w:rsidRDefault="00A37C57" w:rsidP="00A37C57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63F7D" w:rsidRPr="00A37C57" w14:paraId="2BCD2A8E" w14:textId="77777777" w:rsidTr="00116A4D">
        <w:trPr>
          <w:trHeight w:val="807"/>
        </w:trPr>
        <w:tc>
          <w:tcPr>
            <w:tcW w:w="9414" w:type="dxa"/>
          </w:tcPr>
          <w:p w14:paraId="1EBB92E4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A7FE22" w14:textId="61CA08AC" w:rsidR="00363F7D" w:rsidRPr="00A37C57" w:rsidRDefault="00363F7D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Alternate Flows: None.</w:t>
            </w:r>
          </w:p>
        </w:tc>
      </w:tr>
    </w:tbl>
    <w:p w14:paraId="78E65902" w14:textId="77777777" w:rsidR="00363F7D" w:rsidRPr="00A37C57" w:rsidRDefault="00363F7D" w:rsidP="00363F7D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556EDC4F" w14:textId="6B3EEC8E" w:rsidR="002078C3" w:rsidRDefault="002078C3" w:rsidP="00A37C57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6805FC38" w14:textId="48A9DB44" w:rsidR="00C02845" w:rsidRDefault="00C02845" w:rsidP="00A37C57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374DA143" w14:textId="38304DD9" w:rsidR="00C02845" w:rsidRDefault="00C02845" w:rsidP="00A37C57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302754C0" w14:textId="6FEB1833" w:rsidR="00C02845" w:rsidRDefault="00C02845" w:rsidP="00A37C57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290C3D30" w14:textId="55941A33" w:rsidR="00C02845" w:rsidRDefault="00C02845" w:rsidP="00A37C57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2DBE0679" w14:textId="6E0B11AB" w:rsidR="00C02845" w:rsidRDefault="00C02845" w:rsidP="00A37C57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39B1B26D" w14:textId="7116C940" w:rsidR="00C02845" w:rsidRDefault="00C02845" w:rsidP="00A37C57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12338B4C" w14:textId="77777777" w:rsidR="00C02845" w:rsidRPr="00A37C57" w:rsidRDefault="00C02845" w:rsidP="00A37C57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2DB0FFB7" w14:textId="36DA875B" w:rsidR="002078C3" w:rsidRPr="00A37C57" w:rsidRDefault="002078C3" w:rsidP="002078C3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color w:val="525252" w:themeColor="accent3" w:themeShade="80"/>
        </w:rPr>
      </w:pPr>
      <w:r w:rsidRPr="00A37C57">
        <w:rPr>
          <w:rStyle w:val="Heading1Char"/>
          <w:rFonts w:ascii="Times New Roman" w:hAnsi="Times New Roman" w:cs="Times New Roman"/>
          <w:color w:val="525252" w:themeColor="accent3" w:themeShade="80"/>
        </w:rPr>
        <w:lastRenderedPageBreak/>
        <w:t>USE CASE 6</w:t>
      </w: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9414"/>
      </w:tblGrid>
      <w:tr w:rsidR="002078C3" w:rsidRPr="00A37C57" w14:paraId="4087BE64" w14:textId="77777777" w:rsidTr="00116A4D">
        <w:trPr>
          <w:trHeight w:val="807"/>
        </w:trPr>
        <w:tc>
          <w:tcPr>
            <w:tcW w:w="9414" w:type="dxa"/>
          </w:tcPr>
          <w:p w14:paraId="332A3D32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A4EEA84" w14:textId="11743BE3" w:rsidR="002078C3" w:rsidRPr="00A37C57" w:rsidRDefault="002078C3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 Case Name: </w:t>
            </w:r>
            <w:r w:rsidR="006D7369" w:rsidRPr="00A37C57">
              <w:rPr>
                <w:rFonts w:ascii="Times New Roman" w:hAnsi="Times New Roman" w:cs="Times New Roman"/>
                <w:sz w:val="24"/>
                <w:szCs w:val="24"/>
              </w:rPr>
              <w:t>Track Current Location</w:t>
            </w:r>
          </w:p>
        </w:tc>
      </w:tr>
      <w:tr w:rsidR="002078C3" w:rsidRPr="00A37C57" w14:paraId="3B609D30" w14:textId="77777777" w:rsidTr="00116A4D">
        <w:trPr>
          <w:trHeight w:val="807"/>
        </w:trPr>
        <w:tc>
          <w:tcPr>
            <w:tcW w:w="9414" w:type="dxa"/>
          </w:tcPr>
          <w:p w14:paraId="532CE69F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F97143" w14:textId="77777777" w:rsidR="002078C3" w:rsidRDefault="002078C3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Brief Description: This use case </w:t>
            </w:r>
            <w:r w:rsidR="00A467A6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describes the process of </w:t>
            </w:r>
            <w:r w:rsidR="006D7369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tracking the parcel location from the console</w:t>
            </w:r>
            <w:r w:rsid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29FE6A9" w14:textId="7AA8ACC8" w:rsidR="00A37C57" w:rsidRP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078C3" w:rsidRPr="00A37C57" w14:paraId="007AFCD5" w14:textId="77777777" w:rsidTr="00116A4D">
        <w:trPr>
          <w:trHeight w:val="807"/>
        </w:trPr>
        <w:tc>
          <w:tcPr>
            <w:tcW w:w="9414" w:type="dxa"/>
          </w:tcPr>
          <w:p w14:paraId="1EEABEBB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47B1255" w14:textId="037AF3E1" w:rsidR="002078C3" w:rsidRPr="00A37C57" w:rsidRDefault="002078C3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Actors: </w:t>
            </w:r>
            <w:r w:rsidR="00B96D94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Admin, Customer</w:t>
            </w:r>
          </w:p>
        </w:tc>
      </w:tr>
      <w:tr w:rsidR="002078C3" w:rsidRPr="00A37C57" w14:paraId="5CCA4F5A" w14:textId="77777777" w:rsidTr="00116A4D">
        <w:trPr>
          <w:trHeight w:val="807"/>
        </w:trPr>
        <w:tc>
          <w:tcPr>
            <w:tcW w:w="9414" w:type="dxa"/>
          </w:tcPr>
          <w:p w14:paraId="5BA528CC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9422277" w14:textId="2EA3C40E" w:rsidR="002078C3" w:rsidRPr="00A37C57" w:rsidRDefault="002078C3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Preconditions: </w:t>
            </w:r>
          </w:p>
          <w:p w14:paraId="4930F3B7" w14:textId="5D6170A5" w:rsidR="002078C3" w:rsidRPr="00A37C57" w:rsidRDefault="002078C3" w:rsidP="00116A4D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6D7369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parcel booking and tracking system</w:t>
            </w: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operational.</w:t>
            </w:r>
          </w:p>
          <w:p w14:paraId="7E2B5203" w14:textId="2B2AEC5E" w:rsidR="00590740" w:rsidRPr="00A37C57" w:rsidRDefault="00590740" w:rsidP="00116A4D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 to the system with admin or customer credentials.</w:t>
            </w:r>
          </w:p>
          <w:p w14:paraId="01C56A67" w14:textId="77777777" w:rsidR="002078C3" w:rsidRPr="00A37C57" w:rsidRDefault="002078C3" w:rsidP="00116A4D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actor has the necessary credentials to access the system</w:t>
            </w:r>
            <w:r w:rsidR="00B96D94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like parcel id.</w:t>
            </w:r>
          </w:p>
          <w:p w14:paraId="76029991" w14:textId="2FD46221" w:rsidR="00207B4F" w:rsidRPr="00A37C57" w:rsidRDefault="00207B4F" w:rsidP="00207B4F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078C3" w:rsidRPr="00A37C57" w14:paraId="0ACF6424" w14:textId="77777777" w:rsidTr="00116A4D">
        <w:trPr>
          <w:trHeight w:val="807"/>
        </w:trPr>
        <w:tc>
          <w:tcPr>
            <w:tcW w:w="9414" w:type="dxa"/>
          </w:tcPr>
          <w:p w14:paraId="28F06D39" w14:textId="77777777" w:rsidR="00A37C57" w:rsidRDefault="00A37C57" w:rsidP="00B96D94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EABE1F1" w14:textId="6A1B0089" w:rsidR="00B96D94" w:rsidRPr="00A37C57" w:rsidRDefault="002078C3" w:rsidP="00B96D94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Main Flow: </w:t>
            </w:r>
          </w:p>
          <w:p w14:paraId="4CCD90F0" w14:textId="22088951" w:rsidR="00B96D94" w:rsidRPr="00A37C57" w:rsidRDefault="00740BEC" w:rsidP="00A76A75">
            <w:pPr>
              <w:pStyle w:val="ListParagraph"/>
              <w:numPr>
                <w:ilvl w:val="0"/>
                <w:numId w:val="19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4C013E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 has the credentials to update the parcel.</w:t>
            </w:r>
          </w:p>
          <w:p w14:paraId="3AE97778" w14:textId="77777777" w:rsidR="004C013E" w:rsidRPr="00A37C57" w:rsidRDefault="004C013E" w:rsidP="00A76A75">
            <w:pPr>
              <w:pStyle w:val="ListParagraph"/>
              <w:numPr>
                <w:ilvl w:val="0"/>
                <w:numId w:val="19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 update the parcel’s location in each of node.</w:t>
            </w:r>
          </w:p>
          <w:p w14:paraId="23D9CAED" w14:textId="77777777" w:rsidR="00A76A75" w:rsidRPr="00A37C57" w:rsidRDefault="00A76A75" w:rsidP="00A76A75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prompts the c</w:t>
            </w:r>
            <w:r w:rsidRPr="00A37C57">
              <w:rPr>
                <w:rFonts w:ascii="Times New Roman" w:eastAsia="Times New Roman" w:hAnsi="Times New Roman" w:cs="Times New Roman"/>
              </w:rPr>
              <w:t>ustomer</w:t>
            </w: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enter the parcel ID or other tracking details. </w:t>
            </w:r>
          </w:p>
          <w:p w14:paraId="4B511E4C" w14:textId="77777777" w:rsidR="00A76A75" w:rsidRPr="00A37C57" w:rsidRDefault="00A76A75" w:rsidP="00A76A75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provides the necessary information.</w:t>
            </w:r>
          </w:p>
          <w:p w14:paraId="29991D3F" w14:textId="754AA2B6" w:rsidR="00A76A75" w:rsidRPr="00A37C57" w:rsidRDefault="00A76A75" w:rsidP="00A76A75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retrieves the current location of the parcel from the database.</w:t>
            </w:r>
          </w:p>
          <w:p w14:paraId="48734FF6" w14:textId="25975D77" w:rsidR="00A76A75" w:rsidRPr="00A37C57" w:rsidRDefault="00A76A75" w:rsidP="00A76A75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078C3" w:rsidRPr="00A37C57" w14:paraId="27A13215" w14:textId="77777777" w:rsidTr="00116A4D">
        <w:trPr>
          <w:trHeight w:val="807"/>
        </w:trPr>
        <w:tc>
          <w:tcPr>
            <w:tcW w:w="9414" w:type="dxa"/>
          </w:tcPr>
          <w:p w14:paraId="16A7796A" w14:textId="77777777" w:rsidR="00A37C57" w:rsidRDefault="00A37C57" w:rsidP="00A76A75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BD5637" w14:textId="2A9AFB4D" w:rsidR="002078C3" w:rsidRPr="00A37C57" w:rsidRDefault="002078C3" w:rsidP="00A76A75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Postconditions:</w:t>
            </w:r>
            <w:r w:rsidR="00A76A75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None.</w:t>
            </w:r>
          </w:p>
        </w:tc>
      </w:tr>
      <w:tr w:rsidR="002078C3" w:rsidRPr="00A37C57" w14:paraId="3857AAE9" w14:textId="77777777" w:rsidTr="00116A4D">
        <w:trPr>
          <w:trHeight w:val="807"/>
        </w:trPr>
        <w:tc>
          <w:tcPr>
            <w:tcW w:w="9414" w:type="dxa"/>
          </w:tcPr>
          <w:p w14:paraId="68BC2940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0B08A6" w14:textId="31E99314" w:rsidR="002078C3" w:rsidRPr="00A37C57" w:rsidRDefault="002078C3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Alternate Flows: None.</w:t>
            </w:r>
          </w:p>
        </w:tc>
      </w:tr>
    </w:tbl>
    <w:p w14:paraId="1852C60D" w14:textId="7ABE0E44" w:rsidR="00A76A75" w:rsidRPr="00A37C57" w:rsidRDefault="00A76A75" w:rsidP="00A76A75">
      <w:pPr>
        <w:tabs>
          <w:tab w:val="left" w:pos="1914"/>
        </w:tabs>
        <w:rPr>
          <w:rStyle w:val="Heading1Char"/>
          <w:rFonts w:ascii="Times New Roman" w:hAnsi="Times New Roman" w:cs="Times New Roman"/>
          <w:color w:val="525252" w:themeColor="accent3" w:themeShade="80"/>
        </w:rPr>
      </w:pPr>
    </w:p>
    <w:p w14:paraId="68364FAB" w14:textId="069B54D3" w:rsidR="00C14F83" w:rsidRPr="00A37C57" w:rsidRDefault="00C14F83" w:rsidP="00A76A75">
      <w:pPr>
        <w:tabs>
          <w:tab w:val="left" w:pos="1914"/>
        </w:tabs>
        <w:rPr>
          <w:rStyle w:val="Heading1Char"/>
          <w:rFonts w:ascii="Times New Roman" w:hAnsi="Times New Roman" w:cs="Times New Roman"/>
          <w:color w:val="525252" w:themeColor="accent3" w:themeShade="80"/>
        </w:rPr>
      </w:pPr>
    </w:p>
    <w:p w14:paraId="1011E63E" w14:textId="19BA85DC" w:rsidR="00C14F83" w:rsidRPr="00A37C57" w:rsidRDefault="00C14F83" w:rsidP="00A76A75">
      <w:pPr>
        <w:tabs>
          <w:tab w:val="left" w:pos="1914"/>
        </w:tabs>
        <w:rPr>
          <w:rStyle w:val="Heading1Char"/>
          <w:rFonts w:ascii="Times New Roman" w:hAnsi="Times New Roman" w:cs="Times New Roman"/>
          <w:color w:val="525252" w:themeColor="accent3" w:themeShade="80"/>
        </w:rPr>
      </w:pPr>
    </w:p>
    <w:p w14:paraId="23ADF847" w14:textId="641A8DD6" w:rsidR="00C14F83" w:rsidRPr="00A37C57" w:rsidRDefault="00C14F83" w:rsidP="00A76A75">
      <w:pPr>
        <w:tabs>
          <w:tab w:val="left" w:pos="1914"/>
        </w:tabs>
        <w:rPr>
          <w:rStyle w:val="Heading1Char"/>
          <w:rFonts w:ascii="Times New Roman" w:hAnsi="Times New Roman" w:cs="Times New Roman"/>
          <w:color w:val="525252" w:themeColor="accent3" w:themeShade="80"/>
        </w:rPr>
      </w:pPr>
    </w:p>
    <w:p w14:paraId="08ED31C5" w14:textId="5E739D94" w:rsidR="00C14F83" w:rsidRDefault="00C14F83" w:rsidP="00A76A75">
      <w:pPr>
        <w:tabs>
          <w:tab w:val="left" w:pos="1914"/>
        </w:tabs>
        <w:rPr>
          <w:rStyle w:val="Heading1Char"/>
          <w:rFonts w:ascii="Times New Roman" w:hAnsi="Times New Roman" w:cs="Times New Roman"/>
          <w:color w:val="525252" w:themeColor="accent3" w:themeShade="80"/>
        </w:rPr>
      </w:pPr>
    </w:p>
    <w:p w14:paraId="14710EBC" w14:textId="77777777" w:rsidR="00C02845" w:rsidRPr="00A37C57" w:rsidRDefault="00C02845" w:rsidP="00A76A75">
      <w:pPr>
        <w:tabs>
          <w:tab w:val="left" w:pos="1914"/>
        </w:tabs>
        <w:rPr>
          <w:rStyle w:val="Heading1Char"/>
          <w:rFonts w:ascii="Times New Roman" w:hAnsi="Times New Roman" w:cs="Times New Roman"/>
          <w:color w:val="525252" w:themeColor="accent3" w:themeShade="80"/>
        </w:rPr>
      </w:pPr>
    </w:p>
    <w:p w14:paraId="6E62ED39" w14:textId="77777777" w:rsidR="00C14F83" w:rsidRPr="00A37C57" w:rsidRDefault="00C14F83" w:rsidP="00A76A75">
      <w:pPr>
        <w:tabs>
          <w:tab w:val="left" w:pos="1914"/>
        </w:tabs>
        <w:rPr>
          <w:rStyle w:val="Heading1Char"/>
          <w:rFonts w:ascii="Times New Roman" w:hAnsi="Times New Roman" w:cs="Times New Roman"/>
          <w:color w:val="525252" w:themeColor="accent3" w:themeShade="80"/>
        </w:rPr>
      </w:pPr>
    </w:p>
    <w:p w14:paraId="2E02D8BB" w14:textId="26D21062" w:rsidR="00774E44" w:rsidRPr="00A37C57" w:rsidRDefault="00381538" w:rsidP="00381538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color w:val="525252" w:themeColor="accent3" w:themeShade="80"/>
        </w:rPr>
      </w:pPr>
      <w:r w:rsidRPr="00A37C57">
        <w:rPr>
          <w:rStyle w:val="Heading1Char"/>
          <w:rFonts w:ascii="Times New Roman" w:hAnsi="Times New Roman" w:cs="Times New Roman"/>
          <w:color w:val="525252" w:themeColor="accent3" w:themeShade="80"/>
        </w:rPr>
        <w:lastRenderedPageBreak/>
        <w:t>USE CASE 7</w:t>
      </w: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9414"/>
      </w:tblGrid>
      <w:tr w:rsidR="00774E44" w:rsidRPr="00A37C57" w14:paraId="68759F45" w14:textId="77777777" w:rsidTr="00116A4D">
        <w:trPr>
          <w:trHeight w:val="807"/>
        </w:trPr>
        <w:tc>
          <w:tcPr>
            <w:tcW w:w="9414" w:type="dxa"/>
          </w:tcPr>
          <w:p w14:paraId="0637A86D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41415F" w14:textId="158764EE" w:rsidR="00774E44" w:rsidRPr="00A37C57" w:rsidRDefault="00774E44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 Case Name: </w:t>
            </w:r>
            <w:r w:rsidR="00A76A75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Search Parcel</w:t>
            </w:r>
          </w:p>
        </w:tc>
      </w:tr>
      <w:tr w:rsidR="00774E44" w:rsidRPr="00A37C57" w14:paraId="6016F5D7" w14:textId="77777777" w:rsidTr="00116A4D">
        <w:trPr>
          <w:trHeight w:val="807"/>
        </w:trPr>
        <w:tc>
          <w:tcPr>
            <w:tcW w:w="9414" w:type="dxa"/>
          </w:tcPr>
          <w:p w14:paraId="130EEA33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36BF808" w14:textId="20450649" w:rsidR="00774E44" w:rsidRPr="00A37C57" w:rsidRDefault="00774E44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Brief Description: </w:t>
            </w:r>
            <w:r w:rsidR="00590740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 use case describes the process of searching for a parcel.</w:t>
            </w:r>
          </w:p>
        </w:tc>
      </w:tr>
      <w:tr w:rsidR="00774E44" w:rsidRPr="00A37C57" w14:paraId="5B737A48" w14:textId="77777777" w:rsidTr="00116A4D">
        <w:trPr>
          <w:trHeight w:val="807"/>
        </w:trPr>
        <w:tc>
          <w:tcPr>
            <w:tcW w:w="9414" w:type="dxa"/>
          </w:tcPr>
          <w:p w14:paraId="08994BC7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BE21604" w14:textId="3E3B6B89" w:rsidR="00774E44" w:rsidRPr="00A37C57" w:rsidRDefault="00774E44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Actors: Customer</w:t>
            </w:r>
          </w:p>
        </w:tc>
      </w:tr>
      <w:tr w:rsidR="00774E44" w:rsidRPr="00A37C57" w14:paraId="31BFFE27" w14:textId="77777777" w:rsidTr="00116A4D">
        <w:trPr>
          <w:trHeight w:val="807"/>
        </w:trPr>
        <w:tc>
          <w:tcPr>
            <w:tcW w:w="9414" w:type="dxa"/>
          </w:tcPr>
          <w:p w14:paraId="2A3B1512" w14:textId="77777777" w:rsidR="00A37C57" w:rsidRDefault="00A37C57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8270C78" w14:textId="7BFCBF12" w:rsidR="00774E44" w:rsidRPr="00A37C57" w:rsidRDefault="00774E44" w:rsidP="00116A4D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Preconditions: </w:t>
            </w:r>
          </w:p>
          <w:p w14:paraId="2B93EBC8" w14:textId="77777777" w:rsidR="00774E44" w:rsidRDefault="00590740" w:rsidP="004C013E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parcel booking and tracking system is operational.</w:t>
            </w:r>
          </w:p>
          <w:p w14:paraId="2ECE0C70" w14:textId="37A40D03" w:rsidR="00A37C57" w:rsidRPr="00A37C57" w:rsidRDefault="00A37C57" w:rsidP="00A37C57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74E44" w:rsidRPr="00A37C57" w14:paraId="196D56DE" w14:textId="77777777" w:rsidTr="00116A4D">
        <w:trPr>
          <w:trHeight w:val="807"/>
        </w:trPr>
        <w:tc>
          <w:tcPr>
            <w:tcW w:w="9414" w:type="dxa"/>
          </w:tcPr>
          <w:p w14:paraId="12018EE7" w14:textId="77777777" w:rsidR="00A37C57" w:rsidRDefault="00A37C57" w:rsidP="004C013E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5D60995" w14:textId="64C91A44" w:rsidR="00774E44" w:rsidRPr="00A37C57" w:rsidRDefault="00774E44" w:rsidP="004C013E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Main Flow:</w:t>
            </w:r>
          </w:p>
          <w:p w14:paraId="038A38FE" w14:textId="77777777" w:rsidR="00590740" w:rsidRPr="00A37C57" w:rsidRDefault="00590740" w:rsidP="00590740">
            <w:pPr>
              <w:pStyle w:val="ListParagraph"/>
              <w:numPr>
                <w:ilvl w:val="0"/>
                <w:numId w:val="21"/>
              </w:numPr>
              <w:tabs>
                <w:tab w:val="left" w:pos="1914"/>
              </w:tabs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prompts the user to enter the parcel ID or other tracking details. </w:t>
            </w:r>
          </w:p>
          <w:p w14:paraId="1DE96344" w14:textId="77777777" w:rsidR="00590740" w:rsidRPr="00A37C57" w:rsidRDefault="00590740" w:rsidP="00590740">
            <w:pPr>
              <w:pStyle w:val="ListParagraph"/>
              <w:numPr>
                <w:ilvl w:val="0"/>
                <w:numId w:val="21"/>
              </w:numPr>
              <w:tabs>
                <w:tab w:val="left" w:pos="1914"/>
              </w:tabs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provides the necessary information. </w:t>
            </w:r>
          </w:p>
          <w:p w14:paraId="59F23FA9" w14:textId="60D3F27B" w:rsidR="00590740" w:rsidRPr="00A37C57" w:rsidRDefault="00590740" w:rsidP="00590740">
            <w:pPr>
              <w:pStyle w:val="ListParagraph"/>
              <w:numPr>
                <w:ilvl w:val="0"/>
                <w:numId w:val="21"/>
              </w:numPr>
              <w:tabs>
                <w:tab w:val="left" w:pos="1914"/>
              </w:tabs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retrieves the current location of the parcel from the database</w:t>
            </w:r>
            <w:r w:rsid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F1BD2A8" w14:textId="0D8F9FCD" w:rsidR="00207B4F" w:rsidRPr="00A37C57" w:rsidRDefault="00207B4F" w:rsidP="00207B4F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74E44" w:rsidRPr="00A37C57" w14:paraId="670CAB7A" w14:textId="77777777" w:rsidTr="00116A4D">
        <w:trPr>
          <w:trHeight w:val="807"/>
        </w:trPr>
        <w:tc>
          <w:tcPr>
            <w:tcW w:w="9414" w:type="dxa"/>
          </w:tcPr>
          <w:p w14:paraId="2C1B03FF" w14:textId="77777777" w:rsidR="00A37C57" w:rsidRDefault="00A37C57" w:rsidP="00381538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6A8211" w14:textId="3E0A4C39" w:rsidR="008444B4" w:rsidRPr="00A37C57" w:rsidRDefault="00774E44" w:rsidP="00381538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Postconditions:</w:t>
            </w:r>
            <w:r w:rsidR="00381538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None.</w:t>
            </w:r>
          </w:p>
        </w:tc>
      </w:tr>
      <w:tr w:rsidR="00774E44" w:rsidRPr="00A37C57" w14:paraId="6FF26D49" w14:textId="77777777" w:rsidTr="00116A4D">
        <w:trPr>
          <w:trHeight w:val="807"/>
        </w:trPr>
        <w:tc>
          <w:tcPr>
            <w:tcW w:w="9414" w:type="dxa"/>
          </w:tcPr>
          <w:p w14:paraId="5B8A5DC4" w14:textId="77777777" w:rsidR="00A37C57" w:rsidRDefault="00A37C57" w:rsidP="00774E44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1B5756" w14:textId="23750696" w:rsidR="00774E44" w:rsidRPr="00A37C57" w:rsidRDefault="00774E44" w:rsidP="00774E44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Alternate Flows: None.</w:t>
            </w:r>
          </w:p>
        </w:tc>
      </w:tr>
    </w:tbl>
    <w:p w14:paraId="15BA89DF" w14:textId="77777777" w:rsidR="00363F7D" w:rsidRPr="00A37C57" w:rsidRDefault="00363F7D" w:rsidP="00363F7D">
      <w:pPr>
        <w:tabs>
          <w:tab w:val="left" w:pos="1914"/>
        </w:tabs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3FE9E514" w14:textId="643397D8" w:rsidR="004C013E" w:rsidRPr="00A37C57" w:rsidRDefault="004C013E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2A55284A" w14:textId="1FF76B29" w:rsidR="00C14F83" w:rsidRPr="00A37C57" w:rsidRDefault="00C14F83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71D6DA49" w14:textId="5A810CEB" w:rsidR="00C14F83" w:rsidRPr="00A37C57" w:rsidRDefault="00C14F83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23D96A84" w14:textId="66D806F1" w:rsidR="00C14F83" w:rsidRPr="00A37C57" w:rsidRDefault="00C14F83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088F4636" w14:textId="7B85465A" w:rsidR="00C14F83" w:rsidRPr="00A37C57" w:rsidRDefault="00C14F83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42E8E880" w14:textId="7C2C4F70" w:rsidR="00C14F83" w:rsidRPr="00A37C57" w:rsidRDefault="00C14F83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4AF06CD4" w14:textId="048BE5A6" w:rsidR="00C14F83" w:rsidRPr="00A37C57" w:rsidRDefault="00C14F83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5CEE0847" w14:textId="504EFF37" w:rsidR="00C14F83" w:rsidRDefault="00C14F83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01A1AE50" w14:textId="77777777" w:rsidR="00C02845" w:rsidRPr="00A37C57" w:rsidRDefault="00C02845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088134C4" w14:textId="139E1225" w:rsidR="00381538" w:rsidRPr="00A37C57" w:rsidRDefault="00381538" w:rsidP="00381538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color w:val="525252" w:themeColor="accent3" w:themeShade="80"/>
        </w:rPr>
      </w:pPr>
      <w:r w:rsidRPr="00A37C57">
        <w:rPr>
          <w:rStyle w:val="Heading1Char"/>
          <w:rFonts w:ascii="Times New Roman" w:hAnsi="Times New Roman" w:cs="Times New Roman"/>
          <w:color w:val="525252" w:themeColor="accent3" w:themeShade="80"/>
        </w:rPr>
        <w:lastRenderedPageBreak/>
        <w:t>USE CASE 8</w:t>
      </w: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9414"/>
      </w:tblGrid>
      <w:tr w:rsidR="004C013E" w:rsidRPr="00A37C57" w14:paraId="3386641B" w14:textId="77777777" w:rsidTr="0005678A">
        <w:trPr>
          <w:trHeight w:val="807"/>
        </w:trPr>
        <w:tc>
          <w:tcPr>
            <w:tcW w:w="9414" w:type="dxa"/>
          </w:tcPr>
          <w:p w14:paraId="27FEC7F8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3A456F" w14:textId="663C07A9" w:rsidR="004C013E" w:rsidRPr="00A37C57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 Case Name: </w:t>
            </w:r>
            <w:r w:rsidR="00381538" w:rsidRPr="00A37C57">
              <w:rPr>
                <w:rFonts w:ascii="Times New Roman" w:hAnsi="Times New Roman" w:cs="Times New Roman"/>
                <w:sz w:val="24"/>
                <w:szCs w:val="24"/>
              </w:rPr>
              <w:t>Request call back</w:t>
            </w:r>
          </w:p>
        </w:tc>
      </w:tr>
      <w:tr w:rsidR="004C013E" w:rsidRPr="00A37C57" w14:paraId="364CC445" w14:textId="77777777" w:rsidTr="0005678A">
        <w:trPr>
          <w:trHeight w:val="807"/>
        </w:trPr>
        <w:tc>
          <w:tcPr>
            <w:tcW w:w="9414" w:type="dxa"/>
          </w:tcPr>
          <w:p w14:paraId="615E5D05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5BB1CCD" w14:textId="744A4C4F" w:rsidR="004C013E" w:rsidRPr="00A37C57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Brief Description: </w:t>
            </w:r>
            <w:r w:rsidR="00381538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 use case describes how the request call back works</w:t>
            </w:r>
          </w:p>
        </w:tc>
      </w:tr>
      <w:tr w:rsidR="004C013E" w:rsidRPr="00A37C57" w14:paraId="6D265BED" w14:textId="77777777" w:rsidTr="0005678A">
        <w:trPr>
          <w:trHeight w:val="807"/>
        </w:trPr>
        <w:tc>
          <w:tcPr>
            <w:tcW w:w="9414" w:type="dxa"/>
          </w:tcPr>
          <w:p w14:paraId="78DC670A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125A7E" w14:textId="7C237F6D" w:rsidR="004C013E" w:rsidRPr="00A37C57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Actors: Customer</w:t>
            </w:r>
          </w:p>
        </w:tc>
      </w:tr>
      <w:tr w:rsidR="004C013E" w:rsidRPr="00A37C57" w14:paraId="27A2D7A2" w14:textId="77777777" w:rsidTr="0005678A">
        <w:trPr>
          <w:trHeight w:val="807"/>
        </w:trPr>
        <w:tc>
          <w:tcPr>
            <w:tcW w:w="9414" w:type="dxa"/>
          </w:tcPr>
          <w:p w14:paraId="0AE77690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3A1903A" w14:textId="3A69E0F2" w:rsidR="004C013E" w:rsidRPr="00A37C57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Preconditions: </w:t>
            </w:r>
          </w:p>
          <w:p w14:paraId="778F721E" w14:textId="77777777" w:rsidR="00381538" w:rsidRPr="00A37C57" w:rsidRDefault="00381538" w:rsidP="00381538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parcel booking and tracking system is operational.</w:t>
            </w:r>
          </w:p>
          <w:p w14:paraId="0940200C" w14:textId="1BA31A5C" w:rsidR="004C013E" w:rsidRPr="00A37C57" w:rsidRDefault="00381538" w:rsidP="00381538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 to the system with customer credentials.</w:t>
            </w:r>
          </w:p>
          <w:p w14:paraId="1826E819" w14:textId="213F0218" w:rsidR="00381538" w:rsidRPr="00A37C57" w:rsidRDefault="00381538" w:rsidP="00381538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C013E" w:rsidRPr="00A37C57" w14:paraId="36BE17BB" w14:textId="77777777" w:rsidTr="0005678A">
        <w:trPr>
          <w:trHeight w:val="807"/>
        </w:trPr>
        <w:tc>
          <w:tcPr>
            <w:tcW w:w="9414" w:type="dxa"/>
          </w:tcPr>
          <w:p w14:paraId="0B0510E9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74B3D8" w14:textId="6CBC3333" w:rsidR="004C013E" w:rsidRPr="00A37C57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Main Flow:</w:t>
            </w:r>
          </w:p>
          <w:p w14:paraId="46128B0F" w14:textId="77777777" w:rsidR="00381538" w:rsidRPr="00A37C57" w:rsidRDefault="00381538" w:rsidP="00381538">
            <w:pPr>
              <w:pStyle w:val="ListParagraph"/>
              <w:numPr>
                <w:ilvl w:val="0"/>
                <w:numId w:val="22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customer login to the user account</w:t>
            </w:r>
          </w:p>
          <w:p w14:paraId="08BAA287" w14:textId="77777777" w:rsidR="00381538" w:rsidRPr="00A37C57" w:rsidRDefault="00381538" w:rsidP="00381538">
            <w:pPr>
              <w:pStyle w:val="ListParagraph"/>
              <w:numPr>
                <w:ilvl w:val="0"/>
                <w:numId w:val="22"/>
              </w:numPr>
              <w:tabs>
                <w:tab w:val="left" w:pos="1914"/>
              </w:tabs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prompts the User to provide contact details and a brief description of the request. </w:t>
            </w:r>
          </w:p>
          <w:p w14:paraId="5C745DA4" w14:textId="77777777" w:rsidR="00381538" w:rsidRPr="00A37C57" w:rsidRDefault="00381538" w:rsidP="00381538">
            <w:pPr>
              <w:pStyle w:val="ListParagraph"/>
              <w:numPr>
                <w:ilvl w:val="0"/>
                <w:numId w:val="22"/>
              </w:numPr>
              <w:tabs>
                <w:tab w:val="left" w:pos="1914"/>
              </w:tabs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enters the required information. </w:t>
            </w:r>
          </w:p>
          <w:p w14:paraId="1ABA8696" w14:textId="77777777" w:rsidR="00381538" w:rsidRPr="00A37C57" w:rsidRDefault="00381538" w:rsidP="00381538">
            <w:pPr>
              <w:pStyle w:val="ListParagraph"/>
              <w:numPr>
                <w:ilvl w:val="0"/>
                <w:numId w:val="22"/>
              </w:numPr>
              <w:tabs>
                <w:tab w:val="left" w:pos="1914"/>
              </w:tabs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registers the user's call back request and provides a confirmation.</w:t>
            </w:r>
          </w:p>
          <w:p w14:paraId="2D371F72" w14:textId="3D810C1D" w:rsidR="00207B4F" w:rsidRPr="00A37C57" w:rsidRDefault="00207B4F" w:rsidP="00207B4F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C013E" w:rsidRPr="00A37C57" w14:paraId="67331717" w14:textId="77777777" w:rsidTr="0005678A">
        <w:trPr>
          <w:trHeight w:val="807"/>
        </w:trPr>
        <w:tc>
          <w:tcPr>
            <w:tcW w:w="9414" w:type="dxa"/>
          </w:tcPr>
          <w:p w14:paraId="5F3CBCB6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5A12711" w14:textId="5C6664FA" w:rsidR="004C013E" w:rsidRPr="00A37C57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Postconditions:</w:t>
            </w:r>
          </w:p>
          <w:p w14:paraId="4F646178" w14:textId="77777777" w:rsidR="004C013E" w:rsidRDefault="00381538" w:rsidP="0005678A">
            <w:pPr>
              <w:pStyle w:val="ListParagraph"/>
              <w:numPr>
                <w:ilvl w:val="0"/>
                <w:numId w:val="7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 accepts the request call back.</w:t>
            </w:r>
          </w:p>
          <w:p w14:paraId="0264919E" w14:textId="38206F8E" w:rsidR="00A37C57" w:rsidRPr="00A37C57" w:rsidRDefault="00A37C57" w:rsidP="00A37C57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C013E" w:rsidRPr="00A37C57" w14:paraId="441DC94E" w14:textId="77777777" w:rsidTr="0005678A">
        <w:trPr>
          <w:trHeight w:val="807"/>
        </w:trPr>
        <w:tc>
          <w:tcPr>
            <w:tcW w:w="9414" w:type="dxa"/>
          </w:tcPr>
          <w:p w14:paraId="5864C91E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E09AC25" w14:textId="58FC0BFD" w:rsidR="004C013E" w:rsidRPr="00A37C57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Alternate Flows: None.</w:t>
            </w:r>
          </w:p>
        </w:tc>
      </w:tr>
    </w:tbl>
    <w:p w14:paraId="45C08236" w14:textId="32C06DE0" w:rsidR="004C013E" w:rsidRPr="00A37C57" w:rsidRDefault="004C013E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1B43FB4D" w14:textId="1A0C730B" w:rsidR="00C14F83" w:rsidRPr="00A37C57" w:rsidRDefault="00C14F83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6AA63E11" w14:textId="06A8008D" w:rsidR="00C14F83" w:rsidRPr="00A37C57" w:rsidRDefault="00C14F83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7629C3B0" w14:textId="3B45260F" w:rsidR="00C14F83" w:rsidRPr="00A37C57" w:rsidRDefault="00C14F83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0107243A" w14:textId="32A8D18F" w:rsidR="00C14F83" w:rsidRDefault="00C14F83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117C3205" w14:textId="6497AB57" w:rsidR="00C02845" w:rsidRDefault="00C02845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29950FAC" w14:textId="5686FA39" w:rsidR="00C02845" w:rsidRDefault="00C02845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133A3427" w14:textId="77777777" w:rsidR="00C02845" w:rsidRPr="00A37C57" w:rsidRDefault="00C02845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05503966" w14:textId="323C0513" w:rsidR="004C013E" w:rsidRPr="00A37C57" w:rsidRDefault="004C013E" w:rsidP="004C013E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color w:val="525252" w:themeColor="accent3" w:themeShade="80"/>
        </w:rPr>
      </w:pPr>
      <w:r w:rsidRPr="00A37C57">
        <w:rPr>
          <w:rStyle w:val="Heading1Char"/>
          <w:rFonts w:ascii="Times New Roman" w:hAnsi="Times New Roman" w:cs="Times New Roman"/>
          <w:color w:val="525252" w:themeColor="accent3" w:themeShade="80"/>
        </w:rPr>
        <w:lastRenderedPageBreak/>
        <w:t xml:space="preserve">USE CASE </w:t>
      </w:r>
      <w:r w:rsidR="00381538" w:rsidRPr="00A37C57">
        <w:rPr>
          <w:rStyle w:val="Heading1Char"/>
          <w:rFonts w:ascii="Times New Roman" w:hAnsi="Times New Roman" w:cs="Times New Roman"/>
          <w:color w:val="525252" w:themeColor="accent3" w:themeShade="80"/>
        </w:rPr>
        <w:t>9</w:t>
      </w: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9414"/>
      </w:tblGrid>
      <w:tr w:rsidR="004C013E" w:rsidRPr="00A37C57" w14:paraId="064FFC68" w14:textId="77777777" w:rsidTr="0005678A">
        <w:trPr>
          <w:trHeight w:val="807"/>
        </w:trPr>
        <w:tc>
          <w:tcPr>
            <w:tcW w:w="9414" w:type="dxa"/>
          </w:tcPr>
          <w:p w14:paraId="4B5A5E54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B6A11E" w14:textId="2D84666E" w:rsidR="004C013E" w:rsidRPr="00A37C57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 Case Name: </w:t>
            </w:r>
            <w:r w:rsidR="00381538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 Service</w:t>
            </w:r>
          </w:p>
        </w:tc>
      </w:tr>
      <w:tr w:rsidR="004C013E" w:rsidRPr="00A37C57" w14:paraId="2A4336B9" w14:textId="77777777" w:rsidTr="0005678A">
        <w:trPr>
          <w:trHeight w:val="807"/>
        </w:trPr>
        <w:tc>
          <w:tcPr>
            <w:tcW w:w="9414" w:type="dxa"/>
          </w:tcPr>
          <w:p w14:paraId="405A0FD0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81D19F" w14:textId="77777777" w:rsidR="004C013E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Brief Description: </w:t>
            </w:r>
            <w:r w:rsidR="00381538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This use case describes the process of providing reviews to the parcel service</w:t>
            </w:r>
            <w:r w:rsid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592C2AD" w14:textId="3789DA20" w:rsidR="00A37C57" w:rsidRP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C013E" w:rsidRPr="00A37C57" w14:paraId="141F439B" w14:textId="77777777" w:rsidTr="0005678A">
        <w:trPr>
          <w:trHeight w:val="807"/>
        </w:trPr>
        <w:tc>
          <w:tcPr>
            <w:tcW w:w="9414" w:type="dxa"/>
          </w:tcPr>
          <w:p w14:paraId="412E50D6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9722CF" w14:textId="15538BFE" w:rsidR="004C013E" w:rsidRPr="00A37C57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Actors: Customer</w:t>
            </w:r>
          </w:p>
        </w:tc>
      </w:tr>
      <w:tr w:rsidR="004C013E" w:rsidRPr="00A37C57" w14:paraId="6B9F5562" w14:textId="77777777" w:rsidTr="0005678A">
        <w:trPr>
          <w:trHeight w:val="807"/>
        </w:trPr>
        <w:tc>
          <w:tcPr>
            <w:tcW w:w="9414" w:type="dxa"/>
          </w:tcPr>
          <w:p w14:paraId="33647912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E715413" w14:textId="28DFF91C" w:rsidR="004C013E" w:rsidRPr="00A37C57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Preconditions: </w:t>
            </w:r>
          </w:p>
          <w:p w14:paraId="0A1236D3" w14:textId="77CDE32A" w:rsidR="004C013E" w:rsidRDefault="00381538" w:rsidP="0005678A">
            <w:pPr>
              <w:pStyle w:val="ListParagraph"/>
              <w:numPr>
                <w:ilvl w:val="0"/>
                <w:numId w:val="1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parcel is delivered</w:t>
            </w:r>
            <w:r w:rsid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CB30A4F" w14:textId="30856F79" w:rsidR="00A37C57" w:rsidRPr="00A37C57" w:rsidRDefault="00A37C57" w:rsidP="00A37C57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C013E" w:rsidRPr="00A37C57" w14:paraId="1B45F513" w14:textId="77777777" w:rsidTr="0005678A">
        <w:trPr>
          <w:trHeight w:val="807"/>
        </w:trPr>
        <w:tc>
          <w:tcPr>
            <w:tcW w:w="9414" w:type="dxa"/>
          </w:tcPr>
          <w:p w14:paraId="38D7E4C6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63C505" w14:textId="3090AA09" w:rsidR="004C013E" w:rsidRPr="00A37C57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Main Flow:</w:t>
            </w:r>
          </w:p>
          <w:p w14:paraId="297D1B59" w14:textId="77777777" w:rsidR="00381538" w:rsidRPr="00A37C57" w:rsidRDefault="00381538" w:rsidP="00381538">
            <w:pPr>
              <w:pStyle w:val="ListParagraph"/>
              <w:numPr>
                <w:ilvl w:val="0"/>
                <w:numId w:val="23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parcel delivered successfully.</w:t>
            </w:r>
          </w:p>
          <w:p w14:paraId="47539714" w14:textId="77777777" w:rsidR="00381538" w:rsidRPr="00A37C57" w:rsidRDefault="00381538" w:rsidP="00381538">
            <w:pPr>
              <w:pStyle w:val="ListParagraph"/>
              <w:numPr>
                <w:ilvl w:val="0"/>
                <w:numId w:val="23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customer can submit their review in the user portal.</w:t>
            </w:r>
          </w:p>
          <w:p w14:paraId="5A9B84E4" w14:textId="786B4C1B" w:rsidR="00A37C57" w:rsidRPr="00A37C57" w:rsidRDefault="00A37C57" w:rsidP="00A37C57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C013E" w:rsidRPr="00A37C57" w14:paraId="6372A535" w14:textId="77777777" w:rsidTr="0005678A">
        <w:trPr>
          <w:trHeight w:val="807"/>
        </w:trPr>
        <w:tc>
          <w:tcPr>
            <w:tcW w:w="9414" w:type="dxa"/>
          </w:tcPr>
          <w:p w14:paraId="6B477FB1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5D79000" w14:textId="4D706109" w:rsidR="004C013E" w:rsidRPr="00A37C57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Postconditions:</w:t>
            </w:r>
          </w:p>
          <w:p w14:paraId="18CA4845" w14:textId="77777777" w:rsidR="004C013E" w:rsidRDefault="00381538" w:rsidP="0005678A">
            <w:pPr>
              <w:pStyle w:val="ListParagraph"/>
              <w:numPr>
                <w:ilvl w:val="0"/>
                <w:numId w:val="7"/>
              </w:num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review </w:t>
            </w:r>
            <w:r w:rsidR="00C14F83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sends</w:t>
            </w: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the </w:t>
            </w:r>
            <w:r w:rsidR="00C14F83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admin and a review report </w:t>
            </w:r>
            <w:proofErr w:type="gramStart"/>
            <w:r w:rsidR="00C14F83"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generated</w:t>
            </w:r>
            <w:proofErr w:type="gramEnd"/>
          </w:p>
          <w:p w14:paraId="19BC2F63" w14:textId="30FA98F2" w:rsidR="00A37C57" w:rsidRPr="00A37C57" w:rsidRDefault="00A37C57" w:rsidP="00A37C57">
            <w:pPr>
              <w:pStyle w:val="ListParagraph"/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C013E" w:rsidRPr="00A37C57" w14:paraId="5BCE33CD" w14:textId="77777777" w:rsidTr="0005678A">
        <w:trPr>
          <w:trHeight w:val="807"/>
        </w:trPr>
        <w:tc>
          <w:tcPr>
            <w:tcW w:w="9414" w:type="dxa"/>
          </w:tcPr>
          <w:p w14:paraId="647DEA16" w14:textId="77777777" w:rsidR="00A37C57" w:rsidRDefault="00A37C57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038BD98" w14:textId="23433611" w:rsidR="004C013E" w:rsidRPr="00A37C57" w:rsidRDefault="004C013E" w:rsidP="0005678A">
            <w:pPr>
              <w:tabs>
                <w:tab w:val="left" w:pos="1914"/>
              </w:tabs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7C57">
              <w:rPr>
                <w:rStyle w:val="Heading1Char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Alternate Flows: None.</w:t>
            </w:r>
          </w:p>
        </w:tc>
      </w:tr>
    </w:tbl>
    <w:p w14:paraId="24F4358D" w14:textId="77777777" w:rsidR="00E34D35" w:rsidRPr="00A37C57" w:rsidRDefault="00E34D35" w:rsidP="00E34D35">
      <w:pPr>
        <w:tabs>
          <w:tab w:val="left" w:pos="1914"/>
        </w:tabs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7CC00DA8" w14:textId="0F08BFF3" w:rsidR="00E34D35" w:rsidRPr="00A37C57" w:rsidRDefault="00E34D35" w:rsidP="005A6081">
      <w:pPr>
        <w:tabs>
          <w:tab w:val="left" w:pos="1914"/>
        </w:tabs>
        <w:rPr>
          <w:rFonts w:ascii="Times New Roman" w:hAnsi="Times New Roman" w:cs="Times New Roman"/>
          <w:b/>
          <w:bCs/>
        </w:rPr>
      </w:pPr>
    </w:p>
    <w:sectPr w:rsidR="00E34D35" w:rsidRPr="00A3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5EFC5" w14:textId="77777777" w:rsidR="00AA29E1" w:rsidRDefault="00AA29E1" w:rsidP="00E34D35">
      <w:pPr>
        <w:spacing w:after="0" w:line="240" w:lineRule="auto"/>
      </w:pPr>
      <w:r>
        <w:separator/>
      </w:r>
    </w:p>
  </w:endnote>
  <w:endnote w:type="continuationSeparator" w:id="0">
    <w:p w14:paraId="598D5A81" w14:textId="77777777" w:rsidR="00AA29E1" w:rsidRDefault="00AA29E1" w:rsidP="00E34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FAA42" w14:textId="77777777" w:rsidR="00AA29E1" w:rsidRDefault="00AA29E1" w:rsidP="00E34D35">
      <w:pPr>
        <w:spacing w:after="0" w:line="240" w:lineRule="auto"/>
      </w:pPr>
      <w:r>
        <w:separator/>
      </w:r>
    </w:p>
  </w:footnote>
  <w:footnote w:type="continuationSeparator" w:id="0">
    <w:p w14:paraId="0D72D280" w14:textId="77777777" w:rsidR="00AA29E1" w:rsidRDefault="00AA29E1" w:rsidP="00E34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4E9B"/>
    <w:multiLevelType w:val="hybridMultilevel"/>
    <w:tmpl w:val="90184F22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2842B3C"/>
    <w:multiLevelType w:val="hybridMultilevel"/>
    <w:tmpl w:val="B072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8642E"/>
    <w:multiLevelType w:val="hybridMultilevel"/>
    <w:tmpl w:val="29AC1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D439E"/>
    <w:multiLevelType w:val="hybridMultilevel"/>
    <w:tmpl w:val="2BD8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57213"/>
    <w:multiLevelType w:val="hybridMultilevel"/>
    <w:tmpl w:val="0F4E6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1313B1"/>
    <w:multiLevelType w:val="hybridMultilevel"/>
    <w:tmpl w:val="A738A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A0CC3"/>
    <w:multiLevelType w:val="hybridMultilevel"/>
    <w:tmpl w:val="8FA8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824339"/>
    <w:multiLevelType w:val="hybridMultilevel"/>
    <w:tmpl w:val="4E162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4A3943"/>
    <w:multiLevelType w:val="hybridMultilevel"/>
    <w:tmpl w:val="EE1891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A52874"/>
    <w:multiLevelType w:val="hybridMultilevel"/>
    <w:tmpl w:val="37CCF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178FC"/>
    <w:multiLevelType w:val="hybridMultilevel"/>
    <w:tmpl w:val="5DA27D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79334E"/>
    <w:multiLevelType w:val="hybridMultilevel"/>
    <w:tmpl w:val="C8A4B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86A07"/>
    <w:multiLevelType w:val="hybridMultilevel"/>
    <w:tmpl w:val="81F0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1454C4"/>
    <w:multiLevelType w:val="hybridMultilevel"/>
    <w:tmpl w:val="67DE2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3B2159"/>
    <w:multiLevelType w:val="hybridMultilevel"/>
    <w:tmpl w:val="053AF6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470809"/>
    <w:multiLevelType w:val="hybridMultilevel"/>
    <w:tmpl w:val="DC1CA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17640B"/>
    <w:multiLevelType w:val="hybridMultilevel"/>
    <w:tmpl w:val="98E4E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2B43AA"/>
    <w:multiLevelType w:val="hybridMultilevel"/>
    <w:tmpl w:val="5C243FF4"/>
    <w:lvl w:ilvl="0" w:tplc="0409000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5A954893"/>
    <w:multiLevelType w:val="hybridMultilevel"/>
    <w:tmpl w:val="F998F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64E06"/>
    <w:multiLevelType w:val="hybridMultilevel"/>
    <w:tmpl w:val="42924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2707A"/>
    <w:multiLevelType w:val="hybridMultilevel"/>
    <w:tmpl w:val="267245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9D6357"/>
    <w:multiLevelType w:val="hybridMultilevel"/>
    <w:tmpl w:val="B11A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2827FA"/>
    <w:multiLevelType w:val="hybridMultilevel"/>
    <w:tmpl w:val="AE208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905387">
    <w:abstractNumId w:val="1"/>
  </w:num>
  <w:num w:numId="2" w16cid:durableId="902057631">
    <w:abstractNumId w:val="19"/>
  </w:num>
  <w:num w:numId="3" w16cid:durableId="461580099">
    <w:abstractNumId w:val="21"/>
  </w:num>
  <w:num w:numId="4" w16cid:durableId="1629580512">
    <w:abstractNumId w:val="7"/>
  </w:num>
  <w:num w:numId="5" w16cid:durableId="977032689">
    <w:abstractNumId w:val="16"/>
  </w:num>
  <w:num w:numId="6" w16cid:durableId="1265114183">
    <w:abstractNumId w:val="4"/>
  </w:num>
  <w:num w:numId="7" w16cid:durableId="1790271937">
    <w:abstractNumId w:val="3"/>
  </w:num>
  <w:num w:numId="8" w16cid:durableId="520364734">
    <w:abstractNumId w:val="6"/>
  </w:num>
  <w:num w:numId="9" w16cid:durableId="15160235">
    <w:abstractNumId w:val="8"/>
  </w:num>
  <w:num w:numId="10" w16cid:durableId="1463620275">
    <w:abstractNumId w:val="2"/>
  </w:num>
  <w:num w:numId="11" w16cid:durableId="16588138">
    <w:abstractNumId w:val="14"/>
  </w:num>
  <w:num w:numId="12" w16cid:durableId="695472724">
    <w:abstractNumId w:val="18"/>
  </w:num>
  <w:num w:numId="13" w16cid:durableId="393898277">
    <w:abstractNumId w:val="5"/>
  </w:num>
  <w:num w:numId="14" w16cid:durableId="221336938">
    <w:abstractNumId w:val="12"/>
  </w:num>
  <w:num w:numId="15" w16cid:durableId="958292355">
    <w:abstractNumId w:val="20"/>
  </w:num>
  <w:num w:numId="16" w16cid:durableId="511529886">
    <w:abstractNumId w:val="10"/>
  </w:num>
  <w:num w:numId="17" w16cid:durableId="1181121846">
    <w:abstractNumId w:val="15"/>
  </w:num>
  <w:num w:numId="18" w16cid:durableId="1244409084">
    <w:abstractNumId w:val="17"/>
  </w:num>
  <w:num w:numId="19" w16cid:durableId="636027443">
    <w:abstractNumId w:val="11"/>
  </w:num>
  <w:num w:numId="20" w16cid:durableId="1783496951">
    <w:abstractNumId w:val="0"/>
  </w:num>
  <w:num w:numId="21" w16cid:durableId="42213201">
    <w:abstractNumId w:val="13"/>
  </w:num>
  <w:num w:numId="22" w16cid:durableId="804666828">
    <w:abstractNumId w:val="22"/>
  </w:num>
  <w:num w:numId="23" w16cid:durableId="18031886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18"/>
    <w:rsid w:val="0003392C"/>
    <w:rsid w:val="000C2705"/>
    <w:rsid w:val="000D76D1"/>
    <w:rsid w:val="001F4386"/>
    <w:rsid w:val="002078C3"/>
    <w:rsid w:val="00207B4F"/>
    <w:rsid w:val="002361A8"/>
    <w:rsid w:val="00271312"/>
    <w:rsid w:val="0027375B"/>
    <w:rsid w:val="002C6D12"/>
    <w:rsid w:val="00342C0F"/>
    <w:rsid w:val="00344413"/>
    <w:rsid w:val="00363F7D"/>
    <w:rsid w:val="00381538"/>
    <w:rsid w:val="003B2888"/>
    <w:rsid w:val="003C19CF"/>
    <w:rsid w:val="003E25FA"/>
    <w:rsid w:val="00436B46"/>
    <w:rsid w:val="004C013E"/>
    <w:rsid w:val="00580051"/>
    <w:rsid w:val="00590740"/>
    <w:rsid w:val="005A6081"/>
    <w:rsid w:val="005C347B"/>
    <w:rsid w:val="00634275"/>
    <w:rsid w:val="00694FEF"/>
    <w:rsid w:val="006D7369"/>
    <w:rsid w:val="006F04E1"/>
    <w:rsid w:val="00701FF5"/>
    <w:rsid w:val="00740BEC"/>
    <w:rsid w:val="00752797"/>
    <w:rsid w:val="00774E44"/>
    <w:rsid w:val="007C6EF2"/>
    <w:rsid w:val="008444B4"/>
    <w:rsid w:val="008547C3"/>
    <w:rsid w:val="008E6618"/>
    <w:rsid w:val="0099465E"/>
    <w:rsid w:val="009F428B"/>
    <w:rsid w:val="00A37C57"/>
    <w:rsid w:val="00A467A6"/>
    <w:rsid w:val="00A76A75"/>
    <w:rsid w:val="00A905B4"/>
    <w:rsid w:val="00AA29E1"/>
    <w:rsid w:val="00B42AE1"/>
    <w:rsid w:val="00B71341"/>
    <w:rsid w:val="00B96D94"/>
    <w:rsid w:val="00C02845"/>
    <w:rsid w:val="00C14F83"/>
    <w:rsid w:val="00C67F9C"/>
    <w:rsid w:val="00D24C66"/>
    <w:rsid w:val="00D736B7"/>
    <w:rsid w:val="00D80F49"/>
    <w:rsid w:val="00D92BE5"/>
    <w:rsid w:val="00E3445F"/>
    <w:rsid w:val="00E34D35"/>
    <w:rsid w:val="00EB6DB3"/>
    <w:rsid w:val="00FB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09B9"/>
  <w15:chartTrackingRefBased/>
  <w15:docId w15:val="{F3D9441D-9EC4-4126-A289-36451D40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35"/>
  </w:style>
  <w:style w:type="paragraph" w:styleId="Heading1">
    <w:name w:val="heading 1"/>
    <w:basedOn w:val="Normal"/>
    <w:next w:val="Normal"/>
    <w:link w:val="Heading1Char"/>
    <w:uiPriority w:val="9"/>
    <w:qFormat/>
    <w:rsid w:val="005A6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34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6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4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D35"/>
  </w:style>
  <w:style w:type="paragraph" w:styleId="Footer">
    <w:name w:val="footer"/>
    <w:basedOn w:val="Normal"/>
    <w:link w:val="FooterChar"/>
    <w:uiPriority w:val="99"/>
    <w:unhideWhenUsed/>
    <w:rsid w:val="00E34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D35"/>
  </w:style>
  <w:style w:type="character" w:styleId="Strong">
    <w:name w:val="Strong"/>
    <w:basedOn w:val="DefaultParagraphFont"/>
    <w:uiPriority w:val="22"/>
    <w:qFormat/>
    <w:rsid w:val="004C013E"/>
    <w:rPr>
      <w:b/>
      <w:bCs/>
    </w:rPr>
  </w:style>
  <w:style w:type="character" w:customStyle="1" w:styleId="ui-provider">
    <w:name w:val="ui-provider"/>
    <w:basedOn w:val="DefaultParagraphFont"/>
    <w:rsid w:val="009F4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</dc:creator>
  <cp:keywords/>
  <dc:description/>
  <cp:lastModifiedBy>Uma Achuthan Maya(UST,IN)</cp:lastModifiedBy>
  <cp:revision>5</cp:revision>
  <dcterms:created xsi:type="dcterms:W3CDTF">2023-06-26T09:53:00Z</dcterms:created>
  <dcterms:modified xsi:type="dcterms:W3CDTF">2023-06-26T11:34:00Z</dcterms:modified>
</cp:coreProperties>
</file>