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AEEE6" w14:textId="7EC25B63" w:rsidR="000D424E" w:rsidRDefault="00073A38" w:rsidP="000D42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D44E8" wp14:editId="2EA4101C">
                <wp:simplePos x="0" y="0"/>
                <wp:positionH relativeFrom="column">
                  <wp:posOffset>2457450</wp:posOffset>
                </wp:positionH>
                <wp:positionV relativeFrom="paragraph">
                  <wp:posOffset>-514350</wp:posOffset>
                </wp:positionV>
                <wp:extent cx="4098925" cy="1685925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8925" cy="16859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2CDF9A8" w14:textId="77777777" w:rsidR="00F418DC" w:rsidRPr="00C70B2B" w:rsidRDefault="00F418DC" w:rsidP="00F418DC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>9061392082</w:t>
                            </w:r>
                            <w:r w:rsidRPr="00D345E2">
                              <w:rPr>
                                <w:rFonts w:ascii="Times New Roman" w:hAnsi="Times New Roman" w:cs="Times New Roman"/>
                                <w:noProof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32E121F" wp14:editId="1979D6FA">
                                  <wp:extent cx="156663" cy="133350"/>
                                  <wp:effectExtent l="0" t="0" r="0" b="0"/>
                                  <wp:docPr id="25" name="Picture 25" descr="E:\mca\resumes\final resumes\cover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E:\mca\resumes\final resumes\cover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835" cy="1411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EF6CE2" w14:textId="77777777" w:rsidR="00F418DC" w:rsidRDefault="00F418DC" w:rsidP="00F418DC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B2B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>aleenavarghese890@gmail.com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529E">
                              <w:rPr>
                                <w:rFonts w:ascii="Times New Roman" w:hAnsi="Times New Roman" w:cs="Times New Roman"/>
                                <w:noProof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7238F2A3" wp14:editId="0DC14271">
                                  <wp:extent cx="200025" cy="131051"/>
                                  <wp:effectExtent l="0" t="0" r="0" b="2540"/>
                                  <wp:docPr id="26" name="Picture 26" descr="E:\mca\resumes\final resumes\cover\g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E:\mca\resumes\final resumes\cover\g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455" cy="131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31058C" w14:textId="77777777" w:rsidR="000D424E" w:rsidRDefault="000D424E" w:rsidP="000D424E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0B2B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>https://github.com/AleenaVarghese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345E2">
                              <w:rPr>
                                <w:rFonts w:ascii="Times New Roman" w:hAnsi="Times New Roman" w:cs="Times New Roman"/>
                                <w:noProof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4A1E99D4" wp14:editId="13003D60">
                                  <wp:extent cx="171450" cy="171450"/>
                                  <wp:effectExtent l="0" t="0" r="0" b="0"/>
                                  <wp:docPr id="28" name="Picture 28" descr="E:\mca\resumes\final resumes\cover\gi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E:\mca\resumes\final resumes\cover\gi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</w:p>
                          <w:p w14:paraId="61AEB7D4" w14:textId="77777777" w:rsidR="00F418DC" w:rsidRDefault="00863C00" w:rsidP="000D424E">
                            <w:pPr>
                              <w:pStyle w:val="FrameContents"/>
                              <w:spacing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F418DC" w:rsidRPr="00C70B2B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5" w:themeShade="BF"/>
                                  <w:sz w:val="24"/>
                                  <w:szCs w:val="24"/>
                                </w:rPr>
                                <w:t>https://www.linkedin.com/in/aleena-varghese01/</w:t>
                              </w:r>
                            </w:hyperlink>
                            <w:r w:rsidR="00F418DC" w:rsidRPr="00C70B2B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418DC" w:rsidRPr="0069529E">
                              <w:rPr>
                                <w:rFonts w:ascii="Times New Roman" w:hAnsi="Times New Roman" w:cs="Times New Roman"/>
                                <w:noProof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B3F39CF" wp14:editId="13997AF1">
                                  <wp:extent cx="171450" cy="171450"/>
                                  <wp:effectExtent l="0" t="0" r="0" b="0"/>
                                  <wp:docPr id="27" name="Picture 27" descr="E:\mca\resumes\final resumes\cover\linkedi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E:\mca\resumes\final resumes\cover\linked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418DC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F418DC" w:rsidRPr="00C70B2B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44E8" id="Text Box 2" o:spid="_x0000_s1026" style="position:absolute;margin-left:193.5pt;margin-top:-40.5pt;width:322.75pt;height:1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" filled="f" stroked="f" strokeweight=".26mm">
                <v:textbox>
                  <w:txbxContent>
                    <w:p w14:paraId="22CDF9A8" w14:textId="77777777" w:rsidR="00F418DC" w:rsidRPr="00C70B2B" w:rsidRDefault="00F418DC" w:rsidP="00F418DC">
                      <w:pPr>
                        <w:pStyle w:val="FrameContents"/>
                        <w:spacing w:line="240" w:lineRule="auto"/>
                        <w:jc w:val="right"/>
                        <w:rPr>
                          <w:color w:val="2F5496" w:themeColor="accent5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>9061392082</w:t>
                      </w:r>
                      <w:r w:rsidRPr="00D345E2">
                        <w:rPr>
                          <w:rFonts w:ascii="Times New Roman" w:hAnsi="Times New Roman" w:cs="Times New Roman"/>
                          <w:noProof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32E121F" wp14:editId="1979D6FA">
                            <wp:extent cx="156663" cy="133350"/>
                            <wp:effectExtent l="0" t="0" r="0" b="0"/>
                            <wp:docPr id="25" name="Picture 25" descr="E:\mca\resumes\final resumes\cover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E:\mca\resumes\final resumes\cover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835" cy="1411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EF6CE2" w14:textId="77777777" w:rsidR="00F418DC" w:rsidRDefault="00F418DC" w:rsidP="00F418DC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</w:pPr>
                      <w:r w:rsidRPr="00C70B2B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>aleenavarghese890@gmail.com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529E">
                        <w:rPr>
                          <w:rFonts w:ascii="Times New Roman" w:hAnsi="Times New Roman" w:cs="Times New Roman"/>
                          <w:noProof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7238F2A3" wp14:editId="0DC14271">
                            <wp:extent cx="200025" cy="131051"/>
                            <wp:effectExtent l="0" t="0" r="0" b="2540"/>
                            <wp:docPr id="26" name="Picture 26" descr="E:\mca\resumes\final resumes\cover\g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E:\mca\resumes\final resumes\cover\g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455" cy="131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31058C" w14:textId="77777777" w:rsidR="000D424E" w:rsidRDefault="000D424E" w:rsidP="000D424E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</w:pPr>
                      <w:r w:rsidRPr="00C70B2B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>https://github.com/AleenaVarghese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345E2">
                        <w:rPr>
                          <w:rFonts w:ascii="Times New Roman" w:hAnsi="Times New Roman" w:cs="Times New Roman"/>
                          <w:noProof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4A1E99D4" wp14:editId="13003D60">
                            <wp:extent cx="171450" cy="171450"/>
                            <wp:effectExtent l="0" t="0" r="0" b="0"/>
                            <wp:docPr id="28" name="Picture 28" descr="E:\mca\resumes\final resumes\cover\gi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E:\mca\resumes\final resumes\cover\gi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</w:p>
                    <w:p w14:paraId="61AEB7D4" w14:textId="77777777" w:rsidR="00F418DC" w:rsidRDefault="00863C00" w:rsidP="000D424E">
                      <w:pPr>
                        <w:pStyle w:val="FrameContents"/>
                        <w:spacing w:line="240" w:lineRule="auto"/>
                        <w:jc w:val="right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F418DC" w:rsidRPr="00C70B2B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5" w:themeShade="BF"/>
                            <w:sz w:val="24"/>
                            <w:szCs w:val="24"/>
                          </w:rPr>
                          <w:t>https://www.linkedin.com/in/aleena-varghese01/</w:t>
                        </w:r>
                      </w:hyperlink>
                      <w:r w:rsidR="00F418DC" w:rsidRPr="00C70B2B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418DC" w:rsidRPr="0069529E">
                        <w:rPr>
                          <w:rFonts w:ascii="Times New Roman" w:hAnsi="Times New Roman" w:cs="Times New Roman"/>
                          <w:noProof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B3F39CF" wp14:editId="13997AF1">
                            <wp:extent cx="171450" cy="171450"/>
                            <wp:effectExtent l="0" t="0" r="0" b="0"/>
                            <wp:docPr id="27" name="Picture 27" descr="E:\mca\resumes\final resumes\cover\linkedi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E:\mca\resumes\final resumes\cover\linked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418DC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F418DC" w:rsidRPr="00C70B2B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  <w:lang w:val="en-US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278EB" wp14:editId="2701A8C2">
                <wp:simplePos x="0" y="0"/>
                <wp:positionH relativeFrom="column">
                  <wp:posOffset>-523875</wp:posOffset>
                </wp:positionH>
                <wp:positionV relativeFrom="paragraph">
                  <wp:posOffset>-485775</wp:posOffset>
                </wp:positionV>
                <wp:extent cx="3676650" cy="92392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2392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66E6F5" w14:textId="77777777" w:rsidR="000D424E" w:rsidRPr="00253602" w:rsidRDefault="000D424E" w:rsidP="000D424E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b w:val="0"/>
                                <w:color w:val="4472C4" w:themeColor="accent5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602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76"/>
                                <w:szCs w:val="76"/>
                                <w:lang w:val="en-US"/>
                              </w:rPr>
                              <w:t>Aleena Varghese</w:t>
                            </w:r>
                            <w:r w:rsidRPr="00253602">
                              <w:rPr>
                                <w:rFonts w:ascii="Times New Roman" w:hAnsi="Times New Roman" w:cs="Times New Roman"/>
                                <w:b w:val="0"/>
                                <w:color w:val="4472C4" w:themeColor="accent5"/>
                                <w:sz w:val="76"/>
                                <w:szCs w:val="7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4B7212A" w14:textId="77777777" w:rsidR="000D424E" w:rsidRDefault="000D424E" w:rsidP="000D424E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  <w:p w14:paraId="40803222" w14:textId="77777777" w:rsidR="000D424E" w:rsidRDefault="000D424E" w:rsidP="000D424E">
                            <w:pPr>
                              <w:pStyle w:val="Heading7"/>
                              <w:jc w:val="left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278EB" id="_x0000_s1027" style="position:absolute;margin-left:-41.25pt;margin-top:-38.25pt;width:289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" filled="f" stroked="f" strokeweight=".26mm">
                <v:textbox>
                  <w:txbxContent>
                    <w:p w14:paraId="5666E6F5" w14:textId="77777777" w:rsidR="000D424E" w:rsidRPr="00253602" w:rsidRDefault="000D424E" w:rsidP="000D424E">
                      <w:pPr>
                        <w:pStyle w:val="Heading9"/>
                        <w:rPr>
                          <w:rFonts w:ascii="Times New Roman" w:hAnsi="Times New Roman" w:cs="Times New Roman"/>
                          <w:b w:val="0"/>
                          <w:color w:val="4472C4" w:themeColor="accent5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602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76"/>
                          <w:szCs w:val="76"/>
                          <w:lang w:val="en-US"/>
                        </w:rPr>
                        <w:t>Aleena Varghese</w:t>
                      </w:r>
                      <w:r w:rsidRPr="00253602">
                        <w:rPr>
                          <w:rFonts w:ascii="Times New Roman" w:hAnsi="Times New Roman" w:cs="Times New Roman"/>
                          <w:b w:val="0"/>
                          <w:color w:val="4472C4" w:themeColor="accent5"/>
                          <w:sz w:val="76"/>
                          <w:szCs w:val="7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4B7212A" w14:textId="77777777" w:rsidR="000D424E" w:rsidRDefault="000D424E" w:rsidP="000D424E">
                      <w:pPr>
                        <w:pStyle w:val="FrameContents"/>
                        <w:rPr>
                          <w:lang w:val="en-US"/>
                        </w:rPr>
                      </w:pPr>
                    </w:p>
                    <w:p w14:paraId="40803222" w14:textId="77777777" w:rsidR="000D424E" w:rsidRDefault="000D424E" w:rsidP="000D424E">
                      <w:pPr>
                        <w:pStyle w:val="Heading7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0728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C7AC7" wp14:editId="6460287C">
                <wp:simplePos x="0" y="0"/>
                <wp:positionH relativeFrom="column">
                  <wp:posOffset>-457200</wp:posOffset>
                </wp:positionH>
                <wp:positionV relativeFrom="paragraph">
                  <wp:posOffset>219074</wp:posOffset>
                </wp:positionV>
                <wp:extent cx="6829425" cy="9324975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932497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62271D" w14:textId="77777777" w:rsidR="005F62B9" w:rsidRDefault="000D424E" w:rsidP="00B8006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14:paraId="3BB7797B" w14:textId="7760E881" w:rsidR="000D424E" w:rsidRDefault="000D424E" w:rsidP="00B8006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To continuously enhance my knowledge, </w:t>
                            </w:r>
                            <w:r w:rsidR="001F5D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skills,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experience by getting involved in challenging work environment as a </w:t>
                            </w:r>
                            <w:r w:rsidR="00B04B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data </w:t>
                            </w:r>
                            <w:r w:rsidR="00265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engineer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utilize them for personal and organizational growth to the best of my ability. </w:t>
                            </w:r>
                          </w:p>
                          <w:p w14:paraId="01F97AD9" w14:textId="0A833212" w:rsidR="00B80061" w:rsidRDefault="00B3127D" w:rsidP="00B63CF4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>WORK EXPERIENCE</w:t>
                            </w:r>
                          </w:p>
                          <w:p w14:paraId="6624884C" w14:textId="77777777" w:rsidR="005F62B9" w:rsidRPr="005F62B9" w:rsidRDefault="005F62B9" w:rsidP="005F62B9"/>
                          <w:p w14:paraId="6B82D8D1" w14:textId="4EE1ADD4" w:rsidR="00B3127D" w:rsidRDefault="00B3127D" w:rsidP="00B80061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Python Data Engineer –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Guide</w:t>
                            </w:r>
                            <w:r w:rsidRPr="004C63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house</w:t>
                            </w:r>
                            <w:proofErr w:type="spellEnd"/>
                            <w:r w:rsidRPr="004C63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India Private Limited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(08/2019 </w:t>
                            </w:r>
                            <w:r w:rsidRPr="00B3127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- present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42D67143" w14:textId="77777777" w:rsidR="00B63CF4" w:rsidRDefault="00B63CF4" w:rsidP="00B80061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253B77" w14:textId="003645B9" w:rsidR="00265982" w:rsidRDefault="000D424E" w:rsidP="0036503C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>EDUCATION</w:t>
                            </w:r>
                            <w:r w:rsidR="00B3127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D1D7644" w14:textId="77777777" w:rsidR="00B80061" w:rsidRPr="00B80061" w:rsidRDefault="00B80061" w:rsidP="00B80061"/>
                          <w:p w14:paraId="320F942D" w14:textId="2E57F7E9" w:rsidR="00265982" w:rsidRPr="00265982" w:rsidRDefault="00265982" w:rsidP="0026598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5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Master of Computer Applications (MCA) – </w:t>
                            </w:r>
                            <w:r>
                              <w:t>Mahatma Gandhi University Kottayam (</w:t>
                            </w:r>
                            <w:r w:rsidRPr="00265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2017-2019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- </w:t>
                            </w:r>
                            <w:r w:rsidRPr="002659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78%</w:t>
                            </w:r>
                          </w:p>
                          <w:p w14:paraId="0E38CF20" w14:textId="305C6574" w:rsidR="00265982" w:rsidRPr="00265982" w:rsidRDefault="00265982" w:rsidP="0026598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265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Bachelor of Computer Applications (BCA) – </w:t>
                            </w:r>
                            <w:r>
                              <w:t>Mahatma Gandhi University Kottayam (</w:t>
                            </w:r>
                            <w:r w:rsidRPr="002659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2014-2017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- </w:t>
                            </w:r>
                            <w:r w:rsidRPr="002659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72%</w:t>
                            </w:r>
                          </w:p>
                          <w:p w14:paraId="0A0D2A09" w14:textId="2E4EE10D" w:rsidR="00141B40" w:rsidRDefault="00B3127D" w:rsidP="0036503C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 w:rsidRPr="00B3127D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>PROJECTS</w:t>
                            </w:r>
                          </w:p>
                          <w:p w14:paraId="231C897D" w14:textId="77777777" w:rsidR="00B80061" w:rsidRPr="00B80061" w:rsidRDefault="00B80061" w:rsidP="00B80061"/>
                          <w:p w14:paraId="10C8BA3A" w14:textId="669BE0E1" w:rsidR="00B3127D" w:rsidRPr="005B6EF7" w:rsidRDefault="00B3127D" w:rsidP="00B312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EF7">
                              <w:rPr>
                                <w:b/>
                                <w:bCs/>
                              </w:rPr>
                              <w:t>COVID PO T</w:t>
                            </w:r>
                            <w:r w:rsidR="005B6EF7">
                              <w:rPr>
                                <w:b/>
                                <w:bCs/>
                              </w:rPr>
                              <w:t>ool</w:t>
                            </w:r>
                            <w:r w:rsidRPr="005B6EF7">
                              <w:rPr>
                                <w:b/>
                                <w:bCs/>
                              </w:rPr>
                              <w:t xml:space="preserve"> (11/2020 - </w:t>
                            </w:r>
                            <w:r w:rsidR="00075DA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Present</w:t>
                            </w:r>
                            <w:r w:rsidRPr="005B6EF7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ABDE6AE" w14:textId="5708BF69" w:rsidR="004A4A99" w:rsidRDefault="004A4A99" w:rsidP="00D050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An automated tool for by weekly data scrap </w:t>
                            </w:r>
                            <w:r w:rsidR="00D050F5">
                              <w:t xml:space="preserve">from various ecommerce websites.  Also, this tool will clean and transform this data to help </w:t>
                            </w:r>
                            <w:r>
                              <w:t>fuzzy match</w:t>
                            </w:r>
                            <w:r w:rsidR="00D050F5">
                              <w:t xml:space="preserve">ing. After fuzzy matching and report generation, loading the </w:t>
                            </w:r>
                            <w:r>
                              <w:t xml:space="preserve">data </w:t>
                            </w:r>
                            <w:r w:rsidR="00D050F5">
                              <w:t xml:space="preserve">into the database </w:t>
                            </w:r>
                            <w:r>
                              <w:t>using SSIS.</w:t>
                            </w:r>
                          </w:p>
                          <w:p w14:paraId="1E7682F2" w14:textId="180BBB6C" w:rsidR="00B3127D" w:rsidRDefault="004A4A99" w:rsidP="00D050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Platform:</w:t>
                            </w:r>
                            <w:r w:rsidR="00B3127D">
                              <w:t xml:space="preserve"> Windows, Visual Studio</w:t>
                            </w:r>
                            <w:r>
                              <w:t>, SSIS, SSMS.</w:t>
                            </w:r>
                          </w:p>
                          <w:p w14:paraId="1533351C" w14:textId="2AB6EBEE" w:rsidR="00B3127D" w:rsidRDefault="00B3127D" w:rsidP="00D050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Language and </w:t>
                            </w:r>
                            <w:r w:rsidR="004A4A99">
                              <w:t>technologies:</w:t>
                            </w:r>
                            <w:r>
                              <w:t xml:space="preserve"> </w:t>
                            </w:r>
                            <w:r w:rsidR="004A4A99">
                              <w:t>Python, SSIS, SQL</w:t>
                            </w:r>
                            <w:r w:rsidR="00B80061">
                              <w:t>, Excel</w:t>
                            </w:r>
                            <w:r>
                              <w:t>.</w:t>
                            </w:r>
                          </w:p>
                          <w:p w14:paraId="19010F1F" w14:textId="7BD03681" w:rsidR="00B3127D" w:rsidRDefault="004A4A99" w:rsidP="00D050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Responsibility:</w:t>
                            </w:r>
                            <w:r w:rsidR="00B3127D">
                              <w:t xml:space="preserve"> Requirement </w:t>
                            </w:r>
                            <w:r>
                              <w:t xml:space="preserve">gathering, Data scraping, </w:t>
                            </w:r>
                            <w:r w:rsidR="00072859">
                              <w:t xml:space="preserve">Implement SQL queries for data analysis and aggregation, </w:t>
                            </w:r>
                            <w:r>
                              <w:t xml:space="preserve">Fuzzy </w:t>
                            </w:r>
                            <w:r w:rsidR="007922C3">
                              <w:t>matching (Both structured and unstructured data)</w:t>
                            </w:r>
                            <w:r w:rsidR="00072859">
                              <w:t xml:space="preserve">. </w:t>
                            </w:r>
                          </w:p>
                          <w:p w14:paraId="0142F000" w14:textId="38ABA30E" w:rsidR="00726A6E" w:rsidRPr="00D050F5" w:rsidRDefault="004A4A99" w:rsidP="00D050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4A99">
                              <w:t>Role:</w:t>
                            </w:r>
                            <w:r w:rsidR="00B3127D">
                              <w:t xml:space="preserve"> Python Developer</w:t>
                            </w:r>
                          </w:p>
                          <w:p w14:paraId="2B9B19AB" w14:textId="33C1BC17" w:rsidR="00D050F5" w:rsidRDefault="00D050F5" w:rsidP="00D050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PNA Automation </w:t>
                            </w:r>
                            <w:r w:rsidR="005B6E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(3/2021 – </w:t>
                            </w:r>
                            <w:r w:rsidR="00075DA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5B6E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resent)</w:t>
                            </w:r>
                          </w:p>
                          <w:p w14:paraId="1BC0068D" w14:textId="18415273" w:rsidR="005B6EF7" w:rsidRDefault="005B6EF7" w:rsidP="00427F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A semi-automated 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tool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for extracting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cleaning, and transforming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data from various websites 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</w:t>
                            </w:r>
                            <w:r w:rsidRPr="00427F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other data sources</w:t>
                            </w:r>
                            <w:r>
                              <w:t xml:space="preserve"> for creating reports. This project runs quarterly</w:t>
                            </w:r>
                            <w:r w:rsidR="00285B56">
                              <w:t xml:space="preserve">, also lot of transformations apply on the data before consolidating and deduplication. </w:t>
                            </w:r>
                          </w:p>
                          <w:p w14:paraId="30C809F8" w14:textId="56D521A3" w:rsidR="005B6EF7" w:rsidRDefault="005B6EF7" w:rsidP="00427F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Platform: Windows, Visual Studio,</w:t>
                            </w:r>
                            <w:r w:rsidR="00285B56">
                              <w:t xml:space="preserve"> Excel</w:t>
                            </w:r>
                            <w:r>
                              <w:t>.</w:t>
                            </w:r>
                          </w:p>
                          <w:p w14:paraId="05333229" w14:textId="2C085AC3" w:rsidR="005B6EF7" w:rsidRDefault="005B6EF7" w:rsidP="00427F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Language and technologies: </w:t>
                            </w:r>
                            <w:r w:rsidR="00285B56">
                              <w:t>Python, Excel</w:t>
                            </w:r>
                            <w:r>
                              <w:t>.</w:t>
                            </w:r>
                          </w:p>
                          <w:p w14:paraId="1817F1D0" w14:textId="5D975B2D" w:rsidR="005B6EF7" w:rsidRDefault="005B6EF7" w:rsidP="00427F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Responsibility: Requirement gathering, Data scraping, </w:t>
                            </w:r>
                            <w:r w:rsidR="00285B56">
                              <w:t>Automating</w:t>
                            </w:r>
                            <w:r w:rsidR="00B80061">
                              <w:t xml:space="preserve"> the process of</w:t>
                            </w:r>
                            <w:r w:rsidR="00285B56">
                              <w:t xml:space="preserve"> data cleaning, </w:t>
                            </w:r>
                            <w:r w:rsidR="00427FC8">
                              <w:t>transformation,</w:t>
                            </w:r>
                            <w:r w:rsidR="00285B56">
                              <w:t xml:space="preserve"> and deduplication</w:t>
                            </w:r>
                            <w:r>
                              <w:t>.</w:t>
                            </w:r>
                          </w:p>
                          <w:p w14:paraId="5746261C" w14:textId="36125E68" w:rsidR="005B6EF7" w:rsidRDefault="005B6EF7" w:rsidP="00427FC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4A4A99">
                              <w:t>Role:</w:t>
                            </w:r>
                            <w:r>
                              <w:t xml:space="preserve"> </w:t>
                            </w:r>
                            <w:r w:rsidR="00285B56">
                              <w:t>Automation engineer</w:t>
                            </w:r>
                          </w:p>
                          <w:p w14:paraId="4F008E1E" w14:textId="24887A4A" w:rsidR="006D67D6" w:rsidRDefault="006D67D6" w:rsidP="00141B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67D6">
                              <w:rPr>
                                <w:b/>
                                <w:bCs/>
                              </w:rPr>
                              <w:t xml:space="preserve">RBI Fuzzy Matching (07/2021 – </w:t>
                            </w:r>
                            <w:r w:rsidR="00075DA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Present</w:t>
                            </w:r>
                            <w:r w:rsidRPr="006D67D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79D3C56" w14:textId="08349BE6" w:rsidR="0036503C" w:rsidRDefault="0036503C" w:rsidP="003650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A data analysis project to monitor the sustainability information in various </w:t>
                            </w:r>
                            <w:r w:rsidR="00B80061">
                              <w:t>websites. This project extracts data from various websites, apply fuzzy matching on the data extracted and finally generate analysis report.</w:t>
                            </w:r>
                          </w:p>
                          <w:p w14:paraId="3277FF5B" w14:textId="6F8E1274" w:rsidR="0036503C" w:rsidRDefault="0036503C" w:rsidP="003650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Platform: Windows, Visual Studio, </w:t>
                            </w:r>
                            <w:r w:rsidR="00B80061">
                              <w:t>UiPath</w:t>
                            </w:r>
                            <w:r>
                              <w:t>.</w:t>
                            </w:r>
                          </w:p>
                          <w:p w14:paraId="408C1BB4" w14:textId="2F9B7B75" w:rsidR="0036503C" w:rsidRDefault="0036503C" w:rsidP="003650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Language and technologies: </w:t>
                            </w:r>
                            <w:r w:rsidR="00B80061">
                              <w:t xml:space="preserve">UiPath, </w:t>
                            </w:r>
                            <w:r>
                              <w:t>Python, Excel.</w:t>
                            </w:r>
                          </w:p>
                          <w:p w14:paraId="5A0F9378" w14:textId="03080C4D" w:rsidR="0036503C" w:rsidRDefault="0036503C" w:rsidP="00B8006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Responsibility: </w:t>
                            </w:r>
                            <w:r w:rsidR="00B80061">
                              <w:t>Requirement gathering, Data scraping, Fuzzy matching.</w:t>
                            </w:r>
                          </w:p>
                          <w:p w14:paraId="5EDB2AB8" w14:textId="366380BC" w:rsidR="0036503C" w:rsidRPr="00B80061" w:rsidRDefault="0036503C" w:rsidP="00141B4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A4A99">
                              <w:t>Role:</w:t>
                            </w:r>
                            <w:r>
                              <w:t xml:space="preserve"> </w:t>
                            </w:r>
                            <w:r w:rsidR="00B80061">
                              <w:t>Python Developer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7AC7" id="_x0000_s1028" style="position:absolute;margin-left:-36pt;margin-top:17.25pt;width:537.75pt;height:7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" filled="f" stroked="f" strokeweight=".26mm">
                <v:textbox>
                  <w:txbxContent>
                    <w:p w14:paraId="0262271D" w14:textId="77777777" w:rsidR="005F62B9" w:rsidRDefault="000D424E" w:rsidP="00B80061">
                      <w:pPr>
                        <w:pStyle w:val="FrameContents"/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OBJECTIVE</w:t>
                      </w:r>
                    </w:p>
                    <w:p w14:paraId="3BB7797B" w14:textId="7760E881" w:rsidR="000D424E" w:rsidRDefault="000D424E" w:rsidP="00B80061">
                      <w:pPr>
                        <w:pStyle w:val="FrameContents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To continuously enhance my knowledge, </w:t>
                      </w:r>
                      <w:r w:rsidR="001F5D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skills,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experience by getting involved in challenging work environment as a </w:t>
                      </w:r>
                      <w:r w:rsidR="00B04B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data </w:t>
                      </w:r>
                      <w:r w:rsidR="0026598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engineer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and utilize them for personal and organizational growth to the best of my ability. </w:t>
                      </w:r>
                    </w:p>
                    <w:p w14:paraId="01F97AD9" w14:textId="0A833212" w:rsidR="00B80061" w:rsidRDefault="00B3127D" w:rsidP="00B63CF4">
                      <w:pPr>
                        <w:pStyle w:val="Heading9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>WORK EXPERIENCE</w:t>
                      </w:r>
                    </w:p>
                    <w:p w14:paraId="6624884C" w14:textId="77777777" w:rsidR="005F62B9" w:rsidRPr="005F62B9" w:rsidRDefault="005F62B9" w:rsidP="005F62B9"/>
                    <w:p w14:paraId="6B82D8D1" w14:textId="4EE1ADD4" w:rsidR="00B3127D" w:rsidRDefault="00B3127D" w:rsidP="00B80061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Python Data Engineer –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Guide</w:t>
                      </w:r>
                      <w:r w:rsidRPr="004C63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house</w:t>
                      </w:r>
                      <w:proofErr w:type="spellEnd"/>
                      <w:r w:rsidRPr="004C63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India Private Limited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(08/2019 </w:t>
                      </w:r>
                      <w:r w:rsidRPr="00B3127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- present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42D67143" w14:textId="77777777" w:rsidR="00B63CF4" w:rsidRDefault="00B63CF4" w:rsidP="00B80061">
                      <w:pPr>
                        <w:pStyle w:val="FrameContents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13253B77" w14:textId="003645B9" w:rsidR="00265982" w:rsidRDefault="000D424E" w:rsidP="0036503C">
                      <w:pPr>
                        <w:pStyle w:val="Heading9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>EDUCATION</w:t>
                      </w:r>
                      <w:r w:rsidR="00B3127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3D1D7644" w14:textId="77777777" w:rsidR="00B80061" w:rsidRPr="00B80061" w:rsidRDefault="00B80061" w:rsidP="00B80061"/>
                    <w:p w14:paraId="320F942D" w14:textId="2E57F7E9" w:rsidR="00265982" w:rsidRPr="00265982" w:rsidRDefault="00265982" w:rsidP="0026598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59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Master of Computer Applications (MCA) – </w:t>
                      </w:r>
                      <w:r>
                        <w:t>Mahatma Gandhi University Kottayam (</w:t>
                      </w:r>
                      <w:r w:rsidRPr="002659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2017-2019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- </w:t>
                      </w:r>
                      <w:r w:rsidRPr="002659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78%</w:t>
                      </w:r>
                    </w:p>
                    <w:p w14:paraId="0E38CF20" w14:textId="305C6574" w:rsidR="00265982" w:rsidRPr="00265982" w:rsidRDefault="00265982" w:rsidP="0026598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2659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Bachelor of Computer Applications (BCA) – </w:t>
                      </w:r>
                      <w:r>
                        <w:t>Mahatma Gandhi University Kottayam (</w:t>
                      </w:r>
                      <w:r w:rsidRPr="002659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2014-2017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- </w:t>
                      </w:r>
                      <w:r w:rsidRPr="002659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72%</w:t>
                      </w:r>
                    </w:p>
                    <w:p w14:paraId="0A0D2A09" w14:textId="2E4EE10D" w:rsidR="00141B40" w:rsidRDefault="00B3127D" w:rsidP="0036503C">
                      <w:pPr>
                        <w:pStyle w:val="Heading9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 w:rsidRPr="00B3127D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>PROJECTS</w:t>
                      </w:r>
                    </w:p>
                    <w:p w14:paraId="231C897D" w14:textId="77777777" w:rsidR="00B80061" w:rsidRPr="00B80061" w:rsidRDefault="00B80061" w:rsidP="00B80061"/>
                    <w:p w14:paraId="10C8BA3A" w14:textId="669BE0E1" w:rsidR="00B3127D" w:rsidRPr="005B6EF7" w:rsidRDefault="00B3127D" w:rsidP="00B3127D">
                      <w:pPr>
                        <w:rPr>
                          <w:b/>
                          <w:bCs/>
                        </w:rPr>
                      </w:pPr>
                      <w:r w:rsidRPr="005B6EF7">
                        <w:rPr>
                          <w:b/>
                          <w:bCs/>
                        </w:rPr>
                        <w:t>COVID PO T</w:t>
                      </w:r>
                      <w:r w:rsidR="005B6EF7">
                        <w:rPr>
                          <w:b/>
                          <w:bCs/>
                        </w:rPr>
                        <w:t>ool</w:t>
                      </w:r>
                      <w:r w:rsidRPr="005B6EF7">
                        <w:rPr>
                          <w:b/>
                          <w:bCs/>
                        </w:rPr>
                        <w:t xml:space="preserve"> (11/2020 - </w:t>
                      </w:r>
                      <w:r w:rsidR="00075DA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Present</w:t>
                      </w:r>
                      <w:r w:rsidRPr="005B6EF7">
                        <w:rPr>
                          <w:b/>
                          <w:bCs/>
                        </w:rPr>
                        <w:t>)</w:t>
                      </w:r>
                    </w:p>
                    <w:p w14:paraId="1ABDE6AE" w14:textId="5708BF69" w:rsidR="004A4A99" w:rsidRDefault="004A4A99" w:rsidP="00D050F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An automated tool for by weekly data scrap </w:t>
                      </w:r>
                      <w:r w:rsidR="00D050F5">
                        <w:t xml:space="preserve">from various ecommerce websites.  Also, this tool will clean and transform this data to help </w:t>
                      </w:r>
                      <w:r>
                        <w:t>fuzzy match</w:t>
                      </w:r>
                      <w:r w:rsidR="00D050F5">
                        <w:t xml:space="preserve">ing. After fuzzy matching and report generation, loading the </w:t>
                      </w:r>
                      <w:r>
                        <w:t xml:space="preserve">data </w:t>
                      </w:r>
                      <w:r w:rsidR="00D050F5">
                        <w:t xml:space="preserve">into the database </w:t>
                      </w:r>
                      <w:r>
                        <w:t>using SSIS.</w:t>
                      </w:r>
                    </w:p>
                    <w:p w14:paraId="1E7682F2" w14:textId="180BBB6C" w:rsidR="00B3127D" w:rsidRDefault="004A4A99" w:rsidP="00D050F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Platform:</w:t>
                      </w:r>
                      <w:r w:rsidR="00B3127D">
                        <w:t xml:space="preserve"> Windows, Visual Studio</w:t>
                      </w:r>
                      <w:r>
                        <w:t>, SSIS, SSMS.</w:t>
                      </w:r>
                    </w:p>
                    <w:p w14:paraId="1533351C" w14:textId="2AB6EBEE" w:rsidR="00B3127D" w:rsidRDefault="00B3127D" w:rsidP="00D050F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Language and </w:t>
                      </w:r>
                      <w:r w:rsidR="004A4A99">
                        <w:t>technologies:</w:t>
                      </w:r>
                      <w:r>
                        <w:t xml:space="preserve"> </w:t>
                      </w:r>
                      <w:r w:rsidR="004A4A99">
                        <w:t>Python, SSIS, SQL</w:t>
                      </w:r>
                      <w:r w:rsidR="00B80061">
                        <w:t>, Excel</w:t>
                      </w:r>
                      <w:r>
                        <w:t>.</w:t>
                      </w:r>
                    </w:p>
                    <w:p w14:paraId="19010F1F" w14:textId="7BD03681" w:rsidR="00B3127D" w:rsidRDefault="004A4A99" w:rsidP="00D050F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Responsibility:</w:t>
                      </w:r>
                      <w:r w:rsidR="00B3127D">
                        <w:t xml:space="preserve"> Requirement </w:t>
                      </w:r>
                      <w:r>
                        <w:t xml:space="preserve">gathering, Data scraping, </w:t>
                      </w:r>
                      <w:r w:rsidR="00072859">
                        <w:t xml:space="preserve">Implement SQL queries for data analysis and aggregation, </w:t>
                      </w:r>
                      <w:r>
                        <w:t xml:space="preserve">Fuzzy </w:t>
                      </w:r>
                      <w:r w:rsidR="007922C3">
                        <w:t>matching (Both structured and unstructured data)</w:t>
                      </w:r>
                      <w:r w:rsidR="00072859">
                        <w:t xml:space="preserve">. </w:t>
                      </w:r>
                    </w:p>
                    <w:p w14:paraId="0142F000" w14:textId="38ABA30E" w:rsidR="00726A6E" w:rsidRPr="00D050F5" w:rsidRDefault="004A4A99" w:rsidP="00D050F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4A99">
                        <w:t>Role:</w:t>
                      </w:r>
                      <w:r w:rsidR="00B3127D">
                        <w:t xml:space="preserve"> Python Developer</w:t>
                      </w:r>
                    </w:p>
                    <w:p w14:paraId="2B9B19AB" w14:textId="33C1BC17" w:rsidR="00D050F5" w:rsidRDefault="00D050F5" w:rsidP="00D050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PNA Automation </w:t>
                      </w:r>
                      <w:r w:rsidR="005B6E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(3/2021 – </w:t>
                      </w:r>
                      <w:r w:rsidR="00075DA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</w:t>
                      </w:r>
                      <w:r w:rsidR="005B6E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resent)</w:t>
                      </w:r>
                    </w:p>
                    <w:p w14:paraId="1BC0068D" w14:textId="18415273" w:rsidR="005B6EF7" w:rsidRDefault="005B6EF7" w:rsidP="00427FC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A semi-automated 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tool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for extracting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cleaning, and transforming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data from various websites 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</w:t>
                      </w:r>
                      <w:r w:rsidRPr="00427FC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other data sources</w:t>
                      </w:r>
                      <w:r>
                        <w:t xml:space="preserve"> for creating reports. This project runs quarterly</w:t>
                      </w:r>
                      <w:r w:rsidR="00285B56">
                        <w:t xml:space="preserve">, also lot of transformations apply on the data before consolidating and deduplication. </w:t>
                      </w:r>
                    </w:p>
                    <w:p w14:paraId="30C809F8" w14:textId="56D521A3" w:rsidR="005B6EF7" w:rsidRDefault="005B6EF7" w:rsidP="00427FC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Platform: Windows, Visual Studio,</w:t>
                      </w:r>
                      <w:r w:rsidR="00285B56">
                        <w:t xml:space="preserve"> Excel</w:t>
                      </w:r>
                      <w:r>
                        <w:t>.</w:t>
                      </w:r>
                    </w:p>
                    <w:p w14:paraId="05333229" w14:textId="2C085AC3" w:rsidR="005B6EF7" w:rsidRDefault="005B6EF7" w:rsidP="00427FC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Language and technologies: </w:t>
                      </w:r>
                      <w:r w:rsidR="00285B56">
                        <w:t>Python, Excel</w:t>
                      </w:r>
                      <w:r>
                        <w:t>.</w:t>
                      </w:r>
                    </w:p>
                    <w:p w14:paraId="1817F1D0" w14:textId="5D975B2D" w:rsidR="005B6EF7" w:rsidRDefault="005B6EF7" w:rsidP="00427FC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Responsibility: Requirement gathering, Data scraping, </w:t>
                      </w:r>
                      <w:r w:rsidR="00285B56">
                        <w:t>Automating</w:t>
                      </w:r>
                      <w:r w:rsidR="00B80061">
                        <w:t xml:space="preserve"> the process of</w:t>
                      </w:r>
                      <w:r w:rsidR="00285B56">
                        <w:t xml:space="preserve"> data cleaning, </w:t>
                      </w:r>
                      <w:r w:rsidR="00427FC8">
                        <w:t>transformation,</w:t>
                      </w:r>
                      <w:r w:rsidR="00285B56">
                        <w:t xml:space="preserve"> and deduplication</w:t>
                      </w:r>
                      <w:r>
                        <w:t>.</w:t>
                      </w:r>
                    </w:p>
                    <w:p w14:paraId="5746261C" w14:textId="36125E68" w:rsidR="005B6EF7" w:rsidRDefault="005B6EF7" w:rsidP="00427FC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4A4A99">
                        <w:t>Role:</w:t>
                      </w:r>
                      <w:r>
                        <w:t xml:space="preserve"> </w:t>
                      </w:r>
                      <w:r w:rsidR="00285B56">
                        <w:t>Automation engineer</w:t>
                      </w:r>
                    </w:p>
                    <w:p w14:paraId="4F008E1E" w14:textId="24887A4A" w:rsidR="006D67D6" w:rsidRDefault="006D67D6" w:rsidP="00141B40">
                      <w:pPr>
                        <w:rPr>
                          <w:b/>
                          <w:bCs/>
                        </w:rPr>
                      </w:pPr>
                      <w:r w:rsidRPr="006D67D6">
                        <w:rPr>
                          <w:b/>
                          <w:bCs/>
                        </w:rPr>
                        <w:t xml:space="preserve">RBI Fuzzy Matching (07/2021 – </w:t>
                      </w:r>
                      <w:r w:rsidR="00075DA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Present</w:t>
                      </w:r>
                      <w:r w:rsidRPr="006D67D6">
                        <w:rPr>
                          <w:b/>
                          <w:bCs/>
                        </w:rPr>
                        <w:t>)</w:t>
                      </w:r>
                    </w:p>
                    <w:p w14:paraId="079D3C56" w14:textId="08349BE6" w:rsidR="0036503C" w:rsidRDefault="0036503C" w:rsidP="0036503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A data analysis project to monitor the sustainability information in various </w:t>
                      </w:r>
                      <w:r w:rsidR="00B80061">
                        <w:t>websites. This project extracts data from various websites, apply fuzzy matching on the data extracted and finally generate analysis report.</w:t>
                      </w:r>
                    </w:p>
                    <w:p w14:paraId="3277FF5B" w14:textId="6F8E1274" w:rsidR="0036503C" w:rsidRDefault="0036503C" w:rsidP="0036503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Platform: Windows, Visual Studio, </w:t>
                      </w:r>
                      <w:r w:rsidR="00B80061">
                        <w:t>UiPath</w:t>
                      </w:r>
                      <w:r>
                        <w:t>.</w:t>
                      </w:r>
                    </w:p>
                    <w:p w14:paraId="408C1BB4" w14:textId="2F9B7B75" w:rsidR="0036503C" w:rsidRDefault="0036503C" w:rsidP="0036503C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Language and technologies: </w:t>
                      </w:r>
                      <w:r w:rsidR="00B80061">
                        <w:t xml:space="preserve">UiPath, </w:t>
                      </w:r>
                      <w:r>
                        <w:t>Python, Excel.</w:t>
                      </w:r>
                    </w:p>
                    <w:p w14:paraId="5A0F9378" w14:textId="03080C4D" w:rsidR="0036503C" w:rsidRDefault="0036503C" w:rsidP="00B8006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Responsibility: </w:t>
                      </w:r>
                      <w:r w:rsidR="00B80061">
                        <w:t>Requirement gathering, Data scraping, Fuzzy matching.</w:t>
                      </w:r>
                    </w:p>
                    <w:p w14:paraId="5EDB2AB8" w14:textId="366380BC" w:rsidR="0036503C" w:rsidRPr="00B80061" w:rsidRDefault="0036503C" w:rsidP="00141B4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</w:rPr>
                      </w:pPr>
                      <w:r w:rsidRPr="004A4A99">
                        <w:t>Role:</w:t>
                      </w:r>
                      <w:r>
                        <w:t xml:space="preserve"> </w:t>
                      </w:r>
                      <w:r w:rsidR="00B80061">
                        <w:t>Python Developer</w:t>
                      </w:r>
                    </w:p>
                  </w:txbxContent>
                </v:textbox>
              </v:rect>
            </w:pict>
          </mc:Fallback>
        </mc:AlternateContent>
      </w:r>
    </w:p>
    <w:p w14:paraId="242BC17A" w14:textId="14FFE6D0" w:rsidR="000D424E" w:rsidRDefault="000D424E" w:rsidP="000D424E"/>
    <w:p w14:paraId="3DAA2995" w14:textId="23CCDA11" w:rsidR="000D424E" w:rsidRDefault="000D424E" w:rsidP="000D424E">
      <w:r>
        <w:br w:type="page"/>
      </w:r>
    </w:p>
    <w:p w14:paraId="19755FF0" w14:textId="4491F8CB" w:rsidR="002D6E28" w:rsidRDefault="002D6E28" w:rsidP="000D42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25C50" wp14:editId="09CA5D2E">
                <wp:simplePos x="0" y="0"/>
                <wp:positionH relativeFrom="margin">
                  <wp:align>center</wp:align>
                </wp:positionH>
                <wp:positionV relativeFrom="paragraph">
                  <wp:posOffset>-428625</wp:posOffset>
                </wp:positionV>
                <wp:extent cx="6829425" cy="890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90587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D7F87D" w14:textId="77777777" w:rsidR="005F62B9" w:rsidRDefault="005F62B9" w:rsidP="002D6E2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7D47A6" w14:textId="5C534DAE" w:rsidR="002D6E28" w:rsidRPr="005B6EF7" w:rsidRDefault="002D6E28" w:rsidP="002D6E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1B40">
                              <w:rPr>
                                <w:b/>
                                <w:bCs/>
                              </w:rPr>
                              <w:t>Offer Letter Automation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(03/2021 – 04/2021)</w:t>
                            </w:r>
                          </w:p>
                          <w:p w14:paraId="0C327FAD" w14:textId="7F21B4FA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An automated tool for generating offer letter for candidates. This tool is developed for HR team. </w:t>
                            </w:r>
                          </w:p>
                          <w:p w14:paraId="0858D78F" w14:textId="7972C668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Platform: Windows, Visual Studio.</w:t>
                            </w:r>
                          </w:p>
                          <w:p w14:paraId="535235E8" w14:textId="43327A05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Language and technologies: Python, Excel.</w:t>
                            </w:r>
                          </w:p>
                          <w:p w14:paraId="13EADE86" w14:textId="74372D03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Responsibility: Requirement gathering</w:t>
                            </w:r>
                            <w:r w:rsidR="00603958">
                              <w:t>.</w:t>
                            </w:r>
                          </w:p>
                          <w:p w14:paraId="34677AF8" w14:textId="77777777" w:rsidR="002D6E28" w:rsidRPr="00D050F5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4A99">
                              <w:t>Role:</w:t>
                            </w:r>
                            <w:r>
                              <w:t xml:space="preserve"> Python Developer</w:t>
                            </w:r>
                          </w:p>
                          <w:p w14:paraId="00E55018" w14:textId="7A9BF0D2" w:rsidR="002D6E28" w:rsidRPr="002D6E28" w:rsidRDefault="002D6E28" w:rsidP="002D6E2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HC COVID (08/2020 – 10/2020)</w:t>
                            </w:r>
                          </w:p>
                          <w:p w14:paraId="783E4D95" w14:textId="6F3EE12D" w:rsidR="002D6E28" w:rsidRDefault="00603958" w:rsidP="002D6E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This project deals with data extraction, cleaning, transformation, and loading using SSIS</w:t>
                            </w:r>
                            <w:r w:rsidR="002D6E28">
                              <w:t xml:space="preserve">. </w:t>
                            </w:r>
                          </w:p>
                          <w:p w14:paraId="0933350F" w14:textId="011A030A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Platform: Windows, Visual Studio, Excel</w:t>
                            </w:r>
                            <w:r w:rsidR="00603958">
                              <w:t>, SSIS, SSMS</w:t>
                            </w:r>
                            <w:r>
                              <w:t>.</w:t>
                            </w:r>
                          </w:p>
                          <w:p w14:paraId="0C873D12" w14:textId="12322289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Language and technologies: </w:t>
                            </w:r>
                            <w:r w:rsidR="00603958">
                              <w:t>SSIS, C#, SQL</w:t>
                            </w:r>
                            <w:r>
                              <w:t>, Excel.</w:t>
                            </w:r>
                          </w:p>
                          <w:p w14:paraId="3B3E8CFE" w14:textId="56EB21CF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Responsibility: Requirement gathering, Data </w:t>
                            </w:r>
                            <w:r w:rsidR="00603958">
                              <w:t>extraction</w:t>
                            </w:r>
                            <w:r>
                              <w:t xml:space="preserve">, cleaning, transformation, </w:t>
                            </w:r>
                            <w:r w:rsidR="00603958">
                              <w:t>analysis, and loading</w:t>
                            </w:r>
                            <w:r>
                              <w:t>.</w:t>
                            </w:r>
                          </w:p>
                          <w:p w14:paraId="69B3C19D" w14:textId="1276251B" w:rsidR="002D6E28" w:rsidRDefault="002D6E28" w:rsidP="002D6E2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 w:rsidRPr="004A4A99">
                              <w:t>Role:</w:t>
                            </w:r>
                            <w:r>
                              <w:t xml:space="preserve"> </w:t>
                            </w:r>
                            <w:r w:rsidR="00603958">
                              <w:t>SQL Developer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25C50" id="_x0000_s1029" style="position:absolute;margin-left:0;margin-top:-33.75pt;width:537.75pt;height:701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" filled="f" stroked="f" strokeweight=".26mm">
                <v:textbox>
                  <w:txbxContent>
                    <w:p w14:paraId="02D7F87D" w14:textId="77777777" w:rsidR="005F62B9" w:rsidRDefault="005F62B9" w:rsidP="002D6E28">
                      <w:pPr>
                        <w:rPr>
                          <w:b/>
                          <w:bCs/>
                        </w:rPr>
                      </w:pPr>
                    </w:p>
                    <w:p w14:paraId="277D47A6" w14:textId="5C534DAE" w:rsidR="002D6E28" w:rsidRPr="005B6EF7" w:rsidRDefault="002D6E28" w:rsidP="002D6E28">
                      <w:pPr>
                        <w:rPr>
                          <w:b/>
                          <w:bCs/>
                        </w:rPr>
                      </w:pPr>
                      <w:r w:rsidRPr="00141B40">
                        <w:rPr>
                          <w:b/>
                          <w:bCs/>
                        </w:rPr>
                        <w:t>Offer Letter Automation</w:t>
                      </w:r>
                      <w:r>
                        <w:rPr>
                          <w:b/>
                          <w:bCs/>
                        </w:rPr>
                        <w:t xml:space="preserve"> (03/2021 – 04/2021)</w:t>
                      </w:r>
                    </w:p>
                    <w:p w14:paraId="0C327FAD" w14:textId="7F21B4FA" w:rsidR="002D6E28" w:rsidRDefault="002D6E28" w:rsidP="002D6E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An automated tool for generating offer letter for candidates. This tool is developed for HR team. </w:t>
                      </w:r>
                    </w:p>
                    <w:p w14:paraId="0858D78F" w14:textId="7972C668" w:rsidR="002D6E28" w:rsidRDefault="002D6E28" w:rsidP="002D6E2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Platform: Windows, Visual Studio.</w:t>
                      </w:r>
                    </w:p>
                    <w:p w14:paraId="535235E8" w14:textId="43327A05" w:rsidR="002D6E28" w:rsidRDefault="002D6E28" w:rsidP="002D6E2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Language and technologies: Python, Excel.</w:t>
                      </w:r>
                    </w:p>
                    <w:p w14:paraId="13EADE86" w14:textId="74372D03" w:rsidR="002D6E28" w:rsidRDefault="002D6E28" w:rsidP="002D6E28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Responsibility: Requirement gathering</w:t>
                      </w:r>
                      <w:r w:rsidR="00603958">
                        <w:t>.</w:t>
                      </w:r>
                    </w:p>
                    <w:p w14:paraId="34677AF8" w14:textId="77777777" w:rsidR="002D6E28" w:rsidRPr="00D050F5" w:rsidRDefault="002D6E28" w:rsidP="002D6E2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4A99">
                        <w:t>Role:</w:t>
                      </w:r>
                      <w:r>
                        <w:t xml:space="preserve"> Python Developer</w:t>
                      </w:r>
                    </w:p>
                    <w:p w14:paraId="00E55018" w14:textId="7A9BF0D2" w:rsidR="002D6E28" w:rsidRPr="002D6E28" w:rsidRDefault="002D6E28" w:rsidP="002D6E2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HC COVID (08/2020 – 10/2020)</w:t>
                      </w:r>
                    </w:p>
                    <w:p w14:paraId="783E4D95" w14:textId="6F3EE12D" w:rsidR="002D6E28" w:rsidRDefault="00603958" w:rsidP="002D6E2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This project deals with data extraction, cleaning, transformation, and loading using SSIS</w:t>
                      </w:r>
                      <w:r w:rsidR="002D6E28">
                        <w:t xml:space="preserve">. </w:t>
                      </w:r>
                    </w:p>
                    <w:p w14:paraId="0933350F" w14:textId="011A030A" w:rsidR="002D6E28" w:rsidRDefault="002D6E28" w:rsidP="002D6E2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Platform: Windows, Visual Studio, Excel</w:t>
                      </w:r>
                      <w:r w:rsidR="00603958">
                        <w:t>, SSIS, SSMS</w:t>
                      </w:r>
                      <w:r>
                        <w:t>.</w:t>
                      </w:r>
                    </w:p>
                    <w:p w14:paraId="0C873D12" w14:textId="12322289" w:rsidR="002D6E28" w:rsidRDefault="002D6E28" w:rsidP="002D6E2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Language and technologies: </w:t>
                      </w:r>
                      <w:r w:rsidR="00603958">
                        <w:t>SSIS, C#, SQL</w:t>
                      </w:r>
                      <w:r>
                        <w:t>, Excel.</w:t>
                      </w:r>
                    </w:p>
                    <w:p w14:paraId="3B3E8CFE" w14:textId="56EB21CF" w:rsidR="002D6E28" w:rsidRDefault="002D6E28" w:rsidP="002D6E2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Responsibility: Requirement gathering, Data </w:t>
                      </w:r>
                      <w:r w:rsidR="00603958">
                        <w:t>extraction</w:t>
                      </w:r>
                      <w:r>
                        <w:t xml:space="preserve">, cleaning, transformation, </w:t>
                      </w:r>
                      <w:r w:rsidR="00603958">
                        <w:t>analysis, and loading</w:t>
                      </w:r>
                      <w:r>
                        <w:t>.</w:t>
                      </w:r>
                    </w:p>
                    <w:p w14:paraId="69B3C19D" w14:textId="1276251B" w:rsidR="002D6E28" w:rsidRDefault="002D6E28" w:rsidP="002D6E2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 w:rsidRPr="004A4A99">
                        <w:t>Role:</w:t>
                      </w:r>
                      <w:r>
                        <w:t xml:space="preserve"> </w:t>
                      </w:r>
                      <w:r w:rsidR="00603958">
                        <w:t>SQL 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94501" w14:textId="10461DF1" w:rsidR="000D424E" w:rsidRDefault="00B00378" w:rsidP="000D424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054B9" wp14:editId="2CC4E98C">
                <wp:simplePos x="0" y="0"/>
                <wp:positionH relativeFrom="column">
                  <wp:posOffset>2609850</wp:posOffset>
                </wp:positionH>
                <wp:positionV relativeFrom="paragraph">
                  <wp:posOffset>2438401</wp:posOffset>
                </wp:positionV>
                <wp:extent cx="3162300" cy="1866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9568A" w14:textId="4E906C53" w:rsidR="005F62B9" w:rsidRDefault="005F62B9" w:rsidP="005F62B9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 xml:space="preserve">CERTIFICATIONS &amp; ACHIEVEMENTS  </w:t>
                            </w:r>
                          </w:p>
                          <w:p w14:paraId="15987EA7" w14:textId="77777777" w:rsidR="005F62B9" w:rsidRPr="005F62B9" w:rsidRDefault="005F62B9" w:rsidP="005F62B9"/>
                          <w:p w14:paraId="38EDFACC" w14:textId="54BD7689" w:rsid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 xml:space="preserve">Got Best Performing Employee award from </w:t>
                            </w:r>
                            <w:proofErr w:type="spellStart"/>
                            <w:r>
                              <w:t>Guidehouse</w:t>
                            </w:r>
                            <w:proofErr w:type="spellEnd"/>
                            <w:r>
                              <w:t xml:space="preserve"> India Private Limited. </w:t>
                            </w:r>
                          </w:p>
                          <w:p w14:paraId="1CBB33C3" w14:textId="366B0E43" w:rsid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 xml:space="preserve">Attended National Webinar on Python data structures </w:t>
                            </w:r>
                          </w:p>
                          <w:p w14:paraId="440EEE6A" w14:textId="6B41C917" w:rsidR="00B00378" w:rsidRPr="00072981" w:rsidRDefault="00B00378" w:rsidP="005F62B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</w:pPr>
                            <w:r>
                              <w:t xml:space="preserve">Attended </w:t>
                            </w:r>
                            <w:r w:rsidRPr="00B00378">
                              <w:t xml:space="preserve">Advanced Training in SQL from </w:t>
                            </w:r>
                            <w:proofErr w:type="spellStart"/>
                            <w:r w:rsidRPr="00B00378">
                              <w:t>Percipio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9234992" w14:textId="77777777" w:rsidR="005F62B9" w:rsidRDefault="005F6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54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205.5pt;margin-top:192pt;width:249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" filled="f" stroked="f">
                <v:textbox>
                  <w:txbxContent>
                    <w:p w14:paraId="0379568A" w14:textId="4E906C53" w:rsidR="005F62B9" w:rsidRDefault="005F62B9" w:rsidP="005F62B9">
                      <w:pPr>
                        <w:pStyle w:val="Heading9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 xml:space="preserve">CERTIFICATIONS &amp; ACHIEVEMENTS  </w:t>
                      </w:r>
                    </w:p>
                    <w:p w14:paraId="15987EA7" w14:textId="77777777" w:rsidR="005F62B9" w:rsidRPr="005F62B9" w:rsidRDefault="005F62B9" w:rsidP="005F62B9"/>
                    <w:p w14:paraId="38EDFACC" w14:textId="54BD7689" w:rsidR="005F62B9" w:rsidRDefault="005F62B9" w:rsidP="005F62B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 xml:space="preserve">Got Best Performing Employee award from </w:t>
                      </w:r>
                      <w:proofErr w:type="spellStart"/>
                      <w:r>
                        <w:t>Guidehouse</w:t>
                      </w:r>
                      <w:proofErr w:type="spellEnd"/>
                      <w:r>
                        <w:t xml:space="preserve"> India Private Limited. </w:t>
                      </w:r>
                    </w:p>
                    <w:p w14:paraId="1CBB33C3" w14:textId="366B0E43" w:rsidR="005F62B9" w:rsidRDefault="005F62B9" w:rsidP="005F62B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 xml:space="preserve">Attended National Webinar on Python data structures </w:t>
                      </w:r>
                    </w:p>
                    <w:p w14:paraId="440EEE6A" w14:textId="6B41C917" w:rsidR="00B00378" w:rsidRPr="00072981" w:rsidRDefault="00B00378" w:rsidP="005F62B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</w:pPr>
                      <w:r>
                        <w:t xml:space="preserve">Attended </w:t>
                      </w:r>
                      <w:r w:rsidRPr="00B00378">
                        <w:t xml:space="preserve">Advanced Training in SQL from </w:t>
                      </w:r>
                      <w:proofErr w:type="spellStart"/>
                      <w:r w:rsidRPr="00B00378">
                        <w:t>Percipio</w:t>
                      </w:r>
                      <w:proofErr w:type="spellEnd"/>
                      <w:r>
                        <w:t>.</w:t>
                      </w:r>
                    </w:p>
                    <w:p w14:paraId="69234992" w14:textId="77777777" w:rsidR="005F62B9" w:rsidRDefault="005F62B9"/>
                  </w:txbxContent>
                </v:textbox>
              </v:shape>
            </w:pict>
          </mc:Fallback>
        </mc:AlternateContent>
      </w:r>
      <w:r w:rsidR="005F62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C428C" wp14:editId="333D1AEB">
                <wp:simplePos x="0" y="0"/>
                <wp:positionH relativeFrom="margin">
                  <wp:posOffset>-428625</wp:posOffset>
                </wp:positionH>
                <wp:positionV relativeFrom="paragraph">
                  <wp:posOffset>4219575</wp:posOffset>
                </wp:positionV>
                <wp:extent cx="6229350" cy="2200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38FB5" w14:textId="228C2D44" w:rsidR="005F62B9" w:rsidRDefault="005F62B9" w:rsidP="005F62B9">
                            <w:pPr>
                              <w:pStyle w:val="Heading9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 xml:space="preserve">PERSONAL PROFILE  </w:t>
                            </w:r>
                          </w:p>
                          <w:p w14:paraId="76B14DF6" w14:textId="77777777" w:rsidR="005F62B9" w:rsidRPr="005F62B9" w:rsidRDefault="005F62B9" w:rsidP="005F62B9"/>
                          <w:p w14:paraId="256618BC" w14:textId="77777777" w:rsidR="005F62B9" w:rsidRDefault="005F62B9" w:rsidP="005F62B9">
                            <w:pPr>
                              <w:pStyle w:val="Heading9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ab/>
                              <w:t xml:space="preserve">     -</w:t>
                            </w:r>
                            <w:r w:rsidRPr="00F418DC">
                              <w:rPr>
                                <w:rFonts w:ascii="Times New Roman" w:eastAsiaTheme="minorHAnsi" w:hAnsi="Times New Roman" w:cs="Times New Roman"/>
                                <w:b w:val="0"/>
                                <w:bCs w:val="0"/>
                                <w:color w:val="2F5496" w:themeColor="accent5" w:themeShade="BF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18DC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Kunnathettu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 house</w:t>
                            </w:r>
                            <w:r w:rsidRPr="00F418DC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F418DC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Kanjikuzhy</w:t>
                            </w:r>
                            <w:proofErr w:type="spellEnd"/>
                            <w:r w:rsidRPr="00F418DC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P.O </w:t>
                            </w:r>
                            <w:r w:rsidRPr="00F418DC"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Idukki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, Kerala</w:t>
                            </w:r>
                          </w:p>
                          <w:p w14:paraId="58CFACC0" w14:textId="3247C762" w:rsidR="005F62B9" w:rsidRDefault="005F62B9" w:rsidP="005F62B9">
                            <w:pPr>
                              <w:pStyle w:val="Heading9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Nationality           - Indian        </w:t>
                            </w:r>
                          </w:p>
                          <w:p w14:paraId="32233464" w14:textId="528C872F" w:rsidR="005F62B9" w:rsidRDefault="005F62B9" w:rsidP="005F62B9">
                            <w:pPr>
                              <w:pStyle w:val="Heading9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 xml:space="preserve">Gender     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ab/>
                              <w:t xml:space="preserve">     - Female</w:t>
                            </w:r>
                          </w:p>
                          <w:p w14:paraId="0B9DB6B9" w14:textId="77777777" w:rsidR="005F62B9" w:rsidRDefault="005F62B9" w:rsidP="005F62B9">
                            <w:pPr>
                              <w:pStyle w:val="Heading9"/>
                              <w:spacing w:line="360" w:lineRule="auto"/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4"/>
                                <w:lang w:val="en-US"/>
                              </w:rPr>
                              <w:t>Date of Birth        - 12/07/1996</w:t>
                            </w:r>
                          </w:p>
                          <w:p w14:paraId="3C779B3E" w14:textId="7908E3C2" w:rsidR="005F62B9" w:rsidRPr="00F418DC" w:rsidRDefault="005F62B9" w:rsidP="005F6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18DC">
                              <w:rPr>
                                <w:rFonts w:ascii="Times New Roman" w:hAnsi="Times New Roman" w:cs="Times New Roman"/>
                              </w:rPr>
                              <w:t>Language Known   - English</w:t>
                            </w:r>
                          </w:p>
                          <w:p w14:paraId="538B70AA" w14:textId="2B597938" w:rsidR="005F62B9" w:rsidRPr="00F418DC" w:rsidRDefault="005F62B9" w:rsidP="005F6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418DC">
                              <w:rPr>
                                <w:rFonts w:ascii="Times New Roman" w:hAnsi="Times New Roman" w:cs="Times New Roman"/>
                              </w:rPr>
                              <w:t xml:space="preserve">Hobbies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- Gardening</w:t>
                            </w:r>
                          </w:p>
                          <w:p w14:paraId="60E8D5A8" w14:textId="77777777" w:rsidR="005F62B9" w:rsidRDefault="005F62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428C" id="Text Box 10" o:spid="_x0000_s1031" type="#_x0000_t202" style="position:absolute;margin-left:-33.75pt;margin-top:332.25pt;width:490.5pt;height:17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" filled="f" stroked="f">
                <v:textbox>
                  <w:txbxContent>
                    <w:p w14:paraId="79838FB5" w14:textId="228C2D44" w:rsidR="005F62B9" w:rsidRDefault="005F62B9" w:rsidP="005F62B9">
                      <w:pPr>
                        <w:pStyle w:val="Heading9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  <w:t xml:space="preserve">PERSONAL PROFILE  </w:t>
                      </w:r>
                    </w:p>
                    <w:p w14:paraId="76B14DF6" w14:textId="77777777" w:rsidR="005F62B9" w:rsidRPr="005F62B9" w:rsidRDefault="005F62B9" w:rsidP="005F62B9"/>
                    <w:p w14:paraId="256618BC" w14:textId="77777777" w:rsidR="005F62B9" w:rsidRDefault="005F62B9" w:rsidP="005F62B9">
                      <w:pPr>
                        <w:pStyle w:val="Heading9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Address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ab/>
                        <w:t xml:space="preserve">     -</w:t>
                      </w:r>
                      <w:r w:rsidRPr="00F418DC">
                        <w:rPr>
                          <w:rFonts w:ascii="Times New Roman" w:eastAsiaTheme="minorHAnsi" w:hAnsi="Times New Roman" w:cs="Times New Roman"/>
                          <w:b w:val="0"/>
                          <w:bCs w:val="0"/>
                          <w:color w:val="2F5496" w:themeColor="accent5" w:themeShade="BF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418DC"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Kunnathettu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 house</w:t>
                      </w:r>
                      <w:r w:rsidRPr="00F418DC"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F418DC"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Kanjikuzhy</w:t>
                      </w:r>
                      <w:proofErr w:type="spellEnd"/>
                      <w:r w:rsidRPr="00F418DC"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P.O </w:t>
                      </w:r>
                      <w:r w:rsidRPr="00F418DC"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Idukki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, Kerala</w:t>
                      </w:r>
                    </w:p>
                    <w:p w14:paraId="58CFACC0" w14:textId="3247C762" w:rsidR="005F62B9" w:rsidRDefault="005F62B9" w:rsidP="005F62B9">
                      <w:pPr>
                        <w:pStyle w:val="Heading9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Nationality           - Indian        </w:t>
                      </w:r>
                    </w:p>
                    <w:p w14:paraId="32233464" w14:textId="528C872F" w:rsidR="005F62B9" w:rsidRDefault="005F62B9" w:rsidP="005F62B9">
                      <w:pPr>
                        <w:pStyle w:val="Heading9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 xml:space="preserve">Gender     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ab/>
                        <w:t xml:space="preserve">     - Female</w:t>
                      </w:r>
                    </w:p>
                    <w:p w14:paraId="0B9DB6B9" w14:textId="77777777" w:rsidR="005F62B9" w:rsidRDefault="005F62B9" w:rsidP="005F62B9">
                      <w:pPr>
                        <w:pStyle w:val="Heading9"/>
                        <w:spacing w:line="360" w:lineRule="auto"/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sz w:val="24"/>
                          <w:lang w:val="en-US"/>
                        </w:rPr>
                        <w:t>Date of Birth        - 12/07/1996</w:t>
                      </w:r>
                    </w:p>
                    <w:p w14:paraId="3C779B3E" w14:textId="7908E3C2" w:rsidR="005F62B9" w:rsidRPr="00F418DC" w:rsidRDefault="005F62B9" w:rsidP="005F62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18DC">
                        <w:rPr>
                          <w:rFonts w:ascii="Times New Roman" w:hAnsi="Times New Roman" w:cs="Times New Roman"/>
                        </w:rPr>
                        <w:t>Language Known   - English</w:t>
                      </w:r>
                    </w:p>
                    <w:p w14:paraId="538B70AA" w14:textId="2B597938" w:rsidR="005F62B9" w:rsidRPr="00F418DC" w:rsidRDefault="005F62B9" w:rsidP="005F62B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418DC">
                        <w:rPr>
                          <w:rFonts w:ascii="Times New Roman" w:hAnsi="Times New Roman" w:cs="Times New Roman"/>
                        </w:rPr>
                        <w:t xml:space="preserve">Hobbies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    - Gardening</w:t>
                      </w:r>
                    </w:p>
                    <w:p w14:paraId="60E8D5A8" w14:textId="77777777" w:rsidR="005F62B9" w:rsidRDefault="005F62B9"/>
                  </w:txbxContent>
                </v:textbox>
                <w10:wrap anchorx="margin"/>
              </v:shape>
            </w:pict>
          </mc:Fallback>
        </mc:AlternateContent>
      </w:r>
      <w:r w:rsidR="005F62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7A366" wp14:editId="13D682F3">
                <wp:simplePos x="0" y="0"/>
                <wp:positionH relativeFrom="column">
                  <wp:posOffset>-400050</wp:posOffset>
                </wp:positionH>
                <wp:positionV relativeFrom="paragraph">
                  <wp:posOffset>2438400</wp:posOffset>
                </wp:positionV>
                <wp:extent cx="2895600" cy="2295525"/>
                <wp:effectExtent l="0" t="0" r="0" b="952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95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3EF42" w14:textId="77777777" w:rsidR="005F62B9" w:rsidRDefault="005F62B9" w:rsidP="005F62B9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 xml:space="preserve">TECHNICAL EXPERTISE </w:t>
                            </w:r>
                          </w:p>
                          <w:p w14:paraId="433C71D9" w14:textId="7E685593" w:rsid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Python </w:t>
                            </w:r>
                          </w:p>
                          <w:p w14:paraId="03A7E0D1" w14:textId="59693767" w:rsidR="005F62B9" w:rsidRP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F62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MSSQL Server</w:t>
                            </w:r>
                          </w:p>
                          <w:p w14:paraId="00E87198" w14:textId="77777777" w:rsidR="005F62B9" w:rsidRPr="000215F2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5EBBAD13" w14:textId="14FCFBA3" w:rsidR="005F62B9" w:rsidRP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F62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HTML5, </w:t>
                            </w:r>
                            <w:r w:rsidRPr="005F62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CSS,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Bootstrap,</w:t>
                            </w:r>
                            <w:r w:rsidRPr="005F62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JavaScript</w:t>
                            </w:r>
                          </w:p>
                          <w:p w14:paraId="42268184" w14:textId="255C3DCD" w:rsidR="005F62B9" w:rsidRPr="005F62B9" w:rsidRDefault="005F62B9" w:rsidP="005F62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5F62B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Git</w:t>
                            </w:r>
                          </w:p>
                          <w:p w14:paraId="43895CA9" w14:textId="77777777" w:rsidR="00603958" w:rsidRDefault="006039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A366" id="Text Box 7" o:spid="_x0000_s1032" type="#_x0000_t202" style="position:absolute;margin-left:-31.5pt;margin-top:192pt;width:228pt;height:18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" filled="f" stroked="f">
                <v:textbox>
                  <w:txbxContent>
                    <w:p w14:paraId="1783EF42" w14:textId="77777777" w:rsidR="005F62B9" w:rsidRDefault="005F62B9" w:rsidP="005F62B9">
                      <w:pPr>
                        <w:pStyle w:val="FrameContents"/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 xml:space="preserve">TECHNICAL EXPERTISE </w:t>
                      </w:r>
                    </w:p>
                    <w:p w14:paraId="433C71D9" w14:textId="7E685593" w:rsidR="005F62B9" w:rsidRDefault="005F62B9" w:rsidP="005F62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Python </w:t>
                      </w:r>
                    </w:p>
                    <w:p w14:paraId="03A7E0D1" w14:textId="59693767" w:rsidR="005F62B9" w:rsidRPr="005F62B9" w:rsidRDefault="005F62B9" w:rsidP="005F62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F62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MSSQL Server</w:t>
                      </w:r>
                    </w:p>
                    <w:p w14:paraId="00E87198" w14:textId="77777777" w:rsidR="005F62B9" w:rsidRPr="000215F2" w:rsidRDefault="005F62B9" w:rsidP="005F62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5EBBAD13" w14:textId="14FCFBA3" w:rsidR="005F62B9" w:rsidRPr="005F62B9" w:rsidRDefault="005F62B9" w:rsidP="005F62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F62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HTML5, </w:t>
                      </w:r>
                      <w:r w:rsidRPr="005F62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CSS,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Bootstrap,</w:t>
                      </w:r>
                      <w:r w:rsidRPr="005F62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JavaScript</w:t>
                      </w:r>
                    </w:p>
                    <w:p w14:paraId="42268184" w14:textId="255C3DCD" w:rsidR="005F62B9" w:rsidRPr="005F62B9" w:rsidRDefault="005F62B9" w:rsidP="005F62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5F62B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Git</w:t>
                      </w:r>
                    </w:p>
                    <w:p w14:paraId="43895CA9" w14:textId="77777777" w:rsidR="00603958" w:rsidRDefault="00603958"/>
                  </w:txbxContent>
                </v:textbox>
                <w10:wrap type="topAndBottom"/>
              </v:shape>
            </w:pict>
          </mc:Fallback>
        </mc:AlternateContent>
      </w:r>
      <w:r w:rsidR="000D42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8A505" wp14:editId="509F5E99">
                <wp:simplePos x="0" y="0"/>
                <wp:positionH relativeFrom="column">
                  <wp:posOffset>-946150</wp:posOffset>
                </wp:positionH>
                <wp:positionV relativeFrom="paragraph">
                  <wp:posOffset>9203690</wp:posOffset>
                </wp:positionV>
                <wp:extent cx="7581900" cy="535305"/>
                <wp:effectExtent l="57150" t="95250" r="57785" b="17780"/>
                <wp:wrapNone/>
                <wp:docPr id="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240" cy="534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67DAB6F" w14:textId="77777777" w:rsidR="000D424E" w:rsidRDefault="000D424E" w:rsidP="000D424E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  <w:p w14:paraId="3E2683B6" w14:textId="77777777" w:rsidR="000D424E" w:rsidRDefault="000D424E" w:rsidP="000D424E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8A505" id="Rectangle 6" o:spid="_x0000_s1033" style="position:absolute;margin-left:-74.5pt;margin-top:724.7pt;width:597pt;height:4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" fillcolor="#2f5496 [2408]" stroked="f" strokeweight="1pt">
                <v:shadow on="t" color="black" opacity="26214f" origin=",.5" offset="0,-3pt"/>
                <v:textbox>
                  <w:txbxContent>
                    <w:p w14:paraId="267DAB6F" w14:textId="77777777" w:rsidR="000D424E" w:rsidRDefault="000D424E" w:rsidP="000D424E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  <w:p w14:paraId="3E2683B6" w14:textId="77777777" w:rsidR="000D424E" w:rsidRDefault="000D424E" w:rsidP="000D424E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424E">
        <w:t xml:space="preserve">                   </w:t>
      </w:r>
      <w:r w:rsidR="00C3671E">
        <w:softHyphen/>
      </w:r>
      <w:r w:rsidR="00C3671E">
        <w:softHyphen/>
      </w:r>
    </w:p>
    <w:sectPr w:rsidR="000D424E">
      <w:headerReference w:type="default" r:id="rId13"/>
      <w:pgSz w:w="11906" w:h="16838"/>
      <w:pgMar w:top="1440" w:right="1440" w:bottom="993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DF498" w14:textId="77777777" w:rsidR="00863C00" w:rsidRDefault="00863C00" w:rsidP="00C3671E">
      <w:pPr>
        <w:spacing w:after="0" w:line="240" w:lineRule="auto"/>
      </w:pPr>
      <w:r>
        <w:separator/>
      </w:r>
    </w:p>
  </w:endnote>
  <w:endnote w:type="continuationSeparator" w:id="0">
    <w:p w14:paraId="561A3BEE" w14:textId="77777777" w:rsidR="00863C00" w:rsidRDefault="00863C00" w:rsidP="00C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0834A" w14:textId="77777777" w:rsidR="00863C00" w:rsidRDefault="00863C00" w:rsidP="00C3671E">
      <w:pPr>
        <w:spacing w:after="0" w:line="240" w:lineRule="auto"/>
      </w:pPr>
      <w:r>
        <w:separator/>
      </w:r>
    </w:p>
  </w:footnote>
  <w:footnote w:type="continuationSeparator" w:id="0">
    <w:p w14:paraId="1C024B1B" w14:textId="77777777" w:rsidR="00863C00" w:rsidRDefault="00863C00" w:rsidP="00C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31284" w14:textId="23C0EA83" w:rsidR="00C3671E" w:rsidRDefault="00C36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368A"/>
    <w:multiLevelType w:val="hybridMultilevel"/>
    <w:tmpl w:val="306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1D0F"/>
    <w:multiLevelType w:val="hybridMultilevel"/>
    <w:tmpl w:val="FFF0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819"/>
    <w:multiLevelType w:val="hybridMultilevel"/>
    <w:tmpl w:val="C818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2273"/>
    <w:multiLevelType w:val="hybridMultilevel"/>
    <w:tmpl w:val="C0CC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25E31"/>
    <w:multiLevelType w:val="multilevel"/>
    <w:tmpl w:val="9D928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332739"/>
    <w:multiLevelType w:val="hybridMultilevel"/>
    <w:tmpl w:val="E0BAC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32F1E"/>
    <w:multiLevelType w:val="hybridMultilevel"/>
    <w:tmpl w:val="C2082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7A46DE"/>
    <w:multiLevelType w:val="hybridMultilevel"/>
    <w:tmpl w:val="DCD2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50296"/>
    <w:multiLevelType w:val="multilevel"/>
    <w:tmpl w:val="BB183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36050B"/>
    <w:multiLevelType w:val="multilevel"/>
    <w:tmpl w:val="689CB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12385E"/>
    <w:multiLevelType w:val="hybridMultilevel"/>
    <w:tmpl w:val="7974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851FEB"/>
    <w:multiLevelType w:val="hybridMultilevel"/>
    <w:tmpl w:val="3ED0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C3814"/>
    <w:multiLevelType w:val="hybridMultilevel"/>
    <w:tmpl w:val="471A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76E1"/>
    <w:multiLevelType w:val="multilevel"/>
    <w:tmpl w:val="D5DA89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2BB38B1"/>
    <w:multiLevelType w:val="multilevel"/>
    <w:tmpl w:val="4EB4C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4E"/>
    <w:rsid w:val="00030942"/>
    <w:rsid w:val="00072859"/>
    <w:rsid w:val="00072981"/>
    <w:rsid w:val="00073A38"/>
    <w:rsid w:val="00075DA4"/>
    <w:rsid w:val="000D424E"/>
    <w:rsid w:val="001202DF"/>
    <w:rsid w:val="00141B40"/>
    <w:rsid w:val="001F3EF0"/>
    <w:rsid w:val="001F5D89"/>
    <w:rsid w:val="00241B4D"/>
    <w:rsid w:val="00265982"/>
    <w:rsid w:val="00285B56"/>
    <w:rsid w:val="002B4DA0"/>
    <w:rsid w:val="002D6E28"/>
    <w:rsid w:val="0036503C"/>
    <w:rsid w:val="003A6C9F"/>
    <w:rsid w:val="00427FC8"/>
    <w:rsid w:val="00457671"/>
    <w:rsid w:val="004A4A99"/>
    <w:rsid w:val="004C6300"/>
    <w:rsid w:val="005B6EF7"/>
    <w:rsid w:val="005C5E3B"/>
    <w:rsid w:val="005F62B9"/>
    <w:rsid w:val="00603958"/>
    <w:rsid w:val="006177BF"/>
    <w:rsid w:val="00641678"/>
    <w:rsid w:val="006B6C64"/>
    <w:rsid w:val="006D67D6"/>
    <w:rsid w:val="00726A6E"/>
    <w:rsid w:val="007922C3"/>
    <w:rsid w:val="007D62AE"/>
    <w:rsid w:val="00803998"/>
    <w:rsid w:val="00863C00"/>
    <w:rsid w:val="008A5F89"/>
    <w:rsid w:val="008F3F9F"/>
    <w:rsid w:val="00A24E8C"/>
    <w:rsid w:val="00A372DA"/>
    <w:rsid w:val="00AC178F"/>
    <w:rsid w:val="00B00378"/>
    <w:rsid w:val="00B04B64"/>
    <w:rsid w:val="00B2394A"/>
    <w:rsid w:val="00B3127D"/>
    <w:rsid w:val="00B63CF4"/>
    <w:rsid w:val="00B80061"/>
    <w:rsid w:val="00B81B25"/>
    <w:rsid w:val="00BC475F"/>
    <w:rsid w:val="00C3671E"/>
    <w:rsid w:val="00D050F5"/>
    <w:rsid w:val="00DD40AD"/>
    <w:rsid w:val="00F418DC"/>
    <w:rsid w:val="00FC1B0C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995A"/>
  <w15:chartTrackingRefBased/>
  <w15:docId w15:val="{A7C2AC4C-B0F9-4F58-A7FA-D3FC3CF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E28"/>
  </w:style>
  <w:style w:type="paragraph" w:styleId="Heading7">
    <w:name w:val="heading 7"/>
    <w:basedOn w:val="Normal"/>
    <w:next w:val="Normal"/>
    <w:link w:val="Heading7Char"/>
    <w:unhideWhenUsed/>
    <w:qFormat/>
    <w:rsid w:val="000D424E"/>
    <w:pPr>
      <w:keepNext/>
      <w:spacing w:after="0" w:line="240" w:lineRule="auto"/>
      <w:jc w:val="both"/>
      <w:outlineLvl w:val="6"/>
    </w:pPr>
    <w:rPr>
      <w:rFonts w:ascii="Arial Narrow" w:eastAsia="Times New Roman" w:hAnsi="Arial Narrow" w:cs="Arial"/>
      <w:b/>
      <w:bCs/>
      <w:outline/>
      <w:color w:val="000000"/>
      <w:sz w:val="52"/>
      <w:szCs w:val="24"/>
      <w:lang w:val="en-GB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9">
    <w:name w:val="heading 9"/>
    <w:basedOn w:val="Normal"/>
    <w:next w:val="Normal"/>
    <w:link w:val="Heading9Char"/>
    <w:unhideWhenUsed/>
    <w:qFormat/>
    <w:rsid w:val="000D424E"/>
    <w:pPr>
      <w:keepNext/>
      <w:spacing w:after="0" w:line="240" w:lineRule="auto"/>
      <w:outlineLvl w:val="8"/>
    </w:pPr>
    <w:rPr>
      <w:rFonts w:ascii="Arial" w:eastAsia="Times New Roman" w:hAnsi="Arial" w:cs="Arial"/>
      <w:b/>
      <w:bCs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qFormat/>
    <w:rsid w:val="000D424E"/>
    <w:rPr>
      <w:rFonts w:ascii="Arial Narrow" w:eastAsia="Times New Roman" w:hAnsi="Arial Narrow" w:cs="Arial"/>
      <w:b/>
      <w:bCs/>
      <w:outline/>
      <w:color w:val="000000"/>
      <w:sz w:val="52"/>
      <w:szCs w:val="24"/>
      <w:lang w:val="en-GB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Heading9Char">
    <w:name w:val="Heading 9 Char"/>
    <w:basedOn w:val="DefaultParagraphFont"/>
    <w:link w:val="Heading9"/>
    <w:qFormat/>
    <w:rsid w:val="000D424E"/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0D424E"/>
    <w:pPr>
      <w:spacing w:after="200" w:line="276" w:lineRule="auto"/>
      <w:ind w:left="720"/>
      <w:contextualSpacing/>
    </w:pPr>
    <w:rPr>
      <w:lang w:val="en-GB"/>
    </w:rPr>
  </w:style>
  <w:style w:type="paragraph" w:customStyle="1" w:styleId="FrameContents">
    <w:name w:val="Frame Contents"/>
    <w:basedOn w:val="Normal"/>
    <w:qFormat/>
    <w:rsid w:val="000D424E"/>
    <w:pPr>
      <w:spacing w:after="200" w:line="276" w:lineRule="auto"/>
    </w:pPr>
    <w:rPr>
      <w:lang w:val="en-GB"/>
    </w:rPr>
  </w:style>
  <w:style w:type="table" w:styleId="TableGrid">
    <w:name w:val="Table Grid"/>
    <w:basedOn w:val="TableNormal"/>
    <w:uiPriority w:val="39"/>
    <w:rsid w:val="000D4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424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71E"/>
  </w:style>
  <w:style w:type="paragraph" w:styleId="Footer">
    <w:name w:val="footer"/>
    <w:basedOn w:val="Normal"/>
    <w:link w:val="FooterChar"/>
    <w:uiPriority w:val="99"/>
    <w:unhideWhenUsed/>
    <w:rsid w:val="00C36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aleena-varghese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leena-varghese0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</dc:creator>
  <cp:keywords/>
  <dc:description/>
  <cp:lastModifiedBy>Aleena Varghese</cp:lastModifiedBy>
  <cp:revision>28</cp:revision>
  <cp:lastPrinted>2021-08-23T06:10:00Z</cp:lastPrinted>
  <dcterms:created xsi:type="dcterms:W3CDTF">2021-01-08T14:12:00Z</dcterms:created>
  <dcterms:modified xsi:type="dcterms:W3CDTF">2021-09-19T16:22:00Z</dcterms:modified>
</cp:coreProperties>
</file>