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B36F" w14:textId="1BA8F189" w:rsidR="00712628" w:rsidRDefault="00712628" w:rsidP="00712628">
      <w:pPr>
        <w:pStyle w:val="Title"/>
        <w:rPr>
          <w:lang w:val="en-US"/>
        </w:rPr>
      </w:pPr>
      <w:r>
        <w:rPr>
          <w:lang w:val="en-US"/>
        </w:rPr>
        <w:t>Group Members:</w:t>
      </w:r>
    </w:p>
    <w:p w14:paraId="3B46CF37" w14:textId="5FA8B2ED" w:rsidR="00712628" w:rsidRPr="00712628" w:rsidRDefault="00A5777C" w:rsidP="00A5777C">
      <w:pPr>
        <w:rPr>
          <w:lang w:val="en-US"/>
        </w:rPr>
      </w:pPr>
      <w:r>
        <w:rPr>
          <w:lang w:val="en-US"/>
        </w:rPr>
        <w:t>20-NTU-CS-1110,</w:t>
      </w:r>
      <w:r w:rsidRPr="00A5777C">
        <w:rPr>
          <w:lang w:val="en-US"/>
        </w:rPr>
        <w:t xml:space="preserve"> </w:t>
      </w:r>
      <w:r>
        <w:rPr>
          <w:lang w:val="en-US"/>
        </w:rPr>
        <w:t>20-NTU-CS-1094,</w:t>
      </w:r>
      <w:r w:rsidRPr="00A5777C">
        <w:rPr>
          <w:lang w:val="en-US"/>
        </w:rPr>
        <w:t xml:space="preserve"> </w:t>
      </w:r>
      <w:r>
        <w:rPr>
          <w:lang w:val="en-US"/>
        </w:rPr>
        <w:t>20-NTU-CS-1108</w:t>
      </w:r>
    </w:p>
    <w:p w14:paraId="01CDBD55" w14:textId="07ED9390" w:rsidR="00712628" w:rsidRDefault="00AE172A" w:rsidP="00712628">
      <w:pPr>
        <w:pStyle w:val="Title"/>
        <w:rPr>
          <w:lang w:val="en-US"/>
        </w:rPr>
      </w:pPr>
      <w:r>
        <w:rPr>
          <w:lang w:val="en-US"/>
        </w:rPr>
        <w:t xml:space="preserve">Title: </w:t>
      </w:r>
    </w:p>
    <w:p w14:paraId="3B6CAB89" w14:textId="65E508E9" w:rsidR="00AE172A" w:rsidRDefault="00712628" w:rsidP="005A67A5">
      <w:pPr>
        <w:pStyle w:val="IntenseQuote"/>
        <w:rPr>
          <w:lang w:val="en-US"/>
        </w:rPr>
      </w:pPr>
      <w:r w:rsidRPr="00712628">
        <w:t>Hospital Management System</w:t>
      </w:r>
      <w:r>
        <w:t xml:space="preserve"> </w:t>
      </w:r>
      <w:r w:rsidRPr="00712628">
        <w:t>(HMS)</w:t>
      </w:r>
    </w:p>
    <w:p w14:paraId="1E93B22E" w14:textId="4AB7D19A" w:rsidR="00A5777C" w:rsidRDefault="00A5777C" w:rsidP="00A5777C">
      <w:pPr>
        <w:pStyle w:val="Title"/>
        <w:rPr>
          <w:lang w:val="en-US"/>
        </w:rPr>
      </w:pPr>
      <w:r>
        <w:rPr>
          <w:lang w:val="en-US"/>
        </w:rPr>
        <w:t>Problem Statement:</w:t>
      </w:r>
    </w:p>
    <w:p w14:paraId="08F0D5B1" w14:textId="2A52564B" w:rsidR="00A5777C" w:rsidRDefault="003427E4" w:rsidP="00A5777C">
      <w:pPr>
        <w:rPr>
          <w:lang w:val="en-US"/>
        </w:rPr>
      </w:pPr>
      <w:r>
        <w:rPr>
          <w:lang w:val="en-US"/>
        </w:rPr>
        <w:t xml:space="preserve">The reason to having an idea of developing this system is to make one step closer to </w:t>
      </w:r>
      <w:r w:rsidR="00892377">
        <w:rPr>
          <w:lang w:val="en-US"/>
        </w:rPr>
        <w:t>digitalizing Pakistan.</w:t>
      </w:r>
      <w:r w:rsidR="00EC6399">
        <w:rPr>
          <w:lang w:val="en-US"/>
        </w:rPr>
        <w:t xml:space="preserve"> Hospitals in Pakistan need special attention </w:t>
      </w:r>
      <w:r w:rsidR="00C667E0">
        <w:rPr>
          <w:lang w:val="en-US"/>
        </w:rPr>
        <w:t>regarding making the HMS online.</w:t>
      </w:r>
    </w:p>
    <w:p w14:paraId="33C5560F" w14:textId="14B1CABC" w:rsidR="00C667E0" w:rsidRDefault="00C667E0" w:rsidP="00C667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will save the effort and the time.</w:t>
      </w:r>
    </w:p>
    <w:p w14:paraId="03BB39C2" w14:textId="3078D098" w:rsidR="00C667E0" w:rsidRDefault="00846A30" w:rsidP="00C667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have to record data on registers.</w:t>
      </w:r>
    </w:p>
    <w:p w14:paraId="25E72C7D" w14:textId="465F9188" w:rsidR="00BF15DF" w:rsidRDefault="00846A30" w:rsidP="00C667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Updating of patient </w:t>
      </w:r>
      <w:r w:rsidR="00BF15DF">
        <w:rPr>
          <w:lang w:val="en-US"/>
        </w:rPr>
        <w:t>record would be easy.</w:t>
      </w:r>
      <w:r w:rsidR="0068064C">
        <w:rPr>
          <w:lang w:val="en-US"/>
        </w:rPr>
        <w:t xml:space="preserve"> </w:t>
      </w:r>
      <w:r w:rsidR="00BF15DF">
        <w:rPr>
          <w:lang w:val="en-US"/>
        </w:rPr>
        <w:t xml:space="preserve"> will be less errors in calculation of data.</w:t>
      </w:r>
    </w:p>
    <w:p w14:paraId="3DDB3D6E" w14:textId="770C612D" w:rsidR="00BF15DF" w:rsidRDefault="0068064C" w:rsidP="00C667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Accessibility will be easy.</w:t>
      </w:r>
    </w:p>
    <w:p w14:paraId="30F8E4B3" w14:textId="5B5ED955" w:rsidR="0068064C" w:rsidRDefault="0068064C" w:rsidP="00C667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Patients don’t have to wait in queues.</w:t>
      </w:r>
    </w:p>
    <w:p w14:paraId="60C4844B" w14:textId="4A0C6816" w:rsidR="0068064C" w:rsidRDefault="00C11E8A" w:rsidP="00C667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will be less errors in calculation of data.</w:t>
      </w:r>
    </w:p>
    <w:p w14:paraId="5901FFD0" w14:textId="70A5A5D0" w:rsidR="00C11E8A" w:rsidRDefault="00106C3B" w:rsidP="00106C3B">
      <w:pPr>
        <w:pStyle w:val="Title"/>
        <w:rPr>
          <w:lang w:val="en-US"/>
        </w:rPr>
      </w:pPr>
      <w:r>
        <w:rPr>
          <w:lang w:val="en-US"/>
        </w:rPr>
        <w:t>Functional Requirements:</w:t>
      </w:r>
    </w:p>
    <w:p w14:paraId="1DD716A0" w14:textId="77777777" w:rsidR="005A67A5" w:rsidRPr="005A67A5" w:rsidRDefault="005A67A5" w:rsidP="005A67A5">
      <w:pPr>
        <w:rPr>
          <w:lang w:val="en-US"/>
        </w:rPr>
      </w:pPr>
    </w:p>
    <w:p w14:paraId="00BDA067" w14:textId="265973B1" w:rsidR="00106C3B" w:rsidRDefault="00106C3B" w:rsidP="00106C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system will be able to hold large amount of data about patient as well as staff.</w:t>
      </w:r>
    </w:p>
    <w:p w14:paraId="50B80F16" w14:textId="114CDFAF" w:rsidR="00106C3B" w:rsidRDefault="00106C3B" w:rsidP="00106C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User/Patient can access his or her medical record.</w:t>
      </w:r>
    </w:p>
    <w:p w14:paraId="4D2DF12C" w14:textId="2EC6E9B9" w:rsidR="00106C3B" w:rsidRDefault="00106C3B" w:rsidP="00106C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Updating of record would be available.</w:t>
      </w:r>
    </w:p>
    <w:p w14:paraId="20011FFF" w14:textId="2249B2EC" w:rsidR="00106C3B" w:rsidRDefault="00106C3B" w:rsidP="00106C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store data about diseases </w:t>
      </w:r>
      <w:r w:rsidR="004B52FD">
        <w:rPr>
          <w:lang w:val="en-US"/>
        </w:rPr>
        <w:t>and medicine.</w:t>
      </w:r>
    </w:p>
    <w:p w14:paraId="0061C76D" w14:textId="5ADBEBBC" w:rsidR="004B52FD" w:rsidRDefault="004B52FD" w:rsidP="00106C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Appointment can be made easily.</w:t>
      </w:r>
    </w:p>
    <w:p w14:paraId="41EF74B9" w14:textId="444FC7C9" w:rsidR="004B52FD" w:rsidRPr="00106C3B" w:rsidRDefault="005A67A5" w:rsidP="00106C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Discharge Patient </w:t>
      </w:r>
      <w:proofErr w:type="spellStart"/>
      <w:r>
        <w:rPr>
          <w:lang w:val="en-US"/>
        </w:rPr>
        <w:t>modue</w:t>
      </w:r>
      <w:proofErr w:type="spellEnd"/>
      <w:r>
        <w:rPr>
          <w:lang w:val="en-US"/>
        </w:rPr>
        <w:t>.</w:t>
      </w:r>
    </w:p>
    <w:sectPr w:rsidR="004B52FD" w:rsidRPr="00106C3B" w:rsidSect="00B73BC6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05342"/>
    <w:multiLevelType w:val="hybridMultilevel"/>
    <w:tmpl w:val="A4FE5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25D94"/>
    <w:multiLevelType w:val="hybridMultilevel"/>
    <w:tmpl w:val="9B581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1A"/>
    <w:rsid w:val="00106C3B"/>
    <w:rsid w:val="0013051A"/>
    <w:rsid w:val="002C7B4A"/>
    <w:rsid w:val="003427E4"/>
    <w:rsid w:val="003C7D27"/>
    <w:rsid w:val="004B37B2"/>
    <w:rsid w:val="004B52FD"/>
    <w:rsid w:val="005A67A5"/>
    <w:rsid w:val="0068064C"/>
    <w:rsid w:val="00712628"/>
    <w:rsid w:val="00846A30"/>
    <w:rsid w:val="00892377"/>
    <w:rsid w:val="00942466"/>
    <w:rsid w:val="00A5777C"/>
    <w:rsid w:val="00AE172A"/>
    <w:rsid w:val="00B72705"/>
    <w:rsid w:val="00B73BC6"/>
    <w:rsid w:val="00BF15DF"/>
    <w:rsid w:val="00C11E8A"/>
    <w:rsid w:val="00C667E0"/>
    <w:rsid w:val="00EC6399"/>
    <w:rsid w:val="00FA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1137"/>
  <w15:chartTrackingRefBased/>
  <w15:docId w15:val="{CDA72F49-D3C7-4535-A7E6-6AD74330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72A"/>
    <w:pPr>
      <w:spacing w:line="240" w:lineRule="auto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72A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E172A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C667E0"/>
    <w:pPr>
      <w:ind w:left="720"/>
      <w:contextualSpacing/>
    </w:pPr>
  </w:style>
  <w:style w:type="paragraph" w:styleId="Revision">
    <w:name w:val="Revision"/>
    <w:hidden/>
    <w:uiPriority w:val="99"/>
    <w:semiHidden/>
    <w:rsid w:val="003C7D27"/>
    <w:pPr>
      <w:spacing w:after="0" w:line="240" w:lineRule="auto"/>
    </w:pPr>
    <w:rPr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67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7A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7A5"/>
    <w:rPr>
      <w:i/>
      <w:iCs/>
      <w:color w:val="4F81BD" w:themeColor="accen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20-NTU-CS-1110</dc:creator>
  <cp:keywords/>
  <dc:description/>
  <cp:lastModifiedBy>20-NTU-CS-1108</cp:lastModifiedBy>
  <cp:revision>15</cp:revision>
  <dcterms:created xsi:type="dcterms:W3CDTF">2022-01-24T16:43:00Z</dcterms:created>
  <dcterms:modified xsi:type="dcterms:W3CDTF">2022-01-25T09:01:00Z</dcterms:modified>
</cp:coreProperties>
</file>