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1D26B" w14:textId="2C4D74C4" w:rsidR="00FA15BF" w:rsidRDefault="00441878"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32853BDA" wp14:editId="7FCFCDD5">
            <wp:simplePos x="0" y="0"/>
            <wp:positionH relativeFrom="column">
              <wp:posOffset>874395</wp:posOffset>
            </wp:positionH>
            <wp:positionV relativeFrom="page">
              <wp:posOffset>1009015</wp:posOffset>
            </wp:positionV>
            <wp:extent cx="3696970" cy="31908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FA783" w14:textId="77777777" w:rsidR="00441878" w:rsidRPr="00441878" w:rsidRDefault="00441878" w:rsidP="00441878"/>
    <w:p w14:paraId="74A58131" w14:textId="77777777" w:rsidR="00441878" w:rsidRPr="00441878" w:rsidRDefault="00441878" w:rsidP="00441878"/>
    <w:p w14:paraId="797152F9" w14:textId="77777777" w:rsidR="00441878" w:rsidRPr="00441878" w:rsidRDefault="00441878" w:rsidP="00441878"/>
    <w:p w14:paraId="23D3CE1C" w14:textId="77777777" w:rsidR="00441878" w:rsidRPr="00441878" w:rsidRDefault="00441878" w:rsidP="00441878"/>
    <w:p w14:paraId="26C328CB" w14:textId="77777777" w:rsidR="00441878" w:rsidRPr="00441878" w:rsidRDefault="00441878" w:rsidP="00441878"/>
    <w:p w14:paraId="41492BC3" w14:textId="77777777" w:rsidR="00441878" w:rsidRPr="00441878" w:rsidRDefault="00441878" w:rsidP="00441878"/>
    <w:p w14:paraId="113C7531" w14:textId="77777777" w:rsidR="00441878" w:rsidRPr="00441878" w:rsidRDefault="00441878" w:rsidP="00441878"/>
    <w:p w14:paraId="62A91CA4" w14:textId="77777777" w:rsidR="00441878" w:rsidRPr="00441878" w:rsidRDefault="00441878" w:rsidP="00441878"/>
    <w:p w14:paraId="3E52E1A2" w14:textId="77777777" w:rsidR="00441878" w:rsidRPr="00441878" w:rsidRDefault="00441878" w:rsidP="00441878"/>
    <w:p w14:paraId="77BC0AAB" w14:textId="77777777" w:rsidR="00441878" w:rsidRPr="00441878" w:rsidRDefault="00441878" w:rsidP="00441878"/>
    <w:p w14:paraId="00295901" w14:textId="77777777" w:rsidR="00441878" w:rsidRPr="00441878" w:rsidRDefault="00441878" w:rsidP="00441878"/>
    <w:p w14:paraId="648A67AA" w14:textId="77777777" w:rsidR="00441878" w:rsidRDefault="00441878" w:rsidP="00441878"/>
    <w:p w14:paraId="7BB28651" w14:textId="77777777" w:rsidR="001529D5" w:rsidRDefault="00441878" w:rsidP="00441878">
      <w:pPr>
        <w:tabs>
          <w:tab w:val="left" w:pos="1620"/>
        </w:tabs>
      </w:pPr>
      <w:r>
        <w:tab/>
        <w:t xml:space="preserve">                   </w:t>
      </w:r>
      <w:r w:rsidR="001529D5">
        <w:t xml:space="preserve">                          </w:t>
      </w:r>
    </w:p>
    <w:p w14:paraId="255BE89A" w14:textId="45767FB9" w:rsidR="00441878" w:rsidRPr="001529D5" w:rsidRDefault="001529D5" w:rsidP="00441878">
      <w:pPr>
        <w:tabs>
          <w:tab w:val="left" w:pos="1620"/>
        </w:tabs>
        <w:rPr>
          <w:b/>
          <w:bCs/>
          <w:u w:val="single"/>
        </w:rPr>
      </w:pPr>
      <w:r>
        <w:t xml:space="preserve">                                                               </w:t>
      </w:r>
      <w:r w:rsidR="00441878" w:rsidRPr="001529D5">
        <w:rPr>
          <w:b/>
          <w:bCs/>
          <w:sz w:val="44"/>
          <w:szCs w:val="44"/>
          <w:u w:val="single"/>
        </w:rPr>
        <w:t>Assignment 1</w:t>
      </w:r>
    </w:p>
    <w:p w14:paraId="5E362E02" w14:textId="77777777" w:rsidR="00441878" w:rsidRDefault="00441878" w:rsidP="00441878">
      <w:pPr>
        <w:tabs>
          <w:tab w:val="left" w:pos="1620"/>
        </w:tabs>
      </w:pPr>
    </w:p>
    <w:p w14:paraId="2D8ED288" w14:textId="0951C0AC" w:rsidR="00441878" w:rsidRPr="00441878" w:rsidRDefault="00441878" w:rsidP="00441878">
      <w:pPr>
        <w:tabs>
          <w:tab w:val="left" w:pos="1620"/>
        </w:tabs>
        <w:rPr>
          <w:rFonts w:asciiTheme="majorBidi" w:hAnsiTheme="majorBidi" w:cstheme="majorBidi"/>
          <w:b/>
          <w:bCs/>
          <w:i/>
          <w:iCs/>
        </w:rPr>
      </w:pPr>
      <w:r>
        <w:t xml:space="preserve">                                            </w:t>
      </w:r>
      <w:r w:rsidRPr="00441878">
        <w:rPr>
          <w:rFonts w:asciiTheme="majorBidi" w:hAnsiTheme="majorBidi" w:cstheme="majorBidi"/>
          <w:b/>
          <w:bCs/>
          <w:sz w:val="44"/>
          <w:szCs w:val="44"/>
        </w:rPr>
        <w:t xml:space="preserve">Title:  </w:t>
      </w:r>
      <w:r w:rsidRPr="00441878">
        <w:rPr>
          <w:rFonts w:asciiTheme="majorBidi" w:hAnsiTheme="majorBidi" w:cstheme="majorBidi"/>
          <w:b/>
          <w:bCs/>
          <w:i/>
          <w:iCs/>
          <w:sz w:val="44"/>
          <w:szCs w:val="44"/>
        </w:rPr>
        <w:t>Messaging App</w:t>
      </w:r>
    </w:p>
    <w:p w14:paraId="75E7C902" w14:textId="77777777" w:rsidR="00441878" w:rsidRDefault="00441878" w:rsidP="00441878">
      <w:pPr>
        <w:tabs>
          <w:tab w:val="left" w:pos="1620"/>
        </w:tabs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2875"/>
        <w:gridCol w:w="3780"/>
      </w:tblGrid>
      <w:tr w:rsidR="00441878" w14:paraId="2F353C22" w14:textId="77777777" w:rsidTr="00441878">
        <w:trPr>
          <w:trHeight w:val="530"/>
        </w:trPr>
        <w:tc>
          <w:tcPr>
            <w:tcW w:w="2875" w:type="dxa"/>
          </w:tcPr>
          <w:p w14:paraId="2386B157" w14:textId="3F4DDDDD" w:rsidR="00441878" w:rsidRPr="00441878" w:rsidRDefault="00441878" w:rsidP="00441878">
            <w:pPr>
              <w:tabs>
                <w:tab w:val="left" w:pos="1620"/>
              </w:tabs>
              <w:jc w:val="center"/>
              <w:rPr>
                <w:sz w:val="28"/>
                <w:szCs w:val="28"/>
              </w:rPr>
            </w:pPr>
            <w:r w:rsidRPr="00441878">
              <w:rPr>
                <w:sz w:val="28"/>
                <w:szCs w:val="28"/>
              </w:rPr>
              <w:t>Submitted by:</w:t>
            </w:r>
          </w:p>
        </w:tc>
        <w:tc>
          <w:tcPr>
            <w:tcW w:w="3780" w:type="dxa"/>
          </w:tcPr>
          <w:p w14:paraId="014E2D87" w14:textId="4ECA5C3A" w:rsidR="00441878" w:rsidRPr="00441878" w:rsidRDefault="00441878" w:rsidP="00441878">
            <w:pPr>
              <w:tabs>
                <w:tab w:val="left" w:pos="1620"/>
              </w:tabs>
              <w:jc w:val="center"/>
              <w:rPr>
                <w:sz w:val="28"/>
                <w:szCs w:val="28"/>
              </w:rPr>
            </w:pPr>
            <w:r w:rsidRPr="00441878">
              <w:rPr>
                <w:sz w:val="28"/>
                <w:szCs w:val="28"/>
              </w:rPr>
              <w:t>Aleesha Batool</w:t>
            </w:r>
          </w:p>
        </w:tc>
      </w:tr>
      <w:tr w:rsidR="00441878" w14:paraId="1D202687" w14:textId="77777777" w:rsidTr="00441878">
        <w:trPr>
          <w:trHeight w:val="440"/>
        </w:trPr>
        <w:tc>
          <w:tcPr>
            <w:tcW w:w="2875" w:type="dxa"/>
          </w:tcPr>
          <w:p w14:paraId="28509EA6" w14:textId="294531D7" w:rsidR="00441878" w:rsidRPr="00441878" w:rsidRDefault="00441878" w:rsidP="00441878">
            <w:pPr>
              <w:tabs>
                <w:tab w:val="left" w:pos="1620"/>
              </w:tabs>
              <w:jc w:val="center"/>
              <w:rPr>
                <w:sz w:val="28"/>
                <w:szCs w:val="28"/>
              </w:rPr>
            </w:pPr>
            <w:r w:rsidRPr="00441878">
              <w:rPr>
                <w:sz w:val="28"/>
                <w:szCs w:val="28"/>
              </w:rPr>
              <w:t>Registration No:</w:t>
            </w:r>
          </w:p>
        </w:tc>
        <w:tc>
          <w:tcPr>
            <w:tcW w:w="3780" w:type="dxa"/>
          </w:tcPr>
          <w:p w14:paraId="37E3116C" w14:textId="46BB659B" w:rsidR="00441878" w:rsidRPr="00441878" w:rsidRDefault="00441878" w:rsidP="00441878">
            <w:pPr>
              <w:tabs>
                <w:tab w:val="left" w:pos="1620"/>
              </w:tabs>
              <w:jc w:val="center"/>
              <w:rPr>
                <w:sz w:val="28"/>
                <w:szCs w:val="28"/>
              </w:rPr>
            </w:pPr>
            <w:r w:rsidRPr="00441878">
              <w:rPr>
                <w:sz w:val="28"/>
                <w:szCs w:val="28"/>
              </w:rPr>
              <w:t>SP24-BSE-131-B</w:t>
            </w:r>
          </w:p>
        </w:tc>
      </w:tr>
      <w:tr w:rsidR="00441878" w14:paraId="6437EB06" w14:textId="77777777" w:rsidTr="00441878">
        <w:trPr>
          <w:trHeight w:val="440"/>
        </w:trPr>
        <w:tc>
          <w:tcPr>
            <w:tcW w:w="2875" w:type="dxa"/>
          </w:tcPr>
          <w:p w14:paraId="7572D35E" w14:textId="5E95D4AE" w:rsidR="00441878" w:rsidRPr="00441878" w:rsidRDefault="00441878" w:rsidP="00441878">
            <w:pPr>
              <w:tabs>
                <w:tab w:val="left" w:pos="1620"/>
              </w:tabs>
              <w:jc w:val="center"/>
              <w:rPr>
                <w:sz w:val="28"/>
                <w:szCs w:val="28"/>
              </w:rPr>
            </w:pPr>
            <w:r w:rsidRPr="00441878">
              <w:rPr>
                <w:sz w:val="28"/>
                <w:szCs w:val="28"/>
              </w:rPr>
              <w:t>Course Title:</w:t>
            </w:r>
          </w:p>
        </w:tc>
        <w:tc>
          <w:tcPr>
            <w:tcW w:w="3780" w:type="dxa"/>
          </w:tcPr>
          <w:p w14:paraId="5123C48B" w14:textId="64F7B17E" w:rsidR="00441878" w:rsidRPr="00441878" w:rsidRDefault="00441878" w:rsidP="00441878">
            <w:pPr>
              <w:tabs>
                <w:tab w:val="left" w:pos="1620"/>
              </w:tabs>
              <w:jc w:val="center"/>
              <w:rPr>
                <w:sz w:val="28"/>
                <w:szCs w:val="28"/>
              </w:rPr>
            </w:pPr>
            <w:r w:rsidRPr="00441878">
              <w:rPr>
                <w:sz w:val="28"/>
                <w:szCs w:val="28"/>
              </w:rPr>
              <w:t>Object Oriented Programming</w:t>
            </w:r>
          </w:p>
        </w:tc>
      </w:tr>
      <w:tr w:rsidR="00441878" w14:paraId="078E2ECE" w14:textId="77777777" w:rsidTr="00441878">
        <w:trPr>
          <w:trHeight w:val="530"/>
        </w:trPr>
        <w:tc>
          <w:tcPr>
            <w:tcW w:w="2875" w:type="dxa"/>
          </w:tcPr>
          <w:p w14:paraId="50403FE9" w14:textId="40D2668F" w:rsidR="00441878" w:rsidRPr="00441878" w:rsidRDefault="00441878" w:rsidP="00441878">
            <w:pPr>
              <w:tabs>
                <w:tab w:val="left" w:pos="1620"/>
              </w:tabs>
              <w:jc w:val="center"/>
              <w:rPr>
                <w:sz w:val="28"/>
                <w:szCs w:val="28"/>
              </w:rPr>
            </w:pPr>
            <w:r w:rsidRPr="00441878">
              <w:rPr>
                <w:sz w:val="28"/>
                <w:szCs w:val="28"/>
              </w:rPr>
              <w:t>Submitted To:</w:t>
            </w:r>
          </w:p>
        </w:tc>
        <w:tc>
          <w:tcPr>
            <w:tcW w:w="3780" w:type="dxa"/>
          </w:tcPr>
          <w:p w14:paraId="4BE0BBB7" w14:textId="31F4CE0A" w:rsidR="00441878" w:rsidRPr="00441878" w:rsidRDefault="00441878" w:rsidP="00441878">
            <w:pPr>
              <w:tabs>
                <w:tab w:val="left" w:pos="1620"/>
              </w:tabs>
              <w:jc w:val="center"/>
              <w:rPr>
                <w:sz w:val="28"/>
                <w:szCs w:val="28"/>
              </w:rPr>
            </w:pPr>
            <w:r w:rsidRPr="00441878">
              <w:rPr>
                <w:sz w:val="28"/>
                <w:szCs w:val="28"/>
              </w:rPr>
              <w:t>Sir M. Shahid Bhatti</w:t>
            </w:r>
          </w:p>
        </w:tc>
      </w:tr>
      <w:tr w:rsidR="00441878" w14:paraId="4355AF87" w14:textId="77777777" w:rsidTr="00441878">
        <w:trPr>
          <w:trHeight w:val="530"/>
        </w:trPr>
        <w:tc>
          <w:tcPr>
            <w:tcW w:w="2875" w:type="dxa"/>
          </w:tcPr>
          <w:p w14:paraId="0C0D9792" w14:textId="2A0C3BA3" w:rsidR="00441878" w:rsidRPr="00441878" w:rsidRDefault="00441878" w:rsidP="00441878">
            <w:pPr>
              <w:tabs>
                <w:tab w:val="left" w:pos="1620"/>
              </w:tabs>
              <w:jc w:val="center"/>
              <w:rPr>
                <w:sz w:val="28"/>
                <w:szCs w:val="28"/>
              </w:rPr>
            </w:pPr>
            <w:r w:rsidRPr="00441878">
              <w:rPr>
                <w:sz w:val="28"/>
                <w:szCs w:val="28"/>
              </w:rPr>
              <w:t>Date:</w:t>
            </w:r>
          </w:p>
        </w:tc>
        <w:tc>
          <w:tcPr>
            <w:tcW w:w="3780" w:type="dxa"/>
          </w:tcPr>
          <w:p w14:paraId="007C8061" w14:textId="65099B48" w:rsidR="00441878" w:rsidRPr="00441878" w:rsidRDefault="00441878" w:rsidP="00441878">
            <w:pPr>
              <w:tabs>
                <w:tab w:val="left" w:pos="1620"/>
              </w:tabs>
              <w:jc w:val="center"/>
              <w:rPr>
                <w:sz w:val="28"/>
                <w:szCs w:val="28"/>
              </w:rPr>
            </w:pPr>
            <w:r w:rsidRPr="00441878">
              <w:rPr>
                <w:sz w:val="28"/>
                <w:szCs w:val="28"/>
              </w:rPr>
              <w:t>11-October-2024</w:t>
            </w:r>
          </w:p>
        </w:tc>
      </w:tr>
    </w:tbl>
    <w:p w14:paraId="1304F9E5" w14:textId="77777777" w:rsidR="00441878" w:rsidRDefault="00441878" w:rsidP="00441878">
      <w:pPr>
        <w:tabs>
          <w:tab w:val="left" w:pos="1620"/>
        </w:tabs>
      </w:pPr>
    </w:p>
    <w:p w14:paraId="4BF897DC" w14:textId="77777777" w:rsidR="00441878" w:rsidRPr="00441878" w:rsidRDefault="00441878" w:rsidP="00441878"/>
    <w:p w14:paraId="208F6EB8" w14:textId="77777777" w:rsidR="00441878" w:rsidRDefault="00441878" w:rsidP="00441878"/>
    <w:p w14:paraId="7B3998B7" w14:textId="54F453A7" w:rsidR="00441878" w:rsidRDefault="00441878" w:rsidP="00441878">
      <w:pPr>
        <w:ind w:firstLine="720"/>
      </w:pPr>
    </w:p>
    <w:p w14:paraId="3C3A1A04" w14:textId="77777777" w:rsidR="00441878" w:rsidRDefault="00441878">
      <w:r>
        <w:br w:type="page"/>
      </w:r>
    </w:p>
    <w:p w14:paraId="20A273EB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lastRenderedPageBreak/>
        <w:t>1. Class: MessagingApp</w:t>
      </w:r>
    </w:p>
    <w:p w14:paraId="1345CE53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7808F25B" w14:textId="77777777" w:rsidR="00441878" w:rsidRPr="00441878" w:rsidRDefault="00441878" w:rsidP="00441878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Receiver[][] receivers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0A4693B5" w14:textId="77777777" w:rsidR="00441878" w:rsidRPr="00441878" w:rsidRDefault="00441878" w:rsidP="00441878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A 2D array of Receiver objects to store messages for different receivers.</w:t>
      </w:r>
    </w:p>
    <w:p w14:paraId="509D49F7" w14:textId="77777777" w:rsidR="00441878" w:rsidRPr="00441878" w:rsidRDefault="00441878" w:rsidP="00441878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int receiversCounter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3D2B5FF3" w14:textId="77777777" w:rsidR="00441878" w:rsidRPr="00441878" w:rsidRDefault="00441878" w:rsidP="00441878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Keeps track of how many unique receivers are stored in the system.</w:t>
      </w:r>
    </w:p>
    <w:p w14:paraId="440CB13D" w14:textId="77777777" w:rsidR="00441878" w:rsidRPr="00441878" w:rsidRDefault="00441878" w:rsidP="00441878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Block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35F84156" w14:textId="77777777" w:rsidR="00441878" w:rsidRPr="00441878" w:rsidRDefault="00441878" w:rsidP="00441878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Initializes the receivers array with some sample Receiver objects and their associated messages for testing purposes.</w:t>
      </w:r>
    </w:p>
    <w:p w14:paraId="0FEF415C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68AB13FA" w14:textId="77777777" w:rsidR="00441878" w:rsidRPr="00441878" w:rsidRDefault="00441878" w:rsidP="0044187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sendMessage()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062A4872" w14:textId="77777777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Takes user input for the receiver's name, phone number, and message content.</w:t>
      </w:r>
    </w:p>
    <w:p w14:paraId="1F2A031A" w14:textId="77777777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If the receiver already exists in the system, the new message is added to that receiver's record.</w:t>
      </w:r>
    </w:p>
    <w:p w14:paraId="29C5AD13" w14:textId="77777777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If the receiver does not exist, a new Receiver object is created, and the message is associated with that receiver.</w:t>
      </w:r>
    </w:p>
    <w:p w14:paraId="1F8D8753" w14:textId="77777777" w:rsidR="00441878" w:rsidRPr="00441878" w:rsidRDefault="00441878" w:rsidP="0044187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readAllMessages()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138D3154" w14:textId="77777777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Retrieves and displays all messages from all receivers.</w:t>
      </w:r>
    </w:p>
    <w:p w14:paraId="2AAA2382" w14:textId="6E6A58A2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Marks all messages as "seen" and sorts them by date</w:t>
      </w:r>
      <w:r w:rsidR="00880B30">
        <w:rPr>
          <w:rFonts w:asciiTheme="majorHAnsi" w:hAnsiTheme="majorHAnsi" w:cstheme="majorHAnsi"/>
          <w:sz w:val="24"/>
          <w:szCs w:val="24"/>
        </w:rPr>
        <w:t xml:space="preserve"> and time</w:t>
      </w:r>
      <w:r w:rsidRPr="00441878">
        <w:rPr>
          <w:rFonts w:asciiTheme="majorHAnsi" w:hAnsiTheme="majorHAnsi" w:cstheme="majorHAnsi"/>
          <w:sz w:val="24"/>
          <w:szCs w:val="24"/>
        </w:rPr>
        <w:t xml:space="preserve"> using the sortMessages() method.</w:t>
      </w:r>
    </w:p>
    <w:p w14:paraId="5C20EA59" w14:textId="77777777" w:rsidR="00441878" w:rsidRPr="00441878" w:rsidRDefault="00441878" w:rsidP="0044187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readReceiverMessages()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75CB340B" w14:textId="77777777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Prompts the user for the receiver's name and phone number.</w:t>
      </w:r>
    </w:p>
    <w:p w14:paraId="0F98706D" w14:textId="77777777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Displays all messages associated with the receiver and marks them as "seen."</w:t>
      </w:r>
    </w:p>
    <w:p w14:paraId="661DC4C3" w14:textId="77777777" w:rsidR="00441878" w:rsidRPr="00441878" w:rsidRDefault="00441878" w:rsidP="0044187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deleteMessages()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1F124B67" w14:textId="77777777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Allows the user to delete a specific message by providing the receiver's name, phone number, and message ID.</w:t>
      </w:r>
    </w:p>
    <w:p w14:paraId="1BE36ABD" w14:textId="77777777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Deletes the message if the provided ID matches.</w:t>
      </w:r>
    </w:p>
    <w:p w14:paraId="7E829099" w14:textId="77777777" w:rsidR="00441878" w:rsidRPr="00441878" w:rsidRDefault="00441878" w:rsidP="0044187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searchMessage()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71F249C5" w14:textId="77777777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Prompts the user for a message ID.</w:t>
      </w:r>
    </w:p>
    <w:p w14:paraId="77050512" w14:textId="77777777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Searches through all stored messages to find the one with the matching ID and displays it if found.</w:t>
      </w:r>
    </w:p>
    <w:p w14:paraId="16A08325" w14:textId="77777777" w:rsidR="00441878" w:rsidRPr="00441878" w:rsidRDefault="00441878" w:rsidP="0044187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displayContacts()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26D3E2CF" w14:textId="77777777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Displays the names and phone numbers of all receivers stored in the system.</w:t>
      </w:r>
    </w:p>
    <w:p w14:paraId="29B0D3CD" w14:textId="77777777" w:rsidR="00441878" w:rsidRPr="00441878" w:rsidRDefault="00441878" w:rsidP="0044187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lastRenderedPageBreak/>
        <w:t>sortMessages()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7FBA2693" w14:textId="77777777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Collects all messages from the receivers array and sorts them by date in descending order.</w:t>
      </w:r>
    </w:p>
    <w:p w14:paraId="2366E411" w14:textId="77777777" w:rsidR="00441878" w:rsidRPr="00441878" w:rsidRDefault="00441878" w:rsidP="00441878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Displays the sorted messages.</w:t>
      </w:r>
    </w:p>
    <w:p w14:paraId="3D483405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pict w14:anchorId="53A44E63">
          <v:rect id="_x0000_i1043" style="width:0;height:1.5pt" o:hralign="center" o:hrstd="t" o:hr="t" fillcolor="#a0a0a0" stroked="f"/>
        </w:pict>
      </w:r>
    </w:p>
    <w:p w14:paraId="16008779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2. Class: Message</w:t>
      </w:r>
    </w:p>
    <w:p w14:paraId="2D59F6C3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6F5C6D74" w14:textId="77777777" w:rsidR="00441878" w:rsidRPr="00441878" w:rsidRDefault="00441878" w:rsidP="0044187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int messageId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47DFFA72" w14:textId="77777777" w:rsidR="00441878" w:rsidRPr="00441878" w:rsidRDefault="00441878" w:rsidP="0044187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A unique identifier for each message.</w:t>
      </w:r>
    </w:p>
    <w:p w14:paraId="7697B244" w14:textId="77777777" w:rsidR="00441878" w:rsidRPr="00441878" w:rsidRDefault="00441878" w:rsidP="0044187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String content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349EC627" w14:textId="77777777" w:rsidR="00441878" w:rsidRPr="00441878" w:rsidRDefault="00441878" w:rsidP="0044187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The text content of the message.</w:t>
      </w:r>
    </w:p>
    <w:p w14:paraId="4A248BED" w14:textId="77777777" w:rsidR="00441878" w:rsidRPr="00441878" w:rsidRDefault="00441878" w:rsidP="0044187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String dateTime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7718E10E" w14:textId="77777777" w:rsidR="00441878" w:rsidRPr="00441878" w:rsidRDefault="00441878" w:rsidP="0044187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The date and time the message was created.</w:t>
      </w:r>
    </w:p>
    <w:p w14:paraId="107ECDC0" w14:textId="77777777" w:rsidR="00441878" w:rsidRPr="00441878" w:rsidRDefault="00441878" w:rsidP="0044187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String status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6BA7F55F" w14:textId="77777777" w:rsidR="00441878" w:rsidRPr="00441878" w:rsidRDefault="00441878" w:rsidP="0044187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The status of the message (e.g., "unseen", "seen").</w:t>
      </w:r>
    </w:p>
    <w:p w14:paraId="257D2750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4D59EDD2" w14:textId="77777777" w:rsidR="00441878" w:rsidRPr="00441878" w:rsidRDefault="00441878" w:rsidP="00441878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toString()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0E056F41" w14:textId="77777777" w:rsidR="00441878" w:rsidRPr="00441878" w:rsidRDefault="00441878" w:rsidP="00441878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Returns a formatted string containing the message details, including the ID, content, status, and date/time.</w:t>
      </w:r>
    </w:p>
    <w:p w14:paraId="0189BB8D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pict w14:anchorId="61600DD2">
          <v:rect id="_x0000_i1044" style="width:0;height:1.5pt" o:hralign="center" o:hrstd="t" o:hr="t" fillcolor="#a0a0a0" stroked="f"/>
        </w:pict>
      </w:r>
    </w:p>
    <w:p w14:paraId="1BECC6C6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3. Class: Receiver</w:t>
      </w:r>
    </w:p>
    <w:p w14:paraId="65925665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3A095C70" w14:textId="77777777" w:rsidR="00441878" w:rsidRPr="00441878" w:rsidRDefault="00441878" w:rsidP="0044187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String name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142BFA86" w14:textId="77777777" w:rsidR="00441878" w:rsidRPr="00441878" w:rsidRDefault="00441878" w:rsidP="0044187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The name of the receiver.</w:t>
      </w:r>
    </w:p>
    <w:p w14:paraId="7636A53E" w14:textId="77777777" w:rsidR="00441878" w:rsidRPr="00441878" w:rsidRDefault="00441878" w:rsidP="0044187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String number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296E2F11" w14:textId="77777777" w:rsidR="00441878" w:rsidRPr="00441878" w:rsidRDefault="00441878" w:rsidP="0044187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The phone number of the receiver.</w:t>
      </w:r>
    </w:p>
    <w:p w14:paraId="03105641" w14:textId="77777777" w:rsidR="00441878" w:rsidRPr="00441878" w:rsidRDefault="00441878" w:rsidP="0044187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Message message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24C99C22" w14:textId="77777777" w:rsidR="00441878" w:rsidRPr="00441878" w:rsidRDefault="00441878" w:rsidP="0044187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The message associated with the receiver.</w:t>
      </w:r>
    </w:p>
    <w:p w14:paraId="657797BF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38057199" w14:textId="77777777" w:rsidR="00441878" w:rsidRPr="00441878" w:rsidRDefault="00441878" w:rsidP="0044187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Receiver(String name, String number, Message message)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43E3D40C" w14:textId="77777777" w:rsidR="00441878" w:rsidRPr="00441878" w:rsidRDefault="00441878" w:rsidP="00441878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A constructor that initializes a Receiver object with the receiver's name, phone number, and message.</w:t>
      </w:r>
    </w:p>
    <w:p w14:paraId="164AA58E" w14:textId="77777777" w:rsidR="00441878" w:rsidRPr="00441878" w:rsidRDefault="00441878" w:rsidP="0044187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lastRenderedPageBreak/>
        <w:t>getName()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48BE0038" w14:textId="77777777" w:rsidR="00441878" w:rsidRPr="00441878" w:rsidRDefault="00441878" w:rsidP="00441878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Returns the name of the receiver.</w:t>
      </w:r>
    </w:p>
    <w:p w14:paraId="3C1B30B2" w14:textId="77777777" w:rsidR="00441878" w:rsidRPr="00441878" w:rsidRDefault="00441878" w:rsidP="0044187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getNumber()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7A27FA06" w14:textId="77777777" w:rsidR="00441878" w:rsidRPr="00441878" w:rsidRDefault="00441878" w:rsidP="00441878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Returns the phone number of the receiver.</w:t>
      </w:r>
    </w:p>
    <w:p w14:paraId="6AAF9E74" w14:textId="77777777" w:rsidR="00441878" w:rsidRPr="00441878" w:rsidRDefault="00441878" w:rsidP="0044187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getMessage()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6E5EC618" w14:textId="77777777" w:rsidR="00441878" w:rsidRPr="00441878" w:rsidRDefault="00441878" w:rsidP="00441878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Returns the Message object associated with the receiver.</w:t>
      </w:r>
    </w:p>
    <w:p w14:paraId="44E26D85" w14:textId="77777777" w:rsidR="00441878" w:rsidRPr="00441878" w:rsidRDefault="00441878" w:rsidP="0044187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toString()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3D906940" w14:textId="77777777" w:rsidR="00441878" w:rsidRPr="00441878" w:rsidRDefault="00441878" w:rsidP="00441878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Returns a formatted string containing the receiver's details, including the name, phone number, and message.</w:t>
      </w:r>
    </w:p>
    <w:p w14:paraId="68227F3C" w14:textId="77777777" w:rsidR="00441878" w:rsidRPr="00441878" w:rsidRDefault="00441878" w:rsidP="0044187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equals(Object obj)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0E78097A" w14:textId="77777777" w:rsidR="00441878" w:rsidRPr="00441878" w:rsidRDefault="00441878" w:rsidP="00441878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Compares two Receiver objects based on their name and phone number to determine if they are equal.</w:t>
      </w:r>
    </w:p>
    <w:p w14:paraId="2E103748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pict w14:anchorId="3CFF13AC">
          <v:rect id="_x0000_i1045" style="width:0;height:1.5pt" o:hralign="center" o:hrstd="t" o:hr="t" fillcolor="#a0a0a0" stroked="f"/>
        </w:pict>
      </w:r>
    </w:p>
    <w:p w14:paraId="3F259435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4. Class: Main</w:t>
      </w:r>
    </w:p>
    <w:p w14:paraId="1FB380EF" w14:textId="77777777" w:rsidR="00441878" w:rsidRPr="00441878" w:rsidRDefault="00441878" w:rsidP="00441878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Method:</w:t>
      </w:r>
    </w:p>
    <w:p w14:paraId="446615D5" w14:textId="77777777" w:rsidR="00441878" w:rsidRPr="00441878" w:rsidRDefault="00441878" w:rsidP="00441878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b/>
          <w:bCs/>
          <w:sz w:val="24"/>
          <w:szCs w:val="24"/>
        </w:rPr>
        <w:t>main(String[] args)</w:t>
      </w:r>
      <w:r w:rsidRPr="00441878">
        <w:rPr>
          <w:rFonts w:asciiTheme="majorHAnsi" w:hAnsiTheme="majorHAnsi" w:cstheme="majorHAnsi"/>
          <w:sz w:val="24"/>
          <w:szCs w:val="24"/>
        </w:rPr>
        <w:t>:</w:t>
      </w:r>
    </w:p>
    <w:p w14:paraId="1B607163" w14:textId="77777777" w:rsidR="00441878" w:rsidRPr="00441878" w:rsidRDefault="00441878" w:rsidP="00441878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The entry point of the program.</w:t>
      </w:r>
    </w:p>
    <w:p w14:paraId="5DEA90BF" w14:textId="77777777" w:rsidR="00441878" w:rsidRPr="00441878" w:rsidRDefault="00441878" w:rsidP="00441878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Creates an instance of the MessagingApp class.</w:t>
      </w:r>
    </w:p>
    <w:p w14:paraId="0ABFC88E" w14:textId="77777777" w:rsidR="00441878" w:rsidRPr="00441878" w:rsidRDefault="00441878" w:rsidP="00441878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Displays a menu that allows the user to select various actions such as sending messages, reading messages, deleting messages, searching for messages, and displaying contacts.</w:t>
      </w:r>
    </w:p>
    <w:p w14:paraId="7A7DA8E7" w14:textId="77777777" w:rsidR="00441878" w:rsidRPr="00441878" w:rsidRDefault="00441878" w:rsidP="00441878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441878">
        <w:rPr>
          <w:rFonts w:asciiTheme="majorHAnsi" w:hAnsiTheme="majorHAnsi" w:cstheme="majorHAnsi"/>
          <w:sz w:val="24"/>
          <w:szCs w:val="24"/>
        </w:rPr>
        <w:t>Continuously loops to accept user input and perform the corresponding actions</w:t>
      </w:r>
    </w:p>
    <w:p w14:paraId="24D33065" w14:textId="3A89DC28" w:rsidR="00441878" w:rsidRDefault="001529D5" w:rsidP="00441878">
      <w:pPr>
        <w:ind w:firstLine="720"/>
        <w:rPr>
          <w:rFonts w:asciiTheme="majorHAnsi" w:hAnsiTheme="majorHAnsi" w:cstheme="majorHAnsi"/>
          <w:b/>
          <w:bCs/>
          <w:sz w:val="32"/>
          <w:szCs w:val="32"/>
        </w:rPr>
      </w:pPr>
      <w:r w:rsidRPr="001529D5">
        <w:rPr>
          <w:rFonts w:asciiTheme="majorHAnsi" w:hAnsiTheme="majorHAnsi" w:cstheme="majorHAnsi"/>
          <w:b/>
          <w:bCs/>
          <w:sz w:val="32"/>
          <w:szCs w:val="32"/>
        </w:rPr>
        <w:t>UML Diagram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39F1F009" w14:textId="3E6548E0" w:rsidR="001529D5" w:rsidRDefault="001529D5" w:rsidP="001529D5">
      <w:pPr>
        <w:tabs>
          <w:tab w:val="left" w:pos="201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1529D5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EA99F0D" wp14:editId="5C47A238">
            <wp:extent cx="6324600" cy="7810500"/>
            <wp:effectExtent l="0" t="0" r="0" b="0"/>
            <wp:docPr id="56568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80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93B6" w14:textId="77777777" w:rsidR="001529D5" w:rsidRPr="001529D5" w:rsidRDefault="001529D5" w:rsidP="001529D5">
      <w:pPr>
        <w:rPr>
          <w:rFonts w:asciiTheme="majorHAnsi" w:hAnsiTheme="majorHAnsi" w:cstheme="majorHAnsi"/>
          <w:sz w:val="24"/>
          <w:szCs w:val="24"/>
        </w:rPr>
      </w:pPr>
    </w:p>
    <w:p w14:paraId="6DF4EE23" w14:textId="77777777" w:rsidR="001529D5" w:rsidRPr="001529D5" w:rsidRDefault="001529D5" w:rsidP="001529D5">
      <w:pPr>
        <w:rPr>
          <w:rFonts w:asciiTheme="majorHAnsi" w:hAnsiTheme="majorHAnsi" w:cstheme="majorHAnsi"/>
          <w:sz w:val="24"/>
          <w:szCs w:val="24"/>
        </w:rPr>
      </w:pPr>
    </w:p>
    <w:p w14:paraId="6073F3D7" w14:textId="125B80BD" w:rsidR="001529D5" w:rsidRPr="001529D5" w:rsidRDefault="001529D5" w:rsidP="001529D5">
      <w:pPr>
        <w:tabs>
          <w:tab w:val="left" w:pos="1410"/>
        </w:tabs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1529D5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Menu Screen:</w:t>
      </w:r>
      <w:r w:rsidR="00942789" w:rsidRPr="00942789">
        <w:rPr>
          <w:noProof/>
        </w:rPr>
        <w:t xml:space="preserve"> </w:t>
      </w:r>
      <w:r w:rsidR="00942789" w:rsidRPr="00942789">
        <w:rPr>
          <w:noProof/>
        </w:rPr>
        <w:drawing>
          <wp:inline distT="0" distB="0" distL="0" distR="0" wp14:anchorId="5B668409" wp14:editId="634857F0">
            <wp:extent cx="6858000" cy="4029710"/>
            <wp:effectExtent l="0" t="0" r="0" b="8890"/>
            <wp:docPr id="93216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61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9D5" w:rsidRPr="001529D5" w:rsidSect="001529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F422D"/>
    <w:multiLevelType w:val="multilevel"/>
    <w:tmpl w:val="DB48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27C58"/>
    <w:multiLevelType w:val="multilevel"/>
    <w:tmpl w:val="0044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F6E37"/>
    <w:multiLevelType w:val="multilevel"/>
    <w:tmpl w:val="E880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5120C"/>
    <w:multiLevelType w:val="multilevel"/>
    <w:tmpl w:val="201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D3DEA"/>
    <w:multiLevelType w:val="multilevel"/>
    <w:tmpl w:val="106C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70922"/>
    <w:multiLevelType w:val="multilevel"/>
    <w:tmpl w:val="FC14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7467F"/>
    <w:multiLevelType w:val="multilevel"/>
    <w:tmpl w:val="5D18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901937">
    <w:abstractNumId w:val="0"/>
  </w:num>
  <w:num w:numId="2" w16cid:durableId="1312519218">
    <w:abstractNumId w:val="4"/>
  </w:num>
  <w:num w:numId="3" w16cid:durableId="447091910">
    <w:abstractNumId w:val="6"/>
  </w:num>
  <w:num w:numId="4" w16cid:durableId="264190605">
    <w:abstractNumId w:val="2"/>
  </w:num>
  <w:num w:numId="5" w16cid:durableId="1994990874">
    <w:abstractNumId w:val="5"/>
  </w:num>
  <w:num w:numId="6" w16cid:durableId="1900553849">
    <w:abstractNumId w:val="1"/>
  </w:num>
  <w:num w:numId="7" w16cid:durableId="1144740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78"/>
    <w:rsid w:val="001529D5"/>
    <w:rsid w:val="00324272"/>
    <w:rsid w:val="00441878"/>
    <w:rsid w:val="00630C25"/>
    <w:rsid w:val="00880B30"/>
    <w:rsid w:val="008820B2"/>
    <w:rsid w:val="00942789"/>
    <w:rsid w:val="00F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BB62"/>
  <w15:chartTrackingRefBased/>
  <w15:docId w15:val="{33DF8408-F419-4904-97F3-F516A25C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Aleesha Batool</dc:creator>
  <cp:keywords/>
  <dc:description/>
  <cp:lastModifiedBy>Aleesha Batool</cp:lastModifiedBy>
  <cp:revision>2</cp:revision>
  <dcterms:created xsi:type="dcterms:W3CDTF">2024-10-11T11:24:00Z</dcterms:created>
  <dcterms:modified xsi:type="dcterms:W3CDTF">2024-10-11T11:51:00Z</dcterms:modified>
</cp:coreProperties>
</file>