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D36E" w14:textId="4FFA4623" w:rsidR="000E268C" w:rsidRPr="00DC5B2A" w:rsidRDefault="008310D8" w:rsidP="00DC5B2A">
      <w:pPr>
        <w:jc w:val="center"/>
        <w:rPr>
          <w:b/>
          <w:bCs/>
          <w:sz w:val="52"/>
          <w:szCs w:val="52"/>
        </w:rPr>
      </w:pPr>
      <w:r w:rsidRPr="00DC5B2A">
        <w:rPr>
          <w:b/>
          <w:bCs/>
          <w:sz w:val="52"/>
          <w:szCs w:val="52"/>
        </w:rPr>
        <w:t>OOP Lab Assignment 2</w:t>
      </w:r>
    </w:p>
    <w:p w14:paraId="6A5FD3AC" w14:textId="4BF98C42" w:rsidR="008310D8" w:rsidRPr="00DC5B2A" w:rsidRDefault="008310D8" w:rsidP="000E268C">
      <w:pPr>
        <w:rPr>
          <w:sz w:val="32"/>
          <w:szCs w:val="32"/>
        </w:rPr>
      </w:pPr>
      <w:r w:rsidRPr="00DC5B2A">
        <w:rPr>
          <w:b/>
          <w:bCs/>
          <w:sz w:val="32"/>
          <w:szCs w:val="32"/>
        </w:rPr>
        <w:t>Submitted by:</w:t>
      </w:r>
      <w:r w:rsidRPr="00DC5B2A">
        <w:rPr>
          <w:sz w:val="32"/>
          <w:szCs w:val="32"/>
        </w:rPr>
        <w:t xml:space="preserve"> Aleesha Batool</w:t>
      </w:r>
    </w:p>
    <w:p w14:paraId="287D2779" w14:textId="5CC9E8AD" w:rsidR="008310D8" w:rsidRPr="000E268C" w:rsidRDefault="008310D8" w:rsidP="000E268C">
      <w:pPr>
        <w:rPr>
          <w:sz w:val="32"/>
          <w:szCs w:val="32"/>
        </w:rPr>
      </w:pPr>
      <w:r w:rsidRPr="00DC5B2A">
        <w:rPr>
          <w:b/>
          <w:bCs/>
          <w:sz w:val="32"/>
          <w:szCs w:val="32"/>
        </w:rPr>
        <w:t>Registration No:</w:t>
      </w:r>
      <w:r w:rsidRPr="00DC5B2A">
        <w:rPr>
          <w:sz w:val="32"/>
          <w:szCs w:val="32"/>
        </w:rPr>
        <w:t xml:space="preserve"> SP24-BSE-131-B</w:t>
      </w:r>
    </w:p>
    <w:p w14:paraId="17C90F89" w14:textId="04B85E92" w:rsidR="000E268C" w:rsidRDefault="000E268C" w:rsidP="000E268C"/>
    <w:p w14:paraId="00F2FD5B" w14:textId="77777777" w:rsidR="00DC5B2A" w:rsidRPr="000E268C" w:rsidRDefault="00DC5B2A" w:rsidP="000E268C"/>
    <w:p w14:paraId="1765B5D1" w14:textId="77777777" w:rsidR="000E268C" w:rsidRPr="000E268C" w:rsidRDefault="000E268C" w:rsidP="000E268C">
      <w:pPr>
        <w:rPr>
          <w:b/>
          <w:bCs/>
          <w:sz w:val="44"/>
          <w:szCs w:val="44"/>
          <w:u w:val="single"/>
        </w:rPr>
      </w:pPr>
      <w:r w:rsidRPr="000E268C">
        <w:rPr>
          <w:b/>
          <w:bCs/>
          <w:sz w:val="44"/>
          <w:szCs w:val="44"/>
          <w:u w:val="single"/>
        </w:rPr>
        <w:t>JavaFX Data Entry Form Application</w:t>
      </w:r>
    </w:p>
    <w:p w14:paraId="33FCCB7F" w14:textId="77777777" w:rsidR="000E268C" w:rsidRPr="000E268C" w:rsidRDefault="000E268C" w:rsidP="000E268C">
      <w:pPr>
        <w:rPr>
          <w:b/>
          <w:bCs/>
          <w:sz w:val="32"/>
          <w:szCs w:val="32"/>
        </w:rPr>
      </w:pPr>
      <w:r w:rsidRPr="000E268C">
        <w:rPr>
          <w:b/>
          <w:bCs/>
          <w:sz w:val="32"/>
          <w:szCs w:val="32"/>
        </w:rPr>
        <w:t>Purpose</w:t>
      </w:r>
    </w:p>
    <w:p w14:paraId="0417A64D" w14:textId="77777777" w:rsidR="000E268C" w:rsidRPr="000E268C" w:rsidRDefault="000E268C" w:rsidP="000E268C">
      <w:r w:rsidRPr="000E268C">
        <w:t xml:space="preserve">The application is designed as a </w:t>
      </w:r>
      <w:r w:rsidRPr="000E268C">
        <w:rPr>
          <w:b/>
          <w:bCs/>
        </w:rPr>
        <w:t>Data Entry Form</w:t>
      </w:r>
      <w:r w:rsidRPr="000E268C">
        <w:t xml:space="preserve"> using JavaFX. Users can input personal information, including their name, father's name, CNIC number, gender, date of birth, city, and upload a file (image). The data is validated and stored in a list of Person objects, which can be accessed later.</w:t>
      </w:r>
    </w:p>
    <w:p w14:paraId="1A537F50" w14:textId="77777777" w:rsidR="000E268C" w:rsidRPr="000E268C" w:rsidRDefault="000E268C" w:rsidP="000E268C">
      <w:r w:rsidRPr="000E268C">
        <w:pict w14:anchorId="419B5509">
          <v:rect id="_x0000_i1074" style="width:0;height:1.5pt" o:hralign="center" o:hrstd="t" o:hr="t" fillcolor="#a0a0a0" stroked="f"/>
        </w:pict>
      </w:r>
    </w:p>
    <w:p w14:paraId="1047E167" w14:textId="77777777" w:rsidR="000E268C" w:rsidRPr="000E268C" w:rsidRDefault="000E268C" w:rsidP="000E268C">
      <w:pPr>
        <w:rPr>
          <w:b/>
          <w:bCs/>
          <w:sz w:val="32"/>
          <w:szCs w:val="32"/>
        </w:rPr>
      </w:pPr>
      <w:r w:rsidRPr="000E268C">
        <w:rPr>
          <w:b/>
          <w:bCs/>
          <w:sz w:val="32"/>
          <w:szCs w:val="32"/>
        </w:rPr>
        <w:t>Features</w:t>
      </w:r>
    </w:p>
    <w:p w14:paraId="309EEEE1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Responsive Form Layout</w:t>
      </w:r>
      <w:r w:rsidRPr="000E268C">
        <w:t>:</w:t>
      </w:r>
    </w:p>
    <w:p w14:paraId="5C3F0BFF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 xml:space="preserve">Uses a </w:t>
      </w:r>
      <w:proofErr w:type="spellStart"/>
      <w:r w:rsidRPr="000E268C">
        <w:t>GridPane</w:t>
      </w:r>
      <w:proofErr w:type="spellEnd"/>
      <w:r w:rsidRPr="000E268C">
        <w:t xml:space="preserve"> for organized alignment of labels, input fields, and buttons.</w:t>
      </w:r>
    </w:p>
    <w:p w14:paraId="79BC22CE" w14:textId="77777777" w:rsidR="000E268C" w:rsidRDefault="000E268C" w:rsidP="000E268C">
      <w:pPr>
        <w:numPr>
          <w:ilvl w:val="1"/>
          <w:numId w:val="1"/>
        </w:numPr>
      </w:pPr>
      <w:r w:rsidRPr="000E268C">
        <w:t>Integrated visual elements like background color and banner images.</w:t>
      </w:r>
    </w:p>
    <w:p w14:paraId="224F5CE3" w14:textId="63C7C66B" w:rsidR="00B24047" w:rsidRPr="000E268C" w:rsidRDefault="002B780B" w:rsidP="002B780B">
      <w:r w:rsidRPr="00B51525">
        <w:lastRenderedPageBreak/>
        <w:drawing>
          <wp:inline distT="0" distB="0" distL="0" distR="0" wp14:anchorId="0213D2D0" wp14:editId="1B678F68">
            <wp:extent cx="5943600" cy="6007735"/>
            <wp:effectExtent l="0" t="0" r="0" b="0"/>
            <wp:docPr id="207855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52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2BA0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User Input Fields</w:t>
      </w:r>
      <w:r w:rsidRPr="000E268C">
        <w:t>:</w:t>
      </w:r>
    </w:p>
    <w:p w14:paraId="52E67D74" w14:textId="77777777" w:rsidR="000E268C" w:rsidRPr="000E268C" w:rsidRDefault="000E268C" w:rsidP="000E268C">
      <w:pPr>
        <w:numPr>
          <w:ilvl w:val="1"/>
          <w:numId w:val="1"/>
        </w:numPr>
      </w:pPr>
      <w:proofErr w:type="spellStart"/>
      <w:r w:rsidRPr="000E268C">
        <w:rPr>
          <w:b/>
          <w:bCs/>
        </w:rPr>
        <w:t>TextFields</w:t>
      </w:r>
      <w:proofErr w:type="spellEnd"/>
      <w:r w:rsidRPr="000E268C">
        <w:t xml:space="preserve"> for name, father's name, and CNIC input.</w:t>
      </w:r>
    </w:p>
    <w:p w14:paraId="6F67AD4B" w14:textId="77777777" w:rsidR="000E268C" w:rsidRPr="000E268C" w:rsidRDefault="000E268C" w:rsidP="000E268C">
      <w:pPr>
        <w:numPr>
          <w:ilvl w:val="1"/>
          <w:numId w:val="1"/>
        </w:numPr>
      </w:pPr>
      <w:proofErr w:type="spellStart"/>
      <w:r w:rsidRPr="000E268C">
        <w:rPr>
          <w:b/>
          <w:bCs/>
        </w:rPr>
        <w:t>DatePicker</w:t>
      </w:r>
      <w:proofErr w:type="spellEnd"/>
      <w:r w:rsidRPr="000E268C">
        <w:t xml:space="preserve"> for date selection.</w:t>
      </w:r>
    </w:p>
    <w:p w14:paraId="7770147F" w14:textId="77777777" w:rsidR="000E268C" w:rsidRPr="000E268C" w:rsidRDefault="000E268C" w:rsidP="000E268C">
      <w:pPr>
        <w:numPr>
          <w:ilvl w:val="1"/>
          <w:numId w:val="1"/>
        </w:numPr>
      </w:pPr>
      <w:proofErr w:type="spellStart"/>
      <w:r w:rsidRPr="000E268C">
        <w:rPr>
          <w:b/>
          <w:bCs/>
        </w:rPr>
        <w:t>ComboBox</w:t>
      </w:r>
      <w:proofErr w:type="spellEnd"/>
      <w:r w:rsidRPr="000E268C">
        <w:t xml:space="preserve"> for city selection.</w:t>
      </w:r>
    </w:p>
    <w:p w14:paraId="21CF4EE4" w14:textId="77777777" w:rsidR="000E268C" w:rsidRPr="000E268C" w:rsidRDefault="000E268C" w:rsidP="000E268C">
      <w:pPr>
        <w:numPr>
          <w:ilvl w:val="1"/>
          <w:numId w:val="1"/>
        </w:numPr>
      </w:pPr>
      <w:proofErr w:type="spellStart"/>
      <w:r w:rsidRPr="000E268C">
        <w:rPr>
          <w:b/>
          <w:bCs/>
        </w:rPr>
        <w:t>RadioButtons</w:t>
      </w:r>
      <w:proofErr w:type="spellEnd"/>
      <w:r w:rsidRPr="000E268C">
        <w:t xml:space="preserve"> with a </w:t>
      </w:r>
      <w:proofErr w:type="spellStart"/>
      <w:r w:rsidRPr="000E268C">
        <w:t>ToggleGroup</w:t>
      </w:r>
      <w:proofErr w:type="spellEnd"/>
      <w:r w:rsidRPr="000E268C">
        <w:t xml:space="preserve"> for selecting gender.</w:t>
      </w:r>
    </w:p>
    <w:p w14:paraId="291232F5" w14:textId="77777777" w:rsidR="000E268C" w:rsidRPr="000E268C" w:rsidRDefault="000E268C" w:rsidP="000E268C">
      <w:pPr>
        <w:numPr>
          <w:ilvl w:val="1"/>
          <w:numId w:val="1"/>
        </w:numPr>
      </w:pPr>
      <w:proofErr w:type="spellStart"/>
      <w:r w:rsidRPr="000E268C">
        <w:rPr>
          <w:b/>
          <w:bCs/>
        </w:rPr>
        <w:t>FileChooser</w:t>
      </w:r>
      <w:proofErr w:type="spellEnd"/>
      <w:r w:rsidRPr="000E268C">
        <w:t xml:space="preserve"> for uploading an image file.</w:t>
      </w:r>
    </w:p>
    <w:p w14:paraId="3A39A856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File Handling</w:t>
      </w:r>
      <w:r w:rsidRPr="000E268C">
        <w:t>:</w:t>
      </w:r>
    </w:p>
    <w:p w14:paraId="50FBC215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lastRenderedPageBreak/>
        <w:t xml:space="preserve">Displays the uploaded image in an </w:t>
      </w:r>
      <w:proofErr w:type="spellStart"/>
      <w:r w:rsidRPr="000E268C">
        <w:t>ImageView</w:t>
      </w:r>
      <w:proofErr w:type="spellEnd"/>
      <w:r w:rsidRPr="000E268C">
        <w:t>.</w:t>
      </w:r>
    </w:p>
    <w:p w14:paraId="65518D79" w14:textId="77777777" w:rsidR="000E268C" w:rsidRDefault="000E268C" w:rsidP="000E268C">
      <w:pPr>
        <w:numPr>
          <w:ilvl w:val="1"/>
          <w:numId w:val="1"/>
        </w:numPr>
      </w:pPr>
      <w:r w:rsidRPr="000E268C">
        <w:t>Restricts file selection to specific image formats (*.</w:t>
      </w:r>
      <w:proofErr w:type="spellStart"/>
      <w:r w:rsidRPr="000E268C">
        <w:t>png</w:t>
      </w:r>
      <w:proofErr w:type="spellEnd"/>
      <w:r w:rsidRPr="000E268C">
        <w:t>, *.jpeg, *.jpg).</w:t>
      </w:r>
    </w:p>
    <w:p w14:paraId="070C5A67" w14:textId="465913EC" w:rsidR="00C46273" w:rsidRPr="000E268C" w:rsidRDefault="00C46273" w:rsidP="00C46273">
      <w:pPr>
        <w:ind w:left="1440"/>
      </w:pPr>
      <w:r w:rsidRPr="00C46273">
        <w:drawing>
          <wp:inline distT="0" distB="0" distL="0" distR="0" wp14:anchorId="625E1F65" wp14:editId="4FE75DA7">
            <wp:extent cx="3724795" cy="2943636"/>
            <wp:effectExtent l="0" t="0" r="9525" b="9525"/>
            <wp:docPr id="3000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3FBD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Data Validation</w:t>
      </w:r>
      <w:r w:rsidRPr="000E268C">
        <w:t>:</w:t>
      </w:r>
    </w:p>
    <w:p w14:paraId="0572F4E7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Ensures that all fields are filled before saving data.</w:t>
      </w:r>
    </w:p>
    <w:p w14:paraId="262A0116" w14:textId="77777777" w:rsidR="000E268C" w:rsidRDefault="000E268C" w:rsidP="000E268C">
      <w:pPr>
        <w:numPr>
          <w:ilvl w:val="1"/>
          <w:numId w:val="1"/>
        </w:numPr>
      </w:pPr>
      <w:r w:rsidRPr="000E268C">
        <w:t>Alerts users if required fields are missing or invalid.</w:t>
      </w:r>
    </w:p>
    <w:p w14:paraId="397765F5" w14:textId="1AA0C223" w:rsidR="00AE61B8" w:rsidRPr="000E268C" w:rsidRDefault="00AE61B8" w:rsidP="00AE61B8">
      <w:pPr>
        <w:ind w:left="1440"/>
      </w:pPr>
      <w:r w:rsidRPr="00AE61B8">
        <w:drawing>
          <wp:inline distT="0" distB="0" distL="0" distR="0" wp14:anchorId="244476D5" wp14:editId="718F931B">
            <wp:extent cx="4620270" cy="1819529"/>
            <wp:effectExtent l="0" t="0" r="8890" b="9525"/>
            <wp:docPr id="117421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8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130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Data Storage</w:t>
      </w:r>
      <w:r w:rsidRPr="000E268C">
        <w:t>:</w:t>
      </w:r>
    </w:p>
    <w:p w14:paraId="0935511F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Captures user input and stores it in a Person object.</w:t>
      </w:r>
    </w:p>
    <w:p w14:paraId="5D75CE34" w14:textId="77777777" w:rsidR="000E268C" w:rsidRDefault="000E268C" w:rsidP="000E268C">
      <w:pPr>
        <w:numPr>
          <w:ilvl w:val="1"/>
          <w:numId w:val="1"/>
        </w:numPr>
      </w:pPr>
      <w:r w:rsidRPr="000E268C">
        <w:t>Maintains a list of Person objects for easy retrieval.</w:t>
      </w:r>
    </w:p>
    <w:p w14:paraId="6465DF93" w14:textId="09A82C33" w:rsidR="002B780B" w:rsidRPr="000E268C" w:rsidRDefault="002B780B" w:rsidP="002B780B">
      <w:r w:rsidRPr="002B780B">
        <w:lastRenderedPageBreak/>
        <w:drawing>
          <wp:inline distT="0" distB="0" distL="0" distR="0" wp14:anchorId="13B44BC4" wp14:editId="46BBB64C">
            <wp:extent cx="5943600" cy="2954655"/>
            <wp:effectExtent l="0" t="0" r="0" b="0"/>
            <wp:docPr id="174022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6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6B9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Styling and Usability</w:t>
      </w:r>
      <w:r w:rsidRPr="000E268C">
        <w:t>:</w:t>
      </w:r>
    </w:p>
    <w:p w14:paraId="106114EB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Includes custom styles for labels, buttons, and the background.</w:t>
      </w:r>
    </w:p>
    <w:p w14:paraId="776C2733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Implements keyboard navigation with ENTER key to switch between fields.</w:t>
      </w:r>
    </w:p>
    <w:p w14:paraId="0B28D9B3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Provides clear error messages and success notifications using alerts.</w:t>
      </w:r>
    </w:p>
    <w:p w14:paraId="39345968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Image Display</w:t>
      </w:r>
      <w:r w:rsidRPr="000E268C">
        <w:t>:</w:t>
      </w:r>
    </w:p>
    <w:p w14:paraId="2856B928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 xml:space="preserve">Dynamically updates the </w:t>
      </w:r>
      <w:proofErr w:type="spellStart"/>
      <w:r w:rsidRPr="000E268C">
        <w:t>ImageView</w:t>
      </w:r>
      <w:proofErr w:type="spellEnd"/>
      <w:r w:rsidRPr="000E268C">
        <w:t xml:space="preserve"> to show the selected image.</w:t>
      </w:r>
    </w:p>
    <w:p w14:paraId="220A0D39" w14:textId="77777777" w:rsidR="000E268C" w:rsidRPr="000E268C" w:rsidRDefault="000E268C" w:rsidP="000E268C">
      <w:pPr>
        <w:numPr>
          <w:ilvl w:val="1"/>
          <w:numId w:val="1"/>
        </w:numPr>
      </w:pPr>
      <w:r w:rsidRPr="000E268C">
        <w:t>Clears the view upon saving or resetting the form.</w:t>
      </w:r>
    </w:p>
    <w:p w14:paraId="76AA0770" w14:textId="77777777" w:rsidR="000E268C" w:rsidRPr="000E268C" w:rsidRDefault="000E268C" w:rsidP="000E268C">
      <w:pPr>
        <w:numPr>
          <w:ilvl w:val="0"/>
          <w:numId w:val="1"/>
        </w:numPr>
      </w:pPr>
      <w:r w:rsidRPr="000E268C">
        <w:rPr>
          <w:b/>
          <w:bCs/>
        </w:rPr>
        <w:t>Cancel Button</w:t>
      </w:r>
      <w:r w:rsidRPr="000E268C">
        <w:t>:</w:t>
      </w:r>
    </w:p>
    <w:p w14:paraId="73EC5BAE" w14:textId="77777777" w:rsidR="000E268C" w:rsidRDefault="000E268C" w:rsidP="000E268C">
      <w:pPr>
        <w:numPr>
          <w:ilvl w:val="1"/>
          <w:numId w:val="1"/>
        </w:numPr>
      </w:pPr>
      <w:r w:rsidRPr="000E268C">
        <w:t>Closes the form and prints all saved Person objects to the console.</w:t>
      </w:r>
    </w:p>
    <w:p w14:paraId="0CFB1B7C" w14:textId="4A834038" w:rsidR="00CC1742" w:rsidRPr="000E268C" w:rsidRDefault="00CC1742" w:rsidP="00CC1742">
      <w:r w:rsidRPr="00CC1742">
        <w:lastRenderedPageBreak/>
        <w:drawing>
          <wp:inline distT="0" distB="0" distL="0" distR="0" wp14:anchorId="28438B4C" wp14:editId="4243AC1D">
            <wp:extent cx="4763165" cy="3077004"/>
            <wp:effectExtent l="0" t="0" r="0" b="9525"/>
            <wp:docPr id="2136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620" w14:textId="77777777" w:rsidR="000E268C" w:rsidRPr="000E268C" w:rsidRDefault="000E268C" w:rsidP="000E268C">
      <w:r w:rsidRPr="000E268C">
        <w:pict w14:anchorId="7F1A04F8">
          <v:rect id="_x0000_i1075" style="width:0;height:1.5pt" o:hralign="center" o:hrstd="t" o:hr="t" fillcolor="#a0a0a0" stroked="f"/>
        </w:pict>
      </w:r>
    </w:p>
    <w:p w14:paraId="2C0BA377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>Code Walkthrough</w:t>
      </w:r>
    </w:p>
    <w:p w14:paraId="558ADDE7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 xml:space="preserve">Main Class: </w:t>
      </w:r>
      <w:proofErr w:type="spellStart"/>
      <w:r w:rsidRPr="000E268C">
        <w:rPr>
          <w:b/>
          <w:bCs/>
        </w:rPr>
        <w:t>HelloApplication</w:t>
      </w:r>
      <w:proofErr w:type="spellEnd"/>
    </w:p>
    <w:p w14:paraId="4B6FC04F" w14:textId="77777777" w:rsidR="000E268C" w:rsidRPr="000E268C" w:rsidRDefault="000E268C" w:rsidP="000E268C">
      <w:pPr>
        <w:numPr>
          <w:ilvl w:val="0"/>
          <w:numId w:val="2"/>
        </w:numPr>
      </w:pPr>
      <w:r w:rsidRPr="000E268C">
        <w:rPr>
          <w:b/>
          <w:bCs/>
        </w:rPr>
        <w:t>Attributes</w:t>
      </w:r>
      <w:r w:rsidRPr="000E268C">
        <w:t>:</w:t>
      </w:r>
    </w:p>
    <w:p w14:paraId="193164ED" w14:textId="77777777" w:rsidR="000E268C" w:rsidRPr="000E268C" w:rsidRDefault="000E268C" w:rsidP="000E268C">
      <w:pPr>
        <w:numPr>
          <w:ilvl w:val="1"/>
          <w:numId w:val="2"/>
        </w:numPr>
      </w:pPr>
      <w:r w:rsidRPr="000E268C">
        <w:t xml:space="preserve">Maintains a static </w:t>
      </w:r>
      <w:proofErr w:type="spellStart"/>
      <w:r w:rsidRPr="000E268C">
        <w:t>ArrayList</w:t>
      </w:r>
      <w:proofErr w:type="spellEnd"/>
      <w:r w:rsidRPr="000E268C">
        <w:t xml:space="preserve"> (persons) to store Person objects.</w:t>
      </w:r>
    </w:p>
    <w:p w14:paraId="16F9A3DA" w14:textId="77777777" w:rsidR="000E268C" w:rsidRPr="000E268C" w:rsidRDefault="000E268C" w:rsidP="000E268C">
      <w:pPr>
        <w:numPr>
          <w:ilvl w:val="1"/>
          <w:numId w:val="2"/>
        </w:numPr>
      </w:pPr>
      <w:r w:rsidRPr="000E268C">
        <w:t>Uses a File object to track the selected image file.</w:t>
      </w:r>
    </w:p>
    <w:p w14:paraId="020FAE2D" w14:textId="77777777" w:rsidR="000E268C" w:rsidRPr="000E268C" w:rsidRDefault="000E268C" w:rsidP="000E268C">
      <w:pPr>
        <w:numPr>
          <w:ilvl w:val="0"/>
          <w:numId w:val="2"/>
        </w:numPr>
      </w:pPr>
      <w:r w:rsidRPr="000E268C">
        <w:rPr>
          <w:b/>
          <w:bCs/>
        </w:rPr>
        <w:t>start(Stage stage) Method</w:t>
      </w:r>
      <w:r w:rsidRPr="000E268C">
        <w:t>:</w:t>
      </w:r>
    </w:p>
    <w:p w14:paraId="2E99AEDE" w14:textId="77777777" w:rsidR="000E268C" w:rsidRPr="000E268C" w:rsidRDefault="000E268C" w:rsidP="000E268C">
      <w:pPr>
        <w:numPr>
          <w:ilvl w:val="1"/>
          <w:numId w:val="2"/>
        </w:numPr>
      </w:pPr>
      <w:r w:rsidRPr="000E268C">
        <w:t>Sets up the JavaFX UI components and their layout.</w:t>
      </w:r>
    </w:p>
    <w:p w14:paraId="58D64F2B" w14:textId="77777777" w:rsidR="000E268C" w:rsidRPr="000E268C" w:rsidRDefault="000E268C" w:rsidP="000E268C">
      <w:pPr>
        <w:numPr>
          <w:ilvl w:val="1"/>
          <w:numId w:val="2"/>
        </w:numPr>
      </w:pPr>
      <w:r w:rsidRPr="000E268C">
        <w:t>Initializes and styles the form elements.</w:t>
      </w:r>
    </w:p>
    <w:p w14:paraId="30A81145" w14:textId="77777777" w:rsidR="000E268C" w:rsidRPr="000E268C" w:rsidRDefault="000E268C" w:rsidP="000E268C">
      <w:pPr>
        <w:numPr>
          <w:ilvl w:val="1"/>
          <w:numId w:val="2"/>
        </w:numPr>
      </w:pPr>
      <w:r w:rsidRPr="000E268C">
        <w:t>Handles button actions (Save, Cancel, and Choose File).</w:t>
      </w:r>
    </w:p>
    <w:p w14:paraId="3AAB4614" w14:textId="77777777" w:rsidR="000E268C" w:rsidRPr="000E268C" w:rsidRDefault="000E268C" w:rsidP="000E268C">
      <w:pPr>
        <w:numPr>
          <w:ilvl w:val="0"/>
          <w:numId w:val="2"/>
        </w:numPr>
      </w:pPr>
      <w:r w:rsidRPr="000E268C">
        <w:rPr>
          <w:b/>
          <w:bCs/>
        </w:rPr>
        <w:t>Helper Methods</w:t>
      </w:r>
      <w:r w:rsidRPr="000E268C">
        <w:t>:</w:t>
      </w:r>
    </w:p>
    <w:p w14:paraId="57AC4814" w14:textId="77777777" w:rsidR="000E268C" w:rsidRDefault="000E268C" w:rsidP="000E268C">
      <w:pPr>
        <w:numPr>
          <w:ilvl w:val="1"/>
          <w:numId w:val="2"/>
        </w:numPr>
      </w:pPr>
      <w:proofErr w:type="spellStart"/>
      <w:r w:rsidRPr="000E268C">
        <w:t>showAlert</w:t>
      </w:r>
      <w:proofErr w:type="spellEnd"/>
      <w:r w:rsidRPr="000E268C">
        <w:t>: Displays alerts for success or error messages.</w:t>
      </w:r>
    </w:p>
    <w:p w14:paraId="6D274294" w14:textId="347C2447" w:rsidR="007B5299" w:rsidRDefault="007B5299" w:rsidP="007B5299">
      <w:r w:rsidRPr="007B5299">
        <w:drawing>
          <wp:inline distT="0" distB="0" distL="0" distR="0" wp14:anchorId="198896CE" wp14:editId="280E1C9A">
            <wp:extent cx="4143953" cy="1419423"/>
            <wp:effectExtent l="0" t="0" r="9525" b="9525"/>
            <wp:docPr id="116833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31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85E" w14:textId="363766F9" w:rsidR="007B5299" w:rsidRPr="000E268C" w:rsidRDefault="007B5299" w:rsidP="007B5299">
      <w:r w:rsidRPr="00AE61B8">
        <w:lastRenderedPageBreak/>
        <w:drawing>
          <wp:inline distT="0" distB="0" distL="0" distR="0" wp14:anchorId="06763CB8" wp14:editId="010425A8">
            <wp:extent cx="4620270" cy="1819529"/>
            <wp:effectExtent l="0" t="0" r="8890" b="9525"/>
            <wp:docPr id="92482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8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6CE" w14:textId="77777777" w:rsidR="000E268C" w:rsidRPr="000E268C" w:rsidRDefault="000E268C" w:rsidP="000E268C">
      <w:pPr>
        <w:numPr>
          <w:ilvl w:val="1"/>
          <w:numId w:val="2"/>
        </w:numPr>
      </w:pPr>
      <w:proofErr w:type="spellStart"/>
      <w:r w:rsidRPr="000E268C">
        <w:t>createStyledLabel</w:t>
      </w:r>
      <w:proofErr w:type="spellEnd"/>
      <w:r w:rsidRPr="000E268C">
        <w:t>: Generates uniformly styled labels for the form.</w:t>
      </w:r>
    </w:p>
    <w:p w14:paraId="0A4FB0A8" w14:textId="77777777" w:rsidR="000E268C" w:rsidRPr="000E268C" w:rsidRDefault="000E268C" w:rsidP="000E268C">
      <w:r w:rsidRPr="000E268C">
        <w:pict w14:anchorId="243DA1F8">
          <v:rect id="_x0000_i1076" style="width:0;height:1.5pt" o:hralign="center" o:hrstd="t" o:hr="t" fillcolor="#a0a0a0" stroked="f"/>
        </w:pict>
      </w:r>
    </w:p>
    <w:p w14:paraId="2E38C9C4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>Supporting Class: Person</w:t>
      </w:r>
    </w:p>
    <w:p w14:paraId="53A12889" w14:textId="77777777" w:rsidR="000E268C" w:rsidRPr="000E268C" w:rsidRDefault="000E268C" w:rsidP="000E268C">
      <w:pPr>
        <w:numPr>
          <w:ilvl w:val="0"/>
          <w:numId w:val="3"/>
        </w:numPr>
      </w:pPr>
      <w:r w:rsidRPr="000E268C">
        <w:rPr>
          <w:b/>
          <w:bCs/>
        </w:rPr>
        <w:t>Attributes</w:t>
      </w:r>
      <w:r w:rsidRPr="000E268C">
        <w:t>:</w:t>
      </w:r>
    </w:p>
    <w:p w14:paraId="689D02C8" w14:textId="77777777" w:rsidR="000E268C" w:rsidRPr="000E268C" w:rsidRDefault="000E268C" w:rsidP="000E268C">
      <w:pPr>
        <w:numPr>
          <w:ilvl w:val="1"/>
          <w:numId w:val="3"/>
        </w:numPr>
      </w:pPr>
      <w:r w:rsidRPr="000E268C">
        <w:t>Represents user details such as name, father's name, CNIC, gender, date, city, and the uploaded image.</w:t>
      </w:r>
    </w:p>
    <w:p w14:paraId="6A80ABE3" w14:textId="77777777" w:rsidR="000E268C" w:rsidRPr="000E268C" w:rsidRDefault="000E268C" w:rsidP="000E268C">
      <w:pPr>
        <w:numPr>
          <w:ilvl w:val="1"/>
          <w:numId w:val="3"/>
        </w:numPr>
      </w:pPr>
      <w:r w:rsidRPr="000E268C">
        <w:t>Encapsulated to ensure proper data management.</w:t>
      </w:r>
    </w:p>
    <w:p w14:paraId="654F1F9E" w14:textId="77777777" w:rsidR="000E268C" w:rsidRPr="000E268C" w:rsidRDefault="000E268C" w:rsidP="000E268C">
      <w:pPr>
        <w:numPr>
          <w:ilvl w:val="0"/>
          <w:numId w:val="3"/>
        </w:numPr>
      </w:pPr>
      <w:r w:rsidRPr="000E268C">
        <w:rPr>
          <w:b/>
          <w:bCs/>
        </w:rPr>
        <w:t>Constructor</w:t>
      </w:r>
      <w:r w:rsidRPr="000E268C">
        <w:t>:</w:t>
      </w:r>
    </w:p>
    <w:p w14:paraId="277CEFC7" w14:textId="77777777" w:rsidR="000E268C" w:rsidRPr="000E268C" w:rsidRDefault="000E268C" w:rsidP="000E268C">
      <w:pPr>
        <w:numPr>
          <w:ilvl w:val="1"/>
          <w:numId w:val="3"/>
        </w:numPr>
      </w:pPr>
      <w:r w:rsidRPr="000E268C">
        <w:t>Initializes all fields of the Person class with provided values.</w:t>
      </w:r>
    </w:p>
    <w:p w14:paraId="7F077709" w14:textId="77777777" w:rsidR="000E268C" w:rsidRPr="000E268C" w:rsidRDefault="000E268C" w:rsidP="000E268C">
      <w:pPr>
        <w:numPr>
          <w:ilvl w:val="0"/>
          <w:numId w:val="3"/>
        </w:numPr>
      </w:pPr>
      <w:proofErr w:type="spellStart"/>
      <w:r w:rsidRPr="000E268C">
        <w:rPr>
          <w:b/>
          <w:bCs/>
        </w:rPr>
        <w:t>toString</w:t>
      </w:r>
      <w:proofErr w:type="spellEnd"/>
      <w:r w:rsidRPr="000E268C">
        <w:rPr>
          <w:b/>
          <w:bCs/>
        </w:rPr>
        <w:t xml:space="preserve"> Method</w:t>
      </w:r>
      <w:r w:rsidRPr="000E268C">
        <w:t>:</w:t>
      </w:r>
    </w:p>
    <w:p w14:paraId="5C6E9AFD" w14:textId="77777777" w:rsidR="000E268C" w:rsidRPr="000E268C" w:rsidRDefault="000E268C" w:rsidP="000E268C">
      <w:pPr>
        <w:numPr>
          <w:ilvl w:val="1"/>
          <w:numId w:val="3"/>
        </w:numPr>
      </w:pPr>
      <w:r w:rsidRPr="000E268C">
        <w:t>Returns a formatted string representation of the person's details for easy viewing.</w:t>
      </w:r>
    </w:p>
    <w:p w14:paraId="1A3CCC88" w14:textId="77777777" w:rsidR="000E268C" w:rsidRPr="000E268C" w:rsidRDefault="000E268C" w:rsidP="000E268C">
      <w:r w:rsidRPr="000E268C">
        <w:pict w14:anchorId="6B7B74F1">
          <v:rect id="_x0000_i1077" style="width:0;height:1.5pt" o:hralign="center" o:hrstd="t" o:hr="t" fillcolor="#a0a0a0" stroked="f"/>
        </w:pict>
      </w:r>
    </w:p>
    <w:p w14:paraId="297F311C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>Key Functionalities</w:t>
      </w:r>
    </w:p>
    <w:p w14:paraId="0F8BBF64" w14:textId="77777777" w:rsidR="000E268C" w:rsidRPr="000E268C" w:rsidRDefault="000E268C" w:rsidP="000E268C">
      <w:pPr>
        <w:numPr>
          <w:ilvl w:val="0"/>
          <w:numId w:val="4"/>
        </w:numPr>
      </w:pPr>
      <w:r w:rsidRPr="000E268C">
        <w:rPr>
          <w:b/>
          <w:bCs/>
        </w:rPr>
        <w:t>Save Button</w:t>
      </w:r>
      <w:r w:rsidRPr="000E268C">
        <w:t>:</w:t>
      </w:r>
    </w:p>
    <w:p w14:paraId="7F3A05FD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Collects and validates user inputs.</w:t>
      </w:r>
    </w:p>
    <w:p w14:paraId="7004B09F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Stores validated data into the persons list as a Person object.</w:t>
      </w:r>
    </w:p>
    <w:p w14:paraId="7EF8AB62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Resets the form for the next entry.</w:t>
      </w:r>
    </w:p>
    <w:p w14:paraId="24D3D6E6" w14:textId="77777777" w:rsidR="000E268C" w:rsidRPr="000E268C" w:rsidRDefault="000E268C" w:rsidP="000E268C">
      <w:pPr>
        <w:numPr>
          <w:ilvl w:val="0"/>
          <w:numId w:val="4"/>
        </w:numPr>
      </w:pPr>
      <w:r w:rsidRPr="000E268C">
        <w:rPr>
          <w:b/>
          <w:bCs/>
        </w:rPr>
        <w:t>Cancel Button</w:t>
      </w:r>
      <w:r w:rsidRPr="000E268C">
        <w:t>:</w:t>
      </w:r>
    </w:p>
    <w:p w14:paraId="6DE7F89D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Closes the application and prints saved data to the console.</w:t>
      </w:r>
    </w:p>
    <w:p w14:paraId="77398EAD" w14:textId="77777777" w:rsidR="000E268C" w:rsidRPr="000E268C" w:rsidRDefault="000E268C" w:rsidP="000E268C">
      <w:pPr>
        <w:numPr>
          <w:ilvl w:val="0"/>
          <w:numId w:val="4"/>
        </w:numPr>
      </w:pPr>
      <w:r w:rsidRPr="000E268C">
        <w:rPr>
          <w:b/>
          <w:bCs/>
        </w:rPr>
        <w:t>File Chooser</w:t>
      </w:r>
      <w:r w:rsidRPr="000E268C">
        <w:t>:</w:t>
      </w:r>
    </w:p>
    <w:p w14:paraId="7623758F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Opens a file dialog for image selection.</w:t>
      </w:r>
    </w:p>
    <w:p w14:paraId="4961F2BF" w14:textId="77777777" w:rsidR="000E268C" w:rsidRPr="000E268C" w:rsidRDefault="000E268C" w:rsidP="000E268C">
      <w:pPr>
        <w:numPr>
          <w:ilvl w:val="1"/>
          <w:numId w:val="4"/>
        </w:numPr>
      </w:pPr>
      <w:r w:rsidRPr="000E268C">
        <w:t>Displays the selected image in the form for verification.</w:t>
      </w:r>
    </w:p>
    <w:p w14:paraId="4DAA76B5" w14:textId="77777777" w:rsidR="000E268C" w:rsidRPr="000E268C" w:rsidRDefault="000E268C" w:rsidP="000E268C">
      <w:r w:rsidRPr="000E268C">
        <w:lastRenderedPageBreak/>
        <w:pict w14:anchorId="7A42372F">
          <v:rect id="_x0000_i1078" style="width:0;height:1.5pt" o:hralign="center" o:hrstd="t" o:hr="t" fillcolor="#a0a0a0" stroked="f"/>
        </w:pict>
      </w:r>
    </w:p>
    <w:p w14:paraId="1F98D81F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>Validation</w:t>
      </w:r>
    </w:p>
    <w:p w14:paraId="45A7D2FC" w14:textId="77777777" w:rsidR="000E268C" w:rsidRPr="000E268C" w:rsidRDefault="000E268C" w:rsidP="000E268C">
      <w:r w:rsidRPr="000E268C">
        <w:t>The application ensures:</w:t>
      </w:r>
    </w:p>
    <w:p w14:paraId="5255F074" w14:textId="77777777" w:rsidR="000E268C" w:rsidRPr="000E268C" w:rsidRDefault="000E268C" w:rsidP="000E268C">
      <w:pPr>
        <w:numPr>
          <w:ilvl w:val="0"/>
          <w:numId w:val="5"/>
        </w:numPr>
      </w:pPr>
      <w:r w:rsidRPr="000E268C">
        <w:t>All fields are filled before saving data.</w:t>
      </w:r>
    </w:p>
    <w:p w14:paraId="45F662FD" w14:textId="77777777" w:rsidR="000E268C" w:rsidRPr="000E268C" w:rsidRDefault="000E268C" w:rsidP="000E268C">
      <w:pPr>
        <w:numPr>
          <w:ilvl w:val="0"/>
          <w:numId w:val="5"/>
        </w:numPr>
      </w:pPr>
      <w:r w:rsidRPr="000E268C">
        <w:t>Only valid image files can be selected.</w:t>
      </w:r>
    </w:p>
    <w:p w14:paraId="18405D61" w14:textId="77777777" w:rsidR="000E268C" w:rsidRPr="000E268C" w:rsidRDefault="000E268C" w:rsidP="000E268C">
      <w:pPr>
        <w:numPr>
          <w:ilvl w:val="0"/>
          <w:numId w:val="5"/>
        </w:numPr>
      </w:pPr>
      <w:r w:rsidRPr="000E268C">
        <w:t>Errors and success are clearly communicated using alerts.</w:t>
      </w:r>
    </w:p>
    <w:p w14:paraId="784B0111" w14:textId="77777777" w:rsidR="000E268C" w:rsidRPr="000E268C" w:rsidRDefault="000E268C" w:rsidP="000E268C">
      <w:r w:rsidRPr="000E268C">
        <w:pict w14:anchorId="594C0D2B">
          <v:rect id="_x0000_i1079" style="width:0;height:1.5pt" o:hralign="center" o:hrstd="t" o:hr="t" fillcolor="#a0a0a0" stroked="f"/>
        </w:pict>
      </w:r>
    </w:p>
    <w:p w14:paraId="7074D72B" w14:textId="77777777" w:rsidR="000E268C" w:rsidRPr="000E268C" w:rsidRDefault="000E268C" w:rsidP="000E268C">
      <w:pPr>
        <w:rPr>
          <w:b/>
          <w:bCs/>
        </w:rPr>
      </w:pPr>
      <w:r w:rsidRPr="000E268C">
        <w:rPr>
          <w:b/>
          <w:bCs/>
        </w:rPr>
        <w:t>Visual Design</w:t>
      </w:r>
    </w:p>
    <w:p w14:paraId="4D6F7F56" w14:textId="77777777" w:rsidR="000E268C" w:rsidRPr="000E268C" w:rsidRDefault="000E268C" w:rsidP="000E268C">
      <w:pPr>
        <w:numPr>
          <w:ilvl w:val="0"/>
          <w:numId w:val="6"/>
        </w:numPr>
      </w:pPr>
      <w:r w:rsidRPr="000E268C">
        <w:rPr>
          <w:b/>
          <w:bCs/>
        </w:rPr>
        <w:t>Yellow Background</w:t>
      </w:r>
      <w:r w:rsidRPr="000E268C">
        <w:t>: Adds vibrancy to the UI.</w:t>
      </w:r>
    </w:p>
    <w:p w14:paraId="4974E3AD" w14:textId="77777777" w:rsidR="000E268C" w:rsidRPr="000E268C" w:rsidRDefault="000E268C" w:rsidP="000E268C">
      <w:pPr>
        <w:numPr>
          <w:ilvl w:val="0"/>
          <w:numId w:val="6"/>
        </w:numPr>
      </w:pPr>
      <w:r w:rsidRPr="000E268C">
        <w:rPr>
          <w:b/>
          <w:bCs/>
        </w:rPr>
        <w:t>Custom Button Styling</w:t>
      </w:r>
      <w:r w:rsidRPr="000E268C">
        <w:t>: Bold, italicized, and color-themed buttons enhance usability and appearance.</w:t>
      </w:r>
    </w:p>
    <w:p w14:paraId="244F5118" w14:textId="77777777" w:rsidR="000E268C" w:rsidRPr="000E268C" w:rsidRDefault="000E268C" w:rsidP="000E268C">
      <w:pPr>
        <w:numPr>
          <w:ilvl w:val="0"/>
          <w:numId w:val="6"/>
        </w:numPr>
      </w:pPr>
      <w:r w:rsidRPr="000E268C">
        <w:rPr>
          <w:b/>
          <w:bCs/>
        </w:rPr>
        <w:t xml:space="preserve">Dynamic </w:t>
      </w:r>
      <w:proofErr w:type="spellStart"/>
      <w:r w:rsidRPr="000E268C">
        <w:rPr>
          <w:b/>
          <w:bCs/>
        </w:rPr>
        <w:t>ImageView</w:t>
      </w:r>
      <w:proofErr w:type="spellEnd"/>
      <w:r w:rsidRPr="000E268C">
        <w:t>: Displays a preview of the uploaded image.</w:t>
      </w:r>
    </w:p>
    <w:p w14:paraId="11E6D91E" w14:textId="77777777" w:rsidR="000E268C" w:rsidRPr="000E268C" w:rsidRDefault="000E268C" w:rsidP="000E268C">
      <w:r w:rsidRPr="000E268C">
        <w:pict w14:anchorId="55A217A4">
          <v:rect id="_x0000_i1080" style="width:0;height:1.5pt" o:hralign="center" o:hrstd="t" o:hr="t" fillcolor="#a0a0a0" stroked="f"/>
        </w:pict>
      </w:r>
    </w:p>
    <w:p w14:paraId="60240DBE" w14:textId="77777777" w:rsidR="000E268C" w:rsidRPr="000E268C" w:rsidRDefault="000E268C" w:rsidP="000E268C">
      <w:r w:rsidRPr="000E268C">
        <w:t>This application provides a complete framework for collecting and managing personal data using JavaFX. Its well-structured layout and validation mechanisms make it reliable and user-friendly.</w:t>
      </w:r>
    </w:p>
    <w:p w14:paraId="1A26C1C5" w14:textId="34A61D88" w:rsidR="00FA15BF" w:rsidRDefault="00FA15BF"/>
    <w:sectPr w:rsidR="00FA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21C3"/>
    <w:multiLevelType w:val="multilevel"/>
    <w:tmpl w:val="C62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681F"/>
    <w:multiLevelType w:val="multilevel"/>
    <w:tmpl w:val="718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D1B6C"/>
    <w:multiLevelType w:val="multilevel"/>
    <w:tmpl w:val="8B34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72B7B"/>
    <w:multiLevelType w:val="multilevel"/>
    <w:tmpl w:val="B4D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E0EC5"/>
    <w:multiLevelType w:val="multilevel"/>
    <w:tmpl w:val="8176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72A4D"/>
    <w:multiLevelType w:val="multilevel"/>
    <w:tmpl w:val="F876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341034">
    <w:abstractNumId w:val="2"/>
  </w:num>
  <w:num w:numId="2" w16cid:durableId="1858687423">
    <w:abstractNumId w:val="0"/>
  </w:num>
  <w:num w:numId="3" w16cid:durableId="357775906">
    <w:abstractNumId w:val="4"/>
  </w:num>
  <w:num w:numId="4" w16cid:durableId="1480076245">
    <w:abstractNumId w:val="5"/>
  </w:num>
  <w:num w:numId="5" w16cid:durableId="328290093">
    <w:abstractNumId w:val="3"/>
  </w:num>
  <w:num w:numId="6" w16cid:durableId="51944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C3"/>
    <w:rsid w:val="000E268C"/>
    <w:rsid w:val="00120805"/>
    <w:rsid w:val="001777C9"/>
    <w:rsid w:val="001E6AC3"/>
    <w:rsid w:val="002B780B"/>
    <w:rsid w:val="00324272"/>
    <w:rsid w:val="00630C25"/>
    <w:rsid w:val="00775313"/>
    <w:rsid w:val="007B5299"/>
    <w:rsid w:val="008310D8"/>
    <w:rsid w:val="00AE61B8"/>
    <w:rsid w:val="00B24047"/>
    <w:rsid w:val="00B51525"/>
    <w:rsid w:val="00C46273"/>
    <w:rsid w:val="00CC1742"/>
    <w:rsid w:val="00D81867"/>
    <w:rsid w:val="00DC5B2A"/>
    <w:rsid w:val="00EE288B"/>
    <w:rsid w:val="00FA15BF"/>
    <w:rsid w:val="00F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1B02"/>
  <w15:chartTrackingRefBased/>
  <w15:docId w15:val="{2F5FA50D-2901-41D9-AD3C-EE8D3EEA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Batool</dc:creator>
  <cp:keywords/>
  <dc:description/>
  <cp:lastModifiedBy>Aleesha Batool</cp:lastModifiedBy>
  <cp:revision>15</cp:revision>
  <dcterms:created xsi:type="dcterms:W3CDTF">2024-11-22T07:03:00Z</dcterms:created>
  <dcterms:modified xsi:type="dcterms:W3CDTF">2024-11-22T07:37:00Z</dcterms:modified>
</cp:coreProperties>
</file>