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8FAE" w14:textId="1C2B8D58" w:rsidR="00C618FF" w:rsidRDefault="0015301B" w:rsidP="00557DF1">
      <w:pPr>
        <w:jc w:val="center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HR</w:t>
      </w:r>
      <w:r w:rsidR="00557DF1" w:rsidRPr="00557DF1">
        <w:rPr>
          <w:b/>
          <w:bCs/>
          <w:sz w:val="28"/>
          <w:szCs w:val="28"/>
          <w:u w:val="thick"/>
        </w:rPr>
        <w:t xml:space="preserve"> ANALYSIS</w:t>
      </w:r>
      <w:r w:rsidR="004B0185">
        <w:rPr>
          <w:b/>
          <w:bCs/>
          <w:sz w:val="28"/>
          <w:szCs w:val="28"/>
          <w:u w:val="thick"/>
        </w:rPr>
        <w:t xml:space="preserve"> REPORT</w:t>
      </w:r>
    </w:p>
    <w:p w14:paraId="5B0D12B4" w14:textId="1F935F7B" w:rsidR="00557DF1" w:rsidRDefault="00557DF1" w:rsidP="00557DF1">
      <w:pPr>
        <w:jc w:val="center"/>
        <w:rPr>
          <w:b/>
          <w:bCs/>
          <w:sz w:val="2"/>
          <w:szCs w:val="2"/>
          <w:u w:val="thick"/>
        </w:rPr>
      </w:pPr>
    </w:p>
    <w:p w14:paraId="73C2AE39" w14:textId="1CF96E08" w:rsidR="00557DF1" w:rsidRPr="0015301B" w:rsidRDefault="00557DF1" w:rsidP="0015301B">
      <w:pPr>
        <w:pStyle w:val="ListParagraph"/>
        <w:numPr>
          <w:ilvl w:val="0"/>
          <w:numId w:val="1"/>
        </w:numPr>
        <w:rPr>
          <w:b/>
          <w:bCs/>
        </w:rPr>
      </w:pPr>
      <w:r w:rsidRPr="0015301B">
        <w:rPr>
          <w:b/>
          <w:bCs/>
        </w:rPr>
        <w:t xml:space="preserve">Total number of </w:t>
      </w:r>
      <w:r w:rsidR="0015301B" w:rsidRPr="0015301B">
        <w:rPr>
          <w:b/>
          <w:bCs/>
        </w:rPr>
        <w:t>employees</w:t>
      </w:r>
      <w:r w:rsidRPr="0015301B">
        <w:rPr>
          <w:b/>
          <w:bCs/>
        </w:rPr>
        <w:t xml:space="preserve"> recorded:</w:t>
      </w:r>
    </w:p>
    <w:p w14:paraId="6E6017A3" w14:textId="56749175" w:rsidR="0015301B" w:rsidRDefault="0015301B" w:rsidP="00557DF1">
      <w:pPr>
        <w:rPr>
          <w:color w:val="7030A0"/>
        </w:rPr>
      </w:pPr>
      <w:r>
        <w:rPr>
          <w:noProof/>
          <w:color w:val="7030A0"/>
        </w:rPr>
        <w:drawing>
          <wp:anchor distT="0" distB="0" distL="114300" distR="114300" simplePos="0" relativeHeight="251658240" behindDoc="0" locked="0" layoutInCell="1" allowOverlap="1" wp14:anchorId="66B64A7C" wp14:editId="50FD260C">
            <wp:simplePos x="0" y="0"/>
            <wp:positionH relativeFrom="margin">
              <wp:align>left</wp:align>
            </wp:positionH>
            <wp:positionV relativeFrom="paragraph">
              <wp:posOffset>238633</wp:posOffset>
            </wp:positionV>
            <wp:extent cx="1082675" cy="431800"/>
            <wp:effectExtent l="0" t="0" r="317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301B">
        <w:rPr>
          <w:color w:val="7030A0"/>
        </w:rPr>
        <w:t>SELECT count(*) AS Total_Emplyee FROM hr.hr_analytics;</w:t>
      </w:r>
      <w:r>
        <w:rPr>
          <w:color w:val="7030A0"/>
        </w:rPr>
        <w:br/>
      </w:r>
    </w:p>
    <w:p w14:paraId="1CAAD091" w14:textId="77205999" w:rsidR="0015301B" w:rsidRDefault="0015301B" w:rsidP="00557DF1">
      <w:pPr>
        <w:rPr>
          <w:color w:val="7030A0"/>
        </w:rPr>
      </w:pPr>
    </w:p>
    <w:p w14:paraId="1BBABF34" w14:textId="5A71408C" w:rsidR="0015301B" w:rsidRDefault="0015301B" w:rsidP="0015301B">
      <w:pPr>
        <w:pStyle w:val="ListParagraph"/>
        <w:numPr>
          <w:ilvl w:val="0"/>
          <w:numId w:val="1"/>
        </w:numPr>
        <w:rPr>
          <w:b/>
          <w:bCs/>
        </w:rPr>
      </w:pPr>
      <w:r w:rsidRPr="0015301B">
        <w:rPr>
          <w:b/>
          <w:bCs/>
        </w:rPr>
        <w:t>Total number of e</w:t>
      </w:r>
      <w:r>
        <w:rPr>
          <w:b/>
          <w:bCs/>
        </w:rPr>
        <w:t>mployees attrition</w:t>
      </w:r>
      <w:r w:rsidRPr="0015301B">
        <w:rPr>
          <w:b/>
          <w:bCs/>
        </w:rPr>
        <w:t>:</w:t>
      </w:r>
    </w:p>
    <w:p w14:paraId="25033BED" w14:textId="1F79907D" w:rsidR="005D4748" w:rsidRPr="005D4748" w:rsidRDefault="005D4748" w:rsidP="005D4748">
      <w:pPr>
        <w:rPr>
          <w:color w:val="7030A0"/>
        </w:rPr>
      </w:pPr>
      <w:r w:rsidRPr="005D4748">
        <w:rPr>
          <w:color w:val="7030A0"/>
        </w:rPr>
        <w:t>SELECT count(Attrition) AS Total_NotAttrition_Employee FROM hr_analytics</w:t>
      </w:r>
      <w:r>
        <w:rPr>
          <w:color w:val="7030A0"/>
        </w:rPr>
        <w:br/>
      </w:r>
      <w:r w:rsidRPr="005D4748">
        <w:rPr>
          <w:color w:val="7030A0"/>
        </w:rPr>
        <w:t>where Attrition='Yes'</w:t>
      </w:r>
    </w:p>
    <w:p w14:paraId="2F1A36F2" w14:textId="738C8A83" w:rsidR="0015301B" w:rsidRDefault="005D4748" w:rsidP="00557DF1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6601B364" wp14:editId="18FB1620">
            <wp:extent cx="1521460" cy="461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C7BD" w14:textId="136D12A7" w:rsidR="005D4748" w:rsidRPr="0015301B" w:rsidRDefault="005D4748" w:rsidP="005D4748">
      <w:pPr>
        <w:pStyle w:val="ListParagraph"/>
        <w:numPr>
          <w:ilvl w:val="0"/>
          <w:numId w:val="1"/>
        </w:numPr>
        <w:rPr>
          <w:b/>
          <w:bCs/>
        </w:rPr>
      </w:pPr>
      <w:r w:rsidRPr="0015301B">
        <w:rPr>
          <w:b/>
          <w:bCs/>
        </w:rPr>
        <w:t>Total number of e</w:t>
      </w:r>
      <w:r>
        <w:rPr>
          <w:b/>
          <w:bCs/>
        </w:rPr>
        <w:t xml:space="preserve">mployees </w:t>
      </w:r>
      <w:r>
        <w:rPr>
          <w:b/>
          <w:bCs/>
        </w:rPr>
        <w:t xml:space="preserve">not </w:t>
      </w:r>
      <w:r>
        <w:rPr>
          <w:b/>
          <w:bCs/>
        </w:rPr>
        <w:t>attrition</w:t>
      </w:r>
      <w:r w:rsidRPr="0015301B">
        <w:rPr>
          <w:b/>
          <w:bCs/>
        </w:rPr>
        <w:t>:</w:t>
      </w:r>
    </w:p>
    <w:p w14:paraId="74B6FF3B" w14:textId="6DFA4B50" w:rsidR="00557DF1" w:rsidRDefault="005D4748" w:rsidP="005D4748">
      <w:pPr>
        <w:rPr>
          <w:color w:val="7030A0"/>
        </w:rPr>
      </w:pPr>
      <w:r w:rsidRPr="005D4748">
        <w:rPr>
          <w:color w:val="7030A0"/>
        </w:rPr>
        <w:t>SELECT count(Attrition) AS Total_NotAttrition_Employee FROM hr_analytics</w:t>
      </w:r>
      <w:r>
        <w:rPr>
          <w:color w:val="7030A0"/>
        </w:rPr>
        <w:br/>
      </w:r>
      <w:r w:rsidRPr="005D4748">
        <w:rPr>
          <w:color w:val="7030A0"/>
        </w:rPr>
        <w:t>where Attrition='No'</w:t>
      </w:r>
    </w:p>
    <w:p w14:paraId="36282377" w14:textId="6AA06B7A" w:rsidR="005D4748" w:rsidRDefault="005D4748" w:rsidP="005D4748">
      <w:pPr>
        <w:rPr>
          <w:color w:val="7030A0"/>
        </w:rPr>
      </w:pPr>
      <w:r>
        <w:rPr>
          <w:noProof/>
          <w:color w:val="7030A0"/>
        </w:rPr>
        <w:drawing>
          <wp:anchor distT="0" distB="0" distL="114300" distR="114300" simplePos="0" relativeHeight="251659264" behindDoc="0" locked="0" layoutInCell="1" allowOverlap="1" wp14:anchorId="27481312" wp14:editId="07A86D57">
            <wp:simplePos x="0" y="0"/>
            <wp:positionH relativeFrom="column">
              <wp:posOffset>3658</wp:posOffset>
            </wp:positionH>
            <wp:positionV relativeFrom="paragraph">
              <wp:posOffset>-1067</wp:posOffset>
            </wp:positionV>
            <wp:extent cx="1777365" cy="409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B2874" w14:textId="6C6BD5CF" w:rsidR="005D4748" w:rsidRDefault="005D4748" w:rsidP="005D4748">
      <w:pPr>
        <w:rPr>
          <w:color w:val="7030A0"/>
        </w:rPr>
      </w:pPr>
    </w:p>
    <w:p w14:paraId="381F56EA" w14:textId="7F7CDF92" w:rsidR="005D4748" w:rsidRDefault="004501CD" w:rsidP="005D4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Show how many </w:t>
      </w:r>
      <w:r w:rsidR="00E115F3" w:rsidRPr="0015301B">
        <w:rPr>
          <w:b/>
          <w:bCs/>
        </w:rPr>
        <w:t>e</w:t>
      </w:r>
      <w:r w:rsidR="00E115F3">
        <w:rPr>
          <w:b/>
          <w:bCs/>
        </w:rPr>
        <w:t>mployees’</w:t>
      </w:r>
      <w:r w:rsidR="005D4748">
        <w:rPr>
          <w:b/>
          <w:bCs/>
        </w:rPr>
        <w:t xml:space="preserve"> attrition</w:t>
      </w:r>
      <w:r>
        <w:rPr>
          <w:b/>
          <w:bCs/>
        </w:rPr>
        <w:t xml:space="preserve"> also include no of male and female employee attrition from the company</w:t>
      </w:r>
      <w:r w:rsidR="005D4748" w:rsidRPr="0015301B">
        <w:rPr>
          <w:b/>
          <w:bCs/>
        </w:rPr>
        <w:t>:</w:t>
      </w:r>
    </w:p>
    <w:p w14:paraId="10BDFA21" w14:textId="77777777" w:rsidR="004501CD" w:rsidRPr="004501CD" w:rsidRDefault="004501CD" w:rsidP="004501CD">
      <w:pPr>
        <w:rPr>
          <w:color w:val="7030A0"/>
        </w:rPr>
      </w:pPr>
      <w:r w:rsidRPr="004501CD">
        <w:rPr>
          <w:color w:val="7030A0"/>
        </w:rPr>
        <w:t xml:space="preserve">SELECT </w:t>
      </w:r>
    </w:p>
    <w:p w14:paraId="63316FBF" w14:textId="77777777" w:rsidR="004501CD" w:rsidRPr="004501CD" w:rsidRDefault="004501CD" w:rsidP="004501CD">
      <w:pPr>
        <w:rPr>
          <w:color w:val="7030A0"/>
        </w:rPr>
      </w:pPr>
      <w:r w:rsidRPr="004501CD">
        <w:rPr>
          <w:color w:val="7030A0"/>
        </w:rPr>
        <w:t>(select count(Attrition) FROM hr_analytics</w:t>
      </w:r>
    </w:p>
    <w:p w14:paraId="7A98CF38" w14:textId="77777777" w:rsidR="004501CD" w:rsidRPr="004501CD" w:rsidRDefault="004501CD" w:rsidP="004501CD">
      <w:pPr>
        <w:rPr>
          <w:color w:val="7030A0"/>
        </w:rPr>
      </w:pPr>
      <w:r w:rsidRPr="004501CD">
        <w:rPr>
          <w:color w:val="7030A0"/>
        </w:rPr>
        <w:t>where Attrition='Yes') AS Total_Attrition_Employee,</w:t>
      </w:r>
    </w:p>
    <w:p w14:paraId="53529991" w14:textId="77777777" w:rsidR="004501CD" w:rsidRPr="004501CD" w:rsidRDefault="004501CD" w:rsidP="004501CD">
      <w:pPr>
        <w:rPr>
          <w:color w:val="7030A0"/>
        </w:rPr>
      </w:pPr>
      <w:r w:rsidRPr="004501CD">
        <w:rPr>
          <w:color w:val="7030A0"/>
        </w:rPr>
        <w:t>(select count(Attrition) FROM hr_analytics</w:t>
      </w:r>
    </w:p>
    <w:p w14:paraId="22DA4431" w14:textId="77777777" w:rsidR="004501CD" w:rsidRPr="004501CD" w:rsidRDefault="004501CD" w:rsidP="004501CD">
      <w:pPr>
        <w:rPr>
          <w:color w:val="7030A0"/>
        </w:rPr>
      </w:pPr>
      <w:r w:rsidRPr="004501CD">
        <w:rPr>
          <w:color w:val="7030A0"/>
        </w:rPr>
        <w:t xml:space="preserve">where Attrition='Yes' and Gender='Female') AS Total_Female_Attrition_Employee, </w:t>
      </w:r>
    </w:p>
    <w:p w14:paraId="2A76D096" w14:textId="77777777" w:rsidR="004501CD" w:rsidRPr="004501CD" w:rsidRDefault="004501CD" w:rsidP="004501CD">
      <w:pPr>
        <w:rPr>
          <w:color w:val="7030A0"/>
        </w:rPr>
      </w:pPr>
      <w:r w:rsidRPr="004501CD">
        <w:rPr>
          <w:color w:val="7030A0"/>
        </w:rPr>
        <w:t>(select count(Attrition) FROM hr_analytics</w:t>
      </w:r>
    </w:p>
    <w:p w14:paraId="2A79CA00" w14:textId="2B2CDA98" w:rsidR="00E115F3" w:rsidRPr="00E115F3" w:rsidRDefault="004501CD" w:rsidP="004501CD">
      <w:pPr>
        <w:rPr>
          <w:color w:val="7030A0"/>
        </w:rPr>
      </w:pPr>
      <w:r w:rsidRPr="004501CD">
        <w:rPr>
          <w:color w:val="7030A0"/>
        </w:rPr>
        <w:t>where Attrition='Yes' and Gender='Male') AS Total_Male_Attrition_Employee</w:t>
      </w:r>
    </w:p>
    <w:p w14:paraId="702E9B2F" w14:textId="544739D7" w:rsidR="00CF6E9B" w:rsidRDefault="00CF6E9B" w:rsidP="005D4748">
      <w:pPr>
        <w:rPr>
          <w:color w:val="7030A0"/>
        </w:rPr>
      </w:pPr>
      <w:r>
        <w:rPr>
          <w:noProof/>
          <w:color w:val="7030A0"/>
        </w:rPr>
        <w:drawing>
          <wp:anchor distT="0" distB="0" distL="114300" distR="114300" simplePos="0" relativeHeight="251660288" behindDoc="0" locked="0" layoutInCell="1" allowOverlap="1" wp14:anchorId="1430DF38" wp14:editId="5F0A0550">
            <wp:simplePos x="0" y="0"/>
            <wp:positionH relativeFrom="margin">
              <wp:align>left</wp:align>
            </wp:positionH>
            <wp:positionV relativeFrom="paragraph">
              <wp:posOffset>9728</wp:posOffset>
            </wp:positionV>
            <wp:extent cx="4893945" cy="409575"/>
            <wp:effectExtent l="0" t="0" r="190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28D01" w14:textId="77777777" w:rsidR="002B466D" w:rsidRDefault="002B466D" w:rsidP="005D4748">
      <w:pPr>
        <w:rPr>
          <w:color w:val="7030A0"/>
        </w:rPr>
      </w:pPr>
    </w:p>
    <w:p w14:paraId="6FA8C3AD" w14:textId="321BA69F" w:rsidR="00CF6E9B" w:rsidRPr="002B466D" w:rsidRDefault="002B466D" w:rsidP="005D4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Show </w:t>
      </w:r>
      <w:r>
        <w:rPr>
          <w:b/>
          <w:bCs/>
        </w:rPr>
        <w:t>total no of attrition with respect to department</w:t>
      </w:r>
      <w:r w:rsidRPr="0015301B">
        <w:rPr>
          <w:b/>
          <w:bCs/>
        </w:rPr>
        <w:t>:</w:t>
      </w:r>
    </w:p>
    <w:p w14:paraId="4E6F6E92" w14:textId="6C0F703E" w:rsidR="002B466D" w:rsidRPr="002B466D" w:rsidRDefault="002B466D" w:rsidP="002B466D">
      <w:pPr>
        <w:rPr>
          <w:color w:val="7030A0"/>
        </w:rPr>
      </w:pPr>
      <w:r w:rsidRPr="002B466D">
        <w:rPr>
          <w:color w:val="7030A0"/>
        </w:rPr>
        <w:t>SELECT department, count(Attrition) AS Attritio</w:t>
      </w:r>
      <w:r w:rsidR="00594B3D">
        <w:rPr>
          <w:color w:val="7030A0"/>
        </w:rPr>
        <w:t>n</w:t>
      </w:r>
      <w:r w:rsidRPr="002B466D">
        <w:rPr>
          <w:color w:val="7030A0"/>
        </w:rPr>
        <w:t>_by_Departments from hr_analytics</w:t>
      </w:r>
    </w:p>
    <w:p w14:paraId="23F1BC1F" w14:textId="77777777" w:rsidR="002B466D" w:rsidRPr="002B466D" w:rsidRDefault="002B466D" w:rsidP="002B466D">
      <w:pPr>
        <w:rPr>
          <w:color w:val="7030A0"/>
        </w:rPr>
      </w:pPr>
      <w:r w:rsidRPr="002B466D">
        <w:rPr>
          <w:color w:val="7030A0"/>
        </w:rPr>
        <w:t>where Attrition='Yes'</w:t>
      </w:r>
    </w:p>
    <w:p w14:paraId="7DD56A44" w14:textId="083961DD" w:rsidR="002B466D" w:rsidRDefault="002B466D" w:rsidP="002B466D">
      <w:pPr>
        <w:rPr>
          <w:color w:val="7030A0"/>
        </w:rPr>
      </w:pPr>
      <w:r w:rsidRPr="002B466D">
        <w:rPr>
          <w:color w:val="7030A0"/>
        </w:rPr>
        <w:t>group by Department;</w:t>
      </w:r>
    </w:p>
    <w:p w14:paraId="7FF66713" w14:textId="0EA2965E" w:rsidR="005D4748" w:rsidRDefault="00092F9A" w:rsidP="005D4748">
      <w:pPr>
        <w:rPr>
          <w:color w:val="7030A0"/>
        </w:rPr>
      </w:pPr>
      <w:r>
        <w:rPr>
          <w:noProof/>
          <w:color w:val="7030A0"/>
        </w:rPr>
        <w:drawing>
          <wp:anchor distT="0" distB="0" distL="114300" distR="114300" simplePos="0" relativeHeight="251662336" behindDoc="0" locked="0" layoutInCell="1" allowOverlap="1" wp14:anchorId="7B9D558A" wp14:editId="70E62524">
            <wp:simplePos x="0" y="0"/>
            <wp:positionH relativeFrom="column">
              <wp:posOffset>3658</wp:posOffset>
            </wp:positionH>
            <wp:positionV relativeFrom="paragraph">
              <wp:posOffset>660</wp:posOffset>
            </wp:positionV>
            <wp:extent cx="2845435" cy="716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7439D2" w14:textId="69BA74AC" w:rsidR="002B466D" w:rsidRDefault="002B466D" w:rsidP="005D4748">
      <w:pPr>
        <w:rPr>
          <w:color w:val="7030A0"/>
        </w:rPr>
      </w:pPr>
    </w:p>
    <w:p w14:paraId="1F8292A8" w14:textId="6F40EF99" w:rsidR="002B466D" w:rsidRDefault="002B466D" w:rsidP="005D4748">
      <w:pPr>
        <w:rPr>
          <w:color w:val="7030A0"/>
        </w:rPr>
      </w:pPr>
    </w:p>
    <w:p w14:paraId="30CAED7A" w14:textId="6BA1FAAF" w:rsidR="002B466D" w:rsidRPr="002B466D" w:rsidRDefault="002B466D" w:rsidP="002B46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Show total no of attrition with respect to </w:t>
      </w:r>
      <w:r>
        <w:rPr>
          <w:b/>
          <w:bCs/>
        </w:rPr>
        <w:t>education fields</w:t>
      </w:r>
      <w:r w:rsidRPr="0015301B">
        <w:rPr>
          <w:b/>
          <w:bCs/>
        </w:rPr>
        <w:t>:</w:t>
      </w:r>
    </w:p>
    <w:p w14:paraId="167E14E7" w14:textId="5BC43121" w:rsidR="00594B3D" w:rsidRPr="00594B3D" w:rsidRDefault="00594B3D" w:rsidP="00594B3D">
      <w:pPr>
        <w:rPr>
          <w:color w:val="7030A0"/>
        </w:rPr>
      </w:pPr>
      <w:r w:rsidRPr="00594B3D">
        <w:rPr>
          <w:color w:val="7030A0"/>
        </w:rPr>
        <w:t>SELECT EducationField, count(Attrition) AS Attritio</w:t>
      </w:r>
      <w:r>
        <w:rPr>
          <w:color w:val="7030A0"/>
        </w:rPr>
        <w:t>n</w:t>
      </w:r>
      <w:r w:rsidRPr="00594B3D">
        <w:rPr>
          <w:color w:val="7030A0"/>
        </w:rPr>
        <w:t>_by_EducationField from hr_analytics</w:t>
      </w:r>
    </w:p>
    <w:p w14:paraId="7DF4AF64" w14:textId="1100CD45" w:rsidR="00594B3D" w:rsidRPr="00594B3D" w:rsidRDefault="00594B3D" w:rsidP="00594B3D">
      <w:pPr>
        <w:rPr>
          <w:color w:val="7030A0"/>
        </w:rPr>
      </w:pPr>
      <w:r w:rsidRPr="00594B3D">
        <w:rPr>
          <w:color w:val="7030A0"/>
        </w:rPr>
        <w:t>where Attrition='Yes'</w:t>
      </w:r>
    </w:p>
    <w:p w14:paraId="2934C61B" w14:textId="25E9AC9F" w:rsidR="002B466D" w:rsidRDefault="00594B3D" w:rsidP="00594B3D">
      <w:pPr>
        <w:rPr>
          <w:color w:val="7030A0"/>
        </w:rPr>
      </w:pPr>
      <w:r w:rsidRPr="00594B3D">
        <w:rPr>
          <w:color w:val="7030A0"/>
        </w:rPr>
        <w:t>group by EducationField;</w:t>
      </w:r>
    </w:p>
    <w:p w14:paraId="5435C06C" w14:textId="5CD62134" w:rsidR="00092F9A" w:rsidRDefault="00092F9A" w:rsidP="00594B3D">
      <w:pPr>
        <w:rPr>
          <w:color w:val="7030A0"/>
        </w:rPr>
      </w:pPr>
      <w:r>
        <w:rPr>
          <w:noProof/>
          <w:color w:val="7030A0"/>
        </w:rPr>
        <w:drawing>
          <wp:anchor distT="0" distB="0" distL="114300" distR="114300" simplePos="0" relativeHeight="251661312" behindDoc="0" locked="0" layoutInCell="1" allowOverlap="1" wp14:anchorId="066838B0" wp14:editId="1E8B316E">
            <wp:simplePos x="0" y="0"/>
            <wp:positionH relativeFrom="margin">
              <wp:align>left</wp:align>
            </wp:positionH>
            <wp:positionV relativeFrom="paragraph">
              <wp:posOffset>54889</wp:posOffset>
            </wp:positionV>
            <wp:extent cx="2677160" cy="1177925"/>
            <wp:effectExtent l="0" t="0" r="889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4B0AA" w14:textId="4B3E594B" w:rsidR="00092F9A" w:rsidRDefault="00092F9A" w:rsidP="00594B3D">
      <w:pPr>
        <w:rPr>
          <w:color w:val="7030A0"/>
        </w:rPr>
      </w:pPr>
    </w:p>
    <w:p w14:paraId="5FDEE16E" w14:textId="66F4C1D5" w:rsidR="00092F9A" w:rsidRDefault="00092F9A" w:rsidP="00594B3D">
      <w:pPr>
        <w:rPr>
          <w:color w:val="7030A0"/>
        </w:rPr>
      </w:pPr>
    </w:p>
    <w:p w14:paraId="32685EC8" w14:textId="08EC2760" w:rsidR="009B2C39" w:rsidRDefault="009B2C39" w:rsidP="00594B3D">
      <w:pPr>
        <w:rPr>
          <w:color w:val="7030A0"/>
        </w:rPr>
      </w:pPr>
    </w:p>
    <w:p w14:paraId="1512D5C4" w14:textId="3025BB26" w:rsidR="009B2C39" w:rsidRDefault="009B2C39" w:rsidP="00594B3D">
      <w:pPr>
        <w:rPr>
          <w:color w:val="7030A0"/>
        </w:rPr>
      </w:pPr>
    </w:p>
    <w:p w14:paraId="56E24458" w14:textId="43AA4852" w:rsidR="00092F9A" w:rsidRPr="002B466D" w:rsidRDefault="00092F9A" w:rsidP="00092F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Show total no of attrition with respect </w:t>
      </w:r>
      <w:r w:rsidR="00F924A2">
        <w:rPr>
          <w:b/>
          <w:bCs/>
        </w:rPr>
        <w:t>to age groups</w:t>
      </w:r>
      <w:r w:rsidRPr="0015301B">
        <w:rPr>
          <w:b/>
          <w:bCs/>
        </w:rPr>
        <w:t>:</w:t>
      </w:r>
    </w:p>
    <w:p w14:paraId="62B159AF" w14:textId="1C1E2897" w:rsidR="000032DC" w:rsidRPr="000032DC" w:rsidRDefault="000032DC" w:rsidP="000032DC">
      <w:pPr>
        <w:rPr>
          <w:color w:val="7030A0"/>
        </w:rPr>
      </w:pPr>
      <w:r w:rsidRPr="000032DC">
        <w:rPr>
          <w:color w:val="7030A0"/>
        </w:rPr>
        <w:t>SELECT AgeGroup, count(Attrition) AS Attririon_by_AgeGroups from hr_analytics</w:t>
      </w:r>
    </w:p>
    <w:p w14:paraId="1F3FB094" w14:textId="2D1CBD35" w:rsidR="00092F9A" w:rsidRDefault="000032DC" w:rsidP="000032DC">
      <w:pPr>
        <w:rPr>
          <w:color w:val="7030A0"/>
        </w:rPr>
      </w:pPr>
      <w:r w:rsidRPr="000032DC">
        <w:rPr>
          <w:color w:val="7030A0"/>
        </w:rPr>
        <w:t>group by AgeGroup;</w:t>
      </w:r>
    </w:p>
    <w:p w14:paraId="56C2C1E7" w14:textId="63E62C64" w:rsidR="000032DC" w:rsidRDefault="000032DC" w:rsidP="000032DC">
      <w:pPr>
        <w:rPr>
          <w:color w:val="7030A0"/>
        </w:rPr>
      </w:pPr>
      <w:r>
        <w:rPr>
          <w:noProof/>
          <w:color w:val="7030A0"/>
        </w:rPr>
        <w:drawing>
          <wp:anchor distT="0" distB="0" distL="114300" distR="114300" simplePos="0" relativeHeight="251663360" behindDoc="0" locked="0" layoutInCell="1" allowOverlap="1" wp14:anchorId="0CF3BA08" wp14:editId="4BE2E25B">
            <wp:simplePos x="0" y="0"/>
            <wp:positionH relativeFrom="column">
              <wp:posOffset>3658</wp:posOffset>
            </wp:positionH>
            <wp:positionV relativeFrom="paragraph">
              <wp:posOffset>-559</wp:posOffset>
            </wp:positionV>
            <wp:extent cx="2150745" cy="1031240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38E78A" w14:textId="5043B1B9" w:rsidR="002B466D" w:rsidRDefault="002B466D" w:rsidP="005D4748">
      <w:pPr>
        <w:rPr>
          <w:color w:val="7030A0"/>
        </w:rPr>
      </w:pPr>
    </w:p>
    <w:p w14:paraId="28F9764A" w14:textId="615E1810" w:rsidR="002B466D" w:rsidRDefault="002B466D" w:rsidP="005D4748">
      <w:pPr>
        <w:rPr>
          <w:color w:val="7030A0"/>
        </w:rPr>
      </w:pPr>
    </w:p>
    <w:p w14:paraId="01B5600A" w14:textId="6400B924" w:rsidR="000032DC" w:rsidRDefault="000032DC" w:rsidP="005D4748">
      <w:pPr>
        <w:rPr>
          <w:color w:val="7030A0"/>
        </w:rPr>
      </w:pPr>
    </w:p>
    <w:p w14:paraId="14E0CB5D" w14:textId="3C3D1656" w:rsidR="00D42364" w:rsidRPr="002B466D" w:rsidRDefault="00D42364" w:rsidP="00D423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Show total no of attrition with respect to</w:t>
      </w:r>
      <w:r>
        <w:rPr>
          <w:b/>
          <w:bCs/>
        </w:rPr>
        <w:t xml:space="preserve"> department</w:t>
      </w:r>
      <w:r>
        <w:rPr>
          <w:b/>
          <w:bCs/>
        </w:rPr>
        <w:t>s and gender and age groups</w:t>
      </w:r>
      <w:r w:rsidRPr="0015301B">
        <w:rPr>
          <w:b/>
          <w:bCs/>
        </w:rPr>
        <w:t>:</w:t>
      </w:r>
    </w:p>
    <w:p w14:paraId="49290B75" w14:textId="531236E8" w:rsidR="00D42364" w:rsidRPr="00D42364" w:rsidRDefault="00D42364" w:rsidP="00D42364">
      <w:pPr>
        <w:rPr>
          <w:color w:val="7030A0"/>
        </w:rPr>
      </w:pPr>
      <w:r w:rsidRPr="00D42364">
        <w:rPr>
          <w:color w:val="7030A0"/>
        </w:rPr>
        <w:t>SELECT Department, AgeGroup,</w:t>
      </w:r>
    </w:p>
    <w:p w14:paraId="46A9670A" w14:textId="7D43492A" w:rsidR="00D42364" w:rsidRPr="00D42364" w:rsidRDefault="00D42364" w:rsidP="00D42364">
      <w:pPr>
        <w:rPr>
          <w:color w:val="7030A0"/>
        </w:rPr>
      </w:pPr>
      <w:r w:rsidRPr="00D42364">
        <w:rPr>
          <w:color w:val="7030A0"/>
        </w:rPr>
        <w:t>(SELECT COUNT(gender) FROM hr_analytics WHERE Gender = 'Female' AND Attrition= 'Yes' AND AgeGroup = main.AgeGroup AND Department = main.Department) AS Female_Attrition,</w:t>
      </w:r>
    </w:p>
    <w:p w14:paraId="6BE2B4CF" w14:textId="6F895392" w:rsidR="00D42364" w:rsidRPr="00D42364" w:rsidRDefault="00D42364" w:rsidP="00D42364">
      <w:pPr>
        <w:rPr>
          <w:color w:val="7030A0"/>
        </w:rPr>
      </w:pPr>
      <w:r w:rsidRPr="00D42364">
        <w:rPr>
          <w:color w:val="7030A0"/>
        </w:rPr>
        <w:t>(SELECT COUNT(gender) FROM hr_analytics WHERE Gender = 'Male' AND Attrition= 'Yes' AND AgeGroup = main.AgeGroup AND AgeGroup = main.Department) AS Male_Attrition</w:t>
      </w:r>
    </w:p>
    <w:p w14:paraId="733F62A8" w14:textId="1EA42B26" w:rsidR="00D42364" w:rsidRPr="00D42364" w:rsidRDefault="00D42364" w:rsidP="00D42364">
      <w:pPr>
        <w:rPr>
          <w:color w:val="7030A0"/>
        </w:rPr>
      </w:pPr>
      <w:r w:rsidRPr="00D42364">
        <w:rPr>
          <w:color w:val="7030A0"/>
        </w:rPr>
        <w:t>FROM hr_analytics main</w:t>
      </w:r>
    </w:p>
    <w:p w14:paraId="492D434B" w14:textId="394760D6" w:rsidR="000032DC" w:rsidRDefault="00D42364" w:rsidP="00D42364">
      <w:pPr>
        <w:rPr>
          <w:color w:val="7030A0"/>
        </w:rPr>
      </w:pPr>
      <w:r w:rsidRPr="00D42364">
        <w:rPr>
          <w:color w:val="7030A0"/>
        </w:rPr>
        <w:t>GROUP BY Department, AgeGroup;</w:t>
      </w:r>
    </w:p>
    <w:p w14:paraId="641B1E11" w14:textId="1B181092" w:rsidR="000032DC" w:rsidRDefault="003422C8" w:rsidP="005D4748">
      <w:pPr>
        <w:rPr>
          <w:color w:val="7030A0"/>
        </w:rPr>
      </w:pPr>
      <w:r>
        <w:rPr>
          <w:noProof/>
          <w:color w:val="7030A0"/>
        </w:rPr>
        <w:drawing>
          <wp:anchor distT="0" distB="0" distL="114300" distR="114300" simplePos="0" relativeHeight="251668480" behindDoc="0" locked="0" layoutInCell="1" allowOverlap="1" wp14:anchorId="458FFFF0" wp14:editId="05407A9F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884295" cy="2618740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58C9E" w14:textId="79048A71" w:rsidR="000032DC" w:rsidRDefault="000032DC" w:rsidP="005D4748">
      <w:pPr>
        <w:rPr>
          <w:color w:val="7030A0"/>
        </w:rPr>
      </w:pPr>
    </w:p>
    <w:p w14:paraId="3E4007E3" w14:textId="397B6C9A" w:rsidR="00D42364" w:rsidRDefault="00D42364" w:rsidP="005D4748">
      <w:pPr>
        <w:rPr>
          <w:color w:val="7030A0"/>
        </w:rPr>
      </w:pPr>
    </w:p>
    <w:p w14:paraId="4F022151" w14:textId="1FC5044F" w:rsidR="00D42364" w:rsidRDefault="00D42364" w:rsidP="005D4748">
      <w:pPr>
        <w:rPr>
          <w:color w:val="7030A0"/>
        </w:rPr>
      </w:pPr>
    </w:p>
    <w:p w14:paraId="6443030B" w14:textId="79D8AD9C" w:rsidR="00D42364" w:rsidRDefault="00D42364" w:rsidP="005D4748">
      <w:pPr>
        <w:rPr>
          <w:color w:val="7030A0"/>
        </w:rPr>
      </w:pPr>
    </w:p>
    <w:p w14:paraId="08893A1A" w14:textId="1386B7D0" w:rsidR="00D42364" w:rsidRDefault="00D42364" w:rsidP="005D4748">
      <w:pPr>
        <w:rPr>
          <w:color w:val="7030A0"/>
        </w:rPr>
      </w:pPr>
    </w:p>
    <w:p w14:paraId="32465B2A" w14:textId="5024215D" w:rsidR="00D42364" w:rsidRDefault="00D42364" w:rsidP="005D4748">
      <w:pPr>
        <w:rPr>
          <w:color w:val="7030A0"/>
        </w:rPr>
      </w:pPr>
    </w:p>
    <w:p w14:paraId="1520D517" w14:textId="279B80D7" w:rsidR="00D42364" w:rsidRDefault="00D42364" w:rsidP="005D4748">
      <w:pPr>
        <w:rPr>
          <w:color w:val="7030A0"/>
        </w:rPr>
      </w:pPr>
    </w:p>
    <w:p w14:paraId="13AA7566" w14:textId="0D6693DD" w:rsidR="00D42364" w:rsidRDefault="00D42364" w:rsidP="005D4748">
      <w:pPr>
        <w:rPr>
          <w:color w:val="7030A0"/>
        </w:rPr>
      </w:pPr>
    </w:p>
    <w:p w14:paraId="58F2159E" w14:textId="3B2B429A" w:rsidR="00D42364" w:rsidRPr="002B466D" w:rsidRDefault="00D42364" w:rsidP="00D423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Show total no of attrition with respect to education fields and gender and age groups</w:t>
      </w:r>
      <w:r w:rsidRPr="0015301B">
        <w:rPr>
          <w:b/>
          <w:bCs/>
        </w:rPr>
        <w:t>:</w:t>
      </w:r>
    </w:p>
    <w:p w14:paraId="5A342B02" w14:textId="77777777" w:rsidR="00D42364" w:rsidRPr="00660071" w:rsidRDefault="00D42364" w:rsidP="00D42364">
      <w:pPr>
        <w:rPr>
          <w:color w:val="7030A0"/>
        </w:rPr>
      </w:pPr>
      <w:r w:rsidRPr="00660071">
        <w:rPr>
          <w:color w:val="7030A0"/>
        </w:rPr>
        <w:t>SELECT EducationField, AgeGroup,</w:t>
      </w:r>
    </w:p>
    <w:p w14:paraId="1E62D90D" w14:textId="3D5305A1" w:rsidR="00D42364" w:rsidRPr="00660071" w:rsidRDefault="00D42364" w:rsidP="00D42364">
      <w:pPr>
        <w:rPr>
          <w:color w:val="7030A0"/>
        </w:rPr>
      </w:pPr>
      <w:r w:rsidRPr="00660071">
        <w:rPr>
          <w:color w:val="7030A0"/>
        </w:rPr>
        <w:t>(SELECT COUNT(gender) FROM hr_analytics WHERE Gender = 'Female' AND Attrition= 'Yes' AND EducationField = main.EducationField AND AgeGroup = main.AgeGroup) AS Female_Attrition,</w:t>
      </w:r>
    </w:p>
    <w:p w14:paraId="512D7BB9" w14:textId="2556F875" w:rsidR="00D42364" w:rsidRPr="00660071" w:rsidRDefault="00D42364" w:rsidP="00D42364">
      <w:pPr>
        <w:rPr>
          <w:color w:val="7030A0"/>
        </w:rPr>
      </w:pPr>
      <w:r w:rsidRPr="00660071">
        <w:rPr>
          <w:color w:val="7030A0"/>
        </w:rPr>
        <w:t>(SELECT COUNT(gender) FROM hr_analytics WHERE Gender = 'Male' AND Attrition= 'Yes' AND EducationField = main.EducationField AND AgeGroup = main.AgeGroup) AS Male_Attrition</w:t>
      </w:r>
    </w:p>
    <w:p w14:paraId="58F0444B" w14:textId="5B95DEA2" w:rsidR="00D42364" w:rsidRPr="00660071" w:rsidRDefault="00D42364" w:rsidP="00D42364">
      <w:pPr>
        <w:rPr>
          <w:color w:val="7030A0"/>
        </w:rPr>
      </w:pPr>
      <w:r w:rsidRPr="00660071">
        <w:rPr>
          <w:color w:val="7030A0"/>
        </w:rPr>
        <w:t>FROM hr_analytics main</w:t>
      </w:r>
    </w:p>
    <w:p w14:paraId="1478D428" w14:textId="0305BEE7" w:rsidR="00D42364" w:rsidRDefault="00D42364" w:rsidP="00D42364">
      <w:pPr>
        <w:rPr>
          <w:color w:val="7030A0"/>
        </w:rPr>
      </w:pPr>
      <w:r>
        <w:rPr>
          <w:noProof/>
          <w:color w:val="7030A0"/>
        </w:rPr>
        <w:drawing>
          <wp:anchor distT="0" distB="0" distL="114300" distR="114300" simplePos="0" relativeHeight="251667456" behindDoc="0" locked="0" layoutInCell="1" allowOverlap="1" wp14:anchorId="5768E473" wp14:editId="619E9DE8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3074862" cy="316748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87" cy="317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071">
        <w:rPr>
          <w:color w:val="7030A0"/>
        </w:rPr>
        <w:t>GROUP BY EducationField, AgeGroup;</w:t>
      </w:r>
    </w:p>
    <w:p w14:paraId="7A6FAD03" w14:textId="08B1E3CF" w:rsidR="00D42364" w:rsidRDefault="00D42364" w:rsidP="00D42364">
      <w:pPr>
        <w:rPr>
          <w:color w:val="7030A0"/>
        </w:rPr>
      </w:pPr>
    </w:p>
    <w:p w14:paraId="294D4BEB" w14:textId="4BF84310" w:rsidR="00D42364" w:rsidRDefault="00D42364" w:rsidP="00D42364">
      <w:pPr>
        <w:rPr>
          <w:color w:val="7030A0"/>
        </w:rPr>
      </w:pPr>
    </w:p>
    <w:p w14:paraId="15664BB8" w14:textId="7F7EE4F9" w:rsidR="00D42364" w:rsidRDefault="00D42364" w:rsidP="00D42364">
      <w:pPr>
        <w:rPr>
          <w:color w:val="7030A0"/>
        </w:rPr>
      </w:pPr>
    </w:p>
    <w:p w14:paraId="1073810D" w14:textId="53C361A0" w:rsidR="00D42364" w:rsidRDefault="00D42364" w:rsidP="00D42364">
      <w:pPr>
        <w:rPr>
          <w:color w:val="7030A0"/>
        </w:rPr>
      </w:pPr>
    </w:p>
    <w:p w14:paraId="3A2A93D5" w14:textId="65B61F3A" w:rsidR="00D42364" w:rsidRDefault="00D42364" w:rsidP="00D42364">
      <w:pPr>
        <w:rPr>
          <w:color w:val="7030A0"/>
        </w:rPr>
      </w:pPr>
    </w:p>
    <w:p w14:paraId="0E76307E" w14:textId="56A2DD97" w:rsidR="00D42364" w:rsidRDefault="00D42364" w:rsidP="00D42364">
      <w:pPr>
        <w:rPr>
          <w:color w:val="7030A0"/>
        </w:rPr>
      </w:pPr>
    </w:p>
    <w:p w14:paraId="672F0AA4" w14:textId="44005A8C" w:rsidR="00D42364" w:rsidRDefault="00D42364" w:rsidP="00D42364">
      <w:pPr>
        <w:rPr>
          <w:color w:val="7030A0"/>
        </w:rPr>
      </w:pPr>
    </w:p>
    <w:p w14:paraId="12B8309D" w14:textId="4F321F40" w:rsidR="00D42364" w:rsidRDefault="00D42364" w:rsidP="00D42364">
      <w:pPr>
        <w:rPr>
          <w:color w:val="7030A0"/>
        </w:rPr>
      </w:pPr>
    </w:p>
    <w:p w14:paraId="3F2DB440" w14:textId="5ED3DAAA" w:rsidR="00D42364" w:rsidRDefault="00D42364" w:rsidP="00D42364">
      <w:pPr>
        <w:rPr>
          <w:color w:val="7030A0"/>
        </w:rPr>
      </w:pPr>
    </w:p>
    <w:p w14:paraId="3343358A" w14:textId="77777777" w:rsidR="00D42364" w:rsidRDefault="00D42364" w:rsidP="005D4748">
      <w:pPr>
        <w:rPr>
          <w:color w:val="7030A0"/>
        </w:rPr>
      </w:pPr>
    </w:p>
    <w:p w14:paraId="0E8F1D93" w14:textId="5BD9AFA8" w:rsidR="000032DC" w:rsidRDefault="000032DC" w:rsidP="005D4748">
      <w:pPr>
        <w:rPr>
          <w:color w:val="7030A0"/>
        </w:rPr>
      </w:pPr>
    </w:p>
    <w:p w14:paraId="0BCC3803" w14:textId="59AEE8D9" w:rsidR="00924D4D" w:rsidRDefault="00924D4D" w:rsidP="005D4748">
      <w:pPr>
        <w:rPr>
          <w:color w:val="7030A0"/>
        </w:rPr>
      </w:pPr>
    </w:p>
    <w:p w14:paraId="5438F0B1" w14:textId="38F73AEE" w:rsidR="00924D4D" w:rsidRDefault="002F4758" w:rsidP="00924D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Show total no of attrition with respect to </w:t>
      </w:r>
      <w:r>
        <w:rPr>
          <w:b/>
          <w:bCs/>
        </w:rPr>
        <w:t>job role</w:t>
      </w:r>
      <w:r w:rsidR="00924D4D">
        <w:rPr>
          <w:b/>
          <w:bCs/>
        </w:rPr>
        <w:t xml:space="preserve"> and gender</w:t>
      </w:r>
      <w:r w:rsidRPr="0015301B">
        <w:rPr>
          <w:b/>
          <w:bCs/>
        </w:rPr>
        <w:t>:</w:t>
      </w:r>
    </w:p>
    <w:p w14:paraId="66832614" w14:textId="75B0AC51" w:rsidR="00A000B9" w:rsidRPr="00A000B9" w:rsidRDefault="00A000B9" w:rsidP="00A000B9">
      <w:pPr>
        <w:rPr>
          <w:color w:val="7030A0"/>
        </w:rPr>
      </w:pPr>
      <w:r w:rsidRPr="00A000B9">
        <w:rPr>
          <w:color w:val="7030A0"/>
        </w:rPr>
        <w:t>select JobRole,</w:t>
      </w:r>
    </w:p>
    <w:p w14:paraId="5058B425" w14:textId="101D8D63" w:rsidR="00A000B9" w:rsidRPr="00A000B9" w:rsidRDefault="00A000B9" w:rsidP="00A000B9">
      <w:pPr>
        <w:rPr>
          <w:color w:val="7030A0"/>
        </w:rPr>
      </w:pPr>
      <w:r w:rsidRPr="00A000B9">
        <w:rPr>
          <w:color w:val="7030A0"/>
        </w:rPr>
        <w:t>( select count(Attrition) from hr_analytics where Attrition='Yes' and Gender = 'Female' and JobRole= main.JobRole) as Female_Attrition,</w:t>
      </w:r>
    </w:p>
    <w:p w14:paraId="7603BFD6" w14:textId="226A2D2F" w:rsidR="00A000B9" w:rsidRPr="00A000B9" w:rsidRDefault="00A000B9" w:rsidP="00A000B9">
      <w:pPr>
        <w:rPr>
          <w:color w:val="7030A0"/>
        </w:rPr>
      </w:pPr>
      <w:r w:rsidRPr="00A000B9">
        <w:rPr>
          <w:color w:val="7030A0"/>
        </w:rPr>
        <w:t>( select count(Attrition) from hr_analytics where Attrition='Yes' and Gender = 'male' and JobRole= main.JobRole) as Male_Attrition,</w:t>
      </w:r>
    </w:p>
    <w:p w14:paraId="08E37120" w14:textId="6727D95E" w:rsidR="00A000B9" w:rsidRPr="00A000B9" w:rsidRDefault="00A000B9" w:rsidP="00A000B9">
      <w:pPr>
        <w:rPr>
          <w:color w:val="7030A0"/>
        </w:rPr>
      </w:pPr>
      <w:r w:rsidRPr="00A000B9">
        <w:rPr>
          <w:color w:val="7030A0"/>
        </w:rPr>
        <w:t>( select count(Attrition) from hr_analytics where Attrition='Yes' and  JobRole= main.JobRole) as Total_Attrition</w:t>
      </w:r>
    </w:p>
    <w:p w14:paraId="1877A02F" w14:textId="6E5AB760" w:rsidR="00A000B9" w:rsidRPr="00A000B9" w:rsidRDefault="00A000B9" w:rsidP="00A000B9">
      <w:pPr>
        <w:rPr>
          <w:color w:val="7030A0"/>
        </w:rPr>
      </w:pPr>
      <w:r w:rsidRPr="00A000B9">
        <w:rPr>
          <w:color w:val="7030A0"/>
        </w:rPr>
        <w:t xml:space="preserve"> from hr_analytics main</w:t>
      </w:r>
    </w:p>
    <w:p w14:paraId="24D51414" w14:textId="66CB84D3" w:rsidR="00924D4D" w:rsidRDefault="00A000B9" w:rsidP="00A000B9">
      <w:pPr>
        <w:rPr>
          <w:color w:val="7030A0"/>
        </w:rPr>
      </w:pPr>
      <w:r w:rsidRPr="00A000B9">
        <w:rPr>
          <w:color w:val="7030A0"/>
        </w:rPr>
        <w:t>group by JobRole</w:t>
      </w:r>
    </w:p>
    <w:p w14:paraId="6B98E5D9" w14:textId="28B37EDA" w:rsidR="00924D4D" w:rsidRDefault="00A000B9" w:rsidP="00924D4D">
      <w:pPr>
        <w:rPr>
          <w:color w:val="7030A0"/>
        </w:rPr>
      </w:pPr>
      <w:r>
        <w:rPr>
          <w:noProof/>
          <w:color w:val="7030A0"/>
        </w:rPr>
        <w:drawing>
          <wp:anchor distT="0" distB="0" distL="114300" distR="114300" simplePos="0" relativeHeight="251669504" behindDoc="0" locked="0" layoutInCell="1" allowOverlap="1" wp14:anchorId="6DA5CC00" wp14:editId="192B2720">
            <wp:simplePos x="0" y="0"/>
            <wp:positionH relativeFrom="margin">
              <wp:align>left</wp:align>
            </wp:positionH>
            <wp:positionV relativeFrom="paragraph">
              <wp:posOffset>19584</wp:posOffset>
            </wp:positionV>
            <wp:extent cx="4131970" cy="1594714"/>
            <wp:effectExtent l="0" t="0" r="1905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8"/>
                    <a:stretch/>
                  </pic:blipFill>
                  <pic:spPr bwMode="auto">
                    <a:xfrm>
                      <a:off x="0" y="0"/>
                      <a:ext cx="4136163" cy="159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4A61D8" w14:textId="4D9893CE" w:rsidR="00924D4D" w:rsidRDefault="00924D4D" w:rsidP="00924D4D">
      <w:pPr>
        <w:rPr>
          <w:color w:val="7030A0"/>
        </w:rPr>
      </w:pPr>
    </w:p>
    <w:p w14:paraId="716B14E2" w14:textId="340D1425" w:rsidR="00924D4D" w:rsidRDefault="00924D4D" w:rsidP="00924D4D">
      <w:pPr>
        <w:rPr>
          <w:color w:val="7030A0"/>
        </w:rPr>
      </w:pPr>
    </w:p>
    <w:p w14:paraId="46FF682A" w14:textId="659819C7" w:rsidR="00924D4D" w:rsidRDefault="00924D4D" w:rsidP="00924D4D">
      <w:pPr>
        <w:rPr>
          <w:color w:val="7030A0"/>
        </w:rPr>
      </w:pPr>
    </w:p>
    <w:tbl>
      <w:tblPr>
        <w:tblStyle w:val="TableGrid"/>
        <w:tblW w:w="1197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1"/>
        <w:gridCol w:w="5959"/>
      </w:tblGrid>
      <w:tr w:rsidR="009F2BFB" w14:paraId="43C4BE1B" w14:textId="77777777" w:rsidTr="001945BE">
        <w:trPr>
          <w:trHeight w:val="13931"/>
        </w:trPr>
        <w:tc>
          <w:tcPr>
            <w:tcW w:w="6011" w:type="dxa"/>
          </w:tcPr>
          <w:p w14:paraId="7C669DCA" w14:textId="064009F0" w:rsidR="009F2BFB" w:rsidRDefault="009F2BFB" w:rsidP="009F2BFB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Show total no of attrition with respect to job role and job satisfaction</w:t>
            </w:r>
            <w:r w:rsidRPr="0015301B">
              <w:rPr>
                <w:b/>
                <w:bCs/>
              </w:rPr>
              <w:t>:</w:t>
            </w:r>
          </w:p>
          <w:p w14:paraId="61C9EA57" w14:textId="77777777" w:rsidR="009F2BFB" w:rsidRDefault="009F2BFB" w:rsidP="009F2BFB">
            <w:pPr>
              <w:pStyle w:val="ListParagraph"/>
              <w:ind w:left="360"/>
              <w:rPr>
                <w:b/>
                <w:bCs/>
              </w:rPr>
            </w:pPr>
          </w:p>
          <w:p w14:paraId="07C05688" w14:textId="77777777" w:rsidR="009F2BFB" w:rsidRPr="009F2BFB" w:rsidRDefault="009F2BFB" w:rsidP="009F2BFB">
            <w:pPr>
              <w:rPr>
                <w:color w:val="7030A0"/>
              </w:rPr>
            </w:pPr>
            <w:r w:rsidRPr="009F2BFB">
              <w:rPr>
                <w:color w:val="7030A0"/>
              </w:rPr>
              <w:t>select JobRole , JobSatisfaction , count(Attrition) AS Total_Attririon from hr_analytics</w:t>
            </w:r>
          </w:p>
          <w:p w14:paraId="78C45487" w14:textId="77777777" w:rsidR="009F2BFB" w:rsidRPr="009F2BFB" w:rsidRDefault="009F2BFB" w:rsidP="009F2BFB">
            <w:pPr>
              <w:rPr>
                <w:color w:val="7030A0"/>
              </w:rPr>
            </w:pPr>
            <w:r w:rsidRPr="009F2BFB">
              <w:rPr>
                <w:color w:val="7030A0"/>
              </w:rPr>
              <w:t>where Attrition='Yes'</w:t>
            </w:r>
          </w:p>
          <w:p w14:paraId="57485AE2" w14:textId="0DD38272" w:rsidR="009F2BFB" w:rsidRPr="009F2BFB" w:rsidRDefault="009F2BFB" w:rsidP="009F2BFB">
            <w:pPr>
              <w:rPr>
                <w:color w:val="7030A0"/>
              </w:rPr>
            </w:pPr>
            <w:r w:rsidRPr="009F2BFB">
              <w:rPr>
                <w:color w:val="7030A0"/>
              </w:rPr>
              <w:t>group by JobRole , JobSatisfaction</w:t>
            </w:r>
          </w:p>
          <w:p w14:paraId="2C7F1F08" w14:textId="6E1D56CF" w:rsidR="009F2BFB" w:rsidRDefault="009F2BFB" w:rsidP="009F2BFB">
            <w:pPr>
              <w:rPr>
                <w:color w:val="7030A0"/>
              </w:rPr>
            </w:pPr>
            <w:r w:rsidRPr="009F2BFB">
              <w:rPr>
                <w:color w:val="7030A0"/>
              </w:rPr>
              <w:t>Order by JobSatisfaction ASC</w:t>
            </w:r>
            <w:r>
              <w:rPr>
                <w:color w:val="7030A0"/>
              </w:rPr>
              <w:br/>
            </w:r>
          </w:p>
          <w:p w14:paraId="3DDDC672" w14:textId="0012D5FD" w:rsidR="00085E43" w:rsidRDefault="009F2BFB" w:rsidP="00085E43">
            <w:pPr>
              <w:tabs>
                <w:tab w:val="right" w:pos="5795"/>
              </w:tabs>
              <w:rPr>
                <w:color w:val="7030A0"/>
              </w:rPr>
            </w:pPr>
            <w:r>
              <w:rPr>
                <w:noProof/>
                <w:color w:val="7030A0"/>
              </w:rPr>
              <w:drawing>
                <wp:inline distT="0" distB="0" distL="0" distR="0" wp14:anchorId="4DFF541C" wp14:editId="6892B877">
                  <wp:extent cx="3328430" cy="4220541"/>
                  <wp:effectExtent l="0" t="0" r="5715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812" cy="4236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5E43">
              <w:rPr>
                <w:color w:val="7030A0"/>
              </w:rPr>
              <w:tab/>
            </w:r>
          </w:p>
          <w:p w14:paraId="7193E609" w14:textId="77777777" w:rsidR="00AC320F" w:rsidRDefault="00AC320F" w:rsidP="00924D4D">
            <w:pPr>
              <w:rPr>
                <w:color w:val="7030A0"/>
              </w:rPr>
            </w:pPr>
          </w:p>
          <w:p w14:paraId="0B70FC95" w14:textId="44DAAEAC" w:rsidR="00946EE6" w:rsidRDefault="00946EE6" w:rsidP="00946EE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r>
              <w:rPr>
                <w:b/>
                <w:bCs/>
              </w:rPr>
              <w:t>max year at company</w:t>
            </w:r>
            <w:r w:rsidRPr="0015301B">
              <w:rPr>
                <w:b/>
                <w:bCs/>
              </w:rPr>
              <w:t>:</w:t>
            </w:r>
          </w:p>
          <w:p w14:paraId="146BD940" w14:textId="77777777" w:rsidR="00946EE6" w:rsidRDefault="00946EE6" w:rsidP="00946EE6">
            <w:pPr>
              <w:pStyle w:val="ListParagraph"/>
              <w:ind w:left="360"/>
              <w:rPr>
                <w:b/>
                <w:bCs/>
              </w:rPr>
            </w:pPr>
          </w:p>
          <w:p w14:paraId="7C0D4C16" w14:textId="77777777" w:rsidR="00946EE6" w:rsidRP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  <w:r w:rsidRPr="00946EE6">
              <w:rPr>
                <w:color w:val="7030A0"/>
              </w:rPr>
              <w:t>select  max(YearsAtCompany) from hr_analytics</w:t>
            </w:r>
          </w:p>
          <w:p w14:paraId="63F372B5" w14:textId="087A1AC9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  <w:r w:rsidRPr="00946EE6">
              <w:rPr>
                <w:color w:val="7030A0"/>
              </w:rPr>
              <w:t>where Attrition='Yes'</w:t>
            </w:r>
          </w:p>
          <w:p w14:paraId="4F623CC7" w14:textId="1932D1B4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  <w:r>
              <w:rPr>
                <w:noProof/>
                <w:color w:val="7030A0"/>
              </w:rPr>
              <w:drawing>
                <wp:anchor distT="0" distB="0" distL="114300" distR="114300" simplePos="0" relativeHeight="251672576" behindDoc="0" locked="0" layoutInCell="1" allowOverlap="1" wp14:anchorId="7CDFDF7D" wp14:editId="39B68F37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88443</wp:posOffset>
                  </wp:positionV>
                  <wp:extent cx="1477645" cy="417195"/>
                  <wp:effectExtent l="0" t="0" r="8255" b="190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64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DFA7CD9" w14:textId="2E9159E7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05C6AC74" w14:textId="31D29716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76FB02A0" w14:textId="16A0B9F3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2F0A62A4" w14:textId="4DA3B79D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1CC7D7FB" w14:textId="1C4A3164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6555833F" w14:textId="1C98F163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32713337" w14:textId="3BC68D10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4B1E6E9C" w14:textId="698641AB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5E9225A5" w14:textId="27BB13B1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4EEF4497" w14:textId="4C274626" w:rsidR="00946EE6" w:rsidRDefault="00946EE6" w:rsidP="00946EE6">
            <w:pPr>
              <w:pStyle w:val="ListParagraph"/>
              <w:ind w:left="360"/>
              <w:rPr>
                <w:color w:val="7030A0"/>
              </w:rPr>
            </w:pPr>
          </w:p>
          <w:p w14:paraId="17F0B583" w14:textId="77777777" w:rsidR="00946EE6" w:rsidRPr="00946EE6" w:rsidRDefault="00946EE6" w:rsidP="00946EE6">
            <w:pPr>
              <w:rPr>
                <w:color w:val="7030A0"/>
              </w:rPr>
            </w:pPr>
          </w:p>
          <w:p w14:paraId="6083ADEE" w14:textId="06EF1080" w:rsidR="00946EE6" w:rsidRDefault="00946EE6" w:rsidP="00924D4D">
            <w:pPr>
              <w:rPr>
                <w:color w:val="7030A0"/>
              </w:rPr>
            </w:pPr>
          </w:p>
        </w:tc>
        <w:tc>
          <w:tcPr>
            <w:tcW w:w="5959" w:type="dxa"/>
          </w:tcPr>
          <w:p w14:paraId="45184130" w14:textId="404E19CA" w:rsidR="00CF683A" w:rsidRPr="00CF683A" w:rsidRDefault="00CF683A" w:rsidP="00CF683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Show total no of attrition with respect to </w:t>
            </w:r>
            <w:r>
              <w:rPr>
                <w:b/>
                <w:bCs/>
              </w:rPr>
              <w:t>Salary Slab</w:t>
            </w:r>
            <w:r w:rsidRPr="0015301B">
              <w:rPr>
                <w:b/>
                <w:bCs/>
              </w:rPr>
              <w:t>:</w:t>
            </w:r>
          </w:p>
          <w:p w14:paraId="1134C70A" w14:textId="77777777" w:rsidR="00CF683A" w:rsidRDefault="00CF683A" w:rsidP="00CF683A">
            <w:pPr>
              <w:rPr>
                <w:color w:val="7030A0"/>
              </w:rPr>
            </w:pPr>
          </w:p>
          <w:p w14:paraId="7CE9AD5D" w14:textId="4E89A2BB" w:rsidR="00CF683A" w:rsidRPr="00CF683A" w:rsidRDefault="00CF683A" w:rsidP="00CF683A">
            <w:pPr>
              <w:rPr>
                <w:color w:val="7030A0"/>
              </w:rPr>
            </w:pPr>
            <w:r w:rsidRPr="00CF683A">
              <w:rPr>
                <w:color w:val="7030A0"/>
              </w:rPr>
              <w:t>select salarySlab, count(attrition) AS Total_Attrition from hr_analytics</w:t>
            </w:r>
          </w:p>
          <w:p w14:paraId="2BACD50D" w14:textId="77777777" w:rsidR="00CF683A" w:rsidRPr="00CF683A" w:rsidRDefault="00CF683A" w:rsidP="00CF683A">
            <w:pPr>
              <w:rPr>
                <w:color w:val="7030A0"/>
              </w:rPr>
            </w:pPr>
            <w:r w:rsidRPr="00CF683A">
              <w:rPr>
                <w:color w:val="7030A0"/>
              </w:rPr>
              <w:t>where Attrition='Yes'</w:t>
            </w:r>
          </w:p>
          <w:p w14:paraId="2C7F479F" w14:textId="77777777" w:rsidR="009F2BFB" w:rsidRDefault="00CF683A" w:rsidP="00CF683A">
            <w:pPr>
              <w:rPr>
                <w:color w:val="7030A0"/>
              </w:rPr>
            </w:pPr>
            <w:r w:rsidRPr="00CF683A">
              <w:rPr>
                <w:color w:val="7030A0"/>
              </w:rPr>
              <w:t>group by SalarySlab</w:t>
            </w:r>
          </w:p>
          <w:p w14:paraId="49843D5C" w14:textId="34FA534E" w:rsidR="00CF683A" w:rsidRDefault="00CF683A" w:rsidP="00CF683A">
            <w:pPr>
              <w:rPr>
                <w:color w:val="7030A0"/>
              </w:rPr>
            </w:pPr>
            <w:r>
              <w:rPr>
                <w:noProof/>
                <w:color w:val="7030A0"/>
              </w:rPr>
              <w:drawing>
                <wp:anchor distT="0" distB="0" distL="114300" distR="114300" simplePos="0" relativeHeight="251670528" behindDoc="0" locked="0" layoutInCell="1" allowOverlap="1" wp14:anchorId="3C69F921" wp14:editId="2C179AC1">
                  <wp:simplePos x="0" y="0"/>
                  <wp:positionH relativeFrom="column">
                    <wp:posOffset>15901</wp:posOffset>
                  </wp:positionH>
                  <wp:positionV relativeFrom="paragraph">
                    <wp:posOffset>143333</wp:posOffset>
                  </wp:positionV>
                  <wp:extent cx="1711960" cy="862965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E738AC3" w14:textId="3E272E03" w:rsidR="00CF683A" w:rsidRDefault="00CF683A" w:rsidP="00CF683A">
            <w:pPr>
              <w:rPr>
                <w:color w:val="7030A0"/>
              </w:rPr>
            </w:pPr>
          </w:p>
          <w:p w14:paraId="010E6768" w14:textId="57F57DCE" w:rsidR="00CF683A" w:rsidRDefault="00CF683A" w:rsidP="00CF683A">
            <w:pPr>
              <w:rPr>
                <w:color w:val="7030A0"/>
              </w:rPr>
            </w:pPr>
          </w:p>
          <w:p w14:paraId="788702E3" w14:textId="5A01AEA7" w:rsidR="00CF683A" w:rsidRDefault="00CF683A" w:rsidP="00CF683A">
            <w:pPr>
              <w:rPr>
                <w:color w:val="7030A0"/>
              </w:rPr>
            </w:pPr>
          </w:p>
          <w:p w14:paraId="3EBFB0D6" w14:textId="1B28C49E" w:rsidR="00CF683A" w:rsidRDefault="00CF683A" w:rsidP="00CF683A">
            <w:pPr>
              <w:rPr>
                <w:color w:val="7030A0"/>
              </w:rPr>
            </w:pPr>
          </w:p>
          <w:p w14:paraId="4048E379" w14:textId="48F9AD70" w:rsidR="00CF683A" w:rsidRDefault="00CF683A" w:rsidP="00CF683A">
            <w:pPr>
              <w:rPr>
                <w:color w:val="7030A0"/>
              </w:rPr>
            </w:pPr>
          </w:p>
          <w:p w14:paraId="2C78AF69" w14:textId="4CEA806A" w:rsidR="00CF683A" w:rsidRDefault="00CF683A" w:rsidP="00CF683A">
            <w:pPr>
              <w:rPr>
                <w:color w:val="7030A0"/>
              </w:rPr>
            </w:pPr>
          </w:p>
          <w:p w14:paraId="27EA0E77" w14:textId="71B01545" w:rsidR="00CF683A" w:rsidRDefault="00CF683A" w:rsidP="00CF683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Show total no of attrition with respect to </w:t>
            </w:r>
            <w:r>
              <w:rPr>
                <w:b/>
                <w:bCs/>
              </w:rPr>
              <w:t>Salary Slab and Over Time</w:t>
            </w:r>
            <w:r w:rsidRPr="0015301B">
              <w:rPr>
                <w:b/>
                <w:bCs/>
              </w:rPr>
              <w:t>:</w:t>
            </w:r>
          </w:p>
          <w:p w14:paraId="4614AF53" w14:textId="1ADBF58F" w:rsidR="00CF683A" w:rsidRDefault="00CF683A" w:rsidP="00CF683A">
            <w:pPr>
              <w:rPr>
                <w:color w:val="7030A0"/>
              </w:rPr>
            </w:pPr>
          </w:p>
          <w:p w14:paraId="3164A2AA" w14:textId="4FC6CC8B" w:rsidR="00AC320F" w:rsidRPr="00AC320F" w:rsidRDefault="00AC320F" w:rsidP="00AC320F">
            <w:pPr>
              <w:rPr>
                <w:color w:val="7030A0"/>
              </w:rPr>
            </w:pPr>
            <w:r w:rsidRPr="00AC320F">
              <w:rPr>
                <w:color w:val="7030A0"/>
              </w:rPr>
              <w:t xml:space="preserve">select salarySlab, </w:t>
            </w:r>
          </w:p>
          <w:p w14:paraId="7CC1226E" w14:textId="77777777" w:rsidR="00AC320F" w:rsidRPr="00AC320F" w:rsidRDefault="00AC320F" w:rsidP="00AC320F">
            <w:pPr>
              <w:rPr>
                <w:color w:val="7030A0"/>
              </w:rPr>
            </w:pPr>
            <w:r w:rsidRPr="00AC320F">
              <w:rPr>
                <w:color w:val="7030A0"/>
              </w:rPr>
              <w:t>( select count(attrition) from hr_analytics where Attrition='Yes' and OverTime='Yes' and SalarySlab=main.SalarySlab) AS OverTime_Yes,</w:t>
            </w:r>
          </w:p>
          <w:p w14:paraId="1852CB87" w14:textId="77777777" w:rsidR="00AC320F" w:rsidRPr="00AC320F" w:rsidRDefault="00AC320F" w:rsidP="00AC320F">
            <w:pPr>
              <w:rPr>
                <w:color w:val="7030A0"/>
              </w:rPr>
            </w:pPr>
            <w:r w:rsidRPr="00AC320F">
              <w:rPr>
                <w:color w:val="7030A0"/>
              </w:rPr>
              <w:t>( select count(attrition) from hr_analytics where Attrition='Yes' and OverTime='No' and SalarySlab=main.SalarySlab) AS OverTime_No,</w:t>
            </w:r>
          </w:p>
          <w:p w14:paraId="3B56AD5F" w14:textId="77777777" w:rsidR="00AC320F" w:rsidRPr="00AC320F" w:rsidRDefault="00AC320F" w:rsidP="00AC320F">
            <w:pPr>
              <w:rPr>
                <w:color w:val="7030A0"/>
              </w:rPr>
            </w:pPr>
            <w:r w:rsidRPr="00AC320F">
              <w:rPr>
                <w:color w:val="7030A0"/>
              </w:rPr>
              <w:t>( select count(attrition) from hr_analytics where Attrition='Yes' and SalarySlab=main.SalarySlab) AS Total_Attrition</w:t>
            </w:r>
          </w:p>
          <w:p w14:paraId="0745D940" w14:textId="77777777" w:rsidR="00AC320F" w:rsidRPr="00AC320F" w:rsidRDefault="00AC320F" w:rsidP="00AC320F">
            <w:pPr>
              <w:rPr>
                <w:color w:val="7030A0"/>
              </w:rPr>
            </w:pPr>
            <w:r w:rsidRPr="00AC320F">
              <w:rPr>
                <w:color w:val="7030A0"/>
              </w:rPr>
              <w:t>from hr_analytics main</w:t>
            </w:r>
          </w:p>
          <w:p w14:paraId="10D10C23" w14:textId="1DAC2785" w:rsidR="00CF683A" w:rsidRDefault="00AC320F" w:rsidP="00AC320F">
            <w:pPr>
              <w:rPr>
                <w:color w:val="7030A0"/>
              </w:rPr>
            </w:pPr>
            <w:r w:rsidRPr="00AC320F">
              <w:rPr>
                <w:color w:val="7030A0"/>
              </w:rPr>
              <w:t>group by SalarySlab</w:t>
            </w:r>
          </w:p>
          <w:p w14:paraId="103869CD" w14:textId="4DA737E3" w:rsidR="00CF683A" w:rsidRDefault="00085E43" w:rsidP="00CF683A">
            <w:pPr>
              <w:rPr>
                <w:color w:val="7030A0"/>
              </w:rPr>
            </w:pPr>
            <w:r>
              <w:rPr>
                <w:noProof/>
                <w:color w:val="7030A0"/>
              </w:rPr>
              <w:drawing>
                <wp:anchor distT="0" distB="0" distL="114300" distR="114300" simplePos="0" relativeHeight="251671552" behindDoc="0" locked="0" layoutInCell="1" allowOverlap="1" wp14:anchorId="0DDD4649" wp14:editId="0881EB9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127076</wp:posOffset>
                  </wp:positionV>
                  <wp:extent cx="3335655" cy="87757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5655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1CE2284" w14:textId="074C91AE" w:rsidR="00085E43" w:rsidRDefault="00085E43" w:rsidP="00CF683A">
            <w:pPr>
              <w:rPr>
                <w:color w:val="7030A0"/>
              </w:rPr>
            </w:pPr>
          </w:p>
          <w:p w14:paraId="267F652D" w14:textId="1D9DE244" w:rsidR="00085E43" w:rsidRDefault="00085E43" w:rsidP="00CF683A">
            <w:pPr>
              <w:rPr>
                <w:color w:val="7030A0"/>
              </w:rPr>
            </w:pPr>
          </w:p>
          <w:p w14:paraId="7C3149EB" w14:textId="001A44C0" w:rsidR="00085E43" w:rsidRDefault="00085E43" w:rsidP="00CF683A">
            <w:pPr>
              <w:rPr>
                <w:color w:val="7030A0"/>
              </w:rPr>
            </w:pPr>
          </w:p>
          <w:p w14:paraId="7D7CD528" w14:textId="21D01061" w:rsidR="00085E43" w:rsidRDefault="00085E43" w:rsidP="00CF683A">
            <w:pPr>
              <w:rPr>
                <w:color w:val="7030A0"/>
              </w:rPr>
            </w:pPr>
          </w:p>
          <w:p w14:paraId="5DE222CC" w14:textId="43F01C44" w:rsidR="00085E43" w:rsidRDefault="00085E43" w:rsidP="00CF683A">
            <w:pPr>
              <w:rPr>
                <w:color w:val="7030A0"/>
              </w:rPr>
            </w:pPr>
          </w:p>
          <w:p w14:paraId="77CCBB6A" w14:textId="2317E8AB" w:rsidR="00085E43" w:rsidRDefault="00085E43" w:rsidP="00CF683A">
            <w:pPr>
              <w:rPr>
                <w:color w:val="7030A0"/>
              </w:rPr>
            </w:pPr>
          </w:p>
          <w:p w14:paraId="58EFDDE8" w14:textId="4284D77E" w:rsidR="00085E43" w:rsidRDefault="00085E43" w:rsidP="00085E4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Show</w:t>
            </w:r>
            <w:r>
              <w:rPr>
                <w:b/>
                <w:bCs/>
              </w:rPr>
              <w:t xml:space="preserve"> the total attrition with respect to martial status</w:t>
            </w:r>
            <w:r w:rsidRPr="0015301B">
              <w:rPr>
                <w:b/>
                <w:bCs/>
              </w:rPr>
              <w:t>:</w:t>
            </w:r>
          </w:p>
          <w:p w14:paraId="67459C7E" w14:textId="77777777" w:rsidR="00085E43" w:rsidRDefault="00085E43" w:rsidP="00CF683A">
            <w:pPr>
              <w:rPr>
                <w:color w:val="7030A0"/>
              </w:rPr>
            </w:pPr>
          </w:p>
          <w:p w14:paraId="727F9796" w14:textId="77777777" w:rsidR="00953517" w:rsidRPr="00953517" w:rsidRDefault="00953517" w:rsidP="00953517">
            <w:pPr>
              <w:rPr>
                <w:color w:val="7030A0"/>
              </w:rPr>
            </w:pPr>
            <w:r w:rsidRPr="00953517">
              <w:rPr>
                <w:color w:val="7030A0"/>
              </w:rPr>
              <w:t>select MaritalStatus, Count(Attrition) AS Total_Attrition From hr_analytics</w:t>
            </w:r>
          </w:p>
          <w:p w14:paraId="23E73EC5" w14:textId="77777777" w:rsidR="00953517" w:rsidRPr="00953517" w:rsidRDefault="00953517" w:rsidP="00953517">
            <w:pPr>
              <w:rPr>
                <w:color w:val="7030A0"/>
              </w:rPr>
            </w:pPr>
            <w:r w:rsidRPr="00953517">
              <w:rPr>
                <w:color w:val="7030A0"/>
              </w:rPr>
              <w:t>where Attrition='Yes'</w:t>
            </w:r>
          </w:p>
          <w:p w14:paraId="781CEF01" w14:textId="795FC6FB" w:rsidR="00085E43" w:rsidRDefault="00953517" w:rsidP="00953517">
            <w:pPr>
              <w:rPr>
                <w:color w:val="7030A0"/>
              </w:rPr>
            </w:pPr>
            <w:r w:rsidRPr="00953517">
              <w:rPr>
                <w:color w:val="7030A0"/>
              </w:rPr>
              <w:t>group by MaritalStatus</w:t>
            </w:r>
          </w:p>
          <w:p w14:paraId="3B6983EC" w14:textId="77777777" w:rsidR="00AC320F" w:rsidRDefault="00AC320F" w:rsidP="00CF683A">
            <w:pPr>
              <w:rPr>
                <w:color w:val="7030A0"/>
              </w:rPr>
            </w:pPr>
          </w:p>
          <w:p w14:paraId="36B473A1" w14:textId="54F2BC92" w:rsidR="00953517" w:rsidRDefault="00953517" w:rsidP="00CF683A">
            <w:pPr>
              <w:rPr>
                <w:color w:val="7030A0"/>
              </w:rPr>
            </w:pPr>
            <w:r>
              <w:rPr>
                <w:noProof/>
                <w:color w:val="7030A0"/>
              </w:rPr>
              <w:drawing>
                <wp:anchor distT="0" distB="0" distL="114300" distR="114300" simplePos="0" relativeHeight="251673600" behindDoc="0" locked="0" layoutInCell="1" allowOverlap="1" wp14:anchorId="4CB430B1" wp14:editId="0E4FCD20">
                  <wp:simplePos x="0" y="0"/>
                  <wp:positionH relativeFrom="column">
                    <wp:posOffset>-2591</wp:posOffset>
                  </wp:positionH>
                  <wp:positionV relativeFrom="paragraph">
                    <wp:posOffset>-2311</wp:posOffset>
                  </wp:positionV>
                  <wp:extent cx="1887220" cy="67310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72A3F72" w14:textId="77777777" w:rsidR="00085E43" w:rsidRPr="0015301B" w:rsidRDefault="00085E43" w:rsidP="009F2BFB">
      <w:pPr>
        <w:rPr>
          <w:color w:val="7030A0"/>
        </w:rPr>
      </w:pPr>
    </w:p>
    <w:sectPr w:rsidR="00085E43" w:rsidRPr="0015301B" w:rsidSect="00557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742B"/>
    <w:multiLevelType w:val="hybridMultilevel"/>
    <w:tmpl w:val="A88EE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F1"/>
    <w:rsid w:val="000032DC"/>
    <w:rsid w:val="00074D14"/>
    <w:rsid w:val="00085E43"/>
    <w:rsid w:val="00092F9A"/>
    <w:rsid w:val="0015301B"/>
    <w:rsid w:val="001945BE"/>
    <w:rsid w:val="002B466D"/>
    <w:rsid w:val="002F4758"/>
    <w:rsid w:val="003422C8"/>
    <w:rsid w:val="004501CD"/>
    <w:rsid w:val="004B0185"/>
    <w:rsid w:val="00557DF1"/>
    <w:rsid w:val="00594B3D"/>
    <w:rsid w:val="005D4748"/>
    <w:rsid w:val="00660071"/>
    <w:rsid w:val="00924D4D"/>
    <w:rsid w:val="00946EE6"/>
    <w:rsid w:val="00953517"/>
    <w:rsid w:val="009B2C39"/>
    <w:rsid w:val="009F2BFB"/>
    <w:rsid w:val="00A000B9"/>
    <w:rsid w:val="00AC320F"/>
    <w:rsid w:val="00BC56D9"/>
    <w:rsid w:val="00C618FF"/>
    <w:rsid w:val="00CF683A"/>
    <w:rsid w:val="00CF6E9B"/>
    <w:rsid w:val="00D42364"/>
    <w:rsid w:val="00DA34D2"/>
    <w:rsid w:val="00E115F3"/>
    <w:rsid w:val="00F9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763D"/>
  <w15:chartTrackingRefBased/>
  <w15:docId w15:val="{1D62E68B-130B-4066-8CF3-FACF6BEF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1B"/>
    <w:pPr>
      <w:ind w:left="720"/>
      <w:contextualSpacing/>
    </w:pPr>
  </w:style>
  <w:style w:type="table" w:styleId="TableGrid">
    <w:name w:val="Table Grid"/>
    <w:basedOn w:val="TableNormal"/>
    <w:uiPriority w:val="39"/>
    <w:rsid w:val="009F2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</dc:creator>
  <cp:keywords/>
  <dc:description/>
  <cp:lastModifiedBy>Aleesha</cp:lastModifiedBy>
  <cp:revision>20</cp:revision>
  <dcterms:created xsi:type="dcterms:W3CDTF">2023-08-27T07:07:00Z</dcterms:created>
  <dcterms:modified xsi:type="dcterms:W3CDTF">2023-08-27T11:56:00Z</dcterms:modified>
</cp:coreProperties>
</file>