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0A02" w:rsidRDefault="0055004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422554" cy="6234545"/>
            <wp:effectExtent l="19050" t="0" r="694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8014" cy="624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048" w:rsidRPr="00550048" w:rsidRDefault="00550048">
      <w:r>
        <w:t xml:space="preserve">Сайт </w:t>
      </w:r>
      <w:r>
        <w:rPr>
          <w:lang w:val="en-US"/>
        </w:rPr>
        <w:t>Drive</w:t>
      </w:r>
      <w:r w:rsidRPr="00550048">
        <w:t xml:space="preserve">2 </w:t>
      </w:r>
      <w:r>
        <w:t xml:space="preserve">работает на протоколе </w:t>
      </w:r>
      <w:r>
        <w:rPr>
          <w:lang w:val="en-US"/>
        </w:rPr>
        <w:t>HTTPS</w:t>
      </w:r>
    </w:p>
    <w:p w:rsidR="00550048" w:rsidRDefault="0055004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830539" cy="624984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7905" cy="626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3CA" w:rsidRDefault="00550048">
      <w:r>
        <w:t>Структура страницы</w:t>
      </w:r>
    </w:p>
    <w:p w:rsidR="00550048" w:rsidRDefault="00550048">
      <w:r>
        <w:lastRenderedPageBreak/>
        <w:t>Исходная страница</w:t>
      </w:r>
    </w:p>
    <w:p w:rsidR="009743CA" w:rsidRDefault="00550048">
      <w:r>
        <w:rPr>
          <w:noProof/>
          <w:lang w:eastAsia="ru-RU"/>
        </w:rPr>
        <w:drawing>
          <wp:inline distT="0" distB="0" distL="0" distR="0">
            <wp:extent cx="7058643" cy="6256620"/>
            <wp:effectExtent l="19050" t="0" r="890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452" cy="626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C35" w:rsidRDefault="00BD5C35">
      <w:r>
        <w:lastRenderedPageBreak/>
        <w:t>То, что получилось</w:t>
      </w:r>
    </w:p>
    <w:p w:rsidR="00BD5C35" w:rsidRPr="00BD5C35" w:rsidRDefault="00BD5C35">
      <w:r>
        <w:rPr>
          <w:noProof/>
          <w:lang w:eastAsia="ru-RU"/>
        </w:rPr>
        <w:drawing>
          <wp:inline distT="0" distB="0" distL="0" distR="0">
            <wp:extent cx="7973043" cy="6294098"/>
            <wp:effectExtent l="19050" t="0" r="890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834" cy="6293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5C35" w:rsidRPr="00BD5C35" w:rsidSect="009743C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1F61" w:rsidRDefault="00941F61" w:rsidP="00550048">
      <w:pPr>
        <w:spacing w:after="0" w:line="240" w:lineRule="auto"/>
      </w:pPr>
      <w:r>
        <w:separator/>
      </w:r>
    </w:p>
  </w:endnote>
  <w:endnote w:type="continuationSeparator" w:id="0">
    <w:p w:rsidR="00941F61" w:rsidRDefault="00941F61" w:rsidP="00550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1F61" w:rsidRDefault="00941F61" w:rsidP="00550048">
      <w:pPr>
        <w:spacing w:after="0" w:line="240" w:lineRule="auto"/>
      </w:pPr>
      <w:r>
        <w:separator/>
      </w:r>
    </w:p>
  </w:footnote>
  <w:footnote w:type="continuationSeparator" w:id="0">
    <w:p w:rsidR="00941F61" w:rsidRDefault="00941F61" w:rsidP="005500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50048"/>
    <w:rsid w:val="004255FF"/>
    <w:rsid w:val="00550048"/>
    <w:rsid w:val="00941F61"/>
    <w:rsid w:val="009743CA"/>
    <w:rsid w:val="00BA0A02"/>
    <w:rsid w:val="00BD5C35"/>
    <w:rsid w:val="00F910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0A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0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50048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5500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550048"/>
  </w:style>
  <w:style w:type="paragraph" w:styleId="a7">
    <w:name w:val="footer"/>
    <w:basedOn w:val="a"/>
    <w:link w:val="a8"/>
    <w:uiPriority w:val="99"/>
    <w:semiHidden/>
    <w:unhideWhenUsed/>
    <w:rsid w:val="005500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5500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Алеев</dc:creator>
  <cp:keywords/>
  <dc:description/>
  <cp:lastModifiedBy>Александр Алеев</cp:lastModifiedBy>
  <cp:revision>4</cp:revision>
  <dcterms:created xsi:type="dcterms:W3CDTF">2023-02-14T11:32:00Z</dcterms:created>
  <dcterms:modified xsi:type="dcterms:W3CDTF">2023-02-14T11:59:00Z</dcterms:modified>
</cp:coreProperties>
</file>