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7B83" w14:textId="5547B675" w:rsidR="0041690F" w:rsidRPr="00EE33CB" w:rsidRDefault="003955BB">
      <w:r w:rsidRPr="00EE33CB">
        <w:drawing>
          <wp:anchor distT="0" distB="0" distL="114300" distR="114300" simplePos="0" relativeHeight="251661312" behindDoc="1" locked="0" layoutInCell="1" allowOverlap="1" wp14:anchorId="649CC12E" wp14:editId="12DAEE13">
            <wp:simplePos x="0" y="0"/>
            <wp:positionH relativeFrom="column">
              <wp:posOffset>-2540</wp:posOffset>
            </wp:positionH>
            <wp:positionV relativeFrom="paragraph">
              <wp:posOffset>235222</wp:posOffset>
            </wp:positionV>
            <wp:extent cx="4658360" cy="2552700"/>
            <wp:effectExtent l="0" t="0" r="8890" b="0"/>
            <wp:wrapTight wrapText="bothSides">
              <wp:wrapPolygon edited="0">
                <wp:start x="0" y="0"/>
                <wp:lineTo x="0" y="21439"/>
                <wp:lineTo x="21553" y="21439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3CB">
        <w:t>1)</w:t>
      </w:r>
      <w:r w:rsidRPr="00EE33CB">
        <w:br/>
      </w:r>
    </w:p>
    <w:p w14:paraId="5BB7FA6B" w14:textId="73EC1ACD" w:rsidR="00CF2878" w:rsidRPr="00EE33CB" w:rsidRDefault="00CF2878"/>
    <w:p w14:paraId="43CD2AC0" w14:textId="71C0984D" w:rsidR="003955BB" w:rsidRPr="00EE33CB" w:rsidRDefault="003955BB"/>
    <w:p w14:paraId="049FC613" w14:textId="007E8360" w:rsidR="003955BB" w:rsidRPr="00EE33CB" w:rsidRDefault="003955BB"/>
    <w:p w14:paraId="10829D65" w14:textId="7DDCE2E9" w:rsidR="003955BB" w:rsidRPr="00EE33CB" w:rsidRDefault="003955BB"/>
    <w:p w14:paraId="1DFA0B55" w14:textId="1C916F5B" w:rsidR="003955BB" w:rsidRPr="00EE33CB" w:rsidRDefault="003955BB"/>
    <w:p w14:paraId="1269C7BC" w14:textId="7F202A52" w:rsidR="003955BB" w:rsidRPr="00EE33CB" w:rsidRDefault="003955BB"/>
    <w:p w14:paraId="10048061" w14:textId="17BDD4FE" w:rsidR="003955BB" w:rsidRPr="00EE33CB" w:rsidRDefault="003955BB"/>
    <w:p w14:paraId="68A0E040" w14:textId="550A201A" w:rsidR="003955BB" w:rsidRPr="00EE33CB" w:rsidRDefault="003955BB"/>
    <w:p w14:paraId="0B68BC1D" w14:textId="1CFBD7FF" w:rsidR="003955BB" w:rsidRPr="00EE33CB" w:rsidRDefault="003955BB"/>
    <w:p w14:paraId="0413FC82" w14:textId="77F107E2" w:rsidR="003955BB" w:rsidRPr="00EE33CB" w:rsidRDefault="003955BB">
      <w:r w:rsidRPr="00EE33CB">
        <w:drawing>
          <wp:anchor distT="0" distB="0" distL="114300" distR="114300" simplePos="0" relativeHeight="251658240" behindDoc="1" locked="0" layoutInCell="1" allowOverlap="1" wp14:anchorId="2DA2096E" wp14:editId="65D3288A">
            <wp:simplePos x="0" y="0"/>
            <wp:positionH relativeFrom="page">
              <wp:align>left</wp:align>
            </wp:positionH>
            <wp:positionV relativeFrom="paragraph">
              <wp:posOffset>216353</wp:posOffset>
            </wp:positionV>
            <wp:extent cx="7553960" cy="1055370"/>
            <wp:effectExtent l="0" t="0" r="8890" b="0"/>
            <wp:wrapTight wrapText="bothSides">
              <wp:wrapPolygon edited="0">
                <wp:start x="0" y="0"/>
                <wp:lineTo x="0" y="21054"/>
                <wp:lineTo x="21571" y="21054"/>
                <wp:lineTo x="2157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3CB">
        <w:t>2)</w:t>
      </w:r>
    </w:p>
    <w:p w14:paraId="53BB64DF" w14:textId="110823BA" w:rsidR="003955BB" w:rsidRPr="00EE33CB" w:rsidRDefault="003955BB">
      <w:r w:rsidRPr="00EE33CB">
        <w:drawing>
          <wp:anchor distT="0" distB="0" distL="114300" distR="114300" simplePos="0" relativeHeight="251659264" behindDoc="1" locked="0" layoutInCell="1" allowOverlap="1" wp14:anchorId="34D7424A" wp14:editId="1B0A9192">
            <wp:simplePos x="0" y="0"/>
            <wp:positionH relativeFrom="margin">
              <wp:align>center</wp:align>
            </wp:positionH>
            <wp:positionV relativeFrom="paragraph">
              <wp:posOffset>1261110</wp:posOffset>
            </wp:positionV>
            <wp:extent cx="5228590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1485" y="21219"/>
                <wp:lineTo x="2148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3CB">
        <w:t>3)</w:t>
      </w:r>
    </w:p>
    <w:p w14:paraId="155BB03C" w14:textId="004F50CB" w:rsidR="003955BB" w:rsidRPr="00EE33CB" w:rsidRDefault="003955BB">
      <w:r w:rsidRPr="00EE33CB">
        <w:drawing>
          <wp:anchor distT="0" distB="0" distL="114300" distR="114300" simplePos="0" relativeHeight="251660288" behindDoc="1" locked="0" layoutInCell="1" allowOverlap="1" wp14:anchorId="0D1E3103" wp14:editId="7DDB3463">
            <wp:simplePos x="0" y="0"/>
            <wp:positionH relativeFrom="margin">
              <wp:align>right</wp:align>
            </wp:positionH>
            <wp:positionV relativeFrom="paragraph">
              <wp:posOffset>1192530</wp:posOffset>
            </wp:positionV>
            <wp:extent cx="5400040" cy="605155"/>
            <wp:effectExtent l="0" t="0" r="0" b="4445"/>
            <wp:wrapTight wrapText="bothSides">
              <wp:wrapPolygon edited="0">
                <wp:start x="0" y="0"/>
                <wp:lineTo x="0" y="21079"/>
                <wp:lineTo x="21488" y="21079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33CB">
        <w:t>4)</w:t>
      </w:r>
    </w:p>
    <w:p w14:paraId="30466449" w14:textId="5A113906" w:rsidR="003955BB" w:rsidRPr="00EE33CB" w:rsidRDefault="003955BB"/>
    <w:p w14:paraId="61C58D4B" w14:textId="5E28EE78" w:rsidR="003955BB" w:rsidRPr="00EE33CB" w:rsidRDefault="003955BB">
      <w:r w:rsidRPr="00EE33CB">
        <w:t>5)</w:t>
      </w:r>
    </w:p>
    <w:p w14:paraId="63514E34" w14:textId="12E4F631" w:rsidR="003955BB" w:rsidRPr="00EE33CB" w:rsidRDefault="003955BB">
      <w:r w:rsidRPr="00EE33CB">
        <w:drawing>
          <wp:inline distT="0" distB="0" distL="0" distR="0" wp14:anchorId="19F659B6" wp14:editId="1ADC5CE8">
            <wp:extent cx="4867954" cy="466790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85F3" w14:textId="77777777" w:rsidR="00EE33CB" w:rsidRDefault="00EE33CB"/>
    <w:p w14:paraId="048C03AE" w14:textId="77777777" w:rsidR="00EE33CB" w:rsidRDefault="00EE33CB"/>
    <w:p w14:paraId="66EEB8CC" w14:textId="77777777" w:rsidR="00EE33CB" w:rsidRDefault="00EE33CB"/>
    <w:p w14:paraId="45E872E0" w14:textId="77777777" w:rsidR="00EE33CB" w:rsidRDefault="00EE33CB"/>
    <w:p w14:paraId="74C57B55" w14:textId="6F345687" w:rsidR="003955BB" w:rsidRDefault="00EE33CB">
      <w:r w:rsidRPr="00EE33CB">
        <w:lastRenderedPageBreak/>
        <w:t>8)</w:t>
      </w:r>
    </w:p>
    <w:p w14:paraId="15D352B4" w14:textId="130B9F47" w:rsidR="00EE33CB" w:rsidRDefault="00EE33CB">
      <w:r>
        <w:t xml:space="preserve">1 – 0,55 </w:t>
      </w:r>
    </w:p>
    <w:p w14:paraId="3DFB79F0" w14:textId="185711F0" w:rsidR="00EE33CB" w:rsidRDefault="00EE33CB">
      <w:r>
        <w:t>2 – 50</w:t>
      </w:r>
    </w:p>
    <w:p w14:paraId="4D58E536" w14:textId="6B038291" w:rsidR="00EE33CB" w:rsidRDefault="00EE33CB">
      <w:r>
        <w:t xml:space="preserve">3 – </w:t>
      </w:r>
      <w:r w:rsidR="0086686F">
        <w:t>16.5</w:t>
      </w:r>
    </w:p>
    <w:p w14:paraId="2E0FC9BB" w14:textId="671F266D" w:rsidR="00EE33CB" w:rsidRDefault="00EE33CB">
      <w:r>
        <w:t xml:space="preserve"> i menor ou igual a 10 repete 11 vezes</w:t>
      </w:r>
    </w:p>
    <w:p w14:paraId="311223A7" w14:textId="7C5D429C" w:rsidR="00EE33CB" w:rsidRDefault="00EE33CB">
      <w:r>
        <w:t>5 e 10 % 5 == 0 acontece 2 vezes</w:t>
      </w:r>
    </w:p>
    <w:p w14:paraId="5805926C" w14:textId="5BB0D0BA" w:rsidR="00EE33CB" w:rsidRDefault="00EE33CB">
      <w:r>
        <w:t xml:space="preserve">5.5 </w:t>
      </w:r>
      <w:r w:rsidR="0086686F">
        <w:t>* 1 + 5.5*2 = 11 + 5.5 = 16.5</w:t>
      </w:r>
      <w:r>
        <w:t xml:space="preserve"> </w:t>
      </w:r>
    </w:p>
    <w:p w14:paraId="0F62CF12" w14:textId="79940460" w:rsidR="00EE33CB" w:rsidRPr="00EE33CB" w:rsidRDefault="00EE33CB"/>
    <w:p w14:paraId="590BF225" w14:textId="77777777" w:rsidR="00EE33CB" w:rsidRPr="00EE33CB" w:rsidRDefault="00EE33CB"/>
    <w:sectPr w:rsidR="00EE33CB" w:rsidRPr="00EE3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17"/>
    <w:rsid w:val="003955BB"/>
    <w:rsid w:val="0041690F"/>
    <w:rsid w:val="004D2617"/>
    <w:rsid w:val="006111B5"/>
    <w:rsid w:val="0086686F"/>
    <w:rsid w:val="00CF2878"/>
    <w:rsid w:val="00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B6F3"/>
  <w15:chartTrackingRefBased/>
  <w15:docId w15:val="{86476DB7-75B9-4D8A-B9DF-56FE8FD2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2023-04-10T14:21:00Z</dcterms:created>
  <dcterms:modified xsi:type="dcterms:W3CDTF">2023-04-10T15:10:00Z</dcterms:modified>
</cp:coreProperties>
</file>