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B1A1E" w:rsidRDefault="00BA4E36" w14:paraId="122A64C0" wp14:textId="77777777">
      <w:pP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1-B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2-A NOTA: SE A RESPOSTA E' X E' PQ NAO TEM SOLUÇAO! AS RESPOSTAS ESTAO ERRADAS!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3-B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7-D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8-B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10-A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11-A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13-C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14-D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15-D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16-B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18-C EM VEZ DE $T1=$1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19-B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23-B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24-A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26-D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28-D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29-X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32-C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33-D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34-D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36-D OU A (ISTO SE $PC EXISTIR/ SE </w:t>
      </w:r>
      <w:proofErr w:type="spell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SE</w:t>
      </w:r>
      <w:proofErr w:type="spellEnd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PUDER CONSIDERAR $PC UM REGISTO COM ACESSO!)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37-A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42-B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43-D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45-B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46-D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47-A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51-D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53-A (MAS </w:t>
      </w:r>
      <w:proofErr w:type="gram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3^5=2^5)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55-D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56-B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57-B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60-A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61-B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62-B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63-X (N SEI)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64-A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66-A SE A RESPOSTA FOR 0X407F8000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68-B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69-NAO FAÇO A MINIMA NAO ESTUDEI ARREDONDAMENTOS!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70-B</w:t>
      </w:r>
    </w:p>
    <w:p xmlns:wp14="http://schemas.microsoft.com/office/word/2010/wordml" w:rsidRPr="001B1A1E" w:rsidR="001B1A1E" w:rsidRDefault="001B1A1E" w14:paraId="0C78187A" wp14:textId="77777777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71 - D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72 - C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73 - A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74 - B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75 - A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76 - B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77 - D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78 - C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 xml:space="preserve">79 - </w:t>
      </w:r>
      <w:proofErr w:type="gramStart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D ?</w:t>
      </w:r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80 - A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81 - B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82 - D</w:t>
      </w:r>
    </w:p>
    <w:sectPr w:rsidRPr="001B1A1E" w:rsidR="001B1A1E" w:rsidSect="00613945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94f7a2854db9426d"/>
      <w:footerReference w:type="default" r:id="R59ccdadffb6e4e5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724F2923" w:rsidTr="724F2923" w14:paraId="25F449E4">
      <w:tc>
        <w:tcPr>
          <w:tcW w:w="2835" w:type="dxa"/>
          <w:tcMar/>
        </w:tcPr>
        <w:p w:rsidR="724F2923" w:rsidP="724F2923" w:rsidRDefault="724F2923" w14:paraId="4E98225C" w14:textId="0EC251CC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24F2923" w:rsidP="724F2923" w:rsidRDefault="724F2923" w14:paraId="0537BAA0" w14:textId="77BFE06D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724F2923" w:rsidP="724F2923" w:rsidRDefault="724F2923" w14:paraId="3A34955D" w14:textId="276E2FFD">
          <w:pPr>
            <w:pStyle w:val="Header"/>
            <w:bidi w:val="0"/>
            <w:ind w:right="-115"/>
            <w:jc w:val="right"/>
          </w:pPr>
        </w:p>
      </w:tc>
    </w:tr>
  </w:tbl>
  <w:p w:rsidR="724F2923" w:rsidP="724F2923" w:rsidRDefault="724F2923" w14:paraId="412DA406" w14:textId="5777F7E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724F2923" w:rsidTr="724F2923" w14:paraId="1E4D2FB6">
      <w:tc>
        <w:tcPr>
          <w:tcW w:w="2835" w:type="dxa"/>
          <w:tcMar/>
        </w:tcPr>
        <w:p w:rsidR="724F2923" w:rsidP="724F2923" w:rsidRDefault="724F2923" w14:paraId="3DECF7B3" w14:textId="10FF8367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24F2923" w:rsidP="724F2923" w:rsidRDefault="724F2923" w14:paraId="4F46D7EC" w14:textId="55F9D866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724F2923" w:rsidP="724F2923" w:rsidRDefault="724F2923" w14:paraId="3F8C2ED5" w14:textId="1FB7D940">
          <w:pPr>
            <w:pStyle w:val="Header"/>
            <w:bidi w:val="0"/>
            <w:ind w:right="-115"/>
            <w:jc w:val="right"/>
          </w:pPr>
        </w:p>
      </w:tc>
    </w:tr>
  </w:tbl>
  <w:p w:rsidR="724F2923" w:rsidP="724F2923" w:rsidRDefault="724F2923" w14:paraId="3D667411" w14:textId="1177F50E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08"/>
  <w:hyphenationZone w:val="425"/>
  <w:characterSpacingControl w:val="doNotCompress"/>
  <w:compat/>
  <w:rsids>
    <w:rsidRoot w:val="00BA4E36"/>
    <w:rsid w:val="0004688D"/>
    <w:rsid w:val="00107608"/>
    <w:rsid w:val="001B1A1E"/>
    <w:rsid w:val="004710AC"/>
    <w:rsid w:val="00613945"/>
    <w:rsid w:val="006C5530"/>
    <w:rsid w:val="00BA4E36"/>
    <w:rsid w:val="724F2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FA1761E"/>
  <w15:docId w15:val="{141d5408-3da1-4c77-9c55-bdadc8c18e9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3945"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apple-style-span" w:customStyle="1">
    <w:name w:val="apple-style-span"/>
    <w:basedOn w:val="Tipodeletrapredefinidodopargrafo"/>
    <w:rsid w:val="00BA4E36"/>
  </w:style>
  <w:style w:type="character" w:styleId="textexposedshow" w:customStyle="1">
    <w:name w:val="text_exposed_show"/>
    <w:basedOn w:val="Tipodeletrapredefinidodopargrafo"/>
    <w:rsid w:val="00BA4E36"/>
  </w:style>
  <w:style w:type="character" w:styleId="apple-converted-space" w:customStyle="1">
    <w:name w:val="apple-converted-space"/>
    <w:basedOn w:val="Tipodeletrapredefinidodopargrafo"/>
    <w:rsid w:val="00BA4E3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Tipodeletrapredefinidodopar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Tipodeletrapredefinidodopar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94f7a2854db9426d" /><Relationship Type="http://schemas.openxmlformats.org/officeDocument/2006/relationships/footer" Target="/word/footer.xml" Id="R59ccdadffb6e4e5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Marco</dc:creator>
  <lastModifiedBy>Ana Sousa</lastModifiedBy>
  <revision>4</revision>
  <dcterms:created xsi:type="dcterms:W3CDTF">2011-11-17T17:16:00.0000000Z</dcterms:created>
  <dcterms:modified xsi:type="dcterms:W3CDTF">2019-01-29T16:33:38.1919891Z</dcterms:modified>
</coreProperties>
</file>