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Jean Cloud Van Dann: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7.5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8.6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8.1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