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Maison Mount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6.8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6.0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7.8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