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Saul Goodman:</w:t>
      </w:r>
    </w:p>
    <w:p w14:paraId="79B44F84" w14:textId="77777777" w:rsidR="00D77F13" w:rsidRDefault="00D77F13" w:rsidP="00D77F13"/>
    <w:p w14:paraId="155B741D" w14:textId="332E003A" w:rsidR="00D77F13" w:rsidRDefault="00D77F13" w:rsidP="00D77F13">
      <w:r>
        <w:t xml:space="preserve">I hope you are doing well. As a math, </w:t>
      </w:r>
      <w:r w:rsidR="00D90E0F">
        <w:t>physics</w:t>
      </w:r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4.1</w:t>
      </w:r>
    </w:p>
    <w:p w14:paraId="5366DA36" w14:textId="77777777" w:rsidR="00D77F13" w:rsidRDefault="00D77F13" w:rsidP="00D77F13"/>
    <w:p w14:paraId="2BCE2DDF" w14:textId="4BB5409F" w:rsidR="00D77F13" w:rsidRDefault="00D77F13" w:rsidP="00D77F13">
      <w:r>
        <w:t xml:space="preserve">- </w:t>
      </w:r>
      <w:r w:rsidR="00D90E0F">
        <w:t>Physics</w:t>
      </w:r>
      <w:r>
        <w:t xml:space="preserve">: 6.9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8.1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3677D6"/>
    <w:rsid w:val="004121E8"/>
    <w:rsid w:val="006D6E67"/>
    <w:rsid w:val="00775775"/>
    <w:rsid w:val="007E539B"/>
    <w:rsid w:val="00AF6A7F"/>
    <w:rsid w:val="00D46FC2"/>
    <w:rsid w:val="00D77F13"/>
    <w:rsid w:val="00D90E0F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5</cp:revision>
  <dcterms:created xsi:type="dcterms:W3CDTF">2024-07-13T17:53:00Z</dcterms:created>
  <dcterms:modified xsi:type="dcterms:W3CDTF">2024-07-13T18:21:00Z</dcterms:modified>
  <dc:identifier/>
  <dc:language/>
</cp:coreProperties>
</file>