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2EB03" w14:textId="7B08A5A3" w:rsidR="00F42491" w:rsidRPr="00EC092F" w:rsidRDefault="00EC092F" w:rsidP="00EC092F">
      <w:pPr>
        <w:pStyle w:val="Heading1"/>
        <w:rPr>
          <w:color w:val="000000" w:themeColor="text1"/>
        </w:rPr>
      </w:pPr>
      <w:r w:rsidRPr="00EC092F">
        <w:rPr>
          <w:color w:val="000000" w:themeColor="text1"/>
        </w:rPr>
        <w:t>Aleeza Fatima</w:t>
      </w:r>
    </w:p>
    <w:p w14:paraId="2AAF74D8" w14:textId="2D4B5872" w:rsidR="00EC092F" w:rsidRDefault="00EC092F">
      <w:pPr>
        <w:rPr>
          <w:rFonts w:asciiTheme="majorHAnsi" w:hAnsiTheme="majorHAnsi" w:cstheme="majorHAnsi"/>
          <w:sz w:val="30"/>
        </w:rPr>
      </w:pPr>
      <w:r>
        <w:rPr>
          <w:rFonts w:asciiTheme="majorHAnsi" w:hAnsiTheme="majorHAnsi" w:cstheme="majorHAnsi"/>
          <w:sz w:val="30"/>
        </w:rPr>
        <w:t>Fizz-Buzz Game</w:t>
      </w:r>
    </w:p>
    <w:p w14:paraId="3E8CDF76" w14:textId="02518DB1" w:rsidR="00EC092F" w:rsidRDefault="00EC092F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This task uses:</w:t>
      </w:r>
    </w:p>
    <w:p w14:paraId="0DB56631" w14:textId="5397C71D" w:rsidR="00EC092F" w:rsidRDefault="00EC092F" w:rsidP="00EC092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For loop</w:t>
      </w:r>
    </w:p>
    <w:p w14:paraId="00BE7EF4" w14:textId="462FC7ED" w:rsidR="00EC092F" w:rsidRDefault="00EC092F" w:rsidP="00EC092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Conditions</w:t>
      </w:r>
    </w:p>
    <w:p w14:paraId="28C55775" w14:textId="7B2DE8FC" w:rsidR="00EC092F" w:rsidRDefault="00EC092F" w:rsidP="00EC092F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In this task I made a simple fizz-buzz game with an extra rule that is the next number is sum is the sum of itself and the previous number….It shows the output from 1-100 numbers…</w:t>
      </w:r>
    </w:p>
    <w:p w14:paraId="2B500947" w14:textId="48DAD0A0" w:rsidR="00EC092F" w:rsidRPr="00EC092F" w:rsidRDefault="00EC092F" w:rsidP="00EC092F">
      <w:pPr>
        <w:rPr>
          <w:rFonts w:asciiTheme="majorHAnsi" w:hAnsiTheme="majorHAnsi" w:cstheme="majorHAnsi"/>
          <w:sz w:val="30"/>
        </w:rPr>
      </w:pPr>
      <w:r w:rsidRPr="00EC092F">
        <w:rPr>
          <w:rFonts w:asciiTheme="majorHAnsi" w:hAnsiTheme="majorHAnsi" w:cstheme="majorHAnsi"/>
          <w:sz w:val="30"/>
        </w:rPr>
        <w:t>Movie Budget Analyzer</w:t>
      </w:r>
    </w:p>
    <w:p w14:paraId="0D826C5C" w14:textId="7790F504" w:rsidR="00EC092F" w:rsidRDefault="00EC092F" w:rsidP="00EC092F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In this task</w:t>
      </w:r>
      <w:r w:rsidR="00DA540B">
        <w:rPr>
          <w:rFonts w:asciiTheme="majorHAnsi" w:hAnsiTheme="majorHAnsi" w:cstheme="majorHAnsi"/>
          <w:sz w:val="24"/>
        </w:rPr>
        <w:t xml:space="preserve"> I made a simple movie budget analyzer which calculated the average budget by using loop and then calculates which of these movies have higher than average budget and how many of them…</w:t>
      </w:r>
      <w:bookmarkStart w:id="0" w:name="_GoBack"/>
      <w:bookmarkEnd w:id="0"/>
    </w:p>
    <w:p w14:paraId="3D8C9FF9" w14:textId="77777777" w:rsidR="00EC092F" w:rsidRPr="00EC092F" w:rsidRDefault="00EC092F" w:rsidP="00EC092F">
      <w:pPr>
        <w:rPr>
          <w:rFonts w:asciiTheme="majorHAnsi" w:hAnsiTheme="majorHAnsi" w:cstheme="majorHAnsi"/>
          <w:sz w:val="24"/>
        </w:rPr>
      </w:pPr>
    </w:p>
    <w:sectPr w:rsidR="00EC092F" w:rsidRPr="00EC0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61BE8"/>
    <w:multiLevelType w:val="hybridMultilevel"/>
    <w:tmpl w:val="9B7A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5F"/>
    <w:rsid w:val="00365DDB"/>
    <w:rsid w:val="003D6B04"/>
    <w:rsid w:val="003E195F"/>
    <w:rsid w:val="00415FFD"/>
    <w:rsid w:val="004D5690"/>
    <w:rsid w:val="00682538"/>
    <w:rsid w:val="0082539B"/>
    <w:rsid w:val="00967B02"/>
    <w:rsid w:val="00A065EE"/>
    <w:rsid w:val="00D13C00"/>
    <w:rsid w:val="00DA540B"/>
    <w:rsid w:val="00EC092F"/>
    <w:rsid w:val="00ED0D4D"/>
    <w:rsid w:val="00FE797C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D5497"/>
  <w15:chartTrackingRefBased/>
  <w15:docId w15:val="{CADE1049-6D20-42CD-B5E7-DBB2BD5F7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9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C09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Sarmad Javed</dc:creator>
  <cp:keywords/>
  <dc:description/>
  <cp:lastModifiedBy>Sarmad Javed</cp:lastModifiedBy>
  <cp:revision>2</cp:revision>
  <dcterms:created xsi:type="dcterms:W3CDTF">2026-03-01T10:19:00Z</dcterms:created>
  <dcterms:modified xsi:type="dcterms:W3CDTF">2026-03-01T10:32:00Z</dcterms:modified>
</cp:coreProperties>
</file>