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B75A53" w14:textId="70781DD3" w:rsidR="00F42491" w:rsidRDefault="001D4F92">
      <w:pPr>
        <w:rPr>
          <w:sz w:val="32"/>
        </w:rPr>
      </w:pPr>
      <w:r w:rsidRPr="001D4F92">
        <w:rPr>
          <w:sz w:val="28"/>
        </w:rPr>
        <w:t>Aleeza Fatima</w:t>
      </w:r>
    </w:p>
    <w:p w14:paraId="1ECB1549" w14:textId="3AE651FB" w:rsidR="001D4F92" w:rsidRDefault="001D4F92">
      <w:pPr>
        <w:rPr>
          <w:sz w:val="30"/>
        </w:rPr>
      </w:pPr>
      <w:r>
        <w:rPr>
          <w:sz w:val="30"/>
        </w:rPr>
        <w:t>Task:4</w:t>
      </w:r>
    </w:p>
    <w:p w14:paraId="30E3DD35" w14:textId="168DADF3" w:rsidR="001D4F92" w:rsidRPr="001D4F92" w:rsidRDefault="001D4F92">
      <w:pPr>
        <w:rPr>
          <w:sz w:val="24"/>
        </w:rPr>
      </w:pPr>
      <w:r>
        <w:rPr>
          <w:sz w:val="24"/>
        </w:rPr>
        <w:t>In this task we applied LUHN algorithm to check weather a card is Valid or Invalid…First we removed the last digit and stored it in a separate variable then we reversed the whole number by slicing and then we multiplied every even index by 2 and if the number is greater than 9 then we removed 9 from it and after that we summed up all the numbers including the last digit we removed in the first step and if we got a number that is divisible by 10 then we printed that it’s a valid card number else invalid….</w:t>
      </w:r>
      <w:bookmarkStart w:id="0" w:name="_GoBack"/>
      <w:bookmarkEnd w:id="0"/>
    </w:p>
    <w:sectPr w:rsidR="001D4F92" w:rsidRPr="001D4F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D75"/>
    <w:rsid w:val="00102D75"/>
    <w:rsid w:val="001D4F92"/>
    <w:rsid w:val="00365DDB"/>
    <w:rsid w:val="003D6B04"/>
    <w:rsid w:val="00415FFD"/>
    <w:rsid w:val="004D5690"/>
    <w:rsid w:val="00682538"/>
    <w:rsid w:val="0082539B"/>
    <w:rsid w:val="00967B02"/>
    <w:rsid w:val="00A065EE"/>
    <w:rsid w:val="00D13C00"/>
    <w:rsid w:val="00ED0D4D"/>
    <w:rsid w:val="00FE797C"/>
    <w:rsid w:val="00FF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14B6A"/>
  <w15:chartTrackingRefBased/>
  <w15:docId w15:val="{298E540A-A93C-4243-9763-44CF7FA06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Sarmad Javed</dc:creator>
  <cp:keywords/>
  <dc:description/>
  <cp:lastModifiedBy>Sarmad Javed</cp:lastModifiedBy>
  <cp:revision>2</cp:revision>
  <dcterms:created xsi:type="dcterms:W3CDTF">2026-03-05T14:39:00Z</dcterms:created>
  <dcterms:modified xsi:type="dcterms:W3CDTF">2026-03-05T14:43:00Z</dcterms:modified>
</cp:coreProperties>
</file>