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44B7" w14:textId="77777777" w:rsidR="00AB72F2" w:rsidRPr="00AB72F2" w:rsidRDefault="00AB72F2" w:rsidP="00AB72F2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 w:rsidRPr="00AB72F2">
        <w:rPr>
          <w:rFonts w:asciiTheme="majorBidi" w:hAnsiTheme="majorBidi" w:cstheme="majorBidi"/>
          <w:b/>
          <w:bCs/>
          <w:sz w:val="28"/>
          <w:szCs w:val="28"/>
        </w:rPr>
        <w:t xml:space="preserve">    Submit by: </w:t>
      </w:r>
    </w:p>
    <w:p w14:paraId="2CCDEDF6" w14:textId="09721685" w:rsidR="00AB72F2" w:rsidRPr="00AB72F2" w:rsidRDefault="00AB72F2" w:rsidP="00AB72F2">
      <w:pPr>
        <w:ind w:left="-5" w:right="0"/>
        <w:rPr>
          <w:rFonts w:asciiTheme="majorBidi" w:hAnsiTheme="majorBidi" w:cstheme="majorBidi"/>
          <w:b/>
          <w:bCs/>
          <w:sz w:val="28"/>
          <w:szCs w:val="28"/>
        </w:rPr>
      </w:pPr>
      <w:r w:rsidRPr="00AB72F2">
        <w:rPr>
          <w:rFonts w:asciiTheme="majorBidi" w:hAnsiTheme="majorBidi" w:cstheme="majorBidi"/>
          <w:b/>
          <w:bCs/>
          <w:sz w:val="28"/>
          <w:szCs w:val="28"/>
        </w:rPr>
        <w:t xml:space="preserve">        A</w:t>
      </w:r>
      <w:r w:rsidR="00957594">
        <w:rPr>
          <w:rFonts w:asciiTheme="majorBidi" w:hAnsiTheme="majorBidi" w:cstheme="majorBidi"/>
          <w:b/>
          <w:bCs/>
          <w:sz w:val="28"/>
          <w:szCs w:val="28"/>
        </w:rPr>
        <w:t>leeza Aftab</w:t>
      </w:r>
      <w:r w:rsidRPr="00AB72F2">
        <w:rPr>
          <w:rFonts w:asciiTheme="majorBidi" w:hAnsiTheme="majorBidi" w:cstheme="majorBidi"/>
          <w:b/>
          <w:bCs/>
          <w:sz w:val="28"/>
          <w:szCs w:val="28"/>
        </w:rPr>
        <w:t xml:space="preserve"> (BIT212</w:t>
      </w:r>
      <w:r w:rsidR="00957594">
        <w:rPr>
          <w:rFonts w:asciiTheme="majorBidi" w:hAnsiTheme="majorBidi" w:cstheme="majorBidi"/>
          <w:b/>
          <w:bCs/>
          <w:sz w:val="28"/>
          <w:szCs w:val="28"/>
        </w:rPr>
        <w:t>08</w:t>
      </w:r>
      <w:r w:rsidRPr="00AB72F2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732EB12F" w14:textId="77777777" w:rsidR="00AB72F2" w:rsidRPr="00AB72F2" w:rsidRDefault="00AB72F2" w:rsidP="00AB72F2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AB72F2">
        <w:rPr>
          <w:rFonts w:asciiTheme="majorBidi" w:hAnsiTheme="majorBidi" w:cstheme="majorBidi"/>
          <w:b/>
          <w:bCs/>
          <w:sz w:val="28"/>
          <w:szCs w:val="28"/>
        </w:rPr>
        <w:t xml:space="preserve">    Submitted to: </w:t>
      </w:r>
    </w:p>
    <w:p w14:paraId="61504877" w14:textId="5B8F2DFF" w:rsidR="00AB72F2" w:rsidRPr="00AB72F2" w:rsidRDefault="00AB72F2" w:rsidP="00AB72F2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AB72F2">
        <w:rPr>
          <w:rFonts w:asciiTheme="majorBidi" w:hAnsiTheme="majorBidi" w:cstheme="majorBidi"/>
          <w:b/>
          <w:bCs/>
          <w:sz w:val="28"/>
          <w:szCs w:val="28"/>
        </w:rPr>
        <w:t xml:space="preserve">      Mam Fouqi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r w:rsidRPr="00AB72F2">
        <w:rPr>
          <w:rFonts w:asciiTheme="majorBidi" w:hAnsiTheme="majorBidi" w:cstheme="majorBidi"/>
          <w:b/>
          <w:bCs/>
          <w:sz w:val="28"/>
          <w:szCs w:val="28"/>
        </w:rPr>
        <w:t>Za</w:t>
      </w:r>
      <w:r w:rsidR="00957594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AB72F2">
        <w:rPr>
          <w:rFonts w:asciiTheme="majorBidi" w:hAnsiTheme="majorBidi" w:cstheme="majorBidi"/>
          <w:b/>
          <w:bCs/>
          <w:sz w:val="28"/>
          <w:szCs w:val="28"/>
        </w:rPr>
        <w:t xml:space="preserve">eer  </w:t>
      </w:r>
    </w:p>
    <w:p w14:paraId="5FF8E8C0" w14:textId="77777777" w:rsidR="00AB72F2" w:rsidRPr="00AB72F2" w:rsidRDefault="00AB72F2" w:rsidP="00AB72F2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AB72F2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6B0600B0" w14:textId="77777777" w:rsidR="007D547D" w:rsidRPr="00AB72F2" w:rsidRDefault="00326652" w:rsidP="00AB72F2">
      <w:pPr>
        <w:ind w:left="0" w:right="0" w:firstLine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A = zeros(100, 100); </w:t>
      </w:r>
    </w:p>
    <w:p w14:paraId="60555234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Cx = 50; </w:t>
      </w:r>
    </w:p>
    <w:p w14:paraId="443F6EE1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Cy = 50; </w:t>
      </w:r>
    </w:p>
    <w:p w14:paraId="508D8D59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Radius = 20; </w:t>
      </w:r>
    </w:p>
    <w:p w14:paraId="6174607A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For I = 1:100 </w:t>
      </w:r>
    </w:p>
    <w:p w14:paraId="48A61DA8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    For j = 1:100 </w:t>
      </w:r>
    </w:p>
    <w:p w14:paraId="27CCA11B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        If sqrt((Cx – i)^2 + (Cy – j)^2) &lt;= Radius </w:t>
      </w:r>
    </w:p>
    <w:p w14:paraId="704D51F0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            A(I, j) = 255; % Assign value for Euclidean distance </w:t>
      </w:r>
    </w:p>
    <w:p w14:paraId="614D48D1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        End </w:t>
      </w:r>
    </w:p>
    <w:p w14:paraId="6CEF51AA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    End </w:t>
      </w:r>
    </w:p>
    <w:p w14:paraId="341CDB7F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End </w:t>
      </w:r>
    </w:p>
    <w:p w14:paraId="521D70FA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Imshow(A); </w:t>
      </w:r>
    </w:p>
    <w:p w14:paraId="4E83F87E" w14:textId="77777777" w:rsidR="007D547D" w:rsidRPr="00AB72F2" w:rsidRDefault="00326652">
      <w:pPr>
        <w:ind w:left="-5" w:right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Title(‘Euclidean Distance’); </w:t>
      </w:r>
    </w:p>
    <w:p w14:paraId="37E0D32A" w14:textId="77777777" w:rsidR="007D547D" w:rsidRPr="00AB72F2" w:rsidRDefault="00326652">
      <w:pPr>
        <w:spacing w:after="0"/>
        <w:ind w:left="0" w:right="0" w:firstLine="0"/>
        <w:rPr>
          <w:rFonts w:asciiTheme="majorBidi" w:hAnsiTheme="majorBidi" w:cstheme="majorBidi"/>
        </w:rPr>
      </w:pPr>
      <w:r w:rsidRPr="00AB72F2">
        <w:rPr>
          <w:rFonts w:asciiTheme="majorBidi" w:hAnsiTheme="majorBidi" w:cstheme="majorBidi"/>
        </w:rPr>
        <w:t xml:space="preserve"> </w:t>
      </w:r>
    </w:p>
    <w:sectPr w:rsidR="007D547D" w:rsidRPr="00AB72F2" w:rsidSect="00AB72F2">
      <w:footerReference w:type="even" r:id="rId6"/>
      <w:footerReference w:type="default" r:id="rId7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56B9" w14:textId="77777777" w:rsidR="00326652" w:rsidRDefault="00326652" w:rsidP="00AB72F2">
      <w:pPr>
        <w:spacing w:after="0" w:line="240" w:lineRule="auto"/>
      </w:pPr>
      <w:r>
        <w:separator/>
      </w:r>
    </w:p>
  </w:endnote>
  <w:endnote w:type="continuationSeparator" w:id="0">
    <w:p w14:paraId="3C5BA2E2" w14:textId="77777777" w:rsidR="00326652" w:rsidRDefault="00326652" w:rsidP="00AB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74897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E8D53A" w14:textId="77777777" w:rsidR="00AB72F2" w:rsidRDefault="00AB72F2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8F1FC" w14:textId="77777777" w:rsidR="00AB72F2" w:rsidRDefault="00AB7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90981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5F4CF5" w14:textId="77777777" w:rsidR="00AB72F2" w:rsidRDefault="00AB72F2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185694" w14:textId="77777777" w:rsidR="00AB72F2" w:rsidRDefault="00AB7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0A7A" w14:textId="77777777" w:rsidR="00326652" w:rsidRDefault="00326652" w:rsidP="00AB72F2">
      <w:pPr>
        <w:spacing w:after="0" w:line="240" w:lineRule="auto"/>
      </w:pPr>
      <w:r>
        <w:separator/>
      </w:r>
    </w:p>
  </w:footnote>
  <w:footnote w:type="continuationSeparator" w:id="0">
    <w:p w14:paraId="282DEA41" w14:textId="77777777" w:rsidR="00326652" w:rsidRDefault="00326652" w:rsidP="00AB7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47D"/>
    <w:rsid w:val="00326652"/>
    <w:rsid w:val="003F7300"/>
    <w:rsid w:val="007D547D"/>
    <w:rsid w:val="00957594"/>
    <w:rsid w:val="00A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6B94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right="752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F2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AB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2025-02-24T06:49:00Z</dcterms:created>
  <dcterms:modified xsi:type="dcterms:W3CDTF">2025-02-24T06:49:00Z</dcterms:modified>
</cp:coreProperties>
</file>