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F4B97" w14:textId="77777777" w:rsidR="00E67E74" w:rsidRPr="0091453C" w:rsidRDefault="00E67E74" w:rsidP="00E67E74">
      <w:pPr>
        <w:rPr>
          <w:b/>
          <w:bCs/>
        </w:rPr>
      </w:pPr>
      <w:r w:rsidRPr="0091453C">
        <w:rPr>
          <w:b/>
          <w:bCs/>
        </w:rPr>
        <w:t>Number of processes: 5</w:t>
      </w:r>
    </w:p>
    <w:p w14:paraId="52F14774" w14:textId="22933F1E" w:rsidR="00E67E74" w:rsidRPr="0091453C" w:rsidRDefault="00E67E74" w:rsidP="00E67E74">
      <w:pPr>
        <w:rPr>
          <w:b/>
          <w:bCs/>
        </w:rPr>
      </w:pPr>
      <w:r w:rsidRPr="0091453C">
        <w:rPr>
          <w:b/>
          <w:bCs/>
        </w:rPr>
        <w:t>Quantum time for Q0 (Round Robin): 10</w:t>
      </w:r>
    </w:p>
    <w:p w14:paraId="0D4F1D33" w14:textId="77777777" w:rsidR="00E67E74" w:rsidRPr="0091453C" w:rsidRDefault="00E67E74" w:rsidP="00E67E74">
      <w:pPr>
        <w:rPr>
          <w:b/>
          <w:bCs/>
        </w:rPr>
      </w:pPr>
      <w:r w:rsidRPr="0091453C">
        <w:rPr>
          <w:b/>
          <w:bCs/>
        </w:rPr>
        <w:t>Process 1:</w:t>
      </w:r>
    </w:p>
    <w:p w14:paraId="2F1FE679" w14:textId="77777777" w:rsidR="00E67E74" w:rsidRDefault="00E67E74" w:rsidP="00E67E74">
      <w:r>
        <w:t xml:space="preserve">  Arrival Time: 0</w:t>
      </w:r>
    </w:p>
    <w:p w14:paraId="75D98B97" w14:textId="77777777" w:rsidR="00E67E74" w:rsidRDefault="00E67E74" w:rsidP="00E67E74">
      <w:r>
        <w:t xml:space="preserve">  Burst Time: 60</w:t>
      </w:r>
    </w:p>
    <w:p w14:paraId="35CD25AE" w14:textId="77777777" w:rsidR="00E67E74" w:rsidRDefault="00E67E74" w:rsidP="00E67E74">
      <w:r>
        <w:t xml:space="preserve">  Priority: 5</w:t>
      </w:r>
    </w:p>
    <w:p w14:paraId="1A2B4793" w14:textId="77777777" w:rsidR="00E67E74" w:rsidRDefault="00E67E74" w:rsidP="00E67E74"/>
    <w:p w14:paraId="09659132" w14:textId="77777777" w:rsidR="00E67E74" w:rsidRPr="0091453C" w:rsidRDefault="00E67E74" w:rsidP="00E67E74">
      <w:pPr>
        <w:rPr>
          <w:b/>
          <w:bCs/>
        </w:rPr>
      </w:pPr>
      <w:r w:rsidRPr="0091453C">
        <w:rPr>
          <w:b/>
          <w:bCs/>
        </w:rPr>
        <w:t>Process 2:</w:t>
      </w:r>
    </w:p>
    <w:p w14:paraId="187FE6E2" w14:textId="77777777" w:rsidR="00E67E74" w:rsidRDefault="00E67E74" w:rsidP="00E67E74">
      <w:r>
        <w:t xml:space="preserve">  Arrival Time: 5</w:t>
      </w:r>
    </w:p>
    <w:p w14:paraId="7DC93D05" w14:textId="77777777" w:rsidR="00E67E74" w:rsidRDefault="00E67E74" w:rsidP="00E67E74">
      <w:r>
        <w:t xml:space="preserve">  Burst Time: 30</w:t>
      </w:r>
    </w:p>
    <w:p w14:paraId="2C36EF9D" w14:textId="77777777" w:rsidR="00E67E74" w:rsidRDefault="00E67E74" w:rsidP="00E67E74">
      <w:r>
        <w:t xml:space="preserve">  Priority: 3</w:t>
      </w:r>
    </w:p>
    <w:p w14:paraId="52932B2F" w14:textId="77777777" w:rsidR="00E67E74" w:rsidRDefault="00E67E74" w:rsidP="00E67E74"/>
    <w:p w14:paraId="72EC790C" w14:textId="77777777" w:rsidR="00E67E74" w:rsidRPr="0091453C" w:rsidRDefault="00E67E74" w:rsidP="00E67E74">
      <w:pPr>
        <w:rPr>
          <w:b/>
          <w:bCs/>
        </w:rPr>
      </w:pPr>
      <w:r w:rsidRPr="0091453C">
        <w:rPr>
          <w:b/>
          <w:bCs/>
        </w:rPr>
        <w:t>Process 3:</w:t>
      </w:r>
    </w:p>
    <w:p w14:paraId="74ECAC6E" w14:textId="77777777" w:rsidR="00E67E74" w:rsidRDefault="00E67E74" w:rsidP="00E67E74">
      <w:r>
        <w:t xml:space="preserve">  Arrival Time: 5</w:t>
      </w:r>
    </w:p>
    <w:p w14:paraId="369FE788" w14:textId="77777777" w:rsidR="00E67E74" w:rsidRDefault="00E67E74" w:rsidP="00E67E74">
      <w:r>
        <w:t xml:space="preserve">  Burst Time: 75</w:t>
      </w:r>
    </w:p>
    <w:p w14:paraId="2F8211B7" w14:textId="77777777" w:rsidR="00E67E74" w:rsidRDefault="00E67E74" w:rsidP="00E67E74">
      <w:r>
        <w:t xml:space="preserve">  Priority: 7</w:t>
      </w:r>
    </w:p>
    <w:p w14:paraId="2BEE73FF" w14:textId="77777777" w:rsidR="00E67E74" w:rsidRDefault="00E67E74" w:rsidP="00E67E74"/>
    <w:p w14:paraId="75E4C14B" w14:textId="77777777" w:rsidR="00E67E74" w:rsidRPr="0091453C" w:rsidRDefault="00E67E74" w:rsidP="00E67E74">
      <w:pPr>
        <w:rPr>
          <w:b/>
          <w:bCs/>
        </w:rPr>
      </w:pPr>
      <w:r w:rsidRPr="0091453C">
        <w:rPr>
          <w:b/>
          <w:bCs/>
        </w:rPr>
        <w:t>Process 4:</w:t>
      </w:r>
    </w:p>
    <w:p w14:paraId="63D85B45" w14:textId="77777777" w:rsidR="00E67E74" w:rsidRDefault="00E67E74" w:rsidP="00E67E74">
      <w:r>
        <w:t xml:space="preserve">  Arrival Time: 15</w:t>
      </w:r>
    </w:p>
    <w:p w14:paraId="7E325E2C" w14:textId="77777777" w:rsidR="00E67E74" w:rsidRDefault="00E67E74" w:rsidP="00E67E74">
      <w:r>
        <w:t xml:space="preserve">  Burst Time: 50</w:t>
      </w:r>
    </w:p>
    <w:p w14:paraId="6D53C4B4" w14:textId="77777777" w:rsidR="00E67E74" w:rsidRDefault="00E67E74" w:rsidP="00E67E74">
      <w:r>
        <w:t xml:space="preserve">  Priority: 2</w:t>
      </w:r>
    </w:p>
    <w:p w14:paraId="41AE1E02" w14:textId="77777777" w:rsidR="00E67E74" w:rsidRDefault="00E67E74" w:rsidP="00E67E74"/>
    <w:p w14:paraId="4FC20CDD" w14:textId="77777777" w:rsidR="00E67E74" w:rsidRPr="0091453C" w:rsidRDefault="00E67E74" w:rsidP="00E67E74">
      <w:pPr>
        <w:rPr>
          <w:b/>
          <w:bCs/>
        </w:rPr>
      </w:pPr>
      <w:r w:rsidRPr="0091453C">
        <w:rPr>
          <w:b/>
          <w:bCs/>
        </w:rPr>
        <w:t>Process 5:</w:t>
      </w:r>
    </w:p>
    <w:p w14:paraId="627467D4" w14:textId="77777777" w:rsidR="00E67E74" w:rsidRDefault="00E67E74" w:rsidP="00E67E74">
      <w:r>
        <w:t xml:space="preserve">  Arrival Time: 20</w:t>
      </w:r>
    </w:p>
    <w:p w14:paraId="26C01F49" w14:textId="77777777" w:rsidR="00E67E74" w:rsidRDefault="00E67E74" w:rsidP="00E67E74">
      <w:r>
        <w:t xml:space="preserve">  Burst Time: 45</w:t>
      </w:r>
    </w:p>
    <w:p w14:paraId="7624F664" w14:textId="337D033F" w:rsidR="00796BAB" w:rsidRDefault="00E67E74" w:rsidP="00E67E74">
      <w:r>
        <w:t xml:space="preserve">  Priority: 6</w:t>
      </w:r>
    </w:p>
    <w:sectPr w:rsidR="0079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74"/>
    <w:rsid w:val="00174D81"/>
    <w:rsid w:val="00390F6A"/>
    <w:rsid w:val="003E4838"/>
    <w:rsid w:val="005211AA"/>
    <w:rsid w:val="006838DF"/>
    <w:rsid w:val="00796BAB"/>
    <w:rsid w:val="008C2706"/>
    <w:rsid w:val="0091453C"/>
    <w:rsid w:val="00A855DC"/>
    <w:rsid w:val="00E6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2F66"/>
  <w15:chartTrackingRefBased/>
  <w15:docId w15:val="{87787961-365C-410A-99D0-B74F4EF7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E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2025-06-01T13:01:00Z</dcterms:created>
  <dcterms:modified xsi:type="dcterms:W3CDTF">2025-06-01T13:58:00Z</dcterms:modified>
</cp:coreProperties>
</file>