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DAD5" w14:textId="77777777" w:rsidR="00837885" w:rsidRDefault="00837885">
      <w:pPr>
        <w:pStyle w:val="Corpodetexto"/>
        <w:spacing w:before="14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9"/>
        <w:gridCol w:w="3587"/>
        <w:gridCol w:w="3947"/>
      </w:tblGrid>
      <w:tr w:rsidR="00837885" w14:paraId="77B8B43B" w14:textId="77777777">
        <w:trPr>
          <w:trHeight w:val="325"/>
        </w:trPr>
        <w:tc>
          <w:tcPr>
            <w:tcW w:w="1609" w:type="dxa"/>
            <w:vMerge w:val="restart"/>
          </w:tcPr>
          <w:p w14:paraId="4F90D101" w14:textId="77777777" w:rsidR="00837885" w:rsidRDefault="00837885">
            <w:pPr>
              <w:pStyle w:val="TableParagraph"/>
              <w:spacing w:before="64"/>
              <w:ind w:left="0"/>
              <w:rPr>
                <w:rFonts w:ascii="Times New Roman"/>
                <w:sz w:val="24"/>
              </w:rPr>
            </w:pPr>
          </w:p>
          <w:p w14:paraId="01AEF2FA" w14:textId="77777777" w:rsidR="00837885" w:rsidRDefault="00000000">
            <w:pPr>
              <w:pStyle w:val="TableParagraph"/>
              <w:spacing w:before="0"/>
              <w:ind w:left="1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Integrantes</w:t>
            </w:r>
          </w:p>
        </w:tc>
        <w:tc>
          <w:tcPr>
            <w:tcW w:w="3587" w:type="dxa"/>
          </w:tcPr>
          <w:p w14:paraId="2FAC0B9B" w14:textId="2B94DE55" w:rsidR="00837885" w:rsidRDefault="00D15224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Alef Vicente de Figueiredo</w:t>
            </w:r>
          </w:p>
        </w:tc>
        <w:tc>
          <w:tcPr>
            <w:tcW w:w="3947" w:type="dxa"/>
          </w:tcPr>
          <w:p w14:paraId="76460848" w14:textId="77777777" w:rsidR="00837885" w:rsidRDefault="00000000">
            <w:pPr>
              <w:pStyle w:val="TableParagraph"/>
              <w:ind w:left="7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ADS </w:t>
            </w:r>
            <w:r>
              <w:rPr>
                <w:b/>
                <w:spacing w:val="-2"/>
                <w:sz w:val="24"/>
              </w:rPr>
              <w:t>Vespertino</w:t>
            </w:r>
          </w:p>
        </w:tc>
      </w:tr>
      <w:tr w:rsidR="00837885" w14:paraId="5B5C61EC" w14:textId="77777777">
        <w:trPr>
          <w:trHeight w:val="325"/>
        </w:trPr>
        <w:tc>
          <w:tcPr>
            <w:tcW w:w="1609" w:type="dxa"/>
            <w:vMerge/>
            <w:tcBorders>
              <w:top w:val="nil"/>
            </w:tcBorders>
          </w:tcPr>
          <w:p w14:paraId="03E721DD" w14:textId="77777777" w:rsidR="00837885" w:rsidRDefault="00837885">
            <w:pPr>
              <w:rPr>
                <w:sz w:val="2"/>
                <w:szCs w:val="2"/>
              </w:rPr>
            </w:pPr>
          </w:p>
        </w:tc>
        <w:tc>
          <w:tcPr>
            <w:tcW w:w="3587" w:type="dxa"/>
          </w:tcPr>
          <w:p w14:paraId="550ADA73" w14:textId="523ED614" w:rsidR="00837885" w:rsidRPr="00D15224" w:rsidRDefault="00D15224" w:rsidP="00D15224">
            <w:pPr>
              <w:pStyle w:val="TableParagraph"/>
              <w:rPr>
                <w:lang w:val="pt-BR"/>
              </w:rPr>
            </w:pPr>
            <w:r w:rsidRPr="00D15224">
              <w:rPr>
                <w:lang w:val="pt-BR"/>
              </w:rPr>
              <w:t>Gustavo Lima Borges Dos Santos</w:t>
            </w:r>
          </w:p>
        </w:tc>
        <w:tc>
          <w:tcPr>
            <w:tcW w:w="3947" w:type="dxa"/>
          </w:tcPr>
          <w:p w14:paraId="1C6B4C57" w14:textId="77777777" w:rsidR="00837885" w:rsidRDefault="00000000">
            <w:pPr>
              <w:pStyle w:val="TableParagraph"/>
              <w:ind w:left="7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Programação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Banco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Dados</w:t>
            </w:r>
          </w:p>
        </w:tc>
      </w:tr>
      <w:tr w:rsidR="00837885" w14:paraId="11D3D877" w14:textId="77777777">
        <w:trPr>
          <w:trHeight w:val="330"/>
        </w:trPr>
        <w:tc>
          <w:tcPr>
            <w:tcW w:w="1609" w:type="dxa"/>
            <w:vMerge/>
            <w:tcBorders>
              <w:top w:val="nil"/>
            </w:tcBorders>
          </w:tcPr>
          <w:p w14:paraId="02257D0B" w14:textId="77777777" w:rsidR="00837885" w:rsidRDefault="00837885">
            <w:pPr>
              <w:rPr>
                <w:sz w:val="2"/>
                <w:szCs w:val="2"/>
              </w:rPr>
            </w:pPr>
          </w:p>
        </w:tc>
        <w:tc>
          <w:tcPr>
            <w:tcW w:w="3587" w:type="dxa"/>
          </w:tcPr>
          <w:p w14:paraId="733ACE75" w14:textId="69EDF460" w:rsidR="00837885" w:rsidRDefault="00837885">
            <w:pPr>
              <w:pStyle w:val="TableParagraph"/>
              <w:rPr>
                <w:rFonts w:ascii="Arial MT"/>
                <w:sz w:val="24"/>
              </w:rPr>
            </w:pPr>
          </w:p>
        </w:tc>
        <w:tc>
          <w:tcPr>
            <w:tcW w:w="3947" w:type="dxa"/>
          </w:tcPr>
          <w:p w14:paraId="320F58F1" w14:textId="77777777" w:rsidR="00837885" w:rsidRDefault="00000000">
            <w:pPr>
              <w:pStyle w:val="TableParagraph"/>
              <w:ind w:left="12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Parque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Diversões</w:t>
            </w:r>
          </w:p>
        </w:tc>
      </w:tr>
      <w:tr w:rsidR="00837885" w14:paraId="508B2A82" w14:textId="77777777">
        <w:trPr>
          <w:trHeight w:val="325"/>
        </w:trPr>
        <w:tc>
          <w:tcPr>
            <w:tcW w:w="1609" w:type="dxa"/>
          </w:tcPr>
          <w:p w14:paraId="07240894" w14:textId="77777777" w:rsidR="00837885" w:rsidRDefault="00000000">
            <w:pPr>
              <w:pStyle w:val="TableParagraph"/>
              <w:ind w:left="3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Sistema</w:t>
            </w:r>
          </w:p>
        </w:tc>
        <w:tc>
          <w:tcPr>
            <w:tcW w:w="7534" w:type="dxa"/>
            <w:gridSpan w:val="2"/>
          </w:tcPr>
          <w:p w14:paraId="0C69C3DA" w14:textId="7885DC49" w:rsidR="00837885" w:rsidRDefault="00D15224" w:rsidP="00D15224"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Bilheteria</w:t>
            </w:r>
          </w:p>
        </w:tc>
      </w:tr>
    </w:tbl>
    <w:p w14:paraId="05EA8C6E" w14:textId="77777777" w:rsidR="00837885" w:rsidRDefault="00837885">
      <w:pPr>
        <w:pStyle w:val="Corpodetexto"/>
        <w:spacing w:before="214"/>
        <w:rPr>
          <w:rFonts w:ascii="Times New Roman"/>
        </w:rPr>
      </w:pPr>
    </w:p>
    <w:p w14:paraId="121A0B37" w14:textId="70F8DBE5" w:rsidR="00837885" w:rsidRDefault="00000000">
      <w:pPr>
        <w:spacing w:before="1"/>
        <w:ind w:right="135"/>
        <w:jc w:val="center"/>
        <w:rPr>
          <w:rFonts w:ascii="Arial"/>
          <w:b/>
          <w:spacing w:val="-2"/>
          <w:sz w:val="24"/>
        </w:rPr>
      </w:pPr>
      <w:r>
        <w:rPr>
          <w:rFonts w:ascii="Arial"/>
          <w:b/>
          <w:sz w:val="24"/>
        </w:rPr>
        <w:t>SISTEMA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</w:t>
      </w:r>
      <w:r w:rsidR="008D61B1">
        <w:rPr>
          <w:rFonts w:ascii="Arial"/>
          <w:b/>
          <w:sz w:val="24"/>
        </w:rPr>
        <w:t>A</w:t>
      </w:r>
      <w:r>
        <w:rPr>
          <w:rFonts w:ascii="Arial"/>
          <w:b/>
          <w:spacing w:val="-2"/>
          <w:sz w:val="24"/>
        </w:rPr>
        <w:t xml:space="preserve"> </w:t>
      </w:r>
      <w:r w:rsidR="008D61B1">
        <w:rPr>
          <w:b/>
          <w:spacing w:val="-4"/>
          <w:sz w:val="24"/>
        </w:rPr>
        <w:t>BILHETERIA</w:t>
      </w:r>
    </w:p>
    <w:p w14:paraId="3171754D" w14:textId="77777777" w:rsidR="0059560C" w:rsidRDefault="0059560C">
      <w:pPr>
        <w:spacing w:before="1"/>
        <w:ind w:right="135"/>
        <w:jc w:val="center"/>
        <w:rPr>
          <w:rFonts w:ascii="Arial"/>
          <w:b/>
          <w:sz w:val="24"/>
        </w:rPr>
      </w:pPr>
    </w:p>
    <w:p w14:paraId="3876753C" w14:textId="77777777" w:rsidR="00C31664" w:rsidRDefault="00C31664">
      <w:pPr>
        <w:spacing w:before="1"/>
        <w:ind w:right="135"/>
        <w:jc w:val="center"/>
        <w:rPr>
          <w:rFonts w:ascii="Arial"/>
          <w:b/>
          <w:sz w:val="24"/>
        </w:rPr>
      </w:pPr>
    </w:p>
    <w:p w14:paraId="6FEBF77D" w14:textId="45753B04" w:rsidR="00D15224" w:rsidRDefault="00D15224" w:rsidP="00D15224">
      <w:pPr>
        <w:rPr>
          <w:sz w:val="24"/>
          <w:szCs w:val="24"/>
        </w:rPr>
      </w:pPr>
      <w:r w:rsidRPr="00D15224">
        <w:rPr>
          <w:sz w:val="24"/>
          <w:szCs w:val="24"/>
        </w:rPr>
        <w:t xml:space="preserve">O sistema de bilheteria tem como principal objetivo organizar e registrar a venda de ingressos para visitantes que desejam acessar o parque. Quando um cliente realiza uma compra pela primeira vez, deve ser criado um </w:t>
      </w:r>
      <w:r w:rsidRPr="000062D9">
        <w:rPr>
          <w:b/>
          <w:bCs/>
          <w:sz w:val="24"/>
          <w:szCs w:val="24"/>
        </w:rPr>
        <w:t>cadastro</w:t>
      </w:r>
      <w:r w:rsidRPr="00D15224">
        <w:rPr>
          <w:sz w:val="24"/>
          <w:szCs w:val="24"/>
        </w:rPr>
        <w:t xml:space="preserve"> contendo informações essenciais, como </w:t>
      </w:r>
      <w:r w:rsidRPr="000062D9">
        <w:rPr>
          <w:b/>
          <w:bCs/>
          <w:sz w:val="24"/>
          <w:szCs w:val="24"/>
        </w:rPr>
        <w:t>nome</w:t>
      </w:r>
      <w:r w:rsidRPr="00D15224">
        <w:rPr>
          <w:sz w:val="24"/>
          <w:szCs w:val="24"/>
        </w:rPr>
        <w:t xml:space="preserve"> completo, </w:t>
      </w:r>
      <w:r w:rsidRPr="000062D9">
        <w:rPr>
          <w:b/>
          <w:bCs/>
          <w:sz w:val="24"/>
          <w:szCs w:val="24"/>
        </w:rPr>
        <w:t>CPF</w:t>
      </w:r>
      <w:r w:rsidRPr="00D15224">
        <w:rPr>
          <w:sz w:val="24"/>
          <w:szCs w:val="24"/>
        </w:rPr>
        <w:t xml:space="preserve">, </w:t>
      </w:r>
      <w:r w:rsidRPr="000062D9">
        <w:rPr>
          <w:b/>
          <w:bCs/>
          <w:sz w:val="24"/>
          <w:szCs w:val="24"/>
        </w:rPr>
        <w:t>telefone</w:t>
      </w:r>
      <w:r w:rsidRPr="00D15224">
        <w:rPr>
          <w:sz w:val="24"/>
          <w:szCs w:val="24"/>
        </w:rPr>
        <w:t xml:space="preserve">, </w:t>
      </w:r>
      <w:r w:rsidRPr="000062D9">
        <w:rPr>
          <w:b/>
          <w:bCs/>
          <w:sz w:val="24"/>
          <w:szCs w:val="24"/>
        </w:rPr>
        <w:t>e-mail</w:t>
      </w:r>
      <w:r w:rsidRPr="00D15224">
        <w:rPr>
          <w:sz w:val="24"/>
          <w:szCs w:val="24"/>
        </w:rPr>
        <w:t xml:space="preserve"> e </w:t>
      </w:r>
      <w:r w:rsidRPr="000062D9">
        <w:rPr>
          <w:b/>
          <w:bCs/>
          <w:sz w:val="24"/>
          <w:szCs w:val="24"/>
        </w:rPr>
        <w:t>data de nascimento</w:t>
      </w:r>
      <w:r w:rsidRPr="00D15224">
        <w:rPr>
          <w:sz w:val="24"/>
          <w:szCs w:val="24"/>
        </w:rPr>
        <w:t>. Esse registro permite identificar o visitante, facilitar futuras compras e manter o histórico de utilização.</w:t>
      </w:r>
      <w:r>
        <w:rPr>
          <w:sz w:val="24"/>
          <w:szCs w:val="24"/>
        </w:rPr>
        <w:t xml:space="preserve"> </w:t>
      </w:r>
    </w:p>
    <w:p w14:paraId="44EB30AE" w14:textId="77777777" w:rsidR="00C31664" w:rsidRDefault="00C31664" w:rsidP="00D15224">
      <w:pPr>
        <w:rPr>
          <w:sz w:val="24"/>
          <w:szCs w:val="24"/>
        </w:rPr>
      </w:pPr>
    </w:p>
    <w:p w14:paraId="09875ED6" w14:textId="77777777" w:rsidR="00D15224" w:rsidRPr="00D15224" w:rsidRDefault="00D15224" w:rsidP="00D15224">
      <w:pPr>
        <w:rPr>
          <w:sz w:val="24"/>
          <w:szCs w:val="24"/>
        </w:rPr>
      </w:pPr>
    </w:p>
    <w:p w14:paraId="4A827796" w14:textId="77777777" w:rsidR="00D15224" w:rsidRDefault="00D15224" w:rsidP="00D15224">
      <w:pPr>
        <w:rPr>
          <w:sz w:val="24"/>
          <w:szCs w:val="24"/>
        </w:rPr>
      </w:pPr>
      <w:r w:rsidRPr="00D15224">
        <w:rPr>
          <w:sz w:val="24"/>
          <w:szCs w:val="24"/>
        </w:rPr>
        <w:t xml:space="preserve">Após o cadastro, o cliente pode comprar um ou mais ingressos. Cada compra gerada possui um </w:t>
      </w:r>
      <w:r w:rsidRPr="000062D9">
        <w:rPr>
          <w:b/>
          <w:bCs/>
          <w:sz w:val="24"/>
          <w:szCs w:val="24"/>
        </w:rPr>
        <w:t>identificador único</w:t>
      </w:r>
      <w:r w:rsidRPr="00D15224">
        <w:rPr>
          <w:sz w:val="24"/>
          <w:szCs w:val="24"/>
        </w:rPr>
        <w:t xml:space="preserve"> e pode incluir </w:t>
      </w:r>
      <w:r w:rsidRPr="000062D9">
        <w:rPr>
          <w:b/>
          <w:bCs/>
          <w:sz w:val="24"/>
          <w:szCs w:val="24"/>
        </w:rPr>
        <w:t>diferentes tipos de bilhetes</w:t>
      </w:r>
      <w:r w:rsidRPr="00D15224">
        <w:rPr>
          <w:sz w:val="24"/>
          <w:szCs w:val="24"/>
        </w:rPr>
        <w:t xml:space="preserve">, como ingresso </w:t>
      </w:r>
      <w:r w:rsidRPr="000062D9">
        <w:rPr>
          <w:b/>
          <w:bCs/>
          <w:sz w:val="24"/>
          <w:szCs w:val="24"/>
        </w:rPr>
        <w:t>diário</w:t>
      </w:r>
      <w:r w:rsidRPr="00D15224">
        <w:rPr>
          <w:sz w:val="24"/>
          <w:szCs w:val="24"/>
        </w:rPr>
        <w:t xml:space="preserve">, </w:t>
      </w:r>
      <w:r w:rsidRPr="000062D9">
        <w:rPr>
          <w:b/>
          <w:bCs/>
          <w:sz w:val="24"/>
          <w:szCs w:val="24"/>
        </w:rPr>
        <w:t>meia-entrada</w:t>
      </w:r>
      <w:r w:rsidRPr="00D15224">
        <w:rPr>
          <w:sz w:val="24"/>
          <w:szCs w:val="24"/>
        </w:rPr>
        <w:t xml:space="preserve">, </w:t>
      </w:r>
      <w:r w:rsidRPr="000062D9">
        <w:rPr>
          <w:b/>
          <w:bCs/>
          <w:sz w:val="24"/>
          <w:szCs w:val="24"/>
        </w:rPr>
        <w:t>passaporte</w:t>
      </w:r>
      <w:r w:rsidRPr="00D15224">
        <w:rPr>
          <w:sz w:val="24"/>
          <w:szCs w:val="24"/>
        </w:rPr>
        <w:t xml:space="preserve"> ou </w:t>
      </w:r>
      <w:r w:rsidRPr="000062D9">
        <w:rPr>
          <w:b/>
          <w:bCs/>
          <w:sz w:val="24"/>
          <w:szCs w:val="24"/>
        </w:rPr>
        <w:t>bilhetes especiais</w:t>
      </w:r>
      <w:r w:rsidRPr="00D15224">
        <w:rPr>
          <w:sz w:val="24"/>
          <w:szCs w:val="24"/>
        </w:rPr>
        <w:t>. Um mesmo cliente pode realizar diversas compras ao longo do ano, permitindo ao sistema acompanhar seu histórico de consumo e movimentação financeira.</w:t>
      </w:r>
    </w:p>
    <w:p w14:paraId="2B06AEE2" w14:textId="77777777" w:rsidR="00D15224" w:rsidRDefault="00D15224" w:rsidP="00D15224">
      <w:pPr>
        <w:rPr>
          <w:sz w:val="24"/>
          <w:szCs w:val="24"/>
        </w:rPr>
      </w:pPr>
    </w:p>
    <w:p w14:paraId="4D825884" w14:textId="77777777" w:rsidR="00C31664" w:rsidRPr="00D15224" w:rsidRDefault="00C31664" w:rsidP="00D15224">
      <w:pPr>
        <w:rPr>
          <w:sz w:val="24"/>
          <w:szCs w:val="24"/>
        </w:rPr>
      </w:pPr>
    </w:p>
    <w:p w14:paraId="0A329508" w14:textId="77777777" w:rsidR="00D15224" w:rsidRDefault="00D15224" w:rsidP="00D15224">
      <w:pPr>
        <w:rPr>
          <w:sz w:val="24"/>
          <w:szCs w:val="24"/>
        </w:rPr>
      </w:pPr>
      <w:r w:rsidRPr="00D15224">
        <w:rPr>
          <w:sz w:val="24"/>
          <w:szCs w:val="24"/>
        </w:rPr>
        <w:t xml:space="preserve">Cada ingresso vinculado à compra possui informações importantes para organização e controle, como </w:t>
      </w:r>
      <w:r w:rsidRPr="000062D9">
        <w:rPr>
          <w:b/>
          <w:bCs/>
          <w:sz w:val="24"/>
          <w:szCs w:val="24"/>
        </w:rPr>
        <w:t>tipo do ingresso</w:t>
      </w:r>
      <w:r w:rsidRPr="00D15224">
        <w:rPr>
          <w:sz w:val="24"/>
          <w:szCs w:val="24"/>
        </w:rPr>
        <w:t xml:space="preserve">, </w:t>
      </w:r>
      <w:r w:rsidRPr="000062D9">
        <w:rPr>
          <w:b/>
          <w:bCs/>
          <w:sz w:val="24"/>
          <w:szCs w:val="24"/>
        </w:rPr>
        <w:t>data prevista</w:t>
      </w:r>
      <w:r w:rsidRPr="00D15224">
        <w:rPr>
          <w:sz w:val="24"/>
          <w:szCs w:val="24"/>
        </w:rPr>
        <w:t xml:space="preserve"> de uso, </w:t>
      </w:r>
      <w:r w:rsidRPr="000062D9">
        <w:rPr>
          <w:b/>
          <w:bCs/>
          <w:sz w:val="24"/>
          <w:szCs w:val="24"/>
        </w:rPr>
        <w:t>valor</w:t>
      </w:r>
      <w:r w:rsidRPr="00D15224">
        <w:rPr>
          <w:sz w:val="24"/>
          <w:szCs w:val="24"/>
        </w:rPr>
        <w:t xml:space="preserve"> e política de </w:t>
      </w:r>
      <w:r w:rsidRPr="000062D9">
        <w:rPr>
          <w:b/>
          <w:bCs/>
          <w:sz w:val="24"/>
          <w:szCs w:val="24"/>
        </w:rPr>
        <w:t>desconto</w:t>
      </w:r>
      <w:r w:rsidRPr="00D15224">
        <w:rPr>
          <w:sz w:val="24"/>
          <w:szCs w:val="24"/>
        </w:rPr>
        <w:t xml:space="preserve"> aplicada (quando existir). Além disso, é possível que a compra inclua itens adicionais relacionados diretamente ao ingresso, como </w:t>
      </w:r>
      <w:r w:rsidRPr="000062D9">
        <w:rPr>
          <w:b/>
          <w:bCs/>
          <w:sz w:val="24"/>
          <w:szCs w:val="24"/>
        </w:rPr>
        <w:t>pacotes promocionais</w:t>
      </w:r>
      <w:r w:rsidRPr="00D15224">
        <w:rPr>
          <w:sz w:val="24"/>
          <w:szCs w:val="24"/>
        </w:rPr>
        <w:t xml:space="preserve">, </w:t>
      </w:r>
      <w:r w:rsidRPr="000062D9">
        <w:rPr>
          <w:b/>
          <w:bCs/>
          <w:sz w:val="24"/>
          <w:szCs w:val="24"/>
        </w:rPr>
        <w:t>combos especiais</w:t>
      </w:r>
      <w:r w:rsidRPr="00D15224">
        <w:rPr>
          <w:sz w:val="24"/>
          <w:szCs w:val="24"/>
        </w:rPr>
        <w:t xml:space="preserve"> ou </w:t>
      </w:r>
      <w:r w:rsidRPr="000062D9">
        <w:rPr>
          <w:b/>
          <w:bCs/>
          <w:sz w:val="24"/>
          <w:szCs w:val="24"/>
        </w:rPr>
        <w:t>créditos</w:t>
      </w:r>
      <w:r w:rsidRPr="00D15224">
        <w:rPr>
          <w:sz w:val="24"/>
          <w:szCs w:val="24"/>
        </w:rPr>
        <w:t xml:space="preserve"> pré-adicionados, caso o parque utilize esse tipo de funcionalidade. Esses itens complementares estão sempre vinculados à compra e não ao cliente diretamente.</w:t>
      </w:r>
    </w:p>
    <w:p w14:paraId="0D88436B" w14:textId="77777777" w:rsidR="00C31664" w:rsidRDefault="00C31664" w:rsidP="00D15224">
      <w:pPr>
        <w:rPr>
          <w:sz w:val="24"/>
          <w:szCs w:val="24"/>
        </w:rPr>
      </w:pPr>
    </w:p>
    <w:p w14:paraId="6FFFEB23" w14:textId="77777777" w:rsidR="00D15224" w:rsidRPr="00D15224" w:rsidRDefault="00D15224" w:rsidP="00D15224">
      <w:pPr>
        <w:rPr>
          <w:sz w:val="24"/>
          <w:szCs w:val="24"/>
        </w:rPr>
      </w:pPr>
    </w:p>
    <w:p w14:paraId="518BF7B9" w14:textId="77777777" w:rsidR="00D15224" w:rsidRDefault="00D15224" w:rsidP="00D15224">
      <w:pPr>
        <w:rPr>
          <w:sz w:val="24"/>
          <w:szCs w:val="24"/>
        </w:rPr>
      </w:pPr>
      <w:r w:rsidRPr="00D15224">
        <w:rPr>
          <w:sz w:val="24"/>
          <w:szCs w:val="24"/>
        </w:rPr>
        <w:t>Durante o processamento interno, o sistema deve manter os registros das compras e dos ingressos vinculados, garantindo que cada compra possua seus ingressos associados e que cada ingresso esteja conectado a apenas uma compra. Todas as informações consolidadas são utilizadas posteriormente para relatórios financeiros, estatísticas de vendas, volume de visitantes e análises operacionais.</w:t>
      </w:r>
    </w:p>
    <w:p w14:paraId="012A0403" w14:textId="77777777" w:rsidR="0059560C" w:rsidRDefault="0059560C" w:rsidP="00D15224">
      <w:pPr>
        <w:rPr>
          <w:sz w:val="24"/>
          <w:szCs w:val="24"/>
        </w:rPr>
      </w:pPr>
    </w:p>
    <w:p w14:paraId="5B6792A2" w14:textId="77777777" w:rsidR="00D15224" w:rsidRPr="00D15224" w:rsidRDefault="00D15224" w:rsidP="00D15224">
      <w:pPr>
        <w:rPr>
          <w:sz w:val="24"/>
          <w:szCs w:val="24"/>
        </w:rPr>
      </w:pPr>
    </w:p>
    <w:p w14:paraId="07BF6893" w14:textId="77777777" w:rsidR="0059560C" w:rsidRDefault="0059560C">
      <w:pPr>
        <w:spacing w:before="157"/>
        <w:ind w:left="23"/>
        <w:rPr>
          <w:rFonts w:ascii="Arial" w:hAnsi="Arial"/>
          <w:b/>
          <w:sz w:val="24"/>
        </w:rPr>
      </w:pPr>
    </w:p>
    <w:p w14:paraId="1C8F96DE" w14:textId="77777777" w:rsidR="0059560C" w:rsidRDefault="0059560C">
      <w:pPr>
        <w:spacing w:before="157"/>
        <w:ind w:left="23"/>
        <w:rPr>
          <w:rFonts w:ascii="Arial" w:hAnsi="Arial"/>
          <w:b/>
          <w:sz w:val="24"/>
        </w:rPr>
      </w:pPr>
    </w:p>
    <w:p w14:paraId="2953F5AA" w14:textId="77777777" w:rsidR="0059560C" w:rsidRDefault="0059560C">
      <w:pPr>
        <w:spacing w:before="157"/>
        <w:ind w:left="23"/>
        <w:rPr>
          <w:rFonts w:ascii="Arial" w:hAnsi="Arial"/>
          <w:b/>
          <w:sz w:val="24"/>
        </w:rPr>
      </w:pPr>
    </w:p>
    <w:p w14:paraId="756370A4" w14:textId="77777777" w:rsidR="0059560C" w:rsidRDefault="0059560C">
      <w:pPr>
        <w:spacing w:before="157"/>
        <w:ind w:left="23"/>
        <w:rPr>
          <w:rFonts w:ascii="Arial" w:hAnsi="Arial"/>
          <w:b/>
          <w:sz w:val="24"/>
        </w:rPr>
      </w:pPr>
    </w:p>
    <w:p w14:paraId="1CCC02FA" w14:textId="493445B8" w:rsidR="00837885" w:rsidRDefault="00000000" w:rsidP="00C31664">
      <w:pPr>
        <w:spacing w:before="157"/>
        <w:ind w:left="23"/>
        <w:jc w:val="center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z w:val="24"/>
        </w:rPr>
        <w:lastRenderedPageBreak/>
        <w:t>REGRAS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NEGÓCIO</w:t>
      </w:r>
    </w:p>
    <w:p w14:paraId="4A9D2F85" w14:textId="77777777" w:rsidR="0059560C" w:rsidRDefault="0059560C">
      <w:pPr>
        <w:spacing w:before="157"/>
        <w:ind w:left="23"/>
        <w:rPr>
          <w:rFonts w:ascii="Arial" w:hAnsi="Arial"/>
          <w:b/>
          <w:spacing w:val="-2"/>
          <w:sz w:val="24"/>
        </w:rPr>
      </w:pPr>
    </w:p>
    <w:p w14:paraId="599AE5CB" w14:textId="77777777" w:rsidR="00837885" w:rsidRDefault="00837885">
      <w:pPr>
        <w:pStyle w:val="Corpodetexto"/>
        <w:spacing w:before="17"/>
        <w:rPr>
          <w:rFonts w:ascii="Arial"/>
          <w:b/>
        </w:rPr>
      </w:pPr>
    </w:p>
    <w:p w14:paraId="6996991A" w14:textId="77777777" w:rsidR="0059560C" w:rsidRDefault="0059560C" w:rsidP="0059560C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59560C">
        <w:rPr>
          <w:sz w:val="24"/>
          <w:szCs w:val="24"/>
        </w:rPr>
        <w:t>Cada compra possui um status: em andamento, confirmada ou cancelada.</w:t>
      </w:r>
    </w:p>
    <w:p w14:paraId="0FA02CEF" w14:textId="77777777" w:rsidR="00C31664" w:rsidRPr="0059560C" w:rsidRDefault="00C31664" w:rsidP="00C31664">
      <w:pPr>
        <w:pStyle w:val="PargrafodaLista"/>
        <w:ind w:left="720" w:firstLine="0"/>
        <w:rPr>
          <w:sz w:val="24"/>
          <w:szCs w:val="24"/>
        </w:rPr>
      </w:pPr>
    </w:p>
    <w:p w14:paraId="517C69DD" w14:textId="77777777" w:rsidR="0059560C" w:rsidRPr="0059560C" w:rsidRDefault="0059560C" w:rsidP="0059560C">
      <w:pPr>
        <w:rPr>
          <w:sz w:val="24"/>
          <w:szCs w:val="24"/>
        </w:rPr>
      </w:pPr>
    </w:p>
    <w:p w14:paraId="2CF620F2" w14:textId="77777777" w:rsidR="0059560C" w:rsidRDefault="0059560C" w:rsidP="0059560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9560C">
        <w:rPr>
          <w:sz w:val="24"/>
          <w:szCs w:val="24"/>
        </w:rPr>
        <w:t>O valor final da compra é calculado com base na quantidade de ingressos, tipo de bilhete incluído e eventuais descontos permitidos (promoções, convênios ou meia-entrada).</w:t>
      </w:r>
    </w:p>
    <w:p w14:paraId="0B8B793F" w14:textId="77777777" w:rsidR="00C31664" w:rsidRPr="0059560C" w:rsidRDefault="00C31664" w:rsidP="00C31664">
      <w:pPr>
        <w:pStyle w:val="PargrafodaLista"/>
        <w:ind w:left="720" w:firstLine="0"/>
        <w:rPr>
          <w:sz w:val="24"/>
          <w:szCs w:val="24"/>
        </w:rPr>
      </w:pPr>
    </w:p>
    <w:p w14:paraId="795ABFB3" w14:textId="77777777" w:rsidR="0059560C" w:rsidRPr="0059560C" w:rsidRDefault="0059560C" w:rsidP="0059560C">
      <w:pPr>
        <w:rPr>
          <w:sz w:val="24"/>
          <w:szCs w:val="24"/>
        </w:rPr>
      </w:pPr>
    </w:p>
    <w:p w14:paraId="2979236D" w14:textId="77777777" w:rsidR="0059560C" w:rsidRDefault="0059560C" w:rsidP="0059560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9560C">
        <w:rPr>
          <w:sz w:val="24"/>
          <w:szCs w:val="24"/>
        </w:rPr>
        <w:t>Um ingresso pertence sempre a uma única compra, mas uma compra pode ter vários ingressos.</w:t>
      </w:r>
    </w:p>
    <w:p w14:paraId="0DB63B0B" w14:textId="77777777" w:rsidR="00C31664" w:rsidRPr="0059560C" w:rsidRDefault="00C31664" w:rsidP="00C31664">
      <w:pPr>
        <w:pStyle w:val="PargrafodaLista"/>
        <w:ind w:left="720" w:firstLine="0"/>
        <w:rPr>
          <w:sz w:val="24"/>
          <w:szCs w:val="24"/>
        </w:rPr>
      </w:pPr>
    </w:p>
    <w:p w14:paraId="2750C791" w14:textId="77777777" w:rsidR="0059560C" w:rsidRPr="0059560C" w:rsidRDefault="0059560C" w:rsidP="0059560C">
      <w:pPr>
        <w:rPr>
          <w:sz w:val="24"/>
          <w:szCs w:val="24"/>
        </w:rPr>
      </w:pPr>
    </w:p>
    <w:p w14:paraId="6104DDA4" w14:textId="77777777" w:rsidR="0059560C" w:rsidRDefault="0059560C" w:rsidP="0059560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9560C">
        <w:rPr>
          <w:sz w:val="24"/>
          <w:szCs w:val="24"/>
        </w:rPr>
        <w:t>Um cliente pode realizar várias compras ao longo do tempo, caracterizando relação 1:N entre cliente e compra.</w:t>
      </w:r>
    </w:p>
    <w:p w14:paraId="4D39B987" w14:textId="77777777" w:rsidR="00C31664" w:rsidRPr="0059560C" w:rsidRDefault="00C31664" w:rsidP="00C31664">
      <w:pPr>
        <w:pStyle w:val="PargrafodaLista"/>
        <w:ind w:left="720" w:firstLine="0"/>
        <w:rPr>
          <w:sz w:val="24"/>
          <w:szCs w:val="24"/>
        </w:rPr>
      </w:pPr>
    </w:p>
    <w:p w14:paraId="12B7BFDC" w14:textId="77777777" w:rsidR="0059560C" w:rsidRPr="0059560C" w:rsidRDefault="0059560C" w:rsidP="0059560C">
      <w:pPr>
        <w:rPr>
          <w:sz w:val="24"/>
          <w:szCs w:val="24"/>
        </w:rPr>
      </w:pPr>
    </w:p>
    <w:p w14:paraId="2E482840" w14:textId="77777777" w:rsidR="0059560C" w:rsidRPr="0059560C" w:rsidRDefault="0059560C" w:rsidP="0059560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9560C">
        <w:rPr>
          <w:sz w:val="24"/>
          <w:szCs w:val="24"/>
        </w:rPr>
        <w:t>Cada ingresso deve estar vinculado a um tipo específico (diário, meia-entrada, passaporte, etc.), facilitando a emissão de relatórios e controle financeiro.</w:t>
      </w:r>
    </w:p>
    <w:p w14:paraId="213CE41C" w14:textId="77777777" w:rsidR="0059560C" w:rsidRDefault="0059560C" w:rsidP="0059560C">
      <w:pPr>
        <w:rPr>
          <w:sz w:val="24"/>
          <w:szCs w:val="24"/>
        </w:rPr>
      </w:pPr>
    </w:p>
    <w:p w14:paraId="243DB552" w14:textId="77777777" w:rsidR="00C31664" w:rsidRPr="0059560C" w:rsidRDefault="00C31664" w:rsidP="0059560C">
      <w:pPr>
        <w:rPr>
          <w:sz w:val="24"/>
          <w:szCs w:val="24"/>
        </w:rPr>
      </w:pPr>
    </w:p>
    <w:p w14:paraId="3807DD3D" w14:textId="77777777" w:rsidR="0059560C" w:rsidRPr="0059560C" w:rsidRDefault="0059560C" w:rsidP="0059560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9560C">
        <w:rPr>
          <w:sz w:val="24"/>
          <w:szCs w:val="24"/>
        </w:rPr>
        <w:t>Pacotes ou combos podem incluir diferentes ingressos dentro da mesma compra, desde que vinculados ao identificador dessa compra.</w:t>
      </w:r>
    </w:p>
    <w:p w14:paraId="79322E5B" w14:textId="77777777" w:rsidR="00837885" w:rsidRPr="0059560C" w:rsidRDefault="00837885" w:rsidP="0059560C">
      <w:pPr>
        <w:rPr>
          <w:sz w:val="24"/>
        </w:rPr>
        <w:sectPr w:rsidR="00837885" w:rsidRPr="0059560C">
          <w:headerReference w:type="default" r:id="rId7"/>
          <w:footerReference w:type="default" r:id="rId8"/>
          <w:type w:val="continuous"/>
          <w:pgSz w:w="11910" w:h="16840"/>
          <w:pgMar w:top="2000" w:right="1275" w:bottom="1300" w:left="1417" w:header="720" w:footer="1111" w:gutter="0"/>
          <w:pgNumType w:start="1"/>
          <w:cols w:space="720"/>
        </w:sectPr>
      </w:pPr>
    </w:p>
    <w:p w14:paraId="716C0628" w14:textId="583519ED" w:rsidR="00C31664" w:rsidRDefault="00C31664" w:rsidP="00C31664">
      <w:pPr>
        <w:spacing w:before="234"/>
        <w:ind w:left="3" w:right="135"/>
        <w:jc w:val="center"/>
        <w:rPr>
          <w:rFonts w:ascii="Arial"/>
          <w:b/>
          <w:spacing w:val="-5"/>
          <w:sz w:val="24"/>
        </w:rPr>
      </w:pPr>
      <w:r>
        <w:rPr>
          <w:rFonts w:ascii="Arial"/>
          <w:b/>
          <w:sz w:val="24"/>
        </w:rPr>
        <w:lastRenderedPageBreak/>
        <w:t>DIAGRAMA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USO</w:t>
      </w:r>
    </w:p>
    <w:p w14:paraId="0CC517C2" w14:textId="77777777" w:rsidR="00C31664" w:rsidRDefault="00C31664" w:rsidP="00C31664">
      <w:pPr>
        <w:spacing w:before="125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Conceitual</w:t>
      </w:r>
    </w:p>
    <w:p w14:paraId="002D15CB" w14:textId="67062FA6" w:rsidR="00C31664" w:rsidRDefault="00C31664" w:rsidP="00C31664">
      <w:pPr>
        <w:pStyle w:val="Corpodetexto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494656" behindDoc="1" locked="0" layoutInCell="1" allowOverlap="1" wp14:anchorId="0C78EF2B" wp14:editId="5FA81EA2">
                <wp:simplePos x="0" y="0"/>
                <wp:positionH relativeFrom="page">
                  <wp:posOffset>914400</wp:posOffset>
                </wp:positionH>
                <wp:positionV relativeFrom="paragraph">
                  <wp:posOffset>86995</wp:posOffset>
                </wp:positionV>
                <wp:extent cx="5734050" cy="316357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3163570"/>
                          <a:chOff x="0" y="0"/>
                          <a:chExt cx="5734050" cy="31635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34050" cy="316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63570">
                                <a:moveTo>
                                  <a:pt x="57270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0" y="6350"/>
                                </a:lnTo>
                                <a:lnTo>
                                  <a:pt x="0" y="3156839"/>
                                </a:lnTo>
                                <a:lnTo>
                                  <a:pt x="0" y="3163189"/>
                                </a:lnTo>
                                <a:lnTo>
                                  <a:pt x="6350" y="3163189"/>
                                </a:lnTo>
                                <a:lnTo>
                                  <a:pt x="5727065" y="3163189"/>
                                </a:lnTo>
                                <a:lnTo>
                                  <a:pt x="5727065" y="3156839"/>
                                </a:lnTo>
                                <a:lnTo>
                                  <a:pt x="6350" y="3156839"/>
                                </a:lnTo>
                                <a:lnTo>
                                  <a:pt x="6350" y="6350"/>
                                </a:lnTo>
                                <a:lnTo>
                                  <a:pt x="5727065" y="6350"/>
                                </a:lnTo>
                                <a:lnTo>
                                  <a:pt x="5727065" y="0"/>
                                </a:lnTo>
                                <a:close/>
                              </a:path>
                              <a:path w="5734050" h="3163570">
                                <a:moveTo>
                                  <a:pt x="5733478" y="0"/>
                                </a:moveTo>
                                <a:lnTo>
                                  <a:pt x="5727128" y="0"/>
                                </a:lnTo>
                                <a:lnTo>
                                  <a:pt x="5727128" y="6223"/>
                                </a:lnTo>
                                <a:lnTo>
                                  <a:pt x="5727128" y="6350"/>
                                </a:lnTo>
                                <a:lnTo>
                                  <a:pt x="5727128" y="3156839"/>
                                </a:lnTo>
                                <a:lnTo>
                                  <a:pt x="5727128" y="3163189"/>
                                </a:lnTo>
                                <a:lnTo>
                                  <a:pt x="5733478" y="3163189"/>
                                </a:lnTo>
                                <a:lnTo>
                                  <a:pt x="5733478" y="3156839"/>
                                </a:lnTo>
                                <a:lnTo>
                                  <a:pt x="5733478" y="6350"/>
                                </a:lnTo>
                                <a:lnTo>
                                  <a:pt x="5733478" y="6223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" y="6985"/>
                            <a:ext cx="5734048" cy="3147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F65DC1" id="Group 3" o:spid="_x0000_s1026" style="position:absolute;margin-left:1in;margin-top:6.85pt;width:451.5pt;height:249.1pt;z-index:-15821824;mso-wrap-distance-left:0;mso-wrap-distance-right:0;mso-position-horizontal-relative:page" coordsize="57340,31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IS2gqgMAAL4LAAAOAAAAZHJzL2Uyb0RvYy54bWykVm1v0zAQ/o7Ef7Dy&#10;naXv3aK1CDGYJiGYYIjPruMkFklsbLfp/j13Tpy4K9BuTFpzrh9f7p576rvrt/uqJDuujZD1Khpf&#10;jCLCayZTUeer6PvDxzeXETGW1iktZc1X0SM30dv161fXjUr4RBayTLkm4KQ2SaNWUWGtSuLYsIJX&#10;1FxIxWvYzKSuqIWlzuNU0wa8V2U8GY0WcSN1qrRk3Bj49qbdjNbOf5ZxZr9kmeGWlKsIYrPuU7vP&#10;DX7G62ua5JqqQrAuDPqCKCoqanhp7+qGWkq2Why5qgTT0sjMXjBZxTLLBOMuB8hmPHqSza2WW+Vy&#10;yZMmVz1NQO0Tnl7sln3e3Wr1Td3rNnowP0n20wAvcaPyJNzHdT6A95mu8BAkQfaO0ceeUb63hMGX&#10;8+V0NpoD8Qz2puPFdL7sOGcFFOboHCs+nDgZ06R9sQuvD6dRoB8zUGT+j6JvBVXcMW+QgntNRLqK&#10;ZhGpaQUqvu0EM0P94KsBgxx2K9PR+T8M9XnShG2NveXSkU13n4xtRZt6ixbeYvvamxqkj6Ivneht&#10;RED0OiIg+k0rekUtnsMKokmaoFrFUCzcr+SOP0iHtFiy+XKyHC3mEfEFh2AHTFmHWCg5lD8A+m3/&#10;VM7l+ZjFZDLFDOCd3oV/hq7ce0/DpuP54nJ6dYZDVO/48t/IPtlzwCGLz8efDjsI5hngk7yFYT8L&#10;7H74QdVYKQ1vK4QCfJkQp9PZElpMoK+/CRHjHk8OsV44/tkKKESeVNsBGLX+L82F4HOUd4g/rT+4&#10;bns+zpNUiD+tktD/GbUfnJ9B4wB+yuGRUEBE/e0Fdng/GlmK9KMoS5ST0fnmfanJjmL3d39deQIY&#10;9BGTtDc2WhuZPsJ138ANv4rMry3VPCLlXQ0NBecHb2hvbLyhbfleuinDKVkb+7D/QbUiCsxVZKEl&#10;fpa+r9DEX+SYS4/Fk7V8t7UyE3jLu9jaiLoF9Lj1tRIsgf9uHgDrqNmdnpvglN1ibu3sVZ3lo6L6&#10;51a9gdEF+BcbUQr76MYwaJUYVL27FwxHCVwMfRM6Rds37yqaczLHIngE4jHTo+ObUihfSLS7QKGN&#10;PZl9/pBrO1fdSLateG3bQVHzEmKWtSmEMtAOE15tODR1fZeOMSCUC/sKXbO1reaWFT6yIRiM8y/9&#10;fezuocXVpUuQJgdD0AxunnYImkHv9BL3EwJKAFt8JxZs3kDpkUraKcBx1cbgTAjJqcMNiWAdTKHh&#10;2qGGsXv9GwAA//8DAFBLAwQKAAAAAAAAACEA9gFNs4O8AACDvAAAFAAAAGRycy9tZWRpYS9pbWFn&#10;ZTEucG5niVBORw0KGgoAAAANSUhEUgAAAzoAAAJaCAYAAADnMjJaAAAAAXNSR0IArs4c6QAAAARn&#10;QU1BAACxjwv8YQUAAAAJcEhZcwAADsMAAA7DAcdvqGQAALwYSURBVHhe7N15WFRl/wbwe1QcU5QZ&#10;EwgRtDTbXDC1hFBBX3HNBVNTzBXJFIOst7RSW1+zX+Xua66IoomouZWCJqKJ5oLZnpgKZgmkAhNL&#10;CM/vD515Zx5m2DzqMOf+XNdczTzLPWfGaeDLOec5GiGEyC24jvp1auFWKZUDFWQplQMVZCmVAxVk&#10;KZUDFWQplQMVZCmVAxVkKZUDFWQplQMVZCmVAxVkKZUDFWQplQM7zqohNxAREREREVV3LHSIiIiI&#10;iMjhsNAhIiIiIiKHw0KHiIiIiIgcDgsdIiIiIiJyOCx0iIiIiIjI4bDQISIiIiIih8NCh4iIiIiI&#10;HA4LHSIiIiIicjgsdKxITk7GmDFj0KJFC9SvXx8tWrTAmDFjkJycLA8lIiIiIiI7xELHTHFxMaZM&#10;mYIJEyagR48eOHbsGHJzc3Hs2DH06NEDEyZMwL+nRqC4uFieSkREREREdoSFjpnIyEhkZGTgxIkT&#10;CAkJgV6vBwDo9XqEhITgxIkTyMzIRGRkpDzVRKPRoGbNmrh48aLpsUajkYcREREREdFtxELnpuTk&#10;ZCQmJiI6OhparVbuBgBotVp8unI1EhMTyzyMraSkBOvWrZObiYiIiIjoDmGhc9PSpUsxffp0m0WO&#10;kVarxfTp07F06VK5y8KuXbvkJhgMBoSGhkKv16O5tyfCw8ORl5dn2uvj5+cHrVYLT09PzJkzx7RX&#10;ydPTE+vXrwcA5ObmIiwsDK6urnB1dcWIESOQmZkhPxURERERkappsvOKhNyoRm0fewhfJX2Ne+9t&#10;JHeV8tdfWejW5Sl8+8Mvchdc6joBAMaFhmHUmHEI8O8EAMjOK8KUSc8jOmoV/rtsFUpKSjB5Yigm&#10;PP8Cln/6XwDA4qUr0NbHB/6dOgAAFixeivYdOuKpJ9vj3nsb4bf0P/Di5IlYs3olvkzYDycnJ/wr&#10;wB/9BwzC2g2xZltBRERERKRuGiGEyC24jvp1asl9laZUDhTOatLEC7//fuOcGWt8fHxw4cIFXLly&#10;Re4qxbhdDRs2tDreeD7O119/jY0bN2LBggUAACEEXFxckJOTA4PBAEPBddzXSAc3NzdkZNzYI1NY&#10;WAgnJyfUqHFjR1tBQQFq165teiyEgJubGzIzM03PBwA6vR5XrWxLVSj5viuVpVQOVJClVA5UkKVU&#10;DlSQpVQOVJClVA5UkKVUDlSQpVQOVJClVA5UkKVUDuw4SxWHrhn+NkAIYfOWkpICvV6PrKwseapV&#10;WVlZpoUKbPHz88OxY8cs2owFC24WLXJb7dq1LRYu0Gq1pRYyKCoqAgBkZ2ebtj/tEg9dIyIiIiIy&#10;p4pCpyL8/f0RHx8vN1sVHx8Pf39/ubmUoKAgi8cDBgwAAMTFxWHL5jgAwPDhwy3GlKdfv34AgDVr&#10;1iApKQkajQZ9e/5LHkZEREREpGosdG6aOHEiZs+ejcLCQrnLQmFhIWbPno2JEyfKXaU899xzFo8X&#10;LFiAcePGITIyEm/NeAMRERH4z3/+YzGmPEuWLEFYWBjmzJmDPn36oG/fvli5Zq08jIiIiIhI1Vjo&#10;3OTr64uAgACMGjXKZrFTWFiI58ePRUBAAHx9feVu4OYhacbD0po3b27xuEGDBli5ciWuXr2Ks2m/&#10;Y968eahTp47FGDlDfly/fn18+umnuHjxIgwGA3bu3In77vMwjSUiIiIiIhY6FubNmwc3Nze0b98e&#10;MTExuHr1KgDg6tWriImJQfv27eHq5op58+bJU4mIiIiIyI6w0DFTs2ZNLFy4EMuXL0dCQgI6duyI&#10;+vXro2PHjkhISMDy5cvxf5/MR82aNeWpREREd9X58+cxe/ZsjB07FmPHjsW7776LM2fOyMOIiFSD&#10;hY4Vvr6+iIqKQmpqKnJzc5GamoqoqCibh6sRERHdLSUlJXjjjTfQsmVLvP7664iKikJUVBRmzpyJ&#10;Rx55BBEREbh+/bo8jYjI4bHQISIiqsaef/55/Oc//zFdfsBccXExFixYgPGjn7M495OISA1Y6BAR&#10;EVVTu3btwooVK+TmUrZuicP69evlZuDmha6N12wz3tdoNGjYsCHCw8NtLtBjbu7cuXjooYeg1WrR&#10;uHFjjBw5EufOnZOHERHdUSx0iIiIqqkFCxbITTZVZmxxcTFeffVVLF68GLNmzZK7LaxduxZTp06F&#10;h4cHLl++jLlz5yImJgaDBw+WhxIR3VEsdIiIiKqpgwcPyk02HTt2DPn5+XKzVTVq1MDo0aMBALGx&#10;sXK3hcWLFwMAIiIioNPpMGzYMAghcPLkSQCAwWBAaGgo9Ho93N3dER4ejry8PMBsD5Kfnx+0Wi08&#10;PT0xZ84chISEQK/Xw9PT07Qnyjg2PDwcOp0Ofn5+OH/+PACgwT1O0Gg0CAoKQteuXQEAx48fh4+P&#10;D7RaLby8vBAXd+NC3USkHix0FPLnn38iIiICTZo0MX0Zt2/fHosWLbJ63DQREQFeXl4Wh0tV5mb8&#10;5VaJm1JZSuVoKpDVtm3bChcuuHlNtmvXrsnNNrm5uQEAfv/9d7nLwi+//AIAeOqpp+QuAEBkZCRW&#10;rlyJefPm4YMPPsDixYvx6quvWoyZMGECjh49ikuXLmHatGkICAhAYmIiLl26hIiICIuxvr6+WLJk&#10;CZKTk/Hiiy9a9IWHh5sKs9DQUHz88cf44YcfcPHiRUyaNMliLBE5Po0QQuQWXEf9OrXkvkpTKgcK&#10;Z+n0ely7eU2cW2Vtuw4cOIDg4GBcuXLFot3oySefxI4dO+Dq6mpqs5ZTVY6epVQOVJClVA5UkKVU&#10;DlSQpVQOrGTp9XrTNcsqS866FUplKZWDCmbp9foKFy9OTk74+++/4eTkZNGuuXl+jhDC4n5xcTFq&#10;1aqF2rVrW5ynI2+Xi4sLcnJy8Pvvv6Nx48amdrnfYDAAAJydneHm5obUC7+jwT03tqWwsBBOTk6o&#10;UePG318LCgpQu3Zt02PzbcvPz0dJSQnq1asHnU6Hq1evmvoMBgPq1asHALh48SIWLVqEL774At99&#10;950ppzzy67sVSmUplQMVZCmVAxVkKZUDO87iHp1blJqaigEDBtgscgDg6NGjCA4ORklJidxlUtaJ&#10;nOZ/wdNqtfDx8cGJEydMffJf/YiISB2CgoLkJpsCAwNLFTll+euvvwAALVq0kLsstGzZErj5s84a&#10;Y7ECs0LDvA0AateubfHzS6vV2vx5Zn6UhJxjLHIAYODAgZgzZw5ef/11izFEpB4sdG7R9OnTkZ2d&#10;LTeXcujQIWzYsEFuBipxImdJSQni4uLw7bffYsKECRZ9QgjTjYiI1OG1116r0EWsNRoNpk+fLjfb&#10;JIQwndMydOhQudtCZGQkAGDJkiW4cuUKoqOjodFo8OijjwIABgwYAACIi4szHVY2fPhws4TKiY2N&#10;xfbt2wEAAQEBcrdJamoqAODee++Vu4hILYQQIie/SChBqRyhcJaLTic3VZn5duXk5AitVisAVOjW&#10;u3dvqzlPPvmkACC2bNliajNnnC+EEAaDQQAQdevWLdWnBCXfd6WylMoRKshSKkeoIEupHKGCLKVy&#10;hJUs3S18P8tZt0KpLKVyRCWy5s6dW+rnjXyb/sYMeZqJ+c8R8zkNGzYUkZGRoqjIcjusbdeyZcuE&#10;j4+P0Gq1Qq/Xi+7du4uUlBQhhBDZ2dli3LhxQqfTCTc3NxERESHy8/NFTn5RqZ9hZT023p80aZJw&#10;cXERXbp0Eenp6aXGGS1atEi4uLiIESNGWO23xdrrqyqlspTKESrIUipHqCBLqRxhx1k8R6eSzLfr&#10;5MmTaN++vTzEJm9vb1y4cAGQcozHWF++fNl08qc54+77kpIS7Ny5E/3798eTTz6JI0eOWN21fyt7&#10;dZR835XKUioHKshSKgcqyFIqByrIUioHVrJ4jo5tlcmKjY3FSy+9hEuXLlm0u7q6Ys6cOXhm+HMV&#10;zipPZbarLJXNMT9/SFbZrLLYY5ZSOVBBllI5UEGWUjmw4yxNdl5R6W8MB+Pt4Yq0PzLl5jI98uD9&#10;uPT7RbnZpHWbtli45FME+HeSu2xq7NkEP50pfQG1Jvfdi9ycHPx89gI8PKycyFn3f8dU16pVCw8/&#10;/AiWrliN1m3amvqy87iyGxFVP1X5fibr/vnnHxxKOoAff/wBJSUlePiRR9ClayDq1KkjD60S859F&#10;5u7Uzx/+vCOiyuIeHRts/ZXRfLuys7Ph6upa4eWje/Togfj4eEDK6dixI44fP44tW7Zg0KBB0qyy&#10;/4pVVl9VKPm+K5WlVA5UkKVUDlSQpVQOVJClVA6sZNn6rq0IOetWKJWlVA5UkKVUDlSQpVQOVJCl&#10;VA5UkKVUDuw4i4sR3AIXFxf06tVLbrZp2LBhchNQgRM5iYiIiIiocljo3KLZs2ejbt26cnMp7du3&#10;N11lWhYSEoJly5YhKysLjRs3RmRkJLp37266GjQREVVOSUkJtm7diuHDh6N58+ZwdnZGixYtMGbM&#10;GCQnJ8vDiYjIAbHQuUWPPfYYYmNj4ezsLHeZtGrVCp9//jlq1bK9G27ChAlISUlBQUEBrly5gr17&#10;98LHxwe4eViarUPThBDIya/YoXNERGpw+vRptG/fHqtXr8bw4cNx4sQJGAwGHDt2DD169MCECRMw&#10;ZcoUFBcXy1OJiMiBsNBRQN++fXHq1CmMGTMGDRo0MLXff//9ePfdd3HkyBE0adLEYg4RESkvKSkJ&#10;Tz/9NGbPno3t27ejf//+0Ol0wM3zgUJCQnDixAlkZGSYDhsmIiLHxEJHIc2bN8fq1auRnZ2NS5cu&#10;4dq1a/jtt9/w5ptvWlypmYiIbo+MjAw899xz2Lp1a5nnT2q1WkRHRyMxMdHqYWwajcZ002q18PHx&#10;wYkTJ+Rht+zAgQMIDAyUmyvlTm2rEozbeTs0uMfptmUTUfXFQuc28PDwgIuLi9xMRES30dy5czF2&#10;7Fg8/vjjclcpWq0W06dPx9KlS+Uuk5KSEsTFxeHbb7/FhAkT5O5bFhAQgMTERLm5Sm73tiqhrMOw&#10;iYhuBxY6RETkELZv344xY8bIzTYFBQXh0KFDcrOJRqNBt27dAAC//PILAOD48ePw8fGBVquFl5cX&#10;4uLiAACXLl1C79694dFIh7Zt2yIlJQUAYDAYEBoaCr1eD3d3d4SHhyMvL89i74Pxfm5uLsLCwuDq&#10;6gpXV1eMG/0cMjIyTOPKYm1bjXtQgoKC0LvHjT5b22M+3s/PD1qtFp6enpgzZw5CQkKg1+vh6elp&#10;WiSnrBzje+Hs7GzxXpjv0TEYDAh/4Xmr843jZs6cCQ8PD3h6eiImJgYo4/0nIrJKCCFy8ouEEpTK&#10;EQpnueh0clO5dDbmKLVdSuUIFWQplSNUkKVUjlBBllI5QgVZSuUIK1m2vmtlTZo0EQDKvNWsWVMU&#10;FxfLU8uk1+uFkLbLmFdSUiK2b98uAIgnn3xSCCFE27Ztxd69e8WZM2cEAOHq6iqEECI4OFgAEBs2&#10;bRYAhI+PjxBCiPHjxwsAIioqSqxatUoAEJMnT7Z4HqPQ0FABQCQlJYnk5GQBQAQHB5v6rSlrW419&#10;27ZtE6kXLgpRwe1ZtWqVSElJMT1etmyZOHXqlAAgGjVqJHLyi8rMMb4Xn3/+uYDZe2HMq+h2rFix&#10;QiQlJQmYvc+23n/z7Fslf0ZvhVJZSuUIFWQplSNUkKVUjrDjLBY6Ntj64avUdimVI1SQpVSOUEGW&#10;UjlCBVlK5QgVZCmVI6xk2fqulVkbJ2c9+uij4ty5cxZtZcnMzBQPPPCAEFKW8ZdmAKJWrVqiTZs2&#10;IiUlRQghRHp6unjttddE69atLX651uv1AoC4kptvyhFCiAYNGggAwmAwCIPBIAAINzc3i+cxcnV1&#10;tXhuAKZCzJayttXYbjAYTK+vIttTWFgoSkpKTI8LCgosHufkF5WZY3wvioos/32M8yu6HQUFBeL6&#10;9esW82y9/+b3b5X8uboVSmUplSNUkKVUjlBBllI5wo6zeOjaXZScnIwxY8agRYsWcHZ2RvPmzTF8&#10;+HBs3boVJSUl8nAiIipD//79ERUVJTfbFB8fD39/f7nZRAiBoqIifPvtt6bl/gcOHIg5c+bg9ddf&#10;l4cDN+eYq1Hjfz9mjX3mbeaKim5cKiA7Oxvi5qUDrly5Ig+zytq2GpkviFOR7aldu7bFoXVarbbU&#10;if4VyZHfC3MVma/ValGzZk2LtvLefyIic9a/bem2Ki4uxr+nRmDChAno0aMHjh07BoPBgBMnTmD4&#10;8OFYvXo12rdvj9OnT8tTiYjIhpdeegmrV6/GyZMn5a5SCgsLMXv2bEycOFHuKlNqaioA4N5777Vo&#10;DwgIAADsjd8DjUaDdu3aAQAGDBgAAIiLi0NsbCwAYPjw4QBguv5aZmYm8vLy0K9fPwDAmjVrkJSU&#10;hAb3ON3yqmyysranMsrKMb4Xu3fvtngvzJU1vyy23n8iIquEgruIlMoRCmfZ26Fr4eHhInjwEFFQ&#10;UCB3mXz55ZfC29tbHDhwQO4qRYltMrLHLKVyhAqylMoRKshSKkeoIEupHGEly9Z3rczaODlLCCEO&#10;HDggvL29xZdffil3mRQUFIihQ4eK8PBwU5t5VlmHQS1atEi4uLiIESNGlDqkqnv37qJu3bqibdu2&#10;4uTJk0IIIbKzs8W4ceOETqcTbm5uIiIiQuTn3zi8benSpcLd3V04OTmJqKgokZOTI8LCwoSnp6eo&#10;V6+e6Nm7j7h06ZLF88vK2lbzPuPrK2t75Cxbj3Pyi8rMsfVemOdlZ2eL50aPtTrf1vOKMt5/ec6t&#10;sPa5qiqlspTKESrIUipHqCBLqRxhx1kaIYTILbiO+nVqyTVQpSmVA4WzdHo9rl29KjeXSa/X46qV&#10;Obe6XcnJyQgLC8P+Q0fQyKXs6+ucPHkSgwYNwrFjx+Dm5mbRZ34YgU6vR8iIEfj444+h1Wotxpk7&#10;cOAA3nrrLezfv1/uMrnV12dOqSylcqCCLKVyoIIspXKggiylcmAly9Z3rczaODnL6PTp0xg9ejS8&#10;vLwQGhqKLl26QKfT4erVq/jiiy8we/ZsBAYGYt68eaZDo2xlVZZSOVBBllI5UEGWUjlQQZZSOVBB&#10;llI5sOMsHrp2hy1duhTTp08vsyAxevzxxzF27FjMnTtX7jIpLi5G5NRXsHjxYsyaNUvutqDkNRuI&#10;iOxVmzZtcOLECYwdOxYbNmxA+/bt4ezsjI4dOyIhIQHLly/HwoULS53/Yc+MSy7LNyIiso2Fzh12&#10;6NAhBAUFyc02jRkzBtu3b5ebTWrUqIERI58DANNxztauM2D+A9F439q4slTl2gYJCQno0KEDnJ2d&#10;odPp0Lt3b5w/fx4o41oLRES3qkaNGhg0aBA2bNiAs2fPwmAwIDU1FVFRUfD19ZWH2z1x82Kb8o2I&#10;iGxjoXOHXb16FY0aNZKbbfL29saff/4pN1twdb1xWNvvv/8OAAgNDcXHH3+MH374ARcvXsSkSZMs&#10;fiAa71sbVxFNmzZFbGwsLl26hJdeegkoIyskJAQnTpzAgQMHsHHjRuzevdt0wumUKVOwe/duxMTE&#10;4PTp0xg3bpzF8xARERERVRULHQV5eXmVOqzA/NauXTvo9XpkZWXJU21KS0vDfffdJzeXaefOnUhI&#10;SEBwcDBwc0Ufayo6TjZy5Ej4+fkBZnNsZRlX2/H19cXcuXOxYsUK7Nq1CwBM5wr17dsXQgju0SEi&#10;IiIixWiy84ocft+3t4cr0v6o2C/xRrdrzsQJ49D9Xz0wZFj5y2gCwOz330FhYSHeeud9i3aXuk4A&#10;gOy8ImRmZqBFU088/MgjOHriNLo+9SROpZzEqjXrMG70SNM48zkAbI6zRZ5v/thW1j///IMjh7/G&#10;zh3bsGPb57h06XfTdjZt7IZr164iKzsPTk43sohIXSryvYlKjCMiIjIRCi7jplSOUDjrTi0vbWuO&#10;ucOHD4tWrVqJzGsGuauUEydOCG9vb3H58mW5y7SUZklJifh43kIBQLz11ltCCCFcXFwEABEfH2+x&#10;5Kazs7MAIDIyMsTff/9tdVxZr09evtP8sa0sPz8/AUDs3LlTnDp1SgAQ3t7eQgghBg0aJACI7du3&#10;CwDCx8enVK4o5z2vLEfPUipHqCBLqRyhgiylcoSVrIp8bwob4+SsW6FUllI5QgVZSuUIFWQplSNU&#10;kKVUjlBBllI5wo6zeOjaHebr64uAgAA8P34sCgsL5W6T3bt3Y9CgQVi7dm2ppaXN1ahRA++9PQuR&#10;kZF44403AADvv/8+XFxcSl0h/KOPPoK7uzs8PT2xadMmm+OqwlbWxo0bMWDAAIwcORL+/v7w8/Mz&#10;LZqwYMECdO/eHc8++yzatm2LVatWWcwlIiIiIqoqXkfHBmvXbEA522Vrjqy4uBiTp7yIQ0kHMH36&#10;dPTp0wd6vR7Xrl1DUlISVqxYgfT0dKxZswZt2rSRp5dS1jZVlj1mKZUDFWQplQMVZCmVAxVkKZUD&#10;K1kV/d60Nk7OuhVKZSmVAxVkKZUDFWQplQMVZCmVAxVkKZUDO87iHp27oGbNmvi/T+Zj+fLlSEhI&#10;QMeOHeHs7Iz27dtjw4YNGDt2LE6cOFGhIud2kBdRMN6IiNQoOTkZY8aMQYsWLVC/fn20aNECY8aM&#10;QXJysjyUiIjsCAudu8jX1xdRUVFITU2FwWDA2bNnsWHDBgwaNAg1aty9fxr5Og28XgMRqVFxcTGm&#10;TJmCCRMmoEePHjh27Bhyc3Nx7Ngx9OjRAxMmTMCUKVNQXFwsTyUiIjtw936bJiIismORkZHIyMjA&#10;iRMnEBISAr1eD9w8jM54jbCMjAxERkbKU03M94o3bNgQ4eHhZZ6feTccOHAAgYGBcjMRUbXHQoeI&#10;iEiSnJyMxMREREdHQ6vVyt0AAK1Wi+joaCQmJpZ7GFtxcTFeffVVLF68GLNmzZK776qAgAAkJibK&#10;zURE1R4LHSIiIsnSpUsxffp0m0WOkVarxfTp07F06VK5y0KNGjUwevRoADCtPJmbm4uwsDC4urrC&#10;1dUVI0aMQEZGBgAgISEBXfyehLOzM3Q6HXr37o3z588DAC5duoTevXvD2dkZbdu2NV1s2WAwIDQ0&#10;FHq9Hu7u7ggPD0deXh4AoME9TtBoNJg5cyY8PDzg6emJmJgYi/MvjffLyiEiqlaEgutVK5UjFM6y&#10;p+voGJWVU1mOnqVUjlBBllI5QgVZSuUIFWQplSOsZFX0e9PaODnrVshZDzzwgMjMzLRosyUzM1M8&#10;8MADQljJMb8u2PXr1wUAUbt2bSGEEKGhoQKASEpKEsnJyQKACA4OFkII4erqKgCI48ePi927dwsA&#10;olOnTkIIIYKDgwUA8fnnn1tcg2z8+PECgIiKihKrVq0SAMTkyZMttmPFihUiKSlJABCurq6ltrG8&#10;HGHlNVaVUjlCBVlK5QgVZCmVI1SQpVSOsOMsLi9tg7WlTFHOdtmaY01ZOeVJTk7Gp59+ikOHDuHy&#10;5ctwdXNHl87+eP755+Hr6ysPr5Rb2S6ZUllK5UAFWUrlQAVZSuVABVlK5cBKVkW/N62Nk7MqysvL&#10;CxcvXpSbTXx8fHDhwgVcuXJF7rKpYcOGuHLlSqltMu4lEUKguLgYtWrVQu3atVFYWAg3NzdkZmaa&#10;pdx4nVeuXEHPnj0RHx8PJycndOvWDUOGDMGgQYPQsGFDNGzYEFevXkVRURFq1frfc7m4uCAnJwcG&#10;gwEA4OzsDDc3N1y+fNm0HQUFBahVq5ZpnhDCYhvLy8EtvO8ypXKggiylcqCCLKVyoIIspXJgx1k8&#10;dK0asbUC0IGvk7kCEBFRBRkMhlKrSubkF5nup6SkQK/XIysrS55qVVZWlmmhgrL89ddfAIAWLVoA&#10;AIqKigAA2dnZpuc2Flc7duzAji/jMXHiRHz//fcIDQ1F586dzdL+V5gYma/WaeyTV/DUarWoWbOm&#10;RZusIjlERNUBv7mqEVsrAOl0FV8BiIiIyufv74/4+Hi52ar4+Hj4+/vLzRaEEIiLiwMADB06FADQ&#10;r18/AMCaNWuQlJQEjUZjWv0sMDAQT/cOQs+ePbFr1y7gZoGGm4sHAMDu3buh0WjQrl07AMCAAQMA&#10;AHFxcabzgIYPH47yODs7AwAyMzORl5dX5RwiIrsjFDwWTqkcoXCWI5yjc/jwYdGqVStRUFAgd1lk&#10;FRQUiFatWonDhw9bjBFmx2HLN3PWtsvauIqwllUVSuUIFWQplSNUkKVUjlBBllI5wkpWRb83rY2T&#10;syqqIlllfeeak79z5Rzz79qGDRuKyMhIUVR0Y0xOTo4ICwsTnp6eol69eqJv377i0qVLQggh0tPT&#10;Rd+n+wudTiecnZ2Fn5+fOHLkiKmve/fuom7duqJt27bi5MmTQgghsrOzxbhx44ROpxNubm4iIiJC&#10;5OfnW2yHvF1CCLF06VLh7u4unJycRFRUVJk5wsprrCqlcoQKspTKESrIUipHqCBLqRxhx1k8R8cG&#10;a8eDo5ztsjXHmrJyrBk9ejR69uyJESNGyF2lstavX489e/ZgzZo1FuOM5OOxzclZKGd8WaxlVYVS&#10;OVBBllI5UEGWUjlQQZZSObCSVdHvTWvj5KyKqmjWlClTkJGRYXOJ6cLCQowaNQpubm5YuHAhYCOn&#10;qhw9S6kcqCBLqRyoIEupHKggS6kc2HEWD12rJg4dOoSgoCC52aqgoCAcOnRIbi6TcZnT+5t4lFrm&#10;lIhIjebNmwc3Nze0b98eMTExpuLo6tWriImJQfv27eHm5oZ58+bJU4mIyA6w0Kkmrl69ikaNGsnN&#10;VjVq1KjUXyvLM3XqVCxfvhwxGzdhx44d2LBhA1544QV5GBGRatSsWRMLFy7E8uXLkZCQgI4dO6J+&#10;/fro2LEjEhISsHz5cixcuLDck/uJiOjuYKFzl3l5eUGj0ZR5a9eu3W1ZAcjctm3bAAC9/hVoWqJ6&#10;//790igiIvXx9fVFVFQUUlNTkZubi9TUVERFRd3ycv5ERHR7sdC5y6wtcyrfUlJSFF8BSGZc5vT3&#10;y3+Znrcy15AgIiIiIrInmuy8osqdYV4NeXu4Iu0Py4uylcfe5nxz9Agiwici8dBRqyfFGhUWFiLA&#10;/0nMX7QUTzzZSe4GALjUdQIAZOfdKG4AIGz8GGzcEIMPP56HVq3boE9QN3Tu0hU7d++1GG9tLhFR&#10;VVX0O7Ci4ypCySwiIrJfXHXNBmur8qCc7bI1xxpjTmXm2FoByJhlbQUga6ytopabm4tXXnkFO3fu&#10;Qnb2NQQEBGD58uXw8PCwGG9tri1lvVeVoVQOVJClVA5UkKVUDlSQpVQOrGRV9DvQ2jg5q6KUzJIp&#10;lQMVZCmVAxVkKZUDFWQplQMVZCmVAzvO4qFr1YitFYCuXavcCkDGQ9PM1a9fH59++il+PnseBoMB&#10;O3fuhIeHR6nx1uYSEZGl5ORkjBkzBi1atICzszOaN2+O4cOHY+vWrSgpKZGHExHRbcBCpxqxtQJQ&#10;16d8uQIQEZEdKC4uxpQpUzBhwgT06NEDx44dg8FgwIkTJzB8+HCsXr0a7du3x+nTp+WpRESkMBY6&#10;1ZC8AtC3P/zMFYCIiOzAtH9PRUZGBk6cOIGQkBDTCpg6nQ79+/fH9u3bMXv2bDz99NNISkqSp9+y&#10;xMREaDQavP3223IXEZHqsNAhIiJSQHJyMg4mHSh1HqWsV69e2Lp1K5577jmbF2aeO3cuHm/zGLRa&#10;LRo3boyRI0fi3Llz8rBS3nrrLbz11luYNWuW3GVivHSBfP/AgQMIDAyURleO+aURtFotfHx8cOLE&#10;CXlYhSiZRUTqxEKHiIhIAUuXLsXL/36tzCLH6PHHH8fYsWMxd+5cuQtr167F1KlTcd999+Hy5cuY&#10;O3cuYmJiMHjwYHloKYmJiWUWOTLz8y4DAgKQmJgoD6mSkpISxMXF4dtvv8WECRPk7kpRMouI1IWF&#10;DhERkQIOHTqEbv/qITfbNGbMGGzfvl1uxuLFiwEAL4RPgU6nw7BhwyCEwMmTJwGzPR1BQUHo2rUr&#10;gBsrZ4aFhcHV1RWurq4YMWKEaW/RuXPn0COwC3Q6HSZPnmz2TJZ7TczbcPM6b6GhodDr9XB3d0d4&#10;eDjy8vLMZtum0WjQrVs3AMAvv/xiaqvMdpeVdfz4cfj4+ECr1cLLywufb90MAEhLS0NAQABcXFwQ&#10;Ghpq8dpu5fUQUTUlhBA5+UVCCUrlCIWzXHQ6ualcOhtzytouW3OsMeZUZo4tZW1TZdljllI5QgVZ&#10;SuUIFWQplSNUkKVUjrCSVdHvQGvj5KyKUjLLnF6vr1ROcXGxaNiwodwsdDqdACDOpv0udwlxY/eL&#10;ACC2bdsm/vzzTyGEEKGhoQKASEpKEsnJyQKACA4OFkII0adPHwFArF+/Xqxbt8403zxLvi+EEOPH&#10;jxcARFRUlFi1apUAICZPnlzmazRmlJSUiO3btwsA4sknn7ToM253Tn5RmdtdVlbbtm3F3r17xZkz&#10;ZwQA0aiRqxBCiAEDBggAIiYmRqxevdriNdl6PbKyXl9lKZWlVI5QQZZSOUIFWUrlCDvOYqFjg7Uf&#10;hKKc7bI1xxpjTmXm2FLWNhkdPnxYjB49WjRv3lw4OzuL5s2bi9GjR4vDhw9bjKtIVkUplaVUjlBB&#10;llI5QgVZSuUIFWQplSOsZFX0O9DaODmroqqS1aRJE9MvzdZuPj4+4v777xcXLl2Wp9qUnp4uHnnk&#10;EblZNGjQQAAQv/x2Qe4SwqwAMBgMpjZXV9dS26TX64UQQri4uAgAIj8/X/z999+mfvMs+b4w2w6D&#10;wSAMBoMAINzc3Mp8r8yfv1atWqJNmzYiJSXFos+43Tn5RWVud1lZ6enp4rXXXhOtW7e22G69Xi8A&#10;iLy8PNM2G/tsvR5ZWa+vspTKUipHqCBLqRyhgiylcoQdZ/HQNQdnbanT3NxcHDt2DD169MCECRMw&#10;ZcoUFBcXy1OJiOgmg8FgOp/F2i0lJQVPPPEEkr/+Wp5q05YtWxAUFCQ3o2XLlgCA48e+kbss1KtX&#10;z3S/qKgIAJCdnW3apitXrgBmh6JV9vo9NWr871eEG3WHZVtZhBAoKirCt99+Cx8fH4u+im63kbWs&#10;gQMHYs6cOXj99dctxhp/lhm319ytvB4iqp74f7iDi4yMtLrUqV6vR0hICE6cOIGMjAxERkbKU4mI&#10;qBKGDRuGqNUr5WarcnJy8Mknn2DSpElyl+n7eMWnS3HlyhVER0dDo9Hg0UcflYea9OvXDwCwZs0a&#10;JCUlQaPRmFZQM54Ps3nzZmzefONcFmucnZ0BAJmZmcjLy8OAAQMAAHFxcYiNjQUADB8+3GLOrSpr&#10;u8uSmpoKALj33nst2o1zP//8c2zYsMGi7068HiKyM0LBXURK5QiFs9R66Nrhw4dFq1atREFBgdxl&#10;oaCgQLRq1UocPny4VJb5oQPmhwBUhJwlM88rK7u8nMpw9CylcoQKspTKESrIUipHWMmq6HegtXFy&#10;VkVVJcvaHFlxcbFo07at+PLLL+UuC8XFxWLAgAHirbfekrtMli1bJtq0bSu0Wq3Q6/Wie/fupQ4B&#10;M5eTkyPCwsKEp6enqFevnujbt6+4dOmSEEKI8+fPiyee7CQaNGhgOk/F2nfv0qVLhbu7u3BychJR&#10;UVEiOztbjBs3Tuh0OuHm5iYiIiJEfn5+me+VtW0zkvty8ovK3G55vLlFixYJFxcXMWLECItxv//+&#10;u+jSpYtwcXERL774ogAgnJychBDC5uuRlfX6KkupLKVyhAqylMoRKshSKkfYcZZGCCFyC66jfp1a&#10;cg1UaUrlQOEsnV6Pa1evys1l0uv1uGplTlnbZWuONcacysyxxdY2jR49Gj179sSIESPkrlLWr1+P&#10;PXv2YNGnKy2yjIc8WDsMoDy2tsuasp6nMjnlcfQspXKggiylcqCCLKVyYCWrot+B1sbJWRVVlSxr&#10;c6xJPpaCYYMH4PPPP8fjjz8udyMnJwejRo1C/fr1TXtqbClvmyrDHrOUyoFZVsOGDTF9+nRMnDgR&#10;58+fR5s2bfD4449X6vo7t2O7bpVSOVBBllI5UEGWUjmw4yweuubADh06ZPX4b2uCgoJw6NAhudkm&#10;45Kdfn5+0Gq18PT0xJw5c0yHx3l6emLTxhuHDcjLgMbFxVlkEBE5ilatW2PdunUYOHAg3n77bdNF&#10;PtPS0rBgwQK0adMG7dq1K7fIsXfG72/5dretXbsW69evx3333YeOHTvC398fq1evlocRkUqw0KmG&#10;vLy8LH6wNLjHqdQPm3bt2uHq1ato1KiRPN2qRo0alfnXSls/yCZMmICjR4/i0qVLmDZtmumCc5cu&#10;XcKrL08FAISGhuLjjz/GDz/8gIsXL1o9Jp2IyFF06dIFx48fR0FBAfr164eGDRuiV69e+O233xAf&#10;H49Zs2aV+i6tbowLB8i3u61v375ISUnB33//jYKCAhw8eBBt2rSRhxGRSrDQqYbk1X9y8otK/bBJ&#10;SUmBXq9HVlaWPN2qrKws00IF1tj6QRYSEoK2bduaHo8aNcr0Q+Wvv248986dO5GQkIDg4GDg5omu&#10;RESOzM3NDbNnz8YPP/yAK1eu4Mcff8S8efNMK6oREdHtx0LHgfn7+yM+Pl5utio+Ph7+/v5yc7lq&#10;165t8ZdJrVZb6i+VtpYBJSIiIiK6XTTZeUV3f1/zbebt4Yq0Pyq3F8ER5nxz9Agiwici8dBRaLVa&#10;uduksLAQAf5PYv6ipXjiyU4WfS51nQAA2Xk3rnVgq72sx14ejZCTnY3Pd3yJgU/3NrWbj5HnE5E6&#10;VPT7rKLjKqIqWVWZQ0REdxdXXbPB1go7ZW2XrTnWGHMqM8dInlPWNk2ZMgUZGRmIjo62WuwUFhZi&#10;1KhRcHNzw8KFC0tlyXtncPMwNmO78VC2sh4vXrwYb7zxBvr27Yv169dbzZDnm5O36VY4epZSOVBB&#10;llI5UEGWUjmwkiV/n9libZycVVFVybI2x5rycirD0bOUyoEKspTKgQqylMqBCrKUyoEdZ/HQNQc3&#10;b948uLm5oX379oiJiTH9oL569SpiYmLQvn17uLm5Yd68efJUwMYJp+bt8jjzxzn5N/bOTJ48Gdeu&#10;XUNMTIzNDHk+EZHalJSUYOvWrRg+fDiaN28Oj0Y6tGjRAmPGjEFycrI8nIiIysFCx8HVrFkTCxcu&#10;xPLly5GQkICOHTuifv366NixIxISErB8+XIsXLgQNWvWlKcSEdEdcvr0abRv3x6rV6/G8OHDceLE&#10;CfyRdQ3Hjh1Djx49MGHCBEyZMgXFxcXyVCIisoGFjkr4+voiKioKqampyM3NRWpqKqKiouDr6ysP&#10;JSKiOygpKQlPP/00Zs+eje3bt6N///7Q6XTAzUPmQkJCcOLECWRkZCAyMlKeTkRENrDQISIiuksy&#10;MjLw3HPPYevWrejVq5fcbaLVahEdHY3ExESrh7GdOnUKXbp0wT333AOdTodu3bohJSUFAHDgwAH0&#10;7fkveUopBw4cQGBgoNxMRFRtsdAhIiK6S+bOnYuxY8fi8ccfl7tK0Wq1mD59OpYuXSp34dlnn8XB&#10;gwexd+9ebN26Ffv378fQoUMBAAEBATiYdECeUorxgs9ERI6ChQ4REdFdsn37dowZM0ZutikoKAiH&#10;Dh2Sm00XYq5Tpw4CAwMhhMCZM2csVs403j9+/Dh8fHyg1Wrh5eWFuLg4q+M0Gk2pduPjhIQEdOjQ&#10;Ac7OztDpdOjduzfOnz9vGktEZA9Y6BAREd0lf/75J7y9veVmmxo1amR1mevp06cDADp37oxJkybh&#10;+++/B6Ql+433Q0ND8fHHH+OHH37AxYsXMWnSJKvjymI8b+jAgQPYuHEjdu/ejeHDh8vDiIjuKhY6&#10;REREt4GXl5dpL4itW15eHtLS0uSpNmVlZUGv18vNeOWVV5CcnIyhQ4dizZo1aNOmDebPny8PAwDs&#10;3LkTCQkJCA4OBsz2BlVGu3btgJsL3cydOxcrVqzArl275GFERHcVCx0iIqLbwGAwmK4RZusWGRmJ&#10;qKgoeapN8fHx8Pf3l5sBAJ06dUJUVBSOHTsGIQRmzJghDwEADBw4EHPmzMHrr78ud1lVXFyMgoIC&#10;i7YdO3Zg3759mDhxIr7//nuEhoaic+fOFmOIiO42FjpERER3yUsvvYTVq1fj5MmTclcphYWFmD17&#10;NiZOnCh3oXXr1tBoNNi3bx8uXboEAGjcuDEAwNnZGbi55yYvLw+pqakAgHvvvdcsofQ4Nzc3AMDR&#10;o0cRFxdnMTYwMBDdu3dHz549TXtyDAaDxRgioruNhQ4REdFd4ubmhrVr12LQoEHYvXu33G1SWFiI&#10;UaNGISAgwOr1zzZs2IDAwEAMGjQITz/9NJ566imsX78eAPDRRx/Bzc0dnp6e2LRpE95//324uLiU&#10;2pP00Ucfwd39f+MWLVqEJk2aYMCAATh27JjF2I0bN2LAgAEYOXIk/P394efnh9jYWIsxRER3m0YI&#10;IXILrqN+nVpyX6UplQOFs3R6Pa5ZOXmzLHq93uoJn2Vtl6051hhzKjPHSJ5T1jZVlj1mKZUDFWQp&#10;lQMVZCmVAxVkKZUDK1ny95kt1sbJWRVVlSxrc6wxz6noHAA4ffo0Ro8eDS8vL4SGhqJLly6oWccZ&#10;1/Nz8cUXX2D27NkIDAzEvHnzULNmTXl6ucp7fZWhVJZSOVBBllI5UEGWUjlQQZZSObDjLO7RISIi&#10;usvatGmDEydOYOzYsdiwYQPat28Pj0Y6dOzYEQkJCVi+fDkWLlxYpSKHiEitWOgQERHZgRo1amDQ&#10;oEHYsGEDzp49iz+yriE1NRVRUVFWD1cjIqKysdAhIiIiIiKHw0KHiIiIiIgcDgsdIiIiIiJyOJrs&#10;vCIhNzoabw9XpP1RuSs/O9ocIiJ7VNHvs4qOq4iqZN2pOUREpBwuL22DrWVBy9ouW3OsMeZUZo6R&#10;PKesbaose8xSKgcqyFIqByrIUioHKshSKgdWsuTvM1usjZOzKqoqWdbmWGOeU9E5tpS3TUbJycn4&#10;9NNPcejQIVy+fBnu7u7w9/fH888/b1rEoKJZFaFUllI5UEGWUjlQQZZSOVBBllI5sOMsHrpGRERU&#10;DRUXF2PKlCmYMGECevTogWPHjiE3NxfHjh1Djx49MGHCBEyZMgXFxcXyVCIiVWChQ0REVA1FRkYi&#10;IyMDJ06cQEhICPR6PXBzT1JISAhOnDiBjIwMREZGylOJiFSBhQ4REVE1k5ycjMTERERHR0Or1crd&#10;AACtVovo6GgkJibim6NH5G40bdoUGo0GZ8+eBQD8/PPP0Gg0aNasmTzUQoN7nKDRaOTmWzZ37lw8&#10;9NBD0Gq1aNy4MUaOHIlz587Jw4iIKoyFDhERUTWzdOlSTJ8+3WaRY6TVajF9+nSsXL5M7kLXrl0B&#10;AAcOHAAAJCUlWbTfSWvXrsXUqVPh4eGBy5cvY+7cuYiJicHgwYPloUREFcZCh4iIqJo5dOgQgoKC&#10;5GargoKCkHz4a7m5VKFj/G+XLl0AAMePH4ePjw+0Wi28vLwQFxdnNvsGg8GA0NBQ6PV6uLu7Izw8&#10;HHl5eQAAjUYDjUaDoKCgcounxYsXAwAiIiKg0+kwbNgwCCFw8uRJoALP0+AeJ/j5+UGr1cLT0xNz&#10;5swxHc7n6emJ9evXm8ZqNBqEh4dDp9PBz88P58+ft+gb2K+3aXsr8h4QkR0TQoic/CKhBKVyhMJZ&#10;Ljqd3FQunY05ZW2XrTnWGHMqM8dInlPWNlWWPWYplSNUkKVUjlBBllI5QgVZSuUIK1ny95kt1sbJ&#10;WRVVlSxrc6wxz6noHFvK2ia9Xi83lUlnZfyZM2cEAOHt7S2EEKJJkyYCgDhz5owQQoi2bduKvXv3&#10;msa5uroKIYQAIG7++iDGjx8vAIioqCixatUqAUBMnjzZYty2bdvEn3/+aXpeI/m9AiAuX75sMcao&#10;Is+zatUqkZKSYnq8bNkycerUKQFANGrUyGLsunXrRExMjAAgnn76aYu+zzZtMW2vrfegosr6N6wM&#10;pXKECrKUyhEqyFIqR9hxFvfoEBER2QkvLy/TngXjuTDyrV27dtDr9cjKypKnW5WVlQWd7sZCBeZa&#10;tGgBT09PpKWlYd++fbh48SI8PDzQokULAMDOnTuRkJCA4OBgAEBmZulrAm3atAkA8Mwzz2Do0KEW&#10;bUbdu3eHu7u7RZuspKQEAHD9+nW5C6jg84SEhKBt27amx6NGjUKbNm2Am++BucGDB2PgwIEAgIMH&#10;D1r0BQR2M21vRd4DIrJfLHSIiIjshMFggBACQgjk5BeZ7pvfUlJS4O/vj/j4eHm6VfHx8fD1e0pu&#10;BswOU3vnnXcA6fycgQMHYs6cOXj99ddNbbIaNf73a8SNnSKWbQBQr149i8fWtGzZEgBw9OhRuQuo&#10;4PPUrl3bYpEErVZrc9GEoqIi0305p67Z9lbkPSAi+8VCh4iIqJqZOHEiZs+ejcLCQrnLQmFhIWbP&#10;no3xE8LkLsCssDEuRGAsfAAgNTUVAHDvvfea2mQDBgwAAMTFxSE2NhYAMHz4cGlU+YxLYC9ZsgRX&#10;rlxBdHQ0NBoNHn30UUDB5zGKjY3F9u3bAQABAQFyt0lF3gMisl8sdIiIiKoZX19fBAQEYNSoUTaL&#10;ncLCQowaNQoBAQF44slOcjdgZYU180Ln/fffh4uLC6KioizGmFuwYAHGjRuHyMhITJ8+HREREfjP&#10;f/4jDytXSEgIli1bhqysLDRu3BiRkZHo3r27aREBpZ7H6OTJk5g4cSK6dOmC+fPny90mFXkPiMh+&#10;aYQQIrfgOurXqSX3VZpSOVA4S6fX49rVq3JzmfR6Pa5amVPWdtmaY40xpzJzjOQ5ZW1TZdljllI5&#10;UEGWUjlQQZZSOVBBllI5sJIlf5/ZYm2cnFVRVcmyNsca85yKzjFnPqe8bSouLkZkZCT279+P6dOn&#10;o0+fPqb5X3zxBWbPno3AwEDMmzcPeUWizKzKKG+7KkqpHFQiy3gom/HwN2sqmlURSmUplQMVZCmV&#10;AxVkKZUDO87iHh0iIqJqqGbNmli4cCGWL1+OhIQEdOzYEfXr10fHjh2RkJCA5cuXY+HChahZs6Y8&#10;9a4xX1TBfLEFIqLbgYUOERFRNebr64uoqCikpqYiNzcXqampiIqKgq+vrzz0rjNfVMF8sYU75U4/&#10;HxHdXSx0iIiIiIjI4bDQISIiIiIih8NCh4iIiIiIHA4LHSIiIiIicjia7Lwihz8rz9vDFWl/ZMrN&#10;ZXK0OURE9qii32cVHVcRVcmy5zlERGQdr6Njg63rH5S1XbbmWGPMqcwcI3lOWdtUWfaYpVQOVJCl&#10;VA5UkKVUDlSQpVQOrGTJ32e2WBsnZ1VUVbKszbHGPKeic8xV5jo6lWGPWUrlQAVZSuVABVlK5UAF&#10;WUrlwI6zeOgaERERERE5HBY6RERERETkcFjoEBERERGRw2GhQ0REREREDoeFDhERERERORwWOkRE&#10;RERE5HBY6BARERERkcNhoUNERERERA6HhQ4RERERETkcFjpERGT3Hn74YbmJiIioTCx0iIjI7iUn&#10;J8tNREREZWKhQ0REd83d2FNTlee05zlERGQdCx0iIrLJy8sLDe5xgkajUeQmZx05cqTUmIre5KyK&#10;3qw9Z3lZ1uZYu5nnVHSO+c18TnnbVJGbl5eX/E9KRKQaLHSIiMgmg8GAnPwiCCEUuTl6llI5QqEs&#10;g8GAyZMny/+sRESqwEKHiIjIgaWlpWHD2ii5mYjI4bHQISIicnBXrvwlNxEROTwWOkRERERE5HA0&#10;2XlFQm50NP8K8MfexENyc5kcbQ4RUVV4e7gi7Y9MuZmqCW8PV/j7+8Pf3x+TIl6Wu4mIHJpGCCFy&#10;C66jfp1acl+lKZWDMrK8vLxw8eJFuZmqgSZNmiA9PV1uLpetz0JVOHqWUjlQQZZSOXDwLL1ej7Q/&#10;Mm85x0iJbTKyxyylcqBQll6vh7+/P57y98e0116Tu6tEie2CgjlQQZZSOVBBllI5UEGWUjmw46xq&#10;d+iawWAotapMeTclVq4x3pTKUipHVKMsrv5DRERERHdKtSt0qHpLS0vDypUr5WYiIiIiIkWx0KE7&#10;LisrS24iIiIiIlIUCx0iqpLCwkJs27YNISEhcHNzw4gRI7B161YUFBTIQ4mIiIjuOBY6RFRh169f&#10;x549ezB27Fg0bdoU0dHR6N+/P3766ScMGjQIGzZsgLe3N0aNGoUdO3agsLBQjiAiIiK6I1joEFGZ&#10;hBBITEzExIkT0bRpUyxYsACBgYE4c+YMNm/ejGHDhuHee+/FkCFDEBsbi3PnzqF3795YvXo1mjZt&#10;ijFjxiBhz24UFRXJ0URERES3DQsdIrLq6JFkREZGwtvbG++++y46dOiA7777Drt27cKoUaNQv359&#10;eQoAoF69ehg+fDi2bNmC1NRUdO/eHSuWfwpvb2+MHz8eCQkJuH79ujyNiIiISFEsdIjI5OTJk5g2&#10;bRqaNWuGWW++jhYtWuDYsWPYt28fQkND0bBhQ3lKmZydnfHcc89hY9xW/Pzzz+jSpQvmzp0Lb29v&#10;hIWF4auvvkJxcbE8jYiIiOiWsdAhUrkff/wRs2bNQsuWLTFx4kQ0atQIBw8exO69+xEeHo777rtP&#10;nlIlLi4uGD16NL744gt8//336NSpEz744AM0bdoUkyZNwoEDByCEkKcRERERVQkLHSIV+u233/De&#10;e++hTZs2ePbZZ+Hk5ITdu3fjm2++wSuvvAIvLy95iqIaNmyIcePGIT4+HqdOnYKPjw/eeecdeHt7&#10;48UXX8TBgwflKURERESVwkKHSCXS09Px0Ucf4YknnkCvXr1QVFSEzz77DKdPn8abb76JBx54QJ5y&#10;RzRq1AhhYWHYt28fjh8/jocffhgzZsyAt7c3pk6diuTkZHkKERERUblY6BA5sD///BOLFi1Cly5d&#10;0LlzZ2RlZWHp0qX49ddf8fbbb+PRRx+Vp9xV7u7umDRpEhITE3HkyBE0a9YMr776qum/x44dk6cQ&#10;ERERWcVCh8jBXLlyBStWrED37t3RsWNHpKam4oMPPsD58+fxwQcf4PHHH5en2KXGjRubDmM7dOgQ&#10;7rvvPrz44oto/UhLvP7660hJSZGnEBEREZmw0CFyALm5uYiOjsYzg/qjdevWOH78OGbMmIG0tDTM&#10;mzcPfn5+8pRqpUmTJqbD2L7Ysxc6nQ5hYWF48MEHMXPmTHz33XfyFCIiIlI5FjpE1VR+fj42btyI&#10;wYMH48EHH8T+/fvxwqRwXLhwAUuXLkVAQAA0Go08rdrz8vY2Hca2Z88e1KlTB6NGjcIjjzyCt956&#10;Cz/99JM8hYiIiFSIhQ5VC9HR0WjVqpXpcVFREbp161bmL/LWxnRs1xq7du2yGFedFBYWYtu2bQgJ&#10;CUHTpk2xfft2jBo1ChcuXMDq1avRvUcQatWqJU9zWA888IDpMLbt27ejZs2aGDp0KFq3bo13330X&#10;Z86ckadUC+af94yMDPTs2RMNGjRAr169kJWVJQ8v06OPPlqtP/NERERVpcnOK6pWF67w9nBF2h+Z&#10;cjNVA94ervD394e/vz8mRbwsd9t05cpfaPvYQ5g4KRxvzHgLp1JOYvqrL+Pw14cAANl5RfIUm2Pe&#10;fXsmtsRtwpHjp6DVaqVZ9un69es4kPgVNm+KRcKe3ejk64dBg59B775P45577pGHE4Bffv4ZWzbH&#10;YktcLLTaOhgU/AwGDxmGZvffLw+1O/LnPSL8BUStWoFPV0Th+dAxGDNuAuYvWiJPs+lWP/P29p27&#10;eOF8rFqxDGkXzqNhw3vRJSAQb858G02bNZOH0i187xIROQQhhMjJLxJKUCpHlJGl0+nkpnLZyqoK&#10;pbKUyhHVKEun04l+/fqJDz74wKK9PG/MfEsAEPv27RPixhUlxRNPPCEAiJsf4VJsjdm280sBQMyf&#10;P99ifFXIr+9WyFklJSVi//794vnnnxeNGzcWffr0EWvWrBE5OTkW42Ryzq1wlKzTp0+LGTNmiBYt&#10;WogOHTqIOXPmiPPnz1c6pyxKZsmf96ZNmwoAIisrSwAQTZs2laeYPuczZswQ9913n2jcuLFYt26d&#10;yMkvEvHx8bf0mdfpdIq+vlvJio6OFgBE165dxdWrV8XqtTECgGjXrp08tNJuZbvMKZUjFMoyfu/O&#10;ruT3blmU2C6hYI5QQZZSOUIFWUrlCBVkKZUj7DiLh66R3du5/XMAwP03/xo/aNAgfPnll9IoS7bG&#10;eDe98VffmJgYucsuHD58GJGRkfD29sa7776LDh064LvvvsOuXbswatQo1K9fX55C5WjdujXeeecd&#10;nDlzBsuWLcO1a9cQGBiI7l398cknn+DixYvylLtK/rxfunQJAKDT6SweW9O0aVPExsbi0qVLeOml&#10;lwAAzW7u6bDXz3xlLF68GAAQEREBnU6Hwc8MhRACJ0+eBAAYDAaEhoZCr9fD3d0d4eHhyMvLAwBo&#10;NBpoNBr4+flBq9XC09MTc+bMQUhICPR6PR56oCnWr19vMTY8PBw6nQ5+fn44f/68RV9QUBC6du0K&#10;ADh+/Dh8fHyg1WrxSIv7ERcXd3OLiYjorhIKVk5K5YgysrhHp7TqklXVPTrO9esLAMJgMFi0y3tr&#10;rJHHXMq4IgCI+vXrW4yrCvn1VdWJEyfESy//WzRt2lR07txZLFy4UPzxxx/ysApRapuECrISDyWL&#10;f//7xvvu7+8v5s+fL37//Xd5WIUotU3Cyue9Vq1aAoC4fv26ACBq164tTzF9zgsKCkzjAIic/CKR&#10;k5NzS595e9qjo9PpBABx+fJlIaxkjR8/XgAQUVFRYtWqVQKAmDx5shBm79GqVatESkqK6fGyZcvE&#10;qVOnBADRqFEji7Hr1q0TMTE39ho9/fTTFn3btm0Tf/75pxBCiLZt24q9e/eKM2fOCADC1dXVbKuq&#10;Tn59VcE9OpVnj1lK5QgVZCmVI1SQpVSOsOMs7tEhu3fjdwugZs2aclel1a7COQq3w48//ohZs2ah&#10;ZcuWmDhxIu5t1AgHDx5EUlISwsPDcd9998lTSGGPt++ADz/8EOfPnzf9t1OnTggICMCSJUtw+fJl&#10;ecodIX/ePTw8AAA5OTkWj63RarWl/j+pynk59qqkpAS4ed6aNZs2bQIAPPPMMxg6dKhFm1FISAja&#10;tm1rejxq1Ci0adMGAEot9DB48GAMHDgQAHDw4EGLvu7du8Pd3R0AsHPnTiQkJCA4OBgAkJlpP+c0&#10;ERGpGQsdsnsPPfQwAOCvv/6SuywYDykpy59//AHcPJzpTvvtt9/w3nvvoU2bNnj22Wfh5OSE3bt3&#10;45tvvsGLkVPh5eUlT6E7xNfXF5988gnS0tLw7rvv4ueff0aHDh3QvXt3LFu2rNQvwLeT/Hnv3r07&#10;AJhWTgsKCgIq+HmH2aFud+Mzr7SWLVsCAI4ePSp3AQBq1PjfjzRjwWjeBgC1a9e2eN+0Wq3N97Go&#10;6H8Lncg59erVM90fOHAg5syZg9dff91iDBER3V0sdMjuPT3gxl9Uk5OT5a5S5L9my06ePA7cPIfn&#10;TkhPT8dHH32EJ554Ar169UJRURE+++wznD59Gm+++SYeeOABeQrdZZ07d8aCBQuQlpaGmTNn4tSp&#10;U/Dx8UFQUBBWrVqFK1euyFMUJX/eP/zwQ/Tu3RsvvPACevTogffee880trzPO26eP4I7+Jm/nSIj&#10;IwEAS5YswZUrV7AhZh00Gg0effRRAMCAAQMAAHFxcYiNjQUADB8+3CyhcmJjY7F9+3YAQEBAgNxt&#10;kpqaCgC499575S4iIrqLWOgoaO7cuXjooYeg1WrRuHFjjBw5EufOnQOkv75qNBo0uMdJml05Bw4c&#10;QGBgoNzskEInPA+dToeEhASLdiGE6a+2ALB7927TX3xtjTmSfBgNGzZEWFiYxTgl/fnnn1i0aBG6&#10;dOmCzp07IysrC0uXLsWvv/6Kt99+2/RLGf3P4MGD0bNnT5w+fRp169aVu+8KjUaDrl27YsmSJbhw&#10;4QKmTZuGI0eOoFWrVujTpw/WrFmD7Oxsedotkz/vrq6u+OKLL5Cbm4v4+Hi4ubkB0udd/pybP/76&#10;669v+2f+TgkJCTHtYWvcuDFe+/dUdO/e3bSIwIIFCzBu3DhERkZi+vTpiIiIwH/+8x85psJOnjyJ&#10;iRMnokuXLpg/f77cbfL+++/DxcUFUVFRchcREd1NQsGTfpTKEWVk2etiBPKyp5999pmA2bKnxhNY&#10;jWzlVJR53q1mmbudWVVdjCAnv0jExMSIRx55RO6y0K9fP/H111/LzRYeefRRsWHDBrm5Ssxf319/&#10;/SWWL18uunXrJpo0aSIiIiLK3RZz8ntVVbZyHn74YdNn5ty5c3K3VbayhJXPsy3GcWVlCSGEk5OT&#10;+O6770S3bt3E4MGD5W4L5WVVVFVziopuLNk8btw4cd9994mnn35aLFsZJXJzc+WhVaLk5z0nv0g8&#10;9thjt/SZt6fFCGS3K6uin29rbtc2VRUXI6g8e8xSKkeoIEupHKGCLKVyhB1ncY+OQuRlT4cNGwZh&#10;tuypOfM9Orm5uQgLC4OrqytcXV0xYsQIZGRkmMZpNBrMnDkTHh4e8PT0RExMjMXx5Mb7ZeU4ghEj&#10;RuDHH3+Umy3s2LEDfn5+crOFoye+xbPPPis3V4khNxfR0dHo27cvWrdujePHj2PGjBlIS0vDvHnz&#10;yt2WO+Xo0aP4+eefTY93795t0V8V8h4EWyo67p9//kGrVq2wb98+u1+at1atWujRowdWrlyJtLQ0&#10;vPDCC0jc/xVatGiB4OBgbNiwAX///bc8rVKU+rwDwPfff6/YZ56IiKg6YaGjkF9++QUA8NRTT8ld&#10;ZZo6dSqWL1+OLVu2YMeOHdiwYQNeeOEFizHytTHkQ1RQwRy6dfn5+di4cSMGDx4Mn1aPYP/+/Xjx&#10;xRdx4cIFLF26FAEBATZPbL5b1qxZAwCmFaHMC53z58/D398fLi4uGDdunMUhlg3ucSpVVJsffmm8&#10;n5CQgA4dOsDZ2Rk6nQ69e/cudc0R3Dwpvnfv3nB2dkbbtm2RkpICSNcg8fLyMhU6ZV0TxV44OTmh&#10;d+/eWLp8JS5cuICxY8fiyy+/xP3334+hQ4di06ZNyM/Pl6eRnatogU5ERHZOKLiLSKkcUUaWvR66&#10;1qBBAwHA5nU4zA+FML/v6upqemy86fV6i3HytTHkjJz8ojJzKsPW66sKOetWDl2rqCZNmpR6H5S8&#10;1alTRwAQI0aMEGl/ZMhPX2WVeY1lkXMKCgpEw4YNhZubmzh//rwAIJydncU///wjhBCib9++AoBY&#10;u3at6XohsPIZkx+b3zd+9o4fPy52794tAIhOnTpZjMvJLxLBwcECgPj8888FAOHj4yNEGdcgsXVN&#10;FPk1VpVSOcJKVmZmphgyZIiA2Wfmdt2aNGli8dzm5O2qCjUeunYrlMoRCmXx0LXKs8cspXKECrKU&#10;yhEqyFIqR9hxFvfoKKS8ZU9tMS5fmp2dbfororyqk7VrY8gqkmMPkpKSMG3aNNNf+ityM+5ZqMgN&#10;+N9fY63dcvKLSrVV5nblyhVs3rwZGo0Gj7d+DIMHD0ZMTAwMBoP8Uu3Cjh07cOXKFTz33HNo2rQp&#10;HnnkERgMBhw6dAgATP8NDg6u8qpc7dq1A24u0Tx37lysWLHCtBSyuf379wMA+vbtCyGEaY+OrWuQ&#10;VOSaKPbk6tWrWLNmDfr374/HHnsMderUwZYtW3DlypVSn6OybpX9jMJsz5l8q8z/O9Zuxn9bIiKi&#10;6oiFjkLkZU+jo6OhMVv21JZ+/foBNw8vSkpKgkajqdBqas7OzsDNXwrz8vKqnHOndenSBR988EGp&#10;X9bKulXmF7/09HT5KRV1zz33IDg4GOvWrcOPZ37D6NGjER8fj+bNm2PAgAFYu3at6cKO9sB42NrH&#10;H38MjUaDn376CQDw5ZdfAjfPN8HNX5RtXYSxuLgYBQUFcrPJjh07sG/fPkycOBHff/89QkND0blz&#10;Z3mYiZAOCbJ1DZKKXBPlbsvIyMDy5csxsF9vPPbYY0hKSsKkSZOQnp6O6OhoDBo0CPfcc488TVHp&#10;6eml/j8w3irz/461m7EYJSIiqo7s67eGakxe9jQyMtJi2VNblixZgrCwMMyZMwd9+vRB3759y50D&#10;AB999BHc3d3h6emJz7dsrnIOVV2dOnXQv39/rFmzBunp6Xj++efx1Vdf4aGHHkLfvn0RFRWFq1ev&#10;ytPumIyMDOzevRs9e/Y0/eL66aefAmbn6RiL4R07dpT6vLi63ljG+OjRo2UuEBAYGIju3bujZ8+e&#10;pj051vZwGa9Dsnv3bou9BbauQaL0NVGUcvHiRSxcuBABAQFo3749UlJS8NIrryI9PR0rV65Er169&#10;ULt2bXkaERER3WlCwWPhlMoRZWTZ6zk6laVUjqhGWXfiHJ3y3Imsf/75R+zZs0eMHz9eeHh4iKCg&#10;ILFixQqRmZkpDzWxlVVZ5jmffPKJACBmzJhhavv5559N53akp6eLCxcuCD8/P6HT6cSLL75o6hNC&#10;iDUxG0STJk1Eo0aNSvWZ309PTxcDBgwQOp1OODs7Cz8/P3HkyBGLcTn5RSI9PV10795d1K1bV7Rt&#10;21acPHlSCCHEokWLhIuLixgxYoRFbnZ2thg3bpzQ6XTCzc1NREREiPz8/NvyXpXnt99+Ex9++KHw&#10;9fUVTZs2FVOnThUHDx409Vcmqzz2lsVzdCpHqRyhUBbP0ak8e8xSKkeoIEupHKGCLKVyhB1naYQQ&#10;IrfgOurXuXEIy61QKgdlZOn1+kr/ldxWVlUolaVUDqpRll6vh7+/P/z9/fHaa69ZjC2LnHMr7nRW&#10;cXExDhw4gNjYWOzcuRMPP/wwhgwZgoEDB8Ld3d00riJZFXGrORqz85xuNcucMatr1644ceIEJk6c&#10;iI8++kgeViFKbVd5OT///DPi4uKwZcsWGAwGDBkyBIMGDUKHDh3koeVmVYa9Zen1eqT9kXnLOUZK&#10;bJORPWYplQOFsozfu0/5+2NaJb53y6LEdkHBHKggS6kcqCBLqRyoIEupHNhxFg9dI7qNatasiW7d&#10;umHp0qVIS0vDm2++ie+++w4dOnRAYGAgFi9ejEuXLsnTHNbmzZuRkJCA5cuXy1124dSpU5g5cyYe&#10;ffRRDB06FMXFxYiOjsavv/6K999/32qRQ0RERPaJhQ7RHVKjRg0EBARg0aJFSEtLwzvvvIMzZ86g&#10;U6dO6PWvQMyfPx8XL16Up91RxnN5bhdXV1f069cPn3zyidx11yQnJ+O1115D8+bNERYWhnvuuQfb&#10;t2/H6dOnMWvWLLRq1UqeQkRERNWAJjuv6Pb9VnMbeHu4Iu2PG8vPUvXi7eFqOnRtUsTLcreqHT2S&#10;jB3btuLzrVvQuHFjPD1gEAYOGgwvb295KN2ikpISHP76EHZs24od27ehadOm6Nd/IPoPGMT32wp+&#10;51Zv/N4lIjXjOTqVpFSWUjmoRllqPEenosyzjh07hs2bN2PTpk1o1KgRgoODMWTIEDzwwAPytFJu&#10;1zbdqrudVVRUZDpXateuXXj44YfRb0Awnh0SDA8PD3l4pVVlm2yxtyyeo1M5SuVAoSyeo1N59pil&#10;VA5UkKVUDlSQpVQO7DiLh64R2ZmOHTvigw8+wNmzZ7F06VIYDAb06tULjz/+ON5//32cOXNGnkJW&#10;FBYWYufOnRg7diy8vb3xySefoFOnTvj222+xb98+hIY9r0iRQ0RERPaJhQ6RHWvXrh3effdd/Prr&#10;r1izZg3++ecfDBgwAG3atME777xjugAo3ZCXl4dNmzYhJCQEXl5eWLVqFbp3745ffvkFX3zxBcaN&#10;G4dGjRrJ04iIiMgBsdAhqiZat26Nt99+Gz/++CM2btwIABg2bBgeffRRzJo1C9999508RRVycnKw&#10;bt06BAcHo1mzZvj8888xcOBAnD9/Hlu2bMHIkSPRoEEDeRoRERE5OBY6RNXQI488gpkzZ+L06dPY&#10;tm0bateujdGjR6Nd60cxY8YMpKSkyFMcSlZWFlatWoU+ffrgoYcewr59+zBu3Dikp6cjJiYGQ4YM&#10;Qd26deVpREREpCIsdIiquQcffBBvvPEGTp48ia3bd8HZ2RkTJ05E8+bNMW3aNBw7dkyeUi398ccf&#10;+O9//4unewehbdu2OHLkCKZOnYq0tDSsXr0a/fr1g1arlacRERGRSrHQIXIgze6/H6+99hqOHj2K&#10;r776Cq6uroiMjESzZs3wyiuv4PDhw/IUu3bhwgXMnTsXXbp0wZNPPomff/4Zr73+JtLT07Fs2TL8&#10;61//gpOTkzyNiIiIiIUOkaNq2rQpXn75ZXz99dc4dOgQvLy8MG3aNHh7eyMyMhIHDx68rRcHrarU&#10;1FTMnj0bTzzxBLp164Y///wTc+bMQVpaGubPnw//zl1Qowa/uoiIiKhs/G2BSAWaNGmCiIgIJCUl&#10;4ciRI3jwwQcxc+ZMeHt7Izw8HImJiSgpKZGn3THff/893n77bbRp0wb9+/dHfn4+li1bhrNnz2LO&#10;nDnw9fWVpxARERGViYUOkco0btwYkydPxv79+3H8+HG0bt0a7733Hry9vTFx4kR89dVXKC4ulqcp&#10;7vjx43jjjTfQsmVLjBo1CjVr1kRsbCx+/PFHvPPOO/Dx8ZGnEBEREVUYCx0iFXN3d8fzzz+PvXv3&#10;4tSpU+jYsSPmzJkDLy8vhL/wPOLj41FUVCRPq7JDhw7h5ZdfRrNmzfDiiy9Cp9Nhz549OHnyJN58&#10;8008/PDD8hS6y5ydndHgHidoNBpFbo6epVSORqEsZ2dn+Z+UiEg1NEIIkVtwHfXr1JL7Kk2pHJSR&#10;pdfrcfXqVbm5TLayqkKpLKVyUI2y9Ho9/P394e/vj9dee81ibFnknFvh6FlK5Vy9ehUb47Zix+eb&#10;cfLkSfTq1QtDhgzBv/71L9SuXVseblNxcTEOHDiADRtjsfuLXWjevDkGDx6MQYMGoUmTJvLwClHq&#10;NSqVAxVkjQ8NxW9nz8rNJDl58iQef/xxufmuq1OnDroGBGBaJb53y6LU50qpHKggS6kcqCBLqRyo&#10;IEupHNhxFgudSlIqS6kcVKMsFjq2KZWlVA7MsnJycrBt2zbExcXhyJEj6NWrFwYPHoygoCDUqVNH&#10;noZ//vkHX331FTZt2oQvv/wSrVq1wtMDB2PYM4Pg5uYmD680pV6jUjlQQVZuwXWsX7MSf/75p9xF&#10;Zj744ANMmzZNbrYLTk5OeP311+XmKlHyc6VEDlSQpVQOVJClVA5UkKVUDuw4i4VOJSmVpVQOqlEW&#10;Cx3blMpSKgc2sgwGA7Zt24YtW7bg4MGDCAoKQnBwMAICAnDgwAFs3boVe/bswZNPPonBgwejf//+&#10;0Ov1VrOqSqkspXKggiylcuDgWXq9Hml/ZN5yjpES22Rkj1lK5UAFWUrlQAVZSuVABVlK5cCOs3iO&#10;DhFVmLOzM0JCQrB582acP38e/fv3R2xsLB5++GF89tln6N27N86ePYvt27dj9OjR0Ov1cgQRERHR&#10;HcFCh4iqpG7duhg6dCg+++wzZGRkYOPGjRg+fDhPfiYiIiK7wEKHiIiIiIgcTrUrdJydnUstn1ne&#10;TYklOo03pbKUytFUoyz+pZ+IiIiI7hRNdl6RkBvtXWT4RJz7jUudVkdabR0EBARgUsTLchcRUbXm&#10;7eGKtD8y5WYiIrpLqt2qa0affvoplzqtpiq7zGl5n4XKcPQspXKggiylcqCCLKVy4OBZXHWtcpTK&#10;gQqylMqBCrKUyoEKspTKgR1nVdtCpzLsMUupHKggS6kcqCBLqRyoIEupHKggS6kc3OGs6OhofPjh&#10;h/j++++RkZGB5557DsnJyfDz88O6devQqFEj09jysh599FH83//9H/r27St3mbDQqRylcqCCLKVy&#10;oIIspXKggiylcmDHWdXuHB0iIqLy/PXXX3jxxRcRHBwMAHjzzTcRHx+PxYsXY8+ePXjjjTfkKWUK&#10;Dg5GZGQkCgsL5S4iIrJTLHSIiMjhLFmyBNnZ2QgICAAAxMfHAwD69OkDANizZ4/FeACmhVNmzpwJ&#10;Dw8PeHp6IiYmBgDQtWtXpKam4tNPP5WnERGRnWKhQ0REDmfr1q0AgPvvvx8AcOnSJQCATqezeGxN&#10;06ZNERsbi0uXLuGll14CADRr1gwATIUPERHZPxY6RETkcFJTUwEAbm5uAAAhLBcY1Wg0Fo/NjRw5&#10;En5+fgCAzMwbq6jdd999AICffvrJYiwREdkvFjpERORwjIVNzZo1AQAeHh4AgJycHIvH1mi1WtM8&#10;8zYiIqpeWOgQEZHDeeSRR4CbixIAQPfu3QEAu3btAgAEBQUBZufllMd4qFvr1q3lLiIislMsdIiI&#10;yOEMGjQIAJCcnAwA+PDDD9G7d2+88MIL6NGjB9577z3TWHnvjTXHjx8HzHKJiMj+sdAhIiKH88IL&#10;L0Cn0yEhIQEA4Orqii+++AK5ubmIj483nbuze/dutGzZErh5uJv5uTzmj7/++ms0bNgQYWFhpn4i&#10;IrJvLHSIiMjh6HQ6LF68GAcPHpS7LCxatAgrVqyQm0tJSEjA4sWL0aBBA7mLiIjsFAsdIiJySCNG&#10;jMCPP/4oN1vYsWOHaYW1snz//fd49tln5WYiIrJjLHSIiIiIiMjhsNAhIiIiIiKHw0KHiIiIiIgc&#10;DgsdIiIiIiJyOCx0iIiIiIjI4bDQISIiIiIih6PJziv639XRiIiIqEq8PVyR9kem3ExERHeJRggh&#10;cguuo36dWnJfpSmVAxVkKZUDFWQplQMVZCmVAxVkKZUDFWQplQMHz9Lr9Uj7I/OWc4yU2CYje8xS&#10;KgcqyFIqByrIUioHKshSKgd2nMVD14iIiIiIyOGw0CEiIiIiIofDQoeIiIiIiBwOCx0iIiIiInI4&#10;LHSIiIiIiMjhsNAhIiIiIiKHw0KHiIiIiIgcDgsdIiIiIiJyOCx0iIiIiIjI4bDQISIiIiIih8NC&#10;h4iIiIiIHA4LHSIiIiIicjgsdIiIiIiIyOGw0CEiIiIiIofDQoeIiIiIiBwOCx0iIiIiInI4muy8&#10;IiE3EhERUeV4e7gi7Y9MuZmIiO4SjRBC5BZcR/06teS+SlMqByrIUioHKshSKgcqyFIqByrIUioH&#10;KshSKgcOnqXX65H2R+Yt5xgpsU1G9pilVA5UkKVUDlSQpVQOVJClVA7sOIuHrhERERERkcNhoUNE&#10;RKQAZ2dnPNLifrmZiIjuEhY6RERECkhPT4fhb4PcTEREdwkLHSIiIiIicjgsdIiIiIiIyOGw0CEi&#10;IiIiIofDQoeIiIiIiBwOCx0iIiIiInI4LHSIiIiIiMjhsNAhIiIiIiKHw0KHiIiIiIgcDgsdIiIi&#10;IiJyOCx0iIiIiIjI4bDQISIiIiIih8NCh4iIiIiIHA4LHSIiIiIicjgsdIiIiIiIyOFosvOKhNxI&#10;REREleft4Yq0PzLlZiIiugs0QgiRW3Ad9evUkvsqTakcqCBLqRyoIEupHKggS6kcqCBLqRyoIEup&#10;HKggS6fX49rVq3JzlSi1TbDTLKVyoIIspXKggiylcqCCLKVyYMdZPHSNiIiIiIgcDgsdIiIiIiJy&#10;OCx0iIiIiIjI4bDQISIiIiIih8NCh4iIiIiIHA4LHSIiIiIicjgsdIiIiIiIyOGw0CEiIiIiIofD&#10;QoeIiIiIiBwOCx0iIiIiInI4LHSIiIiIiMjhsNAhokrLyclBfHw81qxZg6+//hqFhYXyECIiIqK7&#10;ioUOEVXY1atXMWHCBLi6uqJnz54YM2YM/P394ebmhrfeegvXr1+XpxARERHdFSx0iKhCLl++jE6d&#10;OmHFihX4559/LPpycnLw9ttvo3fv3qX6iIiIiO4GFjpEVCEjR47Er7/+Kjdb2Lt3L15//XW5GQCg&#10;0Wig0Wgs7ms0GjRs2BDh4eHlHv5mHN/gHifUqlULDz74IHbs2GHRV9b9yjhw4AACAwPlZiIiIqpG&#10;WOgQUbmSkpKwd+9eudmqRYsWISsrS262qri4GK+++ioWL16MWbNmyd1W5eQX4fTp00hNTcXzzz8P&#10;ABBCQAghD62ygIAAJCYmys1ERERUjbDQIaJy7dq1S26yqbCwEAkJCXKzVTVq1MDo0aMBALGxsXK3&#10;TUVFRQCAjh07AhXYcxMeHo569eqhWbNm2LJlCwDAkJuLsLAwuLq6wtXVFSNGjEBGRoZFjvF+ro2x&#10;REREZL802XlFyv0ZlIgc0rjRI7F500a52aa33nkfL73yqkWbS10nAEB2XpHF/eLiYjSsXwe1a9dG&#10;5rW/LeaYM84xeuyxVlgTsxEPtmxpM9t4/7/LVuHhRx5BYGdfeHg0xs9nL+DFyROxZvVKfJmwH05O&#10;TvhXgD/6DxiEtRtiLTIAlDmWyJy3hyvS/siUm4mI6C7QCCFEbsF11K9TS+6rNKVyoIIspXKggiyl&#10;cuBgWV5eXrh48aLcrDgfHx906NABK1askLtsWrRoESZPnmx6nFtwHQ3uuVE8CCFMe0qEECguLkat&#10;WrVQu3btMs/TMc7JyS/CkYP7ERQUhDZt2uDbb7+1yLN2v7CwELVq1ULNmjWh0WhQUlICV1c3ZGVZ&#10;/kKq1+tx5coViwwAcHNzQ2am9bGo4r+fLfaYpVQOVJCl0+tx7epVublKlNom2GmWUjlQQZZSOVBB&#10;llI5UEGWUjmw4yweukZUTRkMBtO5KcZbTn5Rqbaq3oxZKSkpePLJJ+WnL1Nlxv/1118AgBYtWshd&#10;Nvn7+wMAzp49K3dZVbt2bdSocePrTtwsXoqu39hbk52dbXrNxsJFZjxUriJjiYiIyD6w0CGicg0Z&#10;MgT33nuv3GxVx44d0b59e7nZKiEE4uLiAABDhw6Vu206ffo0cHNvU1X16t0XALBmzRokJSVBo9GY&#10;VlpzdnYGAGRmZiIvLw/9+vWzOZaIiIjsEwsdIiqXi4sLlixZUuYJ/wBQt25dLFu2rNxxRjVq1MCM&#10;GTMQGRmJN954Q+62qsE9TujcuTMef/xxLF68WO6usLnzFyIsLAxz5sxBnz590LdvX6xfvx4A8NFH&#10;H8Hd3R2enp7YtGkTlixZYnMsERER2Seeo1NJSmUplQMVZCmVAwfL0uv1uCqdC1CVHFusZa1btw4v&#10;vPACDAaDRTsAeHp6YuPGjXjqqafkLqtZVaVUllI5UEGWUjlQQRbP0ak4pXKggiylcqCCLKVyoIIs&#10;pXJgx1nco0NEFTZy5EicPXsW7733HoKCghAQEIB+/fphyZIl+PXXX60WOZVlXCpavhERERFVBgsd&#10;IqoUNzc3vPHGG9izZw/279+PHTt24IUXXkDdunXloVUiL4pgvBERERFVBgsdIiIiIiJyOCx0iIiI&#10;iIjI4bDQISIiIiIih8NCh4iIiIiIHA4LHSIiIiIicjgsdIiIiG5BXl4eYmNj8eyzz+Jvw98YNmwY&#10;NmzYYPV6U0REdOew0CEiIqokg8GAmJgYDB48GM2aNcP27dsxdOhQnE27iGeffRZffvklmjdvjv79&#10;+2PNmjWlLu5LRES3HwsdIiKiCsjJycHatWsxYMAANG/eHPHx8Rg9ejTS0tKwbt06BAcHQ69viEGD&#10;BiE6Ohrp6emYNGkSkpKS8NhjjyEoKAjLly9HRkaGHE1ERLcBCx0iIiIbrl69iqioKPTt2xcPPfQQ&#10;vvrqKzz//PNIT0/HmjVr0L9/f9SpU0eeBgCoXbs2evXqhZUrVyI9PR3Tpk1DSkoK2rdvj4CAACxc&#10;uBAXL16UpxERkUJY6BAREZnJysrCypUr0bNnTzz22GM4dOgQIiIikJaWhtWrV6NPnz6oXbu2PK1M&#10;NWvWRLdu3bBkyRKkp6fjvffew/nz5+Hv7w8/Pz/83//9H86dOydPIyKiW8BCh4iIVC8j4zI+/fRT&#10;/Otf/4KPjw+OHTuG1157Denp6VixYgWCgoLg5OQkT6syf39/fPzxxzh//jwWLFiAa9euoWfPnnj8&#10;8cfx3nvv4eeff5anEBFRJWmy84qE3EhE9s/bwxVpf2TKzXfV3wYDPv3vYmzdEoczv/4Cp9q10apV&#10;awwPeQ4jRo5CrVq15ClEd80ff1zCzu3bsG3rZpw9exZ9+z2NgYMGw8+/M2rUuDt/B/zxxx+w/fMt&#10;2L51C64XX8eAQYPRf8AgtG7TVh5KRETl0AghRG7BddSvc+u/gCiVAxVkKZUDFWQplQMHy9Lr9aVW&#10;cqpKji2Vzfrhhx/Qr18/nD9/Xu4CAPj6+mLbtm1wdXWVuyqlsttli1I5UEGWUjmwg6yLFy9i8+bN&#10;2Lx5M86fP4/g4GAMHjwYbTt0QoN7bn2PTVW2yZZvf/gFX2zfgq1bt+Kvv/7CM888g4EDB8LX11ce&#10;Wi4lt0upLKVyoIIspXKggiylcqCCLKVyYMdZd+dPVkTkUDIyMtCzZ0+bRQ4AJCcnY8CAAbh+/brc&#10;BQDQaDTQaDQW9zUaDRo2bIjw8HAUFhbKUywcOHAAgYGBpsfmeUorK9va65DvV4b8uqjyLly4gI8/&#10;/hhPPfUU/P39kZ6ejg8++ABpaWmYN28eOnfuXKV/m9vtgebNMX36dHzzzTf46quvcN999+G1116D&#10;t7c3IiIicODAAZSUlMjTiIjoJhY6RHTL3nnnHfz+++9ycynJycmIioqSm20qLi7Gq6++isWLF2PW&#10;rFlyt4WAgAAkJiaaHgshIMSdPzJX6eeVXxdVzG+//YY5c+bgySefRLdu3ZCZmYl58+bh/Pnz+Oij&#10;j+Dn5ydPsWtNmzbFSy+9hKSkJBw9ehQPP/ww3nnnHXh5eSEsLAx79+5FUVGRPI2ISNVY6BDRLbl+&#10;/To2bNggN9u0du1aucmmGjVqYPTo0QCA2NhYudvE/K/x1vagGO+Hh4dDp9PBz88PaRcuADcv/Bga&#10;Ggq9Xg93d3eEh4cjLy/PlFeWyZMnQ6fToUdgF9OKWeXtuQkPD0e9evXQrFkzbNmyBQCQm5uLsLAw&#10;uLq64v4mHhgxYgQyMjKsvi7zsa6urqaxBJw5cwbvv/8+Hn/8cfTq1QsGgwFLly7F2bNn8cEHH6Bj&#10;x47ylGrJw8MDL7zwAvbt24dvv/0WnTp1wieffAJvb2+MHTsWO3fuLHcPKBGRKgghRE5+kVCCUjlC&#10;BVlK5QgVZCmVIxwsS6fTyU1VyrGlolnnzp0TACp8c3FxkSOEuLELRNz8SrK4f/36dQFA1K5dW4gy&#10;tst8jvzYeH/dunUiJiZGABC9+/YTQggxfvx4AUBERUWJVatWCQBi8uTJphxrjHkbNmwQ69atEwBE&#10;nz59LPps3Y+KihLffPONACAaN24shBAiNDRUABBJSUli34FDAoAIDg4ulSGPTU5Othgrs/VeVZZS&#10;OeI2ZP3444/i7bffFq1btxaPPPKImDlzpjh9+rQ8tFxKbZdSOaIKWdnZ2WLt2rVi0KBBwtXVVYwY&#10;MULExsaKv//+u9JZZVEqS6kcoYIspXKECrKUyhEqyFIqR9hxFhcjqCSlspTKgQqylMqBnWc9+uD9&#10;1e7igT4+PoiNjUXLli3lLpvq1asHg8EgN5v2WAghLO4XFxejVq1aqF27NgoLC22+7+Zz5MfG+/n5&#10;+SgpKUG9evXgotPh2tWrcHFxQU5OjmmbnJ2d4ebmhsuXL5uyZVbzXFxw7do1q89rfr+wsBC1atVC&#10;zZo1odFoUFJSAjc3N2RmWq6gp9frceXKlVKvq6yxMlvvVWUplQOFsr777jvExcVhY2wsajs54Zln&#10;nsGQIUPwyCOPyEMrTIntgoI5uMWsvLw87Nq1C59//jkSEhLQye8pDH1mMPr3748GDRrIwyvlVrbL&#10;nFI5UEGWUjlQQZZSOVBBllI5sOMsHrpGZCcMBgPEzfM7KnLT6XSl2nLyi0q1VfVWkayUlBR4eXnh&#10;nnvukV+OTZUpigDgr7/+AgC0aNFC7qo083MYamhufP2ZLyMsbhYTFV1auLi42FSIVHTp7Nq1a5vy&#10;jc9n3K7s7GzT+26tcIE01vjvYGusI0lJScGMGTPQsmVLjB49GrVr18Znm7bi9OnTmDlz5i0VOY6o&#10;bt26GDJkCGJiYpCeno7nRo3Bvn378NBDD6FPnz5YtWoVsrKy5GlERA6lYj/NiYhsqFOnDp5++mm5&#10;2aZnnnlGbrJJCIG4uDgAwNChQ+VuC87OzgCAzMxMm+fYxMbGYvv27QCAzl26AgAGDBgAAIiLizOd&#10;BzR8+HCzWbZt2LAB27ZtAwB06dJF7q6wfv36AQDWrFmDrw8dhEajMa20Jr8u87FJSUkWYx3NsWPH&#10;MG3aNDRv3hwTJ06Es7Mzdu/ejZMnT+KNN95AcwWKXzXQarXo1acvVq9ejbS0NEydOhVHjhxB27Zt&#10;0b17d/z3v//FH3/8IU8jIqr+hILHwimVI1SQpVSOUEGWUjnCzrOsnXNTFmvjld6mivr5559FvXr1&#10;TOeT2Lo1a9ZM5ObmytOFuLFrw3Quivmchg0bisjISFFUdGN7bG3X0qVLhbu7u3BychJRUVFW8yZN&#10;miRcXFxEly5dxE+p54S4eV7DuHHjhE6nE25ubiIiIkLk5+dL6ZaMeePHjxcNGjQQTzzZSZw/f96i&#10;r6z78uOcnBwRFhYmPD09Rb169UTfvn3FpUuXhLDyusoaK7P1XlWWUjmiAllff/21ePnll0XTpk2F&#10;n5+f+Oijj0zvray8rMpQKkupHHEHsoqLi0ViYqJ48cUXhZeXl+jcubP45JNPbL7fRtayqkKpHKGC&#10;LKVyhAqylMoRKshSKkfYcRbP0akkpbKUyoEKspTKgZ1neXu4lroAaFns7YKhu3btwrBhw/D333/L&#10;XQAAT09P7NmzB4899pjcVSmV3S5YOX8HVcyxxdGzlMqBlSwhBA4dOoTNmzdjy5YtaNasGQYPHozB&#10;gwejSZMmFnNlctatUCpLqRzchazk5GR8/vnniIuLw7333otBgwZhyJAhpQ4brUhWRSiVAxVkKZUD&#10;FWQplQMVZCmVAzvO4qFrRKSIvn374sSJExgyZIjFOTt6vR5hE19ASkrKLRc5ANDgHidozC4oarzd&#10;DvJz3M7nUpOSkhIkJiYiPDwc3t7emDlzJh588EEcOXIESUlJiIiIKLfIIeX5+vpizpw5OHv2LJYt&#10;W4b8/Hz0798fbdq0wdtvv43vv/9enkJEZNdY6BCRYh566CHExsYiKysL586dw7lz55CRkYGP5i6A&#10;q6urPLxKbC2SUJaKjLFGfo6q5tCNhRu++uorRE6ZBG9vb7z33nto3bo1jh8/jv3792Py5Mlo3Lix&#10;PI3uEh8fH7zzzjv48ccfERsbi5o1a2LUqFFo2bIl3pk1A8ePH5enEBHZHRY6RKS4unXrolmzZmjW&#10;rFmFVyMjx1NUVIT4+HiEhobCy8sLc+bMwePtO+LUqVPYu3cvnn/+ebi7u8vTyM48/PDDePPNN3Hy&#10;5Ens2bMHLjodXnzxRTRr1gwvv/wyDh06JE8hIrILLHSIiEgx//zzD7744guMHTsW3t7emD9/Pvz9&#10;/fHDDz9gz549GDVmLBo1aiRPo2ri/vvvR8RLL+Pw4cM4dOgQmjVrhjfffBNeXl6YNGkSvvrqKxQX&#10;F8vTiIjuChY6RER0SwoKCrB9+3aMHj0aXl5e+PTTT9GtWzf88ssv2LVrF8aMGQO9Xi9PswtNmzaF&#10;RqPBud9+AwD8/PPP0Gg0aNasGWB2ntbtcDuz74QmTZpgypQpSExMxIkTJ9CuXTt88MEH8PLywvjx&#10;47F79278888/8jQiojuGhQ4REVVafn4+tmzZgpEjR8Lb2xtr1qxBUFAQzp49i23btuG5555DgwYN&#10;5Gl2p2vXG9dTOnQwCQCQlHTjv8Z2npdVMW5ubpgwYQLi4+Pxww8/oEuXLliyZAm8vLwwatQobN26&#10;Ffn5+fI0IqLbioUOERFVWocOHTB48GAIIfDLL79g8+bNCAkJMV3gtLqQC50DBw4AZheANd/rYrw/&#10;c+ZMeHh4wNPTEzExMQCAS5cuoXfv3vBopEPbtm2RkpJSar61x0YGgwGhoaHQ6/Vwd3dHeHi4zQvf&#10;2ju9Xo/Ro0dj+/bt+OGHH1BQUIDg4GB06NBBHkpEdFtpsvOK+KcqIjvg7eGKtD8y5WabKjueSEn5&#10;+fn4ctcObN0chyPJh9GjZy8MHjIUXQO6VasFKH47exbtWj+MJl7e+OGXs3jkwftx6feLSPnuZzzQ&#10;vDlc6joBALLzikz3Fy5ZhhYPPojePQLRqJErzqZdwnPDh2L7tq1YH7sZI4YORus2bXHoyHGL+QCs&#10;5mXnFWHKpOcRHbUK/122CiUlJZg8MRQTnn8BH81dcHNLq4/CwkJ8tS8Bn2/ZjL3xe+DfpSsGBQ9G&#10;z959LZaeJyK63XjB0EpSKkupHKggS6kc2HlWdb9gqC3JyclYtGQpjiZ/jcuXL8Pd3R3+/v54/vnn&#10;4evrKw8vl1LbpVQOVJBVXk5ubi62bt2KjRs34tSpU3j66afx7LPPomvXrqX2XpSXVRlKZTVp0gS/&#10;//479u7di3/961/w8PDApUuXAOlis8b7BQUFqFWrlqmgE0KgYcOGuHr1Kq7k5kPvXMeUbT5ffmx+&#10;38XFBTk5OTAYDAAAZ2dnuLq6ISPjsinrVij1XsFGVlFREfbu3YuNGzdi9+7d8PPzw5AhQ9C/f3/U&#10;q1fPYqyRtZyqcvQspXKggiylcqCCLKVyYMdZPHSNiG6L4uJiTJkyBRMmTEC37t1x7Ngx5Obm4tix&#10;Y+jRowcmTJiAKVOmcIUmB1C/fn2MGjUKu3btwnfffYcOHTrg3Xffhbe3NyIjI3H48GF5il0xHqb2&#10;zjvvAGaHs9mi1WpRs2ZNuRkwK2hkxcXFKCgokJtNatT4349jY4Z5mz26fv06EhISMH78eHh7e+O/&#10;//0vunfvjtTUVGzZsgXDhw+3WeQQEd0J9v0tSkTVVmRkJDIyMnDixAkMfXaEadUtvV6PkJAQnDhx&#10;AhkZGYiMjJSnUjXWsGFDhIaGYt++fTh27BhatGiBadOmoVmzZpg2bRq+PXXj3BV7YixsjAsRGAuf&#10;yggICAAA7I3fA41Gg3bt2gE3T9IHgKNHjyIuLs5ijrkBAwYAAOLi4hAbGwsAeGboMGnU3VdcXIwD&#10;ifsRFhYGb29vzJ07F126dMHPP/+M7du347nnnqt252kRkeNioUNEiktOTkZiYiKio6Oh1WrlbuDm&#10;X8Wjo6ORmJiI5ORkudu07O/Zs2cBs2V/H3uohTzUgq2TvW+FMVOj0aBWrVp48MEHsWPHDlNfg3tu&#10;nGth/txV3Y5DB5MQGBgoN1dL9913H8LDw5GUlISDBw+iUaNGiAifhJYtW2LWrFn48ccf5Sl3hbwH&#10;pyqFzoIFC9C9e3eMHRWCtm3bYtWqVQCARYsWoUmTJhgwYACOHTsmTzNZsGABxo0bh8jISEyfPh0R&#10;ERGY9c578rC7QgiBAwcOYNKkSWjatCnmfvQhOnXqhO+//x5ffPEFRo8eDRcXF3kaEdFdx3N0Kkmp&#10;LKVyoIIspXJg51mOdI7O6NGj0bNnT4wYMQIoJ2v9+vXYs2cP1qxZY9E+atQorF27FitXrsS4ceOw&#10;bNkyPP/88xge8hzWr4u2GGtOPifClrK2SWae+eOPP+Kxxx6zOI/DmGU+rqLbIavqPGsq8xrLolQO&#10;bmZlXkrD+vXrTXsuhg4dihEjRuCBBx6Qh5dJ6e1SIkupHNhB1sGDB7Fp0yZs3boVLVu2xLBhwxAc&#10;HAyts67SWdZUZZtscfQspXKggiylcqCCLKVyYMdZ3KNDRIo7dOgQgoKC5GargoKCcOjQIbnZ9Fd2&#10;43K/xv8+5d8ZAHD8+HH4+PhAq9XCy8vL6mFBZS3Z2+AeJ2g0GgQFBZX6i35ZiopurJ7VsWNHQNqj&#10;Y014eDjq1auHZs2aYcuWLQBunLwfFhYGV1dXuLq6YsSIEcjIyLDYA2S8b2tsdfbAAw/gzTffxOnT&#10;p/HZZ5+hqKgIvXr1whNPPIGPPvoI6enp8hS6Q5KTkzF16lR4e3tjxowZePjhh3H8+HHs27cPYWFh&#10;aNSokTyFiMh+CSFETn6RUIJSOUIFWUrlCBVkKZUj7DxLp9PJzWWyNl7pbaoqvV5v8bi8LHm8EEKc&#10;OXNGABDe3t5CCCGaNGkiAIhT3/8shBCibdu2Yu/evaZxrq6uQtzYDSJufrWJ8ePHCwAiKipKrFq1&#10;SgAQkydPthi3bds28eeff5qe1xrjWOOtdevW4uefb2yH+fNZux8VFSW++eYbAUA0btxYCCFEaGio&#10;ACCSkpJEcnKyACCCg4NLZZQ3tjzlve8VpVSOKCfrxIkT4rXXXhNNmzYVnTt3FgsXLhR//PGHPMyk&#10;rKzKUipLqRxxB7O++eYb8e9//1s0bdpU+Pv7i/nz54vff/9dHmZSVlZlKJUjVJClVI5QQZZSOUIF&#10;WUrlCDvOYqFTSUplKZUjVJClVI6w8yxrhUtZrI1XepuEWYFR0ZuPj4944IEHRGZmZqksazIzM8UD&#10;DzwgNwshhPD09BQAxN69ewUA4eHhYcpKT08Xr732mmjdurXpuYVUKDRo0EAAEAaDQRgMBgFAuLm5&#10;WYwzGAxmz2ideWZ8fLwAINq0aVOqz9r9wsJCUVxcLAAIjUYjhBDC1dXV1G+8GYs984zyxpanrPe9&#10;MpTKEZXI+vrrr0VERIRo0qSJ6Natm1i+fLn466+/LMZUNKsilMpSKkfc5qyTJ0+K6dOni/vvv190&#10;6tRJfPzxxyI9Pd1ijC1yVlUplSNUkKVUjlBBllI5QgVZSuUIO87ioWtEVCaDwYCbfxSp0C0lJQX+&#10;/v6Ij4+Xo6yKj4+Hv7+/3AyUs+zvwIEDMWfOHLz++uumNllFluyt7PK3xm01LpJQntq1a5ue07gN&#10;xsPfsrOzTe/blStXLOYZVWasI/Hz88O8efOQlpaGGTNm4Pjx42jdujX69u2L6Oho5ObmylOoHN99&#10;9x1mzpyJBx98EGFhYdDpdNi/f7/pcLUmTZrIU4iIqjUWOkSkuIkTJ2L27NkoLCyUuywUFhZi9uzZ&#10;mDhxotwFlLPsb2pqKgDg3nvvNbXJrC3ZO3z4cGlU5Zw+fRoA4OPjI3dVWL9+/QAAa9asQVJSEjQa&#10;jWmltXo3l+bNzMxEXl5emWPVQKPRICAgAEuXLsWFCxfw4osvYv/+/XjwwQcx8tmh2LhxI/Lz8+Vp&#10;dNNPP/2Et956Cx18WmHUqFGoU6cO9uzZg2PHjuHVV19F06ZN5SlERI5DKLiLSKkcoYIspXKECrKU&#10;yhF2nmXtULSyWBuv9DYJG89TEeHh4WLo0KGioKDA6nYVFBSIoUOHivDwcLnL5KeffrI4ZOv77783&#10;ZS1atEi4uLiIESNGWBzuZX4/OztbjBs3Tuh0OuHm5iYiIiJEfn5+qXHlMd8GJycn8fjjj4tTp05Z&#10;9JV1X36ck5MjwsLChKenp6hXr57o27evuHTpkhBCiHkLlwh3d3fh5OQkoqKiyhxbHmvve1UolSMU&#10;zCooKBAbNm0WI0aMEK6urmLEiBHi888/FwUFBfLQClFqu5TKEbeQ9euvv4p33nlHtGrVSrRq1Uq8&#10;8847IuW7n+RhVVbV7ZIplSNUkKVUjlBBllI5QgVZSuUIO87i8tKVpFSWUjlQQZZSObDzLHtdXtra&#10;81REcXExIiMjsX//frz0yqsIHvC0KeuLL77A7NmzERgYiHnz5tm8yrw1Sr1GpXKggiylcnCbsvLz&#10;87F9+3bExsbi66+/Ru/evfHss8+ie/fuqFWrYs+l1HYplYNKZv3222/47LPPsGnTJhQUFGDYsGEY&#10;NmwYHnnkEaCSWeVRKkupHKggS6kcqCBLqRyoIEupHNhxFg9dI6LbombNmli4cCGWL1+Or/btQ8eO&#10;HVG/fn107NgRCQkJWL58ORYuXFipIud2M17kU76RfbvnnnswbNgwbN68GWfOnEFgYCAWLFiApk2b&#10;YuLEiUhMTDSdH+VILly4gA8//BAdO3ZEz549UVBQgOjoaNPhasYih4hIrVjoENFt5evri6XLVyI1&#10;NRW5ublITU1FVFQUfH195aF3nfFkf/lG1Uf9+vUxatQo7Nq1C9999x06dOiAd999F97e3oiMjMTh&#10;w4flKdXKxYsX8cknn8DX1xeBgYG4du0ali1bhjNnzuCdd95B69at5SlERKrFQoeIiBxSw4YNERoa&#10;in379uHYsWNo0aIFpk2bhmbNmmHatGk4efKkPMUuXbp0CQsWLEDnzp3h7++PP//8EwsWLMBvv/2G&#10;//znP2jXrp08hYiIWOgQEZEa3HfffQgPD0dSUhIOHjyIRo0aYeLEiWjZsiVmzZqFn3/6SZ5yV12+&#10;fBnLP12KgIAAdOrUCefPn8eHH35o+m/Hjh3lKUREJGGhQ0REquLl5YVXXnkF33zzDXbv3g0nJyeM&#10;HTUCbdq0wXvvvYfffvtNnnJHZGVlYdmyZejevTs6dOiAM7/+jHfffRdpaWmmw9WIiKjiWOgQEZFq&#10;PfDAA3jzzTeRfCwFn332GYqKitCrVy888cQT+Oijj5Ceni5PUdSVK1ewatUqBAUFwcfHB6dOncLM&#10;mTORlpaGDz+eh86dO8tTiIiogjTZeUU805bIDnh7uCLtj0y52abKjq+qO/U85r45egSrVy5H8uGv&#10;kZFxGW5u7vD1ewpjx0/AE092kocTKe7bUynYsnkTNm+KhZeXFwYNHoIBg4Lh7n6fPLTScnKysXP7&#10;dmzZHIvvvv0Wvfr0xeBnhuKpzl3sahVCIqLqjtfRqSSlspTKgQqylMqBnWc52nV0zFV0u8yvvTN9&#10;+nT06dOn1LV3/Lt0xeKFC275F8KKblNFOHqWUjmoplmHDx9GbGwsNm/ejJYtW2L48OEIDg5Gw4YN&#10;5aE2cwwGA7Zu3YpNmzbh2LFj6NOnD5599lkEBgbavNaPrayqsMcspXKggiylcqCCLKVyoIIspXJg&#10;x1k8dI2I7EZkZCQyMjJw4sQJhISEQK/XAzeLupCQEJw4cQKZGZmIjIyUpxLdNn5+fpg3bx7S0tIw&#10;Y8YMHD9+HK1bt0bfvn0RHR2N3NxceQoA4O+//8aGDRsQHByMFi1aYN++fXjhhReQlpaGlStXokeP&#10;HjaLHCIiunUsdIjILiQnJyMxMRHR0dHQarVyNwBAq9Xi05WrkZiYiOTkZLnbZO7cuXjooYeg1WrR&#10;uHFjjBw5EufOnZOHVZr5BUTN7x86mITAwEBpNDkajUaDgIAALF26FBcuXMCLL76I/fv348EHH8Tg&#10;wYMRHR2NmHVrsG7dOgwdOhT3338/vvzyS4wdOxYXLlxAVFQUevfuDScnJzmaiIhuAxY6RGQXli5d&#10;iunTp9sscoy0Wi2mT5+OpUuXyl0AgLVr12Lq1Knw8PDA5cuXMXfuXMTExGDw4MHy0FtifjHRPkHd&#10;kZiYKA8hB1arVi307NkTq1evxoULFzBq1CgsWbIEL0wIxaJFizB8+HCkpaUhOjoaTz/9dLmfayIi&#10;Uh4LHSKyC4cOHUJQUJDcbFVQUBAOHTokNwMAFi9eDACIiIiATqfDsGHDIIQwXRzSuCdmYL/e6Nq1&#10;KwAgNzcXYWFhcHV1haurK0aMGIGMjAycO3cOTz31FHQ6HSZPnmzxPMYc414dYxtuno8RGhoKvV4P&#10;d3d3hIeHIy8vDwCQkJCADh06wNnZGTqdDr1798b58+dNGVT9aLVaDBgwAMOHDwcADB8+HIMGDUKd&#10;OnXkoUREdAex0CEiu3D16lU0atRIbraqUaNGNhdI+OWXXwAATz31lNxlIWziJMTGxgIApk6diuXL&#10;l2PLli3YsWMHNmzYgBdeeAHh4eE4fPgw/vvf/8LPz0+OAG7u2ZHvR0ZGYuXKlZg3bx4++OADLF68&#10;GK+++ioAmM41OnDgADZu3Ijdu3ebfkEmIiIi5bDQISLFeXl5WezxaHCPk8Vj+dauXTvo9XpkZWXJ&#10;UVZlZWWZFiqQlZSUAACuX78ud1kICOwGd3d3AMC2bdsAAF26dDFdlHH//v34+uuvAQCDBg3CoEGD&#10;zGaXbdOmTQCAZ555BkOHDrVoa9euHQDA19cXc+fOxYoVK7Br1y6z2URERKQEFjpEpDiDwWA6h0UI&#10;gZz8IovH8i0lJQX+/v6Ij4+Xo6yKj4+Hv7+/3AwAaNmyJQDg6NGjcpeFuvXqme4XFRUBALKzs03b&#10;dOXKFdOhaMbiqaJq1PjfV6txL4+xbceOHdi3bx8mTpyI77//HqGhobwoJBER0W3AQoeI7MLEiRMx&#10;e/ZsFBYWyl0WCgsLMXv2bEycOFHuAm4eNgYAS5YswZUrVxAdHQ2NRoNHH31UHmrSr18/AMCaNWuQ&#10;lJQEjUaDwMBA0zk8mzdvxubNm6VZ/1PP2RkAkJmZiby8PAwYMAAAEBcXZzo8znh4WmBgILp3746e&#10;PXua9uQYDAZTFhERESmDhQ4R2QVfX18EBARg1KhRNoudwsJCPD9+LAICAkyHmMlCQkKwbNkyZGVl&#10;oXHjxoiMjET37t2xfv16eajJkiVLEBYWhjlz5qBPnz7o27cv1q9fj/nz58PX1xfh4eE4cOCAPM3k&#10;/dkfwt3dHZ6enti0aRMWLFiAcePGITIyEtOnT0dERAT+85//AAA2btyIAQMGYOTIkfD394efn5+p&#10;GCIiIiLlaIQQQqkrkCqVAxVkKZUDFWQplQM7z/L2cLV5gr01er2+1Hilt6l+nVpWn6c88pyKbldx&#10;cTEiIyOxf/9+TJ8+HX369DFlffHFF5g9ezb8u3TF4oULULNmTXl6pVR0myrC0bOUyoGDZ82fPx+R&#10;kZGYN28eIiIi5O5KU2KbjOwxS6kcqCBLqRyoIEupHKggS6kc2HEW9+gQkd2oWbMmFi5ciOXLlyMh&#10;IQEdO3ZE/fr10bFjRyQkJGD58uX4v0/m33KRQ0RERI6PhQ4R2R1fX19ERUUhNTUVubm5SE1NRVRU&#10;lM3D1YiIiIhkLHSIiIiIiMjhsNAhIiIiIiKHw0KHiIiIiIgcDgsdIlK9tLQ0LFiwAJMmTUJkZCRW&#10;rVqFK1euyMOIiIioGmGhQ0Sqdf36dbzyyito0aIFIiIi8N///hfz58/H+PHjcf/992PJkiXyFCIi&#10;IqomNNl5RUJuJKI7z9vDFWl/ZMrNNlV2fFVV5XmqMudOE0Jg9Mjh2LZ1s9xl4Y0Zb+HV6W/IzUSl&#10;/HfxQkz791R88H+f4IXJU+RuIiK604QQIie/SChBqRyhgiylcoQKspTKEXaepdPp5OYyWRuv9DYJ&#10;G89THnnO7diuW7V46XIBoNybRqMRx48fl6cLIYRpTE5+kcUcvV4vJk+eLAoKCuQppXzyySeiZcuW&#10;onbt2sLDw0MMfXaE+O233+RhVaLUe6VUjnDwrHnz5gkAYt68eXJXlSixTUb2mKVUjlBBllI5QgVZ&#10;SuUIFWQplSPsOIuHrhGRKi1aMFduskoIgblzKzYWAIqLi/Hqq69i8eLFmDVrltxtYe3atZg6dSo8&#10;PDxw+fJlzJ07F7GfrcfgwYPloURERFRJLHSISHUyMzPx048/ys02JSYmyk021ahRA6NHjwYAxMbG&#10;yt0WFi9eDACIiIiATqfDsGHDkJNfhJMnTwIADAYDQkNDodfr4e7ujvDwcOTl5QEANBoNNBoN/Pz8&#10;oNVq4enpiTlz5iAkJAR6vR6enp7YtHGDxdjw8HDodDr4+fnh/PnzFn1BQUHo2rUrAOD48ePw8fGB&#10;VquFl5cXPi/n8D4iIiJ7xEKHiKodLy8v0y/olb21a9cOWVlZcmSZKjvezc0NAPD777/LXRZ++eUX&#10;AMBTTz0ldwEAIiMjsXLlSsybNw8ffPABFi9ejFdffdVizIQJE3D06FFcunQJ06ZNQ0BAABITE3Hp&#10;0iW8+vJUi7G+vr5YsmQJkpOT8eKLL1r0hYeHmwqz0NBQfPzxx/jhhx9w8eJFTH2R55sQEVH1w0KH&#10;iKodg8EAIUSVbikpKXBzc4NGo5FjbTIWLkorKSkBbq7+Zs2mTZsAAM888wyGDh1q0WYUEhKCtm3b&#10;mh6PGjUKbdq0AQD89ZdlgTZ48GAMHDgQAHDw4EGLvu7du8Pd3R0AsHPnTiQkJCA4OBgAkJVl3wtL&#10;EBERWcNCh4hU595770Xrm8VARXTv3l1uKtNff/0FAGjRooXcZaFly5YAgKNHj8pdwM3D4IxurH1g&#10;2QYAtWvXtijatFqtzSKuqKjIdF/OqVevnun+wIEDMWfOHLz++usWY4iIiKoTFjpEpEqRU1+Rm6yq&#10;WbMmXn75ZbnZJiEE4uLiAMC0F8aWyMhIAMCSJUtw5coVREdHo8E9Tnj00UcBAAMGDAAAxMXFmQ4r&#10;Gz58uFlC5cTGxmL79u0AgICAALnbJDU1FbhZEBIREVVXLHSISJWeGfosxo4dKzeX8vHHH6NVq1Zy&#10;s001atTAjBkzEBkZiTfeKPv6OyEhIVi2bBmysrLQuHFjREZGIiCwG9avXw8AWLBgAcaNG4fIyEhM&#10;nz4dERER+M9//iPHVNjJkycxceJEdOnSBfPnz5e7Td5//324uLggKipK7iIiIqo2WOgQkWqtWLEC&#10;7777LurWrSt3wc3NDTExMYiIiJC7TIzn/ZjfF0Lgr7/+wty5c1GrVi15SikTJkxASkoKCgoKcOXK&#10;FWz/Yg98fHwAAA0aNMDKlStx9epVXL58GfPmzUOdOnUA6bltPc7J/9+hari5ytu1a9dw4MABNGnS&#10;xDTOfB4ATJ48GdeuXUNMTIzVHCIiouqAhQ4RqVaNGjXw5ptv4sKFC1i1ahXeeustvPXWW4iLi8O5&#10;c+cwYsQIeUqVyCu/GW9ERER0+7DQISLVa9SoEcaOHYtZs2Zh1qxZGDx4sNW9PFVlvrfH/Han3Onn&#10;IyIisgcsdIjsxMMPPyw3lamy46uqKs9TlTmVcbvziYiIqPpjoUNkBx5pcT+OHDlS6tCmsm7Wxje4&#10;x6lUW1Vvxixrz1PeTZ6j9HbJ+VW5KbVNXl5e8j8nERER2QEWOkR2wPB31S+AaX7LyS8q1VbVm6Nn&#10;KZVjMBjw75delP9JiYiI6C5joUNEdIsuXkzHypUr5WYiIiK6i1joEBEpICsrS24iIiKiu4iFDhER&#10;ERERORwWOkRERERE5HA02XlFvLgC0V3m7eGKtD8y5WaqBrw9XOHv7w9/f39MinhZ7iYV+e/ihZj2&#10;76n44P8+wQuTp8jdRET/3979x+dc738cf17Nhho2XyNpaycqhFQcWRcNpUJ+VidUquM34atTI77O&#10;OVJRp45+bJHkR+TbaPIjhyk/hiiKJJzipM0hPzKbfefH4vP9I7vOro9tds07u3w+j/vtdt3a9fnx&#10;2Gfa8HJ9Pp8LF5nHsizr2IlfVKlCOfu6gJnqyAUtUx25oGWqoyBuRURG6mhmpn1xwEwek9NbpjqR&#10;kZG63etVC69XCQkJ9tUBM3VcMtgy1ZHDW6+99pqGDRumiRMnaujQofbVATNxTPmCsWWqIxe0THXk&#10;gpapjlzQMtVRELc4dQ0AAACA4zDoAAAAAHAcBh0AAAAAjsOgAwAAAMBxGHQAAAAAOA6DDgAAAADH&#10;YdABAAAA4DgMOgAAAAAch0EHAAAAgOMw6AAAAABwHAYdAAAAAI7DoAMAAADAcRh0AAAAADgOgw4A&#10;lJGZM2eqQYMGvud5eXnqcM9d8ng8ftsVlJeXp9atW/ttU79+fX388cd+2wEA4HYMOgBQBn7++WcN&#10;GTJEXbt2lSR9+eWXatOmjdJWr7Jv6pO/zcqVK/2Wd+3aVcOGDdPJkyf9lgMA4GYMOgCK5PF4fI9y&#10;5crpuuuu06JFi/zWFfdxSa1evVqtWrWyL3a0pKQkZWVlKT4+XpLUpEmT8w4qRW1zxx13aNeuXZo8&#10;ebJ9FQAAruXJys2z7AsBXFwxNaOUvv+QfXGZq3J5qCQpKzdPO3fsULNbG+nKK2vqn/9KL3K7gh+X&#10;VGn2CRYxNaPk9Xrl9Xo1cOhT9tVFatG8qbZ+vUVbt3+va2Jj9fBDD+iNtyYrtlYNqYhfi6K22b1r&#10;l25pVE+3NmmqFWmf2fbCxfJW4hsa8fRwjX/5VQ0Y9KR9NQDgYrMsy8o+nmeZYKpjuaBlqmO5oGWq&#10;YwVxq0pEhH1RqZg8puzjeZYk6+xvE9aWLVssSVbHjh0ty7L81hX28aBBg6zLL7/cuuaaa6xZ/5ts&#10;ZWdnW3369LGqVatmVatWzerevbt14MAB3/YFG0Vtm39cJpjqREREWO07dLDGjx9vX1WsSpUqWZKs&#10;nJwcv+UFfx2KYt8mOzvbkmRVqlTJbztTX6OpjuXw1sSJEy1J1sSJE+2rSsXEMeULxpapjuWClqmO&#10;5YKWqY7lgpapjhXELU5dA3BeHo9HjRs3VsOGDfXSSy/ZVxeqadOmWrVqlX788Uc9/d/DNHz4cE2Z&#10;MkUpKSlatGiR5syZowEDBujXv7f/Kv/jorZ1kvyvNSQkxL4qYOXLl7cvAgDA9Rh0AJyXZVlKTU3V&#10;N998owcffNC+ulDdu3fXrbfeKkn66af9WrBggSSpZcuWat68uSSdc1F9vkC2vVTVq1dPOntTguKU&#10;5Jqnffv2SZIaNmxoXwUAgGsx6AAoEa/XK0navXu3fVWhwsLCdNllv/4WY1mW8vJ+vZ4kKytLlmXJ&#10;siwdOXLEttevAtn2UtWlSxdJ0vr16+2rznG+V302bdokFWgCAAAGHQAltHXrVklS48aN7atKpEOH&#10;DpKkGTNmKC0tTR6Px3entfDwcEnSoUOHlJubW+y2TjFgwABFRERo+fLlfsuzj+f5nc63dOlSXX/9&#10;9X7b5A9/+datW6eqVauqb9++ftsBAOBmDDoAzsvj8ahFixa65ZZblJiYaF9dIklJSerbt68mTJig&#10;du3aqX379nr//fclSX/7299Uo0YN1apVS3Pnzi12W6eIiIhQYmKi1qxZY1/l580339Q777xjX+xn&#10;+fLlSkxMVOXKle2rAABwLQYdAEXKf+XAsiydOnVKX375pW666Sa/dcV9nP88+3ieKlWqpMmTJ2vv&#10;3r3KycnR4sWLVbNmTUlSv3799NNPP+nUqVPq1atXsds6SY8ePbR9+3b7Yj+LFi1SXFycfbGfbdu2&#10;6aGHHrIvBgDA1Rh0AAAAADiOx7Is69iJX1SpQjn7uoCZ6sgFLVMduaBlqqMgbkVERupoZqZ9ccBM&#10;HpPTW6Y6ERER+v3vf6/bb7/dvqpUTv1yRmHlzPwblKmWqY4c3tqwYYOWLl2qiRMnaujQofbVATP1&#10;PaogbZnqyAUtUx25oGWqIxe0THUUxC0GnQCZapnqyAUtUx0FcYtBp+RMtUx1wsPDdfPNN8vr9Wr8&#10;+PH21XChqVOn6oknnrAvDpip71EFactURy5omerIBS1THbmgZaqjIG4x6ATIVMtURy5omeooiFsM&#10;OiVnqmWqExERoWbNmsnr9SomJsa+OmAn8s6oQuiFvbKQz1TLVEcuaJ3xhOgP93fV5Zdfbl8VMFPf&#10;owrSlqmOXNAy1ZELWqY6ckHLVEdB3GLQCZCplqmOXNAy1VEQtxh0Ss5Uy1QnMjJSt3u9auH1KiEh&#10;wb46YKaOSwZbpjpyQctURy5omerIBS1THbmgZaojF7RMdRTErQv/5ysAAAAACDIMOgAAAAAch0EH&#10;AAAAgOMw6AAAAABwHAYdAAAAAI7DoAMAAADAcTxZuXmWfSGAiyumZpTS9x+yL8YlIKZmlLxer7xe&#10;rwYOfcq+GgAAlBHeRydAplqmOnJBy1RHQdzifXRKzlTLVIf30QmM01umOnJBy1RHLmiZ6sgFLVMd&#10;uaBlqqMgbnHqGgAAAADHYdABAAAA4DgMOgAAAAAch0EHAAAAgOMw6AAAAABwHAYdAAAAAI7DoAMA&#10;AADAcRh0AAAAADgOgw4QBMKvCJfH47ngR+WKoecsK+3D6S1TnfDwcPv/TgAAEAQ8lmVZpt6B1FRH&#10;LmiZ6sgFLVMdBXHrj71761+7d9sX4xJRvkIFtYqPV0JCgn1VwEx+X5lqmerIBS1THbmgZaojF7RM&#10;deSClqmOXNAy1VEQtxh0AmSqZaojF7RMdRTkrfdnTNVPP/1kX4VLRGhoqJ599ln74oCZ/r4y0TLV&#10;kQtapjpyQctURy5omerIBS1THbmgZaqjIG4x6ATIVMtURy5omerIBS1THZVxKzIyUpmZmfbFUila&#10;RTHVkQtapjpyQctURy5omerIBS1THbmgZaojF7RMdRTELa7RAQAAAOA4DDoAAAAAHIdBBwAAAIDj&#10;MOgAAAAAcBwGHQAAAACO48nKzbPsCwGgLMXUjFL6/kP2xQAAACXG7aUDZKplqiMXtEx15IKWqY4K&#10;tGbOnKmXXnpJ27Zt08GDB/XII49o/fr1iouL06xZs1StWjX7rufIb9WvX18vv/yy2rdvb9/ED7eX&#10;Dq6WqY5c0DLVkQtapjpyQctURy5omerIBS1THQVxi1PXABTp559/1pAhQ9S1a1dJ0ujRo5WamqrE&#10;xEQtW7ZMo0aNsu9SrK5du2rYsGE6efKkfRUAAIBRDDoAipSUlKSsrCzFx8dLklJTUyVJ7dq1kyQt&#10;W7bMb3tJ8ng88ng8GjNmjGrWrKlatWop+X/flyTdcccd2rVrlyZPnmzfDQAAwCgGHQBFmj9/viTp&#10;d7/7nSRp3759kqSIiAi/54W55pprlJycrH379mnE03+SJMXGxkqSZs+ebdsaAADALAYdAEXatWuX&#10;JKl69eqSJMvyv3eJx+Pxe17Qww8/rLi4OEnS4cO/3ljgyiuvlCTt2LHDb1sAAADTGHQAFCl/sAkJ&#10;CZEk1axZU5KUnZ3t97ww5cuX9+1XcBkAAMDFwKADoEj16tWTzt6UQJLatGkjSfr4448lSW3btpUK&#10;XJdzPvmnujVs2NC+CgAAwCgGHQBF6tKliyRp/fr1kqSXXnpJ9957rwYMGKC77rpL48aN821rf/Wm&#10;MJs2bZIKdAEAAH4rDDoAijRgwABFRERo+fLlkqSoqCgtWbJEx44dU2pqqu/anaVLl+r666+Xzp7u&#10;VvBaHsuylH08T5K0bt06Va1aVX379vWtBwAnWb9+vR577DHVqVNHNaMiVadOHT322GO+fzACcPEw&#10;6AAoUkREhBITE7VmzRr7Kj9vvvmm3nnnHfvicyxfvlyJiYmqXLmyfRUAXNJOnz6tJ598Un369NFd&#10;d92ljRs3av+hTG3cuFF33XWX+vTpoyeffFKnT5+27wrgN8KgA6BYPXr00Pbt2+2L/SxatMh3h7Xi&#10;bNu2TQ899JB9MQBc8oYNG6aDBw/qyy+/VM+ePRUZGSlJioyMVM+ePfXll1/q4MGDGjZsmH1XAL8R&#10;Bh0AAIALsH79eq1atUozZ84s8u6S5cuX18yZM7Vq1apCT2PzeDwKCQnR3r17fc9LcpOX39rq1avV&#10;qlUr3/NgOS6gJBh0AAAALsCkSZM0cuTIIoecfOXLl9fIkSM1adIk+ypJ0pkzZzRr1iz74jIVHx+v&#10;VatW+Z7br8MEghmDDgAAwAVYu3at73b759O2bVutXbvWvtgn//b9Bf1fTo569+6tyMhI1ahRQ4MH&#10;D1Zubq5U4BWWuLg4lS9fXrVq1dKECRN8p8/VqlVL77//viTp2LFjGjJogKKiohQVFaUePXro4MGD&#10;ts/2HwVfucn/uOArOpUrhsrj8Wjw4MGKiIhQXFyc9uzZI0nKKeaYgYuFQQcAAOACZGZmqlq1avbF&#10;hapWrZoyMzPti30aNGjguxV/voSnn9LUqVM1ceJEjR8/XomJiXrmmWf8tunTp48+//xz7du3TyNG&#10;jPC9ErNv3z4NHTpUkjR8+HBNf/cdpaSkaNGiRZozZ44GDBjg1ynIfgfNojRv3lxJSUlav369hgwZ&#10;Ip29Zul8xwz81jyWZVnHTvyiShXK2dcFzFRHLmiZ6sgFLVMduaBlqqMybkVGRhb5F4FAW0Ux1ZEL&#10;WqY6ckHLVEcuaJnqKMBWdHS07zoYExo3bqzs7Gx9/vnn5ww7hR3X4cOH1axZM+3evdtvef6rJOvW&#10;rdMHH3yg119/XTo7YFSuUkXHsrOVk5MjSQoPD1f16tV14MAB334nT55UaGioLrvs13/DPnHihMLC&#10;wnzPLctS9erVdejQobOf8VeRkZE6cuSI37KC8vv5g07B5/kfHz9+XGfOnNEVV1yhiIgIZWZmqkqV&#10;Ksou4pgLU9ivVWmY6sgFLVMdBXGLV3QAAIBr5OTk+K4zKeyRfTzvnGXFPTZv3iyv16vU1FT7pypU&#10;amqqvF6vfbFPXFycNm7c6Lcsf1hRgYGj4DJJCgsL8zvVrHz58ufcNCAv79f3NMvKyvIdf3FDTknl&#10;d1XguEpyzMBvje84AACAC9C/f3+9+OKLOnnypH2Vn5MnT+rFF19U//797av82K/3ad+hoyRp3rx5&#10;Sk5OliR1797db5uS6NChgyRpxowZSktLk8fj8bujWmHCw8MlSYcOHSryGpvk5GQtXLhQOnvzAknq&#10;1KmTZOCYgQvhycrNK/qkSwAoAzE1o5S+3//0CgAw4bf6/eXp4UN16NAhTX5nWqF3Xzt58qT69X5c&#10;UVFRevnV1+yrVeXyUElSVm6efvjXv9S4wQ2+58eyszUy4U9a+NF8hYWF6f4H/6C/PPeCKlSo4Lef&#10;vWN/nnPsmEaNTFDq0iU6mnVULVrcodeTJunKK2uqKNOmTtELz/1VmZlH9HriZA3o+4R0tpff7t23&#10;v5I/mKOGDRvpnWkzdVWtq4s9ZuBi4RqdAJlqmerIBS1THbmgZaqjMm5xjU5wtUx15IKWqY5c0DLV&#10;UYCt4n5/UYCtgk6fPq1hw4Zp5cqVGjlypNq1a6dyFSvpl+PHtGTJEr344otq1aqVJk6cqJCQEPvu&#10;xSrtMRXGZMt+/c6FMHVcpjpyQctUR0Hc4tQ1AACACxQSEqI33nhDU6ZM0fLly9W0aVPVjIpU06ZN&#10;tXz5ck2ZMkVvvPFGwEPOxZJ/22j7A7iUMegAAAAY0rx5c02fPl27du3S/kOZ2rVrl6ZPn67mzZvb&#10;Nw0q9pss5D+Kk3/jBiBYMegAAAAAcBwGHQAAAACOw6ADAAAAwHEYdAAAAAA4DoMOAABAGduxY4f+&#10;9re/6a9//ateeOEFrVu3zr4JgAAx6AAAAJSRQ4cOqUuXLqpfv76efvpp/eUvf9GoUaPk9XrVrFkz&#10;bd++3b4LgBJi0AEAACgDP//8s+Li4vTRRx/ZV0mSvvjiC8XFxenbbdvsqwCUAIMOAABAGRg0aJB2&#10;7dplX+wnKytLjz/aQ6dPn7av8ntTz4Jv8lm1alUNHjxYJ0+etO/iZ/Xq1WrVqpXv+W/5JqHFtT0e&#10;jypXDPV9bP+aAmX/uuBeDDoAAAAX2Z49e5ScnGxfXKidO3Zo8eLF9sWFOn36tJ555hklJibqz3/+&#10;s321n/j4eK1atcr3vCRvEvpbsCxL2cfz7ItLzf51wb0YdAAAAC6yFStWBDRUfPrpp/ZFhbrsssvU&#10;q1cvSSp2kCr4Sklhr6Dkfzx48GBFREQoLi5Oe/bskSTl5OSod+/eiq4ZpRo1amjw4MHKzc319Yoz&#10;aNAgRURE6Pbbb9cPP/wg2V7RKczgwYN1xRVXKDY2VikpKZKkY8eOqW/fvoqKilJUVJR69OihgwcP&#10;+nXyv5aitoXzMegAAABcZAcOHLAvKlYg21evXl2S9O9//9u+yqfgkFXcwNW8eXMlJSVp/fr1GjJk&#10;iCRp2LBhmjp1qia8/KrGjx+vxMREPfPMM/ZdC9WiRQslJibqs88+0+DBg+2rC9W0aVOtWrVKP/74&#10;o5588klJ0vDhwzVlyhSlpKRo0aJFmjNnjgYMGOD3ylD+11XUtnA+Bh0AAIBiREdH+17hCORRuWLo&#10;Ocs8Ho9uvvlmVatWzf5pihXo9qZ069ZNnTt3liStWbNGkjR37lxJUucuXfXggw/6LTufzp07q0uX&#10;LpJU4ltod+/eXbfeeqskaf/+/ZKkBQsWSJJatmyp5s2bS5JWrlxZYK//CGRbOAuDDgAAQDFycnJ8&#10;168E8sg+nnfOMsuytHnzZsXHx9s/TbEC2f7nn3+WJNWpU8e+KmB5ef95heSyy379a2P+f1XgVZOC&#10;y4pz+vRpec6eUlauXDn76kKFhYX5+vmfL/+4srKyfL+uR44c8dsvXyDbwllK9l0JAAAAY6677jrd&#10;d9999sWF+t21tX2vqpyPZVmaN2+eJPlebSlKeHi4dPa9fIq6xiY5OVkLFy6UCgxbnTp1kiR9ND/F&#10;dx1Q9+7dC+xVtDlz5vi9wlJaHTp0kCTNmDFDaWlp8ng8vjut2b+u4raFs3mycvOKPjETAMpATM0o&#10;pe8/ZF8MABesNL+/lGafkti/f59at7xd+/69177Kp2LFilq89BM1afp7+ypVufzXC++zcvN8H0tS&#10;ZGRVde/5sJ57YUKxr5pMmzpFLzz3V2VmHtHriZM1oO8Tkq3Xu29/JX8wRw0bNtI702bqqlpX61h2&#10;tkYm/EkLP5qvsLAw3f/gH/SX515QhQoVbJ/hP/J7jz72hOanzFO9evX17ozZio6JKfTrsH9csJGV&#10;m6ecY8c0amSCUpcu0dGso2rR4g69njRJV15Z85yvq2OnzkVuC2fzWJZlHTvxiypVKPoHoaRMdeSC&#10;lqmOXNAy1ZELWqY6KuNWZGSkMjMz7YulUrSKYqojF7RMdeSClqmOXNAy1VGAreJ+f1ERrfPtU5TC&#10;WnZ79+7VI488UujtkOvWrav33ntPNzRofN5OSZXkmFTgjmX5p4oVpqStkjDVMtWRC1qmOgriFqeu&#10;AQAAlJGrr75aK1eu1Lp16zRu3Dg99thjGjlypJYsWaJvvvlGTZo0se8SsKJukPBbsN944bf8XMD5&#10;MOgAAACUsbi4OI0aNUrTpk3TCy+8oHvvvbfY084CUdQNEopTkm0KU/BzFXwAZYFBBwAAAIDjMOgA&#10;AAAAcBwGHQAAAACOw6ADAAAAwHEYdAAAAAA4DoMOAAAAAMdh0AEAAADgOAw6AAAAAByHQQcAAACA&#10;4zDoAAAAAHAcBh0AAOAadevWtS86r9LsA6DsMegAAIAiRUdHy+Px+B6VK4b6PS/tw1THE2Brw4YN&#10;5ywr+Cisdb59inoU1irNo7Sd6Oho+/9OwFUYdAAAQJFycnJkWZbvkX08z+95aR+mOpYLWqXt5OTk&#10;aNCgQfb/pYBrMOgAAAA4VHp6uqZOnWpfDLgCgw4AAICDHT582L4IcAVPVm6eZV8IAGUppmaU0vcf&#10;si8GUAb4ebx0xdSMktfrldfr1cChT9lXA47nsSzLOnbiF1WqUM6+LmCmOnJBy1RHLmiZ6sgFLVMd&#10;lXErMjJSmZmZ9sVSKVpFMdWRC1qmOnJBy1RHQdSy/zxeSKsgUx25oFXaTmRkpG/QSUhIkC6gVZhg&#10;bJnqyAUtUx0FcYtT1wAAAAA4DoMOAAAAAMdh0AEAAADgOAw6AAAAAByHQQcAAACA4zDoAIDD5Obm&#10;Kjk5WY8/0lPVq1fXH/7wB82ZM0c5OTn2TQEAcCwGHQBwgJycHM2ePVvdunVTbGysFi5cqC7336+d&#10;O3fqoYce0j/+8Q/Vrl1bHTt21IwZM4q8fTcAAE7BoAMAl6js7Gy999576tSpk2rXrq3U1FT16tVL&#10;6enpmjVrljp26qKqVauqS5cumjlzpjIyMjRw4EClpaXpxhtvVNu2bTVlyhQdPHjQngYA4JLHoAMA&#10;l5DMzExNnz5d7du31w033KAVK1aoX79+ysjI0IwZM9SxY0dVqFDBvpskKSwsTPfcc4+mTp2qjIwM&#10;jRgxQps3b9att96q+Ph4vfHGG9q7d699NwAALkkMOgAQ5A4fPqypU6fq7rvv1o033qi1a9dq6NCh&#10;Sk9P17Rp09SuXTuFhYXZdytWSEiIWrduraSkJGVkZGjcuHHas2ePvF6v4uLi9PLLL+uHH36w7wYA&#10;wCWDQQcAgtCBAwc0efJk3XnnnWrcuLE2btyohIQEZWRk6J133lHbtm0VGhpq363UvF6vXnnlFe3Z&#10;s0evv/66jh49qrvvvlu33HKLXhr/gnbu3GnfBQCAoMagAwBBYt++fXp70ltq1aqVmjRpom+++Uaj&#10;R49Wenq6Jk2apNatWyskJMS+m3FNmjTR888/r++++04zZ87UmdOn9eCDD6p+/foaM2aMtmzZYt8F&#10;AICgw6ADAGVo7969eu2119SyZUvddttt2r37e40dO1bp6el68803FR8fr8suK7vfqhs0aKARo/5H&#10;W7du1cKFC1WxYkX17dtXtWvXVkJCgtavX2/fBQCAoFB2f3oCgEv9+OOPeuWVV3T77bfL6/UqIyND&#10;48ePV3p6uia8/KpatGghj8dj363M1alTRyNHjtQXX3yhFStW6Morr1RCQoJiYmI0dOhQrV69WmfO&#10;nLHvBgBAmWDQAYCL4F//+pcmTJigZs2aqXXr1jp06JAmTpyoPXv26G9/+5vi4uLsuwS1a665Rv/9&#10;3/+ttLQ0ff7556pbt67Gjh2r6Oho9e3bV5988ony8vLsuwEAcNEw6ADAb+T777/X888/r1tuuUX3&#10;3HOPcnJyNGnSJO3evVvjx49X06ZN7btckmrWrKkBAwbo008/1ddff63bbrtNr776qmJiYvT4449r&#10;8eLFOnnypH03AAB+Uww6AGDQjh07NHbsWDVq1EidOnXSqVOnNGPGDH333Xd67rnndPPNN9t3cZRq&#10;1arpiSee0JIlS/TPf/5Tbdq00bvvvqvo6Gj17NlT81PmKTc3174bAADGebJy8yz7QgAoSzE1o5S+&#10;/5B9cdD69tttWjD/Q32UMk/lQsqpU5du6tz1ft1Qt659U9c6npurZUuXaPGihVr56SdqHne77uvU&#10;Re3ad1ClypXtm7venNmz9NrfX9aGTV9LkvLy8tS1YzulrV6lrNzCTwksbJvf39JQz70wQXff086+&#10;eYldaj+P+I+YmlHyer3yer0aOPQp+2rA+SzLsrKP51kmmOpYLmiZ6lguaJnqWC5omepYZdyKiIiw&#10;L/IJtFWUC+189dVX1ujRo63rrrvOuqlxY2vcuHHWd999Z98sYBd6XAWZapnqWGdbJ06csBYtWmQ9&#10;9thj1pVXXmnde++91tSpU61Dhw7ZNy+W6eMywUTn8OHDVpUqVayEkaMsy7KsTZs2WS1atLAkWWf/&#10;2D5HUduMGjXKqlOnjnXoaI7f9oGw/zya+Bqts53847U/LMs652spTqDHVPBzhYSEWHXq1LEWLlzo&#10;t664j0sq+3ietWrVKis+Pt6+KiCBfn35IiIirA4dOljjx4/3LSttqzDB2DLVsVzQMtWxgrjFqWsA&#10;UEIbN27UiBEjVLt2bfXv31/h4eFaunSp1qzfqFGjRum6666z74JClC9fXh06dNC0adOUnp6u4cOH&#10;a8OGDbrpppvUpk0bvfXWW9q/f799N9dISkpSVlaWvC3vkM6+r9H5rnEqaps77rhDu3bt0rR3pthX&#10;BQXLsvTrDHHuc/u634JlWdq6dat27dqlfv36SZKyj+cZ/bzx8fFatWqVfTGAi4BBBwCK8dlnn+lP&#10;f/qTYmNjNWzYMEVFRWnFihX6/PPPlZCQoGuvvda+CwIQGhqqO++8U2+//bYyMjI0ZswY7dy5U82a&#10;NVPLli3197//XT/++KN9N0ebP3++JCk29neSpC5duugf//iHbSt/RW0TGxsrSfrgf9+3rwp6Ho/H&#10;d5v1/I8HDx6siIgIxcXFac+ePZKknJwcDR7QT5GRkapRo4YGDx4c0HVg+XcHzL85SOWKocXe3n3w&#10;4MG64oorFBsbq5SUFEnSsWPH1LdvX0VFRSkqKko9evTQwYMHVbliqG+//GZR2wL4DVgGXyIy1bFc&#10;0DLVsVzQMtWxXNAy1bHKuGU/VaagQFtFKapz5swZKy0tzRo6dKgVHR1ttWjRwpo4caKVkZFh39Sn&#10;qFZpBGPLVMcKsPXZZ59ZzzzzjHXttddaTZs2tV544QXr+++/960PpHU+plomOpUqVbIkWT8dPuq3&#10;vCSnTtm3yc7OtiRZ4ZUq+W0XCPvPo4mv0bJ17MdtX5b/8axZs6zZs2dbkqz77rvPsizL+uMf/2hJ&#10;sqZPn269++67liRr0KBBfi27/F7+o2HDhtbOnTv91hX18fTp060vvvjCkmRdddVVlmVZVu/evS1J&#10;VlpamrV+/XpLktW1a1cru8DpefmK2rY4pf0159S1C+P0lqmOFcQtj2VZ1rETv6hShXL2GShgpjpy&#10;QctURy5omerIBS1THZVxKzIyUpmZmfbFUilaRSnYOXPmjNLS0jRv3jwtWLBAderU0f33368uXbro&#10;qquusu96DlPHpCBtmeroAlpbtmxRSkqK5s2bp3Llyqlbt266p0NnNbv1JvumpVLa47Iz0alUqZJy&#10;cnJ0MPOYoiLCfcvzXxEo7rQq+zanTp1S+fLlFV6pko5lZ9u2Lhn7z6OJr1G2jv247cvyPz5+/LjO&#10;nDmjK664QhEREcrMzFSVKlWUnZ2tnJwcSVJ4eLiqV6+uAwcO+Fp2BdvLly9X27Zt1ahRI3399deF&#10;ft6CH588eVLlypVTSEiIPB6Pzpw5o+rVq+vQIf8bNkRGRurHff95VSf/aytq2yNHjvgtK6i0v+aR&#10;kZG+mxEkJCRIF9AqTDC2THXkgpapjoK4xalrAFzp9OnTWrFihfr376+YmBiNGzdODRs21KZNm7Ry&#10;5UoNGjSoREMOLo7GjRtr7Nix2r59u5KTkxUSEqJ+vR/T9ddfr1GjRmnTpk32XS5Z9erVkyQdOfKz&#10;fZWfgqd2FWXfvn2SpBtvbGBfdUkq+Ca0l132619h8v+rAsNEwWXn4/V6JUm7d++2rypUWFiYr5//&#10;+fKPKysrS9bZa4uKGlwC2RbAhSn57wQAcInLy8tTamqqevfurXp1fqcJEyaoadOm2rJliz755BP1&#10;69dPNWrUsO+GIFO3bl2NHj1aa9Zv1LJlyxQREaEhQ4YoNjZWTz31lNauXWvf5ZLSpUsXSdIXn2+w&#10;rzpHSEiIfZGf/AHwvk6d7asuScnJyVq4cKF09iJ/SerUqZMkad68eUpOTpYkde/evcBexdu6dat0&#10;dpgurQ4dOkiSZsyYobS0NHk8HrVq1Uo6+wqTJB06dEi5ubnFbgvAMMvguXCmOpYLWqY6lgtapjqW&#10;C1qmOlYZt+zXBBQUaOvkyZPWxx9/7LuVcbt27axp06ZZ6fsP2jcttUCPyS7/HH77o+C60rjQ48pn&#10;qmP9xq2MjAzr9ddft+644w7r6quvtgYMGGB9+umn1i+//OK3XWHsrdIy0cnMzLQiIiKsx//Yx77K&#10;z9KlS6169erZF/sZNmyYVbVqVevfB362ryox+8+jia/RsnUK+z4v7Odg4MCBVpUqVayWLVv6rpvL&#10;ysqyHun1uBUREWFVr17dGjp0qHX8+HG/ll3Bn7PQ0FDrlltusbZs2eK3rriP7c+zs7Otvn37WrVq&#10;1bKuuOIKq3379ta+ffus7ON51qRJk6waNWpYoaGh1vTp04vctjil/TXnGp0L4/SWqY4VxC2u0QmQ&#10;qZapjlzQMtWRC1qmOirjlv2agIJK0jpx4oRSU1P14YcfaunSpbrtttt0//33q1OnTqp89s0pS9Ip&#10;KVOtwq5TuBCmjstURxexdfDgQS1YsEBz587Vtm3bdO+99+qBBx5Q69atFRYWZt+82FYgTHXef/99&#10;jX3uOe3cscO+yue+++7TyJEjFRcXZ1/l06BBA40ePVrtO99f6uOy/zya+hoD6ZzvZyOQ1vkEY6u0&#10;Ha7RuTBOb5nqKIhbnLoGwBGOHz+ulJQUPfzww4qJidGMGTPUtm1b7d69WwsWLNAjjzziG3IuJQWv&#10;w8j/uLBb7G7atEmNGzdW+fLlFR0drXnz5kmS0tPTFR8frypVqqh3795+veJuc5u/XVxcnKpVuUK1&#10;atXShAkT1LNnT0VGRqpWrVp6//3gvWVx9erV1adPH6Wmpurbb79Vy5YtlZSUpOjoaD366KOaP3++&#10;jh8/bt8taPTo0UMbN39jX+xn0aJFxQ45krRt2zY99NBD9sWukf99bH8AcAcGHQBBJzw8/Jy/mOQ/&#10;8t/jwv6oWrWqunXrpuPHj+vbb7/Vhx9+qJ49e/rOj3eS5s2bKykpSevXr9eQIUMkSb1799Yrr7yi&#10;b7/9Vnv37tXAgQMlSUOGDNHq1av11ltv+S66zjd8+HBNmTJFKSkpWrRokebMmaMBAwb4bdOnTx+t&#10;SPtM+/bt04gRI3xvfrhv3z4NHTrUb9tgFRkZqV69emnhwoXaunWrjh49qq5du6pq1arn/b4K9HEh&#10;nejoaPuh46z8i/YDlb+f/QHAHRh0AASdjIyMc/5ikv/If9dy++PIkSP68MMPVbFiRd14443q1q2b&#10;Zs+e7bvlrJN069ZNnTv/enH5mjVrJEmLFy/W8uXL1bVrV+nshc+SlJaWJp29wP2BBx7wNSRpwYIF&#10;kqSWLVuqefPmkqSVK1f6bdOzZ081bNTI9/zRRx9Vo7PPDx8+XGDL4JWZmakZM2aoY8eOatSokSIi&#10;IpSSkqIjR46c9/sq0MeFdGR7BeJChib7o7Stm2++2f7LCQCXDAYdAI5QsWJFde3aVbNmzVJ6erp6&#10;9eql1NRU1a5dW506ddJ7772n7FK+j0iwKewWu507d9aECRP07LPPFtjy19toq4hrG0pym9uwsDB5&#10;CpzqU758eb/nwergwYOaMmWK2rZtqxtvvFFpaWkaOHCgMjIyNHPmTHXp0kUVK1a071am7AP+hQxN&#10;9kdpW5s3b7YfJgBcMhh0ADhOhQoV1LFjR82YMUMZGRnq16+fVqxYoRtuuEHt27fX9OnTdfRo4Tc7&#10;uBQUdovdXbt2SZL+67/+y2/b/NvWfvTRR5ozZ47fOqfd5nbv3r164403FB8fr1tvvVWbN2/WiBEj&#10;lJGRoalTp+qee+4p9EYEAABnYtAB4GhhYWFq166dpk2bpvT0dA0dOlRr167V72++SXfffbemTp16&#10;yZyCle+rr75S//791bJlS7322muSpOeff15VqlTR9OnT/bZNSkpSy5YtNXDgQH3zza8Xt4eG/vpO&#10;7UlJSerbt68mTJigdu3aqX379kF9g4HC/PDDD3r55ZcVFxcnr9erPXv2aNy4ccrIyFBSUpJat259&#10;3veaAQA4E4MOANcIDQ1V27Zt9c4772jHrh+UkJCgjRs3qnHjxrrzzjs1efJkHThwwL7bRZN/ipF9&#10;mWU77SwxMVFHjx7V6tWrdfXVV0uSBg0apKNHj2r27Nl++zRo0EAdOnRQRkaGevfuLUlq2LChJKlS&#10;pUqaPHmy9u7dq5ycHC1evFg1a9aUCvm853t+Me3cuVPjxo1Ti+ZNdffdd+vo0aN6/fXXtWfPHr3y&#10;yivn3HQBAOBODDoAXCkkJEStW7fWpEmTlJ6ertGjR+ubb75RkyZN1KpVKyUmJmrfvn323S457733&#10;nt5//31deeWVatq0qbxer6ZNm2bfLOht2bJFY8aMUf369fXggw/q9OnTmvzOdH333Xd6/vnn1aRJ&#10;E/suAACXY9AB4HqXXXaZ4uPj9eabbyo9PV1jx47V999/r9tuu813etjevXvtu110pXkVpX379tq8&#10;ebP+7//+TydOnNCaNWt8d00LduvXr1dCQoJq166tvn37qmLFir5bRP/5z39W/RtvtO8CAICPJys3&#10;L7A/NQHART7fsF6LFszXR/NTdNVVV+m+Tl3UuUs3RcfE2DfFBTpz5ow+W7dWixbM16KFC3TNNdeo&#10;Q8fO6tipC7/eZSimZpTS9/96u3JcWmJqRsnr9crr9Wrg0KfsqwHH81iWZR078YsqVShnXxcwUx25&#10;oGWqIxe0THXkgpapjlzQKk1n48aN+vDDDzV37lxVq1ZNXbt21QMPPKCoq2ICbhWlNMdVFFMtUx0V&#10;0srLy9Pq1auVnJysjz/+WHXr1tX999+vzp07+64XKoq9dSFMtUx1FEStyMhIZWb+5y6FF9IqyFRH&#10;LmiVthMZGekbdBISEqQLaBUmGFumOnJBy1RHQdzi1DUAKKGmTZtq/Pjx2r17tyZNmqScnBzdc889&#10;atG8qZ5//nl9//339l1QiJMnT2rx4sV6/PHHFRMTo1dffVW33Xabvv76a3366acaMGDAeYccAADO&#10;h0EHAErh5ptv1nPPPafvvvtOk6ZM06lTp9SpUyc1atRIY8eO1Y4dO+y7uFpubq7mzp2rPz72qKKj&#10;o/Xuu++qTZs2+uc//6klS5boiSeeULVq1ey7AQBQagw6AHCBbmzQQH/961+1fft2ffDBB5KkP/zh&#10;D6pfv77+/Oc/+96/xm2ys7M1a9Ysde3aVbGxsfroo4/UoWNH7dmzRykpKXr44YdVuXJl+24AABjB&#10;oAMABtWrV09jxozR1q1btWDBAoWFhalXr166/vrr9T//8z/avHmzfRdHOXz4sN599121a9dON9xw&#10;gz799FM98cQTysjI0OzZs9Wl6/26/PLL7bsBAGAcgw4A/Eauu+46jRo1Sl999ZWWLl2q8PBw9e/f&#10;X7Vr19aIESO0ceNG+y6XpP379+utt95SmzZtdNNNN2nDhg0aPny40tPTNW3aNHXo0EHly5e37wYA&#10;wG+KQQcALoJrr71WCQkJ+vzzz7VixQpFRUVp2LBhio2N1Z/+9Cd99tln9l2C2o8//qi///3vatmy&#10;pZo1a6adO3dqzJgxysjI0Ntvv60777xToaGh9t0AALhoGHQA4CK75ppr9NRTT2ndunVau3atoqOj&#10;NWLECMXExCjh6eFas2ZNwG8MejHs2rVLL774on7/+9+rdevW+umnnzRhwgSlp6frtdde0x133KHL&#10;LuOPFQBAcOBPJAAoQ1dffbWGDh2qtLQ0bdiwQbVrX6cxY8YoJiZGgwcP1qpVq3TmzBn7bhfNtm3b&#10;NP7559SoUSN17NhRx48f19tvv63du3drwoQJat68uX0XAACCAoMOAASJq666Sn37D9DKlSu1adMm&#10;NWzYUOPGjVNMTIz69++vFStW6PTp0/bdjNu0aZNGjRql66+/Xo8++qguCwlRcnKytm/frrFjx6px&#10;48b2XQAACDoMOgAQhGrUqKF+/frpk08+0ZYtW9S0aVNNmDBB0dHR6t27t1JTU5WXl2ffrdTWrl2r&#10;p556SrGxsRoyZIgiIiK0bNkyffXVV3pmxLOqW7eufRcAAIIagw4ABLlq1arpj3/8o5YtW6Zvv/1W&#10;Xq9Xr732mmJiYvT4449ryZIlOnXqlH23Yp0+fVorVqzQwIEDFR0drdGjRys2NlZr167VZ599pqef&#10;flq/+93v7LvBhcLDw+XxeHyPyhVD/Z6X9mGq43FBq7Sd8PBw+/9OwFU8lmVZx078okoVytnXBcxU&#10;Ry5omerIBS1THbmgZaojF7RMdVSGrezsbC1YsEDz5s3Thg0bdM8996hbt25q27atKlSocE7r1KlT&#10;WrFihebOnat//OMfatCggR544AF16tRJ1atX92sXZO9cCKe3THUUZK0+ffpo165d9sW4BFSoUEHx&#10;8fFKSEiQDHwvFBSMLVMduaBlqqMgbjHoBMhUy1RHLmiZ6sgFLVMduaBlqqMgaeXk5GjBggVKSUnR&#10;mjVr1LZtW917Xyfde1cbrV69WvPnz9eyZcvUrFkzdevWTR07dlRkZKQ9U6jSHlNhnN4y1VEQtiZP&#10;nqyffvrJvhiXgNDQUD377LOSoe+FfMHYMtWRC1qmOgriFoNOgEy1THXkgpapjlzQMtWRC1qmOgrC&#10;Vm5urhYvXqzkuR8qbfVKtWrVSp07d9Z9991XqlNZTBxTPqe3THXkgpapjlzQMtWRC1qmOnJBy1RH&#10;QdziGh0AcJjLL79cDz74oKa9N1sHDx7UBx98oO7du5dqyAEA4FLFoAMAAADAcTxZuXnB9/bbAAAA&#10;AHABuEYnQKZapjpyQctURy5omerIBS1THbmgZaojF7RMdeSClqmOXNAy1ZELWqY6ckHLVEdB3OLU&#10;NQAAAACOw6ADAAAAwHEYdAAAAAA4DoMOAAAAAMdh0AEAAADgOAw6AAAAAByHQQcAAACA4zDoAAAA&#10;AHAcBh0AAAAAjsOgAwAAAMBxGHQAAAAAOA6DDgAAAADHYdABAAAA4DgMOgAAAAAch0EHAAAAgOMw&#10;6AAAAABwHAYdAAAAAI7jycrNs+wLAQAAAOBS5rEsyzp24hdVqlDOvi5gpjpyQctURy5omerIBS1T&#10;HbmgZaojF7RMdeSClqmOXNAy1ZELWqY6ckHLVEcuaJnqKIhbnLoGAAAAwHEYdAAAAAA4DoMOAAAA&#10;AMdh0AEAAADgOAw6AAAAAByHQQcAAACA4zDoAAAAAHAcBh0AAAAAjsOgAwAAAMBxGHQAAAAAOA6D&#10;DgAAAADHYdABAAAA4DgMOgAAAAAch0EHAAAAgOMw6AAAAABwHAYdAAAAAI7DoAMAAADAcTxZuXmW&#10;fSEAAAAAXMo8lmVZx078okoVytnXBcxURy5omerIBS1THbmgZaojF7RMdeSClqmOXNAy1ZELWqY6&#10;ckHLVEcuaJnqyAUtUx0FcYtT1wAAAAA4DoMOAAAAAMdh0AEAAADgOAw6AAAAAByHQQcAAACA4zDo&#10;AAAAAHAcBh0AAAAAjsOgAwAAAMBxGHQAAAAAOA6DDgAAAADHYdABAAAA4DgMOgAAAAAch0EHAAAA&#10;gOMw6AAAAABwHAYdAAAAAI7DoAMAAADAcRh0AAAAADiOJys3z7IvBAAAAIBLmceyLOvYiV9UqUI5&#10;+7qAmerIBS1THbmgZaojF7RMdeSClqmOXNAy1ZELWqY6ckHLVEcuaJnqyAUtUx25oGWqoyBuceoa&#10;AAAAAMdh0AEAAADgOAw6AAAAABzn/wGcoLZA12pXuwAAAABJRU5ErkJgglBLAwQUAAYACAAAACEA&#10;scO9r+EAAAALAQAADwAAAGRycy9kb3ducmV2LnhtbEyPQU/CQBCF7yb+h82YeJNtpQjWbgkh6omQ&#10;CCbE29Id2obubNNd2vLvHU56mzfz8uZ72XK0jeix87UjBfEkAoFUOFNTqeB7//G0AOGDJqMbR6jg&#10;ih6W+f1dplPjBvrCfhdKwSHkU62gCqFNpfRFhVb7iWuR+HZyndWBZVdK0+mBw20jn6PoRVpdE3+o&#10;dIvrCovz7mIVfA56WE3j935zPq2vP/vZ9rCJUanHh3H1BiLgGP7McMNndMiZ6eguZLxoWCcJdwk8&#10;TOcgboYomfPmqGAWx68g80z+75D/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QhLaCqAwAAvgsAAA4AAAAAAAAAAAAAAAAAOgIAAGRycy9lMm9Eb2MueG1sUEsB&#10;Ai0ACgAAAAAAAAAhAPYBTbODvAAAg7wAABQAAAAAAAAAAAAAAAAAEAYAAGRycy9tZWRpYS9pbWFn&#10;ZTEucG5nUEsBAi0AFAAGAAgAAAAhALHDva/hAAAACwEAAA8AAAAAAAAAAAAAAAAAxcIAAGRycy9k&#10;b3ducmV2LnhtbFBLAQItABQABgAIAAAAIQCqJg6+vAAAACEBAAAZAAAAAAAAAAAAAAAAANPDAABk&#10;cnMvX3JlbHMvZTJvRG9jLnhtbC5yZWxzUEsFBgAAAAAGAAYAfAEAAMbEAAAAAA==&#10;">
                <v:shape id="Graphic 4" o:spid="_x0000_s1027" style="position:absolute;width:57340;height:31635;visibility:visible;mso-wrap-style:square;v-text-anchor:top" coordsize="5734050,316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APixQAAANoAAAAPAAAAZHJzL2Rvd25yZXYueG1sRI9BT8JA&#10;FITvJPyHzSPhBluwEFNYCCqoF4MCgeuj+2ir3be1u0L996wJicfJzHyTmc4bU4oz1a6wrGDQj0AQ&#10;p1YXnCnYbVe9exDOI2ssLZOCX3Iwn7VbU0y0vfAHnTc+EwHCLkEFufdVIqVLczLo+rYiDt7J1gZ9&#10;kHUmdY2XADelHEbRWBosOCzkWNFjTunX5scoeHrePwzf7HG5jhef36OY7t7Lw4tS3U6zmIDw1Pj/&#10;8K39qhXE8Hcl3AA5uwIAAP//AwBQSwECLQAUAAYACAAAACEA2+H2y+4AAACFAQAAEwAAAAAAAAAA&#10;AAAAAAAAAAAAW0NvbnRlbnRfVHlwZXNdLnhtbFBLAQItABQABgAIAAAAIQBa9CxbvwAAABUBAAAL&#10;AAAAAAAAAAAAAAAAAB8BAABfcmVscy8ucmVsc1BLAQItABQABgAIAAAAIQBhpAPixQAAANoAAAAP&#10;AAAAAAAAAAAAAAAAAAcCAABkcnMvZG93bnJldi54bWxQSwUGAAAAAAMAAwC3AAAA+QIAAAAA&#10;" path="m5727065,l6350,,,,,6223r,127l,3156839r,6350l6350,3163189r5720715,l5727065,3156839r-5720715,l6350,6350r5720715,l5727065,xem5733478,r-6350,l5727128,6223r,127l5727128,3156839r,6350l5733478,3163189r,-6350l5733478,6350r,-127l573347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top:69;width:57340;height:31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JM0wgAAANoAAAAPAAAAZHJzL2Rvd25yZXYueG1sRI9BawIx&#10;FITvQv9DeAUvolkVi26NIgXBi4jag94em+dmcfOyJFHXf2+EQo/DzHzDzJetrcWdfKgcKxgOMhDE&#10;hdMVlwp+j+v+FESIyBprx6TgSQGWi4/OHHPtHryn+yGWIkE45KjAxNjkUobCkMUwcA1x8i7OW4xJ&#10;+lJqj48Et7UcZdmXtFhxWjDY0I+h4nq4WQXNuTcxu+3Q+rG7rkw924xu+5NS3c929Q0iUhv/w3/t&#10;jVYwgfeVdAPk4gUAAP//AwBQSwECLQAUAAYACAAAACEA2+H2y+4AAACFAQAAEwAAAAAAAAAAAAAA&#10;AAAAAAAAW0NvbnRlbnRfVHlwZXNdLnhtbFBLAQItABQABgAIAAAAIQBa9CxbvwAAABUBAAALAAAA&#10;AAAAAAAAAAAAAB8BAABfcmVscy8ucmVsc1BLAQItABQABgAIAAAAIQBFtJM0wgAAANoAAAAPAAAA&#10;AAAAAAAAAAAAAAcCAABkcnMvZG93bnJldi54bWxQSwUGAAAAAAMAAwC3AAAA9g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5CA9B595" w14:textId="77777777" w:rsidR="00C31664" w:rsidRDefault="00C31664" w:rsidP="00C31664">
      <w:pPr>
        <w:pStyle w:val="Corpodetexto"/>
        <w:spacing w:before="113"/>
        <w:rPr>
          <w:rFonts w:ascii="Arial"/>
          <w:b/>
        </w:rPr>
      </w:pPr>
    </w:p>
    <w:p w14:paraId="75A7EEBE" w14:textId="77777777" w:rsidR="00C31664" w:rsidRDefault="00C31664" w:rsidP="00C31664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Logico</w:t>
      </w:r>
    </w:p>
    <w:p w14:paraId="467EE08A" w14:textId="77777777" w:rsidR="00C31664" w:rsidRDefault="00C31664" w:rsidP="00C31664">
      <w:pPr>
        <w:pStyle w:val="Corpodetexto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495680" behindDoc="1" locked="0" layoutInCell="1" allowOverlap="1" wp14:anchorId="2E3439E2" wp14:editId="0FF12AD1">
                <wp:simplePos x="0" y="0"/>
                <wp:positionH relativeFrom="page">
                  <wp:posOffset>914400</wp:posOffset>
                </wp:positionH>
                <wp:positionV relativeFrom="paragraph">
                  <wp:posOffset>86360</wp:posOffset>
                </wp:positionV>
                <wp:extent cx="5734050" cy="416687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4161684"/>
                          <a:chOff x="0" y="0"/>
                          <a:chExt cx="5734050" cy="41623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4050" cy="402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4024629">
                                <a:moveTo>
                                  <a:pt x="5727065" y="4017708"/>
                                </a:moveTo>
                                <a:lnTo>
                                  <a:pt x="6350" y="4017708"/>
                                </a:lnTo>
                                <a:lnTo>
                                  <a:pt x="6350" y="6413"/>
                                </a:lnTo>
                                <a:lnTo>
                                  <a:pt x="0" y="6413"/>
                                </a:lnTo>
                                <a:lnTo>
                                  <a:pt x="0" y="4017708"/>
                                </a:lnTo>
                                <a:lnTo>
                                  <a:pt x="0" y="4024058"/>
                                </a:lnTo>
                                <a:lnTo>
                                  <a:pt x="6350" y="4024058"/>
                                </a:lnTo>
                                <a:lnTo>
                                  <a:pt x="5727065" y="4024058"/>
                                </a:lnTo>
                                <a:lnTo>
                                  <a:pt x="5727065" y="4017708"/>
                                </a:lnTo>
                                <a:close/>
                              </a:path>
                              <a:path w="5734050" h="4024629">
                                <a:moveTo>
                                  <a:pt x="57270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5727065" y="6350"/>
                                </a:lnTo>
                                <a:lnTo>
                                  <a:pt x="5727065" y="0"/>
                                </a:lnTo>
                                <a:close/>
                              </a:path>
                              <a:path w="5734050" h="4024629">
                                <a:moveTo>
                                  <a:pt x="5733478" y="6413"/>
                                </a:moveTo>
                                <a:lnTo>
                                  <a:pt x="5727128" y="6413"/>
                                </a:lnTo>
                                <a:lnTo>
                                  <a:pt x="5727128" y="4017708"/>
                                </a:lnTo>
                                <a:lnTo>
                                  <a:pt x="5727128" y="4024058"/>
                                </a:lnTo>
                                <a:lnTo>
                                  <a:pt x="5733478" y="4024058"/>
                                </a:lnTo>
                                <a:lnTo>
                                  <a:pt x="5733478" y="4017708"/>
                                </a:lnTo>
                                <a:lnTo>
                                  <a:pt x="5733478" y="6413"/>
                                </a:lnTo>
                                <a:close/>
                              </a:path>
                              <a:path w="5734050" h="4024629">
                                <a:moveTo>
                                  <a:pt x="5733478" y="0"/>
                                </a:moveTo>
                                <a:lnTo>
                                  <a:pt x="5727128" y="0"/>
                                </a:lnTo>
                                <a:lnTo>
                                  <a:pt x="5727128" y="6350"/>
                                </a:lnTo>
                                <a:lnTo>
                                  <a:pt x="5733478" y="6350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" y="5186"/>
                            <a:ext cx="5734048" cy="4157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9C36E" id="Group 6" o:spid="_x0000_s1026" style="position:absolute;margin-left:1in;margin-top:6.8pt;width:451.5pt;height:328.1pt;z-index:-15820800;mso-wrap-distance-left:0;mso-wrap-distance-right:0;mso-position-horizontal-relative:page;mso-height-relative:margin" coordsize="57340,41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VrDT6AMAALMMAAAOAAAAZHJzL2Uyb0RvYy54bWysV9tu2zgQfS+w/0Do&#10;vZHkm7JC7GLRtEGAohtss+gzTVEXVBJZkracv+8MKdqy1TTqJUDMkXU4OjwccY5v3hyamuy50pVo&#10;10F8FQWEt0xkVVusg/8f37++Dog2tM1oLVq+Dp64Dt5s/np108mUz0Qp6owrAklanXZyHZTGyDQM&#10;NSt5Q/WVkLyFm7lQDTVwqYowU7SD7E0dzqJoFXZCZVIJxrWGb2/dzWBj8+c5Z+bfPNfckHodADdj&#10;P5X93OJnuLmhaaGoLCvW06C/wKKhVQsPPaa6pYaSnapGqZqKKaFFbq6YaEKR5xXjdg2wmji6WM2d&#10;Ejtp11KkXSGPMoG0Fzr9clr2cX+n5Cf5oBx7CD8I9kWDLmEni3R4H6+LE/iQqwYnwSLIwSr6dFSU&#10;Hwxh8OUymS+iJQjP4N4iXsWr64XTnJWwMaN5rHz3zMwZJMKZIU3dgy29I51OQv3ok0T69yT6VFLJ&#10;rfIaJXhQpMrWQRKQljZQxXd9wSTICB8NGNSwv9K9nD+vUDRbrGZ/n62TpmynzR0XVmy6/6ANPAYq&#10;LfMRLX3EDq0PFZQ+Fn1ti94EBIpeBQSKfovpaSqpwXk+JN1gt0rYrJ4K3m/Enj8KizS4ZctklkSr&#10;ZUBwU6M4SaLrnvIJWbfDGas5FsEI7kF+lDb9EbxaxPM+sUf40SFdzomwc6Y+kR+HCXHt0dKvySP8&#10;eEFyCvhcsJeTn+OHAnsSrBaawz7C64Ab+bu76F+tF/fPAz0PPw7lm4Kxe+z4+xR+vND3ReRQrJ8C&#10;X/L8I5rO54sEeh6U+qAsn5MVqcezEdwr4UenyBA8pZbP8VOK7sR9WlEP8d8r0kv+J/xAGw/6w+r7&#10;zZ0ivcd6Kn4c6z6hvgaLxEPvRzUO3fFYLZfIkRz9m26PbIiHTUGLusreV3WNx4BWxfZtrcieouWx&#10;fz2JAQyap05dm8JoK7In6HEdtLV1oL/uqOIBqe9b6KJomnygfLD1gTL1W2GtlT2BlDaPh89USSIh&#10;XAcGfMBH4ZspTX33wrUcsTizFf/sjMgrbG2Wm2PUX0Bj39zIiqXw35sgiEYd/mWzCLPMDtfmDGcz&#10;KUdD1ZedfA1+DU7aalvVlXmy3hP8AZJq9w8VQ/+EFyezAG+1Mwv3DS04sd3EIxCPKx1N39aV9BuJ&#10;cU8UeveF4fvOWp2ZvBVs1/DWOHeseA2cRavLSmrwAClvthycjLrPYqwKLBf2H1gFFxvFDSs9sxMZ&#10;5PmMqYntWbeMr1cu35nzW4AIzvktk3hpnR9svbdFWALoa/piQccCko6qxFkfq5XjYEOgZKvDOmOI&#10;zqz38NqiTr81Nt8AAAD//wMAUEsDBAoAAAAAAAAAIQDGWIEOUaYAAFGmAAAUAAAAZHJzL21lZGlh&#10;L2ltYWdlMS5wbmeJUE5HDQoaCgAAAA1JSERSAAADRAAAAl4IBgAAAJQjxWcAAAABc1JHQgCuzhzp&#10;AAAABGdBTUEAALGPC/xhBQAAAAlwSFlzAAAOwwAADsMBx2+oZAAApeZJREFUeF7s3Xd8U+Xix/Hv&#10;SVe6B21p2ZShTNmyW7aoKKBcQAW5KCKCiteFIDhwr59sUPbyildQka2yUsCFUHGgVBCQVQq0aZPO&#10;5PdHSUhOkzZJn2qS5/t+vc6L9oxP03Ka5sk5OVHMZrMZDugLShCpDVTP9og3tkR1IEFLVAcStER1&#10;IEFLVAcStER1IEFLVAcStER1IEFLVAcStER1IEFLVAcStER14KSlsfuMiIiIiIhIIhwQERERERGR&#10;tDggIiIiIiIiaXFARERERERE0uKAiIiIiIiIpKXkGIodXmWOiIiIiIjI3ym87HbV+XtLVAcStER1&#10;IEFLVAcStER1IEFLVAcStER1IEFLVAcStER1IEFLVAcStER14KTFU+aIiIiIiEhaHBAREREREZG0&#10;OCAiIiIiIiJpcUBERERERETS4oCIiIiIiIikxQERERERERFJiwMiIiIiIiKSFgdEREREREQkLQ6I&#10;iIiIiIhIWhwQERERERGRtDggIiIiIiIiaXFARERERERE0uKAiIiIiIiIpMUBERERERERSYsDIiIi&#10;IiIikhYHREREREREJC0OiIiIiIiISFpKjqHYrJ5JREREREQkA8VsNjscEOkLShCpDVTP9og3tkR1&#10;IEFLVAcStER1IEFLVAcStER1IEFLVAcStER1IEFLVAcStER1IEFLVAcStER14KTFU+aIiIiIiEha&#10;HBAREREREZG0OCAiIiIiIiJpcUBERERERETS4oCIiIiIiIikxQERERERERFJiwMiIiIiIiKSFgdE&#10;REREREQkLQ6IiIiIiIhIWhwQERERERGRtDggIiIiIiIiaXFARERERERE0uKAiIiIiIiIpMUBERER&#10;ERERSYsDIiIiIiIikhYHREREREREJC0OiIiIiIiISFpKjqHYrJ5JREREREQkA8VsNjscEOkLShCp&#10;DVTP9og3tkR1IEFLVAcStER1IEFLVAcStER1IEFLVAcStER1IEFLVAcStER1IEFLVAcStER14KTF&#10;AZEA/t4S1YEELVEdSNAS1YEELREdvV6Pixcv4syFbASYS1BUVASTyaRezS2GolKEBQeoZ3tEVEtU&#10;Bz7e0mg0CA4OhlarRXR0NOLj4xEZGWm3joj9ysLfW6I6kKAlqgMJWqI6kKAlqgMnLb6GiIjIj+Xn&#10;5yMjIwNHjx5FYWEhQoJDEBwcjJCQEAQEVPygujKKekYViGqJ6sDHWyaTCcXFxdDr9cjMzMS+ffvw&#10;ww8/ID8/X70qEZH0OCAiIvJT58+fx48//ojo6GhotVqcP38eWRezoNfrUVBQAJPJBEVRPJ7gYJ6n&#10;k6iWqI7iBy2TyQSTyYSgoCBotVqcPn0aO3bswLlz59S7ChGR1DggIiLyQxcuXMDJkydRt25dnDp1&#10;CtnZ2epVSDJRUVEIDw/Hjh07cPr0afViIiJpcUBERORn8vPz8ccff6BWrVrIzMxEaWmpehWSVHBw&#10;MJKSkrBt2zbkXLmiXkxEJCUOiIiI/ExmZiaSkpJw/PhxqK+b48rrT1zljS1RHfhxKzg4GPHx8di5&#10;80v1IiIiKfnkVea0AWZcuHAB2dnZMBqNKCwsdPtqSa5cpcdV/t4S1YGHLY1Gg5CQEISGhqJGjRpI&#10;TExEUFCQ8P1KREtUBxK0RHUgQcudjl6vx9GjRxESEoLLly+rF3v0O+iMN7ZEdSBB6/CRn3HLTf2R&#10;kpKiXuQ2d/bRynhjS1QHErREdSBBS1QHErREdeCk5VMDIpPJhF+OHUdu9gUkJCQgISHB+sLRgoIC&#10;9eoVyissRURI1f+gQIKWqA6q0CouLobJZEJOTg7y8/NRq1YtxCbWQlRokHpVj4jaR0V1IEFLVAcS&#10;tNzpHD9+HAUFBcjKylIvAgQ+mEY1t9atW4fPPvsM586dQ1RUFNq1a4f77rsPycnJdtupqTtV4e+t&#10;P0+fRXREKG677Tb1Ire5s49WxhtbojqQoCWqAwlaojqQoCWqAyctnxkQFRcXIyMjA0qQFs2bNsLZ&#10;s2dx4cIFGI1G9aouMRaVIlTAHxRI0BLVgaBWQEAAjEYjArXh6NGlE4KCqj4oErGPQmAHErREdSBB&#10;y53ODz/8gODgYKcXURD1YBrV2Nq+fTtefvlltGnTBi+//DK++eYbvPDCC2jSpAkWL16s3tROdd2m&#10;qvLG1qWcPGRfOIuRI0ciLCxMvdgt7uyjlfHGlqgOJGiJ6kCClqgOJGiJ6sBJyycGRCUlJfjhhx+Q&#10;nJyMQpOCc6dOoKSkRL2aW0T9QYEELVEdCG6dPnsB0RGhuOmmmxAY6Pn+BQH7qIWoDiRoiepAgpY7&#10;nQMHDiAwMNDpk0WGwlKEeXCU1pHqaj344IP4+eef8dJLL6Fnz57qVWE0GjF79mzs3r0bQUFBSEtL&#10;w4QJE6DVaq3rt2jRAr/99huio6Nxxx13IDMzEwcOHIBWq8VDDz2Evn37WtcdMmQItm/fjgYNGuC5&#10;555DUlKSdVnHjh1RVFSEOXPm4Ndff8Ubb7yBP//8EzExMXj44YeRlpZmd9ucqa6fVVXoDUU4deIY&#10;Bg0ahFq1aqkXu8WdfbQy3tgS1YEELVEdSNAS1YEELVEdOGn5xEUVjh49isTERBQXF+O3o0erPBgi&#10;/xBXowYMBgO2bt1a7oXjRLIqKSmp+D6yqq/It1VNrZMnTwIAWrVqdW2mjdmzZ2PTpk145JFHMH78&#10;eGzYsAELFiywW2fQoEFYuHAhLl68iEWLFqFt27aYPXs2Ll68iFmzZtmt27JlSzz++OP46aefyi0b&#10;OnQoXnzxRQDAG2+8gYkTJ2LlypXIysrCO++8Y7duharpZ1UVAYEBKC0tRWFhoXoREZFUvH5AdOHC&#10;BRQXFyMwMBAnT54U9XdAWAcStER1UA2tmjVr4vz58/j222/Vi4mkVeGAyAdYnuBwdrnwXbt2AQDS&#10;0tLQu3dvu3kW/fr1Q+PGja2f33TTTWjUqBEAICcnx2ZNIDU1Fd27dwcAHD582G5Z+/btERsbCwB4&#10;/fXX8d1332HatGkAgCt+cNlqs9ns8/sLEVFVef2A6M8//0RSUhL++OMPt96hu7JJVEeRoCWqo1RT&#10;q3bt2jh06BAuXbqk3n2IpFTREVPRT0qIYtuqW7cuAODnn3+2mXuNolxb2/K92s4DgKCgILt56s9t&#10;2Q4INBr7P4tardb68dSpU7FmzRqMGjXKbh1XOP7KnhHVsnQq2l+IiGTg1QOiK1euIDg4GBcvXuQd&#10;NjkVFhaGwMBAZGRkqBcRSUn95IGjJxJETNXVGjZsGADgk08+gV6vx7Zt29CzZ0+MGjUKiqKgR48e&#10;wNWjQjt37gQA9O3bt6yj+hlU9LnFzp07sW/fPgBA27Zty61nmf766y8AQHR0tMPlFU3V9bOqymTp&#10;EBHJzqsHRJcuXUJkZKTde2mIuusW1YGbrXXr1uGee+5B3759MXToULz00ks4e/YscPW0jYH9yk7/&#10;SE1NRWpqqmpr9xzJOIzJkyerZ7vNne+vMtXVio6Oxrlz58qdCkNEvqd///546qmnkJOTg8GDB2P2&#10;7Nlo3749nnvuOQDAo48+iltuuQWzZ8/GokWLMGzYMIwfP16dcdlvv/2Gt956CzfccAMeffRR9WKr&#10;cePGISIiAlu2bFEv8mkcFBGR7Lz6KnM//PADIiMjrQMGCLxKmagO3Ght27bNeinZV155Bd988w2e&#10;f/55NGnSBEuWLLFe1WjPnj3qTT0iqufq9+eK6moZjUacOnUKvXr18uhNBj3dR9VEdSBBS1QHErTc&#10;6eh0OvUsO9X1O1hVolrudCxHmvbu3ateBLjZqow3tgxFpTj260/o168fmjRpol7sFnf20cp4Y0tU&#10;BxK0RHUgQUtUBxK0RHXgpOXVR4gKCwv96sWeGzZsAADceeediIiIQO/evbFnzx4sWbJEvSp69uxp&#10;HdAYDAa8+eabGDRoEAYNGoQXX3zRetTMst6SJUswePBgDB06FDt27LC7VK0rHV8XHByM4uJiGAwG&#10;9SIisqEIPE7rjS1RHUjQEtUhIvJ1So6h2OERIm+wf186YmNjcfmyf7xY/s7Bg5CXl4f//m8DYmJi&#10;1ItxU99eAICtX+y0+/jdd97C1s2b8Nb/zUJgYCAmPzwR3br3wPTnX7Su99jjT6J2nTp44rFHER0T&#10;gw//t8GuAaDCjj/46ciP6NDxRrRp2069iEga+/el8xQoctlPR35EWq8+aGRzRT4iItl49SlzOp0O&#10;0dHRdq8LEXmqgIgO3GjddNNNyM/Px4YNGxAfH69ebHf6hu3HgwYNKnd518jISGzevNm63ldffYWA&#10;gADr647UDVx9Xw5nnYq4+v25ojpbGRkZ6NixIzp27Gi3nis83UfVRHUgQUtUBxK03OnodLoKB0Tq&#10;35uq8MaWqA4kaFlOmevbty9PmauEqA4kaInqQIKWqA4kaInqwEnLq0+Z8zeVXUrWGctpg1u3bsXe&#10;vXuxd+/ecoOYoKCgcpeLVXOlQ0T+zflQyX3e2BLVgQQtUR0iIl/nc0eIjEWlCBXwzJioDtxobd++&#10;HTNnzkSHDh3wwgsvYN++fXj55ZdRv359rF692ukRopkzZ2L79u2YPHkyGjdujEmTJlnfdV19FMj2&#10;8/79+8NoNGLjxo3QarV48803nXYq4ur354rqbGVkZKBTp07o0KGD3Xqu8HQfVRPVgQQtUR1I0HKn&#10;o9Pp8Ntvv8FoNKoXAQAKikuhDRLzO+iNLVEdSNBSAoOhMZeib9++dm9i6wl39tHKeGNLVAcStER1&#10;IEFLVAcStER14KTlEwOi3Nxc6zyRpwqI6MDN1meffYYNGzbgxIkT0Gq1uO666zBx4kQ0adLE+k7p&#10;Op3O7mODwYC5c+di//79yMvLQ9u2bfH000+jRo0adusBsPv8o483YNWKZcjNzcXTTz+N1NRUp52K&#10;uPP9VaY6W5ZT5jggKs8bW6I6kKDlTken01V4tFj9e1MV3tgS1YEELdtT5jggqpioDiRoiepAgpao&#10;DiRoierAScvrB0QxMTF+8xoiV3hjS1QH1dzigMg5b2yJ6kCCljsdDojEdCBBiwMi14nqQIKWqA4k&#10;aInqQIKWqA6ctDggEsDfW6I6qOaW5ZS59u3b263nCk/3UTVRHUjQEtWBBC13OjqdDq1atVLPtjKZ&#10;AY2gF494Y0tUBxK0cvV52PT5Rg6IXCCqAwlaojqQoCWqAwlaojpw0nL+NKIXURSFEyeXJiKq+D6z&#10;suXuTN7YEtVRJGjxsgpERGV8YkBERERE1aNscEREJC+vHxDxjpqIiIiIiKqL17+G6MyZM8jKyrLO&#10;Kyw2ISSo6uM4UR1I0BLVQTW3Tp8+jWHDhqFdu3Z267nC031UTVQHErREdSBBy52OTqdD69at1bOt&#10;Sk1m5OXnYuv2rTj08yFog7S48447cX2j6xGgce/1faUmMwJEvJhFYEtUBxK0cvR52Hz1NUSNGjVS&#10;L3aLO/toZbyxJaoDCVqiOpCgJaoDCVqiOnDS8voBUWxsrF9ddrsy3tgS1UE1tw4fPoxOnTpxQOSA&#10;N7ZEdSBBy51OZQOiwuJirFy9HJ9+9inuvvtufPnVl7h06RKmvTgN7Zq0c+uovKgH5hDYEtWBBC0O&#10;iFwnqgMJWqI6kKAlqgMJWqI6cNLy+gFRs2bNEBQUZJ0n6g+BqA4kaInqoJpba9eu5YDICW9siepA&#10;gpY7ncoGRCfOnsQLzz2HLZ9vQZeeXXDst2M499c5DJg8AMueXIagwGv3t2rqN8q2/A6q56sZDAZM&#10;njwZW7ZsQf369bFgwYJyV8JT/z57SlQHErQ4IHKdqA4kaInqQIKWqA4kaInqwElLzLlL1cidZyuJ&#10;uL8QVSwkKBgajQbGfCP2fLEHp4+fRlFBEX449wMuFV1Sr14hV3/bXn31VSQkJODXX3/Ff/7zHzz4&#10;4IPqVVxuVUZUBxK0RHWIiHyd1w+IiFzFwRBR5WrG10RanzTUaVgHJcUlMJlMiLs+Dpq6GsRoY9Sr&#10;O5SRkYEePXqgTp3aGDNmjHpxOZ9++ikefvhhhIeHY+jQoUhPTwcAHD16FL1790ZSUhIGDrwJmZmZ&#10;wNUjUffccw9q166Nd955B/fccw/q1KmDuXPnWpePHTsWtWvXRvfu3XHkyBHr/AE3DcCtt94KAHjy&#10;ySdRq1YtJCcnY+HChdbb4zKRdyle2bK9BDcRkbw4ICIikokZGD18NHqm9oQSoKBGYg1obtbgpUEv&#10;IUhxfrqcrUmTJuG+++7D78eOoWfPnurF5Zw7dw41atRQz8aECRMwfPhw/PHHH7h98GBMnDjRumz4&#10;8OHYuXMnXnjhBdxxxx3YuXMnXnzxRevyHj164NixYxg9ejQmTZpknT9lyhSsWrUKAPDmm2/izJkz&#10;SE9Pt9uWiIjIls8NiNTPY5nNZhgLjMi+lI3sS9kwGA1w8rIoO+pOVfh7S1QHXtwikonZZEarNq2Q&#10;kJSAgOAAdGnUBakNUqFRXPuT8Ntvv2HEiBEIDQ3FyJEj1YvLSUhIQHZ2tno2fvzxR4wePRphYWEY&#10;PXo0Dh8+bF12yy23oGnTpgCA22+/HU2aNEFhYaF1ueXrjxo1CkePHrXO79q1K2JjYwEA6enp+Pe/&#10;/40hQ4YgPz/fug4REZEt1/76eRPVo+Cs7CwsWbkEDzz6AB6Y/AAWLF2AU+dOwWQy2a+oJvLRtL+3&#10;RHVQvS2e+kHkirLfke5du6Ne3XpQoKDUVKpeqULNmjXD2rVrYTQWYM2aNerF5dx2221YsGAB9Ho9&#10;PvjgA6SmpgIAmjdvjtWrV8NoNGL1qtV2F0TRaK79ebL92GLp0qUwGo346KOP0Lx5c+v8kBCt9ePR&#10;o0fjpptuwuzZs63z3CPy/sQLWwpPNSYiAgAlx1Bc+eGUf8j+felo07olQoIcX1WiqKQIn2/ZiOdn&#10;PI/BgwdDGxqK/374AYaMHoKH7n0INWOS1JtYGQwGPPbYY9i6teyqR/PmzS931SNbo0ePgl6vx4YN&#10;n6gXkZdYueYDtO/QEa1a36BeRCSN/fvScWOHturZ5WT8fBiPPToZp8+eRoenO2DevxYgJqTi1xDF&#10;xkTj8pUcHDlyBBMeHI8//vgDvXv3weefb8TlK86vMpeXl4dHH3kY27dvR/36DbBw0SK0bNkSv/zy&#10;Mx6eNAk//fQT2rZth3nz56Nhw4bWrwObr2n7cWxMNIaPGIHPN25EkyZNMG/+fDRv3sJuXQBYtnQp&#10;Xn/9NfTo2RP/++ijCm+jjPLy8rH+k0+R1rsPGjRoqF5MRCQNr7/sdvPmzREYeG1bk9kMzdVntHLz&#10;c/H+8vcx89mZiEuMQ0BAAC6evYj6/etjzgtz0P367lCcPJP27LPPwmw2Y+rUqdi2bRvefvtt6wt9&#10;HYmNjcVff/2FsLAw9SK721RV3tgS1UE1t/773/+iU6dOaNOmjd16rvB0H1UT1YEELVEdSNByp1PZ&#10;ZbdNZkCjAHv27cGUp6cg+3I22j3VDguGVz4gUrO0RHCnVdFlvt3pVMbfW7l5+diy6XP06dMHKSkp&#10;6sVucWcfrYw3tkR1IEFLVAcStER1IEFLVAdOWuXPQ/B61/4KhASHoEG9BoiLj0P2uWxc+OsCArQB&#10;yNPmwaAYYDI7P23us88+c3jVI0dXL4qOjobJZEJycrI6c5WAv0xW3tgS1UG1tnjqB5HrEmskok7t&#10;Oqh9XW1EaiOdPnnkjujo6HITeT/edxKR7HxwQHRNSFAIOnfsjFsH3wpogKDgIIS3CEfrLq1RO642&#10;ApQA9SZWzq56BAdXL7I8E+nsGUnyHvzDTnTt9XSOJsvy65peh3HjxuGhRx/Cba1vgzZQW27dyib1&#10;18rNzS03qbdxNqlbFU0Vdd3pVDb5e4uIiMr49IAIAGon10b/Pv0RlxgHbZgWyTck484edyIlpuLD&#10;/86ueoQKrl5EROQvNBoN+vftj2GpwzCo2SBoA69djICIiEgmPjEgUj+jZfcsFxQ0TGmIDp06QBOg&#10;QXxEPBrGNUR4cHi5Z8Nsp0GDyq56lJeXh//+979ITU219pctW4aCggLr1Yscft2KblMVJm9sieoo&#10;1dwiIiLX8V6TiKiMTwyIKhMXG4c6yXUAAGY4vEZEOVOnTcOpU6dw3XXXYc6cOZg3b5512eHDh5GS&#10;koIlS5Zgzpw5dtuRd+PAiIjIRXwyiYgI8IUBkSt31oUFhcjLy3N5MAQAERERWLZsGc6cOYN9+/bZ&#10;XXL7vffew9mzZ7Fnzx60aNECAJCbm2uzNRGR9yoqKnI6FTqY5+nkjS1RnSIJWiUlJYCLf2eJiPyZ&#10;1w+IXFFaUoqSohIEKAFl77Tu+riI/Aj/qBOVCQ4OdjqFOJjn6eSNLVGdYAlatm9pQUQkM78YENWp&#10;VQd9e/fFjbfciEbNGiFECVGv4jIeCSIifybyaQNvbInqQJIWERH5yYBIq9XizjvuxHuvvIeZg2ei&#10;dU3nb0pI/o1HiYgqIfJXxBtbojqQo8X7TCIiHxwQObvv1mq1iImMQZQ2CkEBQerF5TjreMLfW6I6&#10;qOYW/7ATERERkbt8bkBEREREVcenkIiIynj9gMhsNqO0tNQ6lZRc+7gqk6hOqQQtUZ3Sam6BR4mI&#10;XCDyd8QbW6I6kKDF93EjIoIvDIgURUFAQIB1CgwMtPvc00lUJ0CClqhOQDW3+EedqHp9+OGHaNq0&#10;KRo3bowNGzYAAF577TX1anYqW05ERPRP8/oBEREReYdnn30WH330EZYuXYqnn34aAPDKK6+oV7NT&#10;2XIiIqJ/mtcPiPisPxGRdwgJCcHXX3+Nbt264bfffkNMdBQAICqq7N8nn3wSycnJSE5OxsKFC63z&#10;1f9aWD5funQpGjaoj+TkZDz55JN26xAREVU3rx8QEbmDA2iist8DZ1NlyyuaFixYgNmzZ6N169bY&#10;tWsXruSUvW+bXq+Hoih46623cO7cOezbtw8vvvgi9Hq93XL117Z8/txzz+HVV1/D8ePH8dZbb5X7&#10;uu5M6q9RlcnfW1B4n0lEBF8ZENndgYv6QyCoo0jQEtVR/oYWEVWfnj174vDhw3j66acxadIk9WKk&#10;p6djzJgxGDx4MPLy8tSLAQAmkwkAUFxcbJ33/PPP48UXX0RKSgqWLVtmszYREVH1U3IMxWb1TG+x&#10;f1862rVpheCgyt9XiGjtBx+ifcdOuL5Zc/UiImns35eOzh3bqWcL0aJ5c8xfMB/h4RG45+678OvR&#10;3xAbE40zZ88iNDQMjRul4OVXXkVSUk3cftttuJKTa7e8bp3aWLN2Ldq374D1H3+Mhx+eZD3KBABf&#10;fvkl7h09Cqf/OmP3dal65Ocb8OlnG5Haqzfq1K2nXkxEJA3FbDY7HBDpC0oQqQ1Uz/aIpy2dToeW&#10;LVsiMPDatqUmMwI0VT8SIKoDCVqiOqjm1kcffYQbb7wRzZu7PyDydB9VE9WBBC1RHUjQcqej0+nQ&#10;pk0b9Wwr9e+NOzZs2IDHH38cGo0GM2fOxL+Gj8Dg228DAGzcuBFLlizBq6++itTUVKxbtw56vR6D&#10;Bg2yLt+8eTMmT54Mo9GI22+/HStWrIBer8eUKVOwYsUKREVFYerUqbj33ntVX9l1Vfn+1Py9pc8z&#10;YOuWTejTpw/q1avagMidfbQy3tgS1YEELVEdSNAS1YEELVEdOGlJOyCKjIzEypUrMWTIEOvnlvPd&#10;3SXqNsFLW6I6qOYWB0TOeWNLVAcStNzpVOeASM0bW6I6kKDFAZHrRHUgQUtUBxK0RHUgQUtUB05a&#10;PvEaouoyc+ZMu/PYiYiIiIhILj43IKr6c2LXpKamYvHixXbzjh49irS0NCQmJqJ///7IzMwErh5B&#10;uuuuu5CcnIy3334bd911F2rVqoU5c+ZAAbBnzx5cf/31aNmyJQ4cOGDXdIfI709US1QHXtwikoXI&#10;3xtvbInqQJIWERH5wICo3JXDBP4lmDp1KubPn4/c3Gsv6h0/fjxGjBiBEydOYPDgwZgwYYJ12YgR&#10;I7B79248//zzuPPOO7F792688MILgFL2/htLly7FsmXLMGXKFOs2bhP4/Qlrieqgelu80hyRC0T+&#10;inhjS1QHErSuXnab95tEJDuvHxBVp4SEBIwaNQpvv/22dd6PP/6I0aNHIywsDGPGjEFGRoZ12a23&#10;3oqmTZsCAAYPHowmTZqgsLAQAJCZmYkBAwagd+/e+PXXX63bEBERERGR95J6QAQAkyZNwieffGL9&#10;vEWLFli9ejUMBgNWrlyJtm3bWpdpNNd+XLYfA0DDhg2xdetW6PV6nDt3zm4ZERERERF5Jx8cEIk9&#10;tB8WFoYnnnjC+vnChQuxdu1a1K9fHxs2bMD8+fPt1ndMwdtvv43x48ejYcOGmD59unoFN4j8/kS1&#10;RHVQrS2e9kFUxmw2O51MpvLzPJ28sSWqY5aipd5ziIjk5IMDIjFycq9dYnvUqFHWS243b94cu3bt&#10;QlZWFrZt24aGDRsCgN0luR193LNnTxw5cgTHjx/HzJkzrcvp78VBEdG114U4mjQaTbl5nk7e2BLV&#10;USRpKbzPJCKSd0BERERERETkEwMi9TNZ6me3PJlEdRQJWqI6yt/QIiIi11juMXnfSUSy84kBEZGr&#10;+IedqPwTBeonDdTzPJ28sSWqo0jQslx2m4hIdhwQERERERGRtLx+QMRnr4iIiIiIqLp4/YCotLQU&#10;hYWF16aiIvvPPZ1EdQolaInqFFZvi4iIiIjIXV4/IAoICEBISMi1KTjY/nNPJ1GdEAlaojoh1dsC&#10;jygSVZu2bdvi2LFj1s9///13dL6xk906FhEREepZREREXsvrB0Rqoh7viupAgpaoDqq5xcEQUfW5&#10;9dZb8fHHH1s//9///ofbBw+2W4d8E+87iUh2PjcgIhJt5cqVuLH9DdbPi4uL0bt37wofJDhap3nz&#10;5ti2ZbPdeiSHlStXomXLlgCACxcuYMCAAYiKisKQ227BxYsX1atXqHnz5ti0aZN6tjDO9+qK3Xrr&#10;rVi/fr318/Xr12Pw7YPx+OOPIykpCTVr1sSCBQvstgGAo0ePIi0tDQkJCejXrx8yMzOBq0eR+vbt&#10;i4EDBwJObtfevXvRokULNGzYEDt27AAq6d11112oXSsZb731Fu666y4kJydjzpw51uVjxoxBcnIy&#10;unbtih9//NE63/Z22H4/ixaW/3485ej785SolqgOEZGvU3IMxWb1TG+xf186OrRrg+DAAPUionL+&#10;+9HH6NixE1IaN1EvcurSpWzc0OI6PPjQJEyb/jwO/XAQzzz1OPal6wAAOYZi9SZO15n5wgys/99H&#10;OPDdIespfOT/1PvQo5MmYPnSxVi0eDnG3z8GY8aOw6y589WbOVXV/Wj/vnR06dRePbvKzGYzrr+u&#10;KTZ+vglmsxn33H0Xvv3ue+vyP/74A927dcOZs2cRHRWJnFw9AKB3rzQMHzECo0aNxooVy/HpJ59g&#10;67btiI6KxCeffoo2bdoiNjbW5itd06XzjZj50ksICgzC44//B999f7DC3urVa3Dd9dejY4f2WL58&#10;BVq2aoVuXbvgQtZFREdF4t13Z2HEiBFYtXoV1q5Zi127dzu9Hbbfj78yGAuw8fNN6JnaC8m1aqkX&#10;ExFJQzGbzQ4HRPqCEkRqA9WzPeJpS6fToXXr1ggIuDYgMpkBjYCntUR1IEFLVAfV3Fq/fj06d+6M&#10;Jk1cHxDNnDkTM2bMwMYt23HrTf2gKAo6deqEb775Brj6IFDN2To7duxA//79MWvWLDzyyCOqrdzn&#10;6e+NI97YEtXBP9yy7ENffvklevfujQYNGuDPP//ExYsXER8fj/r16+PEiRN221iOLE6fPh3vv/8+&#10;NBoN3njjDdx9990O9yN3bpNOp0Pbtm3Vs61MZjM0FRz9rMgjjzyC5ORkmM1mlJaWYtqzz2L/vn14&#10;7733cPDgQRw/fhx5eXmIiIhAXl4eACAuLg6nT59GWFgY8vPzkZKSgvPnzyMiIgLZ2dnWQZ+j2xUf&#10;H48zZ84gODjYOq+iXm5uLqAoiIqMRG5uLjQajfW2RERE4MKFCwgLC4PBYECDBg1w4cKFcrcjPT29&#10;3PcjgqPvz1OiWnkGI7Zv3YLevXujdu3a6sVucWcfrYw3tkR1IEFLVAcStER1IEFLVAdOWjxljvxG&#10;Rae4ObNhwwYAQIMGDQEAQ4YMwZYtW1Rr2XO2ToMGDQAAa9asUS8iP2bZhxo2LNuHzpw5AwCIiYmx&#10;+9yR+vXrY926dThz5gwee+wxwMv3I8tpc+vXr8eQIUMAAHfffTcGDhxoPTVNrUWLFli9ejUMBgNW&#10;rVplN1ir7AhYw4YNsXv3buzbtw9t2rQBKulpNNf+pNl+bLF06VIYjUasW7cOLVq0sM63vR2VfT9E&#10;ROR/yv/FIJKI5apZCQkJwNWjTHFxcaq17DlbJykpCQDwyy+/qBeRH7PsQ4mJiYCDo4oVDdTvuece&#10;dO3aFQCQlZUFePl+lJaWhtOnT6OkpMT6mqnp06dj2rRpWLlypXp1AMCiRYuwdu1a1KtXD+vXr3f4&#10;OiNn3nzzTTz88MO455578PrrrwNV7B0+fBgNGzbEkiVLMHfuXPViwIXvxx9VtI8SEclA2lPmLJeF&#10;DQwMxI033ojVq1dbHxSrvfrqq3jmmWfUs61E3SZ4aUtUB9Xc2rBhAzp37ozGjRvbrlahyMhI5OXl&#10;4cJlPRJirl0q2PIAwcmvB+BgnaKiIoSEhCDy6uk6VeXp740j3tgS1cE/3LLsQ0ajEVqtFvXq1cOp&#10;U6dw6dIlxMXFVXjKnGXfsf3c0X7kzm2q/JS56vsdrApRLWcd29P4XOWs5QlvbOUZjNixbSt69+6N&#10;WlV8DZE7+2hlvLElqgMJWqI6kKAlqgMJWqI6cNLyiSNEiqJYJ/Xnnk4AkJ+fj9OnT+O6667Dyy+/&#10;XG4dy1TRMktLPc/TyRtbojrK39ByV7NmzYCrL4yviCt9y6lRrVq1Ui8iP2bZh7Kzy/ahPn36AID1&#10;SnH9+/cHXNyHIPF+FBUZgYgI+4mIiOjv4BMDouoUGRmJGTNm4LPPPgOuXnK1Zs2aSExMxPz58xEe&#10;Hg4A1n/Vy50JDw/Hww8/jLp16yIlJQXLly8HnGy/ZMkS1KlTBzVr1sSTTzwOANizZw+aN2+OBg0a&#10;WC83S+JZXgfxzdcH1IvKsT1S6ch3330H2DRJDpb/7/379wMA3njjDQwcOBATJkxA7z598dJLL1nX&#10;rWwfghv7UUVHL31Rrj4PeXn2k0iie/6g8uE5EZEcvH5A5MozqlUVFxeHy5cvAwDefvttnD9/Hvv3&#10;78cLL7yA/Px84OrRJEfLK3LDDTfg559/xuLFi/Hkk08CTrafPn063njjDZw4cQJvvvU2cHXgNGvW&#10;LCxfvhxPPfWUXZfEmTBhAmJiYrDzyy/t5pvNZrsHnFu3bkXTpk0rXCc9PR2xsXF44IEH7NYj/2bZ&#10;hyxPXCQkJGDz5s3Q6/X45PMt1tcW2e5D6n3H9vP09HTExVW+H507d876Xjpq6iOn6qOo6nmeTt7Y&#10;EtVRJGgBln+JiOTm9QOiv8OVK1esL2TW6XS49957cfvttzt8RrGy5bbGjBmDyMhIpKWlwWAwAE62&#10;f+GFF/D888+jYcOGWLZsKXD1PTBSU1ORlpaGH374wa5Lzrn7xz0mJgbz5s3DvvS96kV25s6di8WL&#10;F6tn29mxYwfemTUbUVFR6kXkxyz70N69Vd+HcHU/mjdvXqX7UXJyMjZu3IiDBw+qFxEREZEbpB8Q&#10;FRYWYs6cOejRowdgc8lV2ysQKYpiHdA4Wu5MYGDZC7ZsL//qaPtx48bht99+w+rVqzFt6jTA5nKz&#10;6enp1svNUvW466678O0Pjp9pt9i4caP1amDOHDlyBHcMG66eTRK466678PPPP6tn23FlH8LV/WjE&#10;iBHq2Q49/PDDuPfeezkooipx94kkIiJ/43MDIpF32+Hh4UhMTMQPP/yAl19+Gbh6+trUqVOxYsUK&#10;63qpqakYNmyY0+Xu3CZH2z/99NNISkrChAkT8NprrwIA3nrrLUyaNMnucrPucud2VURUB17cIvJF&#10;kZGRmDp1Kvr162c3KCoqKnI6FTqY5+nkjS1RnSIJWiWlJXb7ExGRrLz+sts33HCD6rLbYt6hW1QH&#10;ErREdVDNrebNm+PPP/+0W4dIJjfccAPmzp2Ldu3aqRdZlZrMCBBxzWYvbYnqQIKW7WW3k5OT1Yvd&#10;4unfeUe8sSWqAwlaojqQoCWqAwlaojpw0vK5I0TeKDIiAuHh4XYT/f1eeeUVZGZmWl+g7s6Uaywu&#10;N8+TSVTHLEFLVMcsQauiztq1axEXF4fvv/8ehw4dUv9aEBERUSU4IBJAn5eH/Px8u4mIqLrp9Xq8&#10;8sor2LFjR4VHhWxV/bjCNd7YEtWBBC1RHSIiX+eDAyJRd+GiOpCgJaqDam3xhcEkmzlz5mDFihUu&#10;D4aAcr82VeONLVEdyNDiZbeJiOALAyLeWZM7uL+QLM6ePYtBgwa5NxgicoD3m0QkO68fEBERUXlJ&#10;SUlo1aqVejYRERG5yesHRGazGSaTyTqV2nxclUlUxyRBS1THVM0tPstJMuH+TkREJIbXD4gURUFA&#10;QMC1SaOx/9zTSVQnQIKWqE5A9bYs+wsRVcTz3xHLVTSjo6MxYMAAZGVdVK9SBa7drldeeUU9S8W1&#10;jmv8vKXwPpOICACUHEOxw/ch8gb796WjU4e2CAoUc91x8m//+3gDOt7YGXXr1VcvIpLG/n3p6Na5&#10;o3q2EJER4dDn5SMvT4+pU6dCo9Hg3XdnqVerVpbbQFVnNBbg881b0DM1DQmJNdWLiYik4fVvzNqm&#10;TRvrs/8Q+IZ0ojqQoCWqg2puffrpp+jcuTMaNGhgt54rPN1H1UR1IEFLVAcStNzp6HS6Ci+0YDID&#10;nv4KhoeHW99WICsrC506dcLx48exZ88e3H///QgMDMSSJUvQpUsXLFmyBM899xyKi4txzz334O23&#10;38aePXvw4IMPwmAw4P3330e/fv1w9OhRPPDAA/jpp5/Qtm1bLFiwAI0bN0Z4eDjGjh2LTz75BEFB&#10;QZgxYwYmTpxovS35+fkOt01p1Njj70+tKj8rNW9s5RsL8MX2bejVqxeSkpLUi93izj5aGW9siepA&#10;gpaoDiRoiepAgpaoDpy0vP6UOSIico+ilF1O2dFU2fKKJttta9SogcuXL0NRFDzxxBNYvnw5VqxY&#10;gSlTpkBRFEyfPh1vvPEG/vzzT7zzzjvW9WbPno3ly5fjqaeegqIoeOCBBzBy5EicOPEnhgwZggkT&#10;Jli/Vps2bfDzzz9j8eLFePLJJ2EwGAAABoPBbtuTJ09at63K96ee/L1l2yEikhkHRORX+Ied6O9x&#10;5coV61GFY8eOoV+/fkhLS8Mvv/wCAHjxxRfx/PPPo0GDBli6dCkAIDMzE6mpqejVqxcOHToEAMjI&#10;yMC9996LsPBwjBkzBocPH7Z+jTFjxiAqKgq9evWyDoZsWbYNd7AtERGRq3xuQCTq4a6oDiRoieqg&#10;mlscDBH9PQoLCzFnzhz06NEDAJCSkoLt27fDYDAgKysLADBu3Dj8/vvvWLNmDZ555hnrert370Z6&#10;ejpuuOEGAECLFi2watUqGAwGrFy50u50v8Crrx/VaK79qVIUxTo4qmhbIiIiV3n9gKjcg1wBj3nD&#10;wsIQERGOsLAw6+SIs/nlCLhNVt7YEtWBF7eIyCVhYWFISEjADz/8gJkvvQwAeOeddzBu3DjUq1cP&#10;06ZNAwA89dRTqFmzJh588EG8/vrrAIA333wTEydOxN1334033ngDAPD+++9jzZo1qF+vLtavX48F&#10;CxbYfLXy0tLSMGzYMMBm2zp16ri0LdnjXSgRURmvv6hC27Zt7Z4dNJnN0KgHSR4wmc2ICA93eBqG&#10;RVhYWIXLLUTdJnhpS1QH1dz67LPP0KVLF9SrV89uPVd4uo+qiepAgpaoDiRoudPR6XRo3769eraV&#10;+mIkVeGNLVEdSNCyvahCzZpVu8qcO/toZbyxJaoDCVqiOpCgJaoDCVqiOnDS8vojRH+X3bt3o0mT&#10;JmjWrBn279+vXkxEROSXyp2JQUQkGR8cEIm647bv2F4l6emnn7ZbVjlRtwle2hLVQbW2+EedqHIi&#10;f0u8sSWqA0laRETkkwOi6uHoKklERH5H5KNpb2yJ6kCOFp9IIiLigMjK0VWSyPfwjzsRERERucMn&#10;BkTO3kiuKpO6/X//9392V0myrKPeztHk6nquTN7YEtVR/oYWEREREZE7fGJAVF2MRqP149TUVPz6&#10;6684deoUXnnllXLLiYh8RWlpqdOppKT8PE8nb2yJ6pRK0DKbHF5klohIOlIPiIiI/FFAQIDTKTAw&#10;sNw8TydvbInqBEjQ0mg0PLpORMQBEfkT/mEnIiIiIndxQERERERERNLyuQGRqOf/RXUgQUtUB17c&#10;IvIn6ouNqC88op7n6eSNLVEdRYIWlLIOEZHsvH5AVO7OWtR9t6gOJGiJ6qD6W+X2FyIiIiKiCig5&#10;hmKvvczM/n3p6NShHTR8kEsu2LhpMzrd2BlJybXUi4iksX9fOrp36aSeTVROQUEhNm/Zih6paYir&#10;Ea9eTEQkDcVsNjscEOkLShCpDVTP9oinLZ1Oh3bt2kGjuXYgy2Q2CxkgiepAgpaoDqq59fnnn6NL&#10;ly6oXbu23Xqu8HQfVRPVgQQtUR1I0HKno9Pp0KFDB/Vsq1KTGQEaz34H8/Pz8fDDD2Pz5s1o0KAB&#10;FixchLZtblCv5pLQ0FAYjUbrv6UmM1579RVMmzZNvapbqvL9qfl7y2AswJdf7ECvXr0QH1+1AZE7&#10;+2hlvLElqgMJWqI6kKAlqgMJWqI6cNLy+lPmyqv6H4EyojqQoCWqg2pt8XQ5our10ksvISEhAceO&#10;HcMTTzyBB8bdr17Fbbbv9/bSSy/ZLaPqdvW1REREkvPBARGRc/zjTlR9PvnkEzz22GOIiIjAnXfe&#10;iQNffwNcPdrTq1cvDBgwAACwe/duNG7cGNdffz32798PADh8+DC6dOmChIQE3HPPPdZmaGgoACAi&#10;PMzu819//RU9evRAXFwc+vTpg2PHjlm3UQsNDcXo0aORmJiIrl06IyMjwzq/sttlu23nzte2/c9/&#10;/oOkmomIj4/HvHnzAAAHDx5E+/btUatWLUyZMsWj20pERN6HAyIiInLJ2bNnUaNGDfVsAMCzzz6L&#10;//73vwCAxx9/HCtWrMDKlSvx1FNPAQAefPBB3H///fjzzz+Rmpqq2hrIyzcANkeMxo0bh5EjR+LU&#10;qVMYOnQoxo8fr9rCXs+ePXHixAnce+8YTJgwwTq/sttlv+291m3feecdnDt/AV9//TWef/55AMDE&#10;iRMxYcIEHDt2DPXq1bNu7+5tJSIi7+ITryEKCAiwzhN17rSoDiRoieqgmlubNm1C586dUauW+xdV&#10;8HQfVRPVgQQtUR1I0HKnU9lriEwmMzQe/g42bdoUe/bsQVJSEmDTCg0NxZUrVxASEgIAiImJQWFh&#10;IQAgPDwcFy9eRFxcHM6cOQOtVguDwYAaNWrYvYbIZDIjPDzMOiCKjo7G2bNnERYWhvz8fNSvXx8X&#10;L160uTXXhIaGIjs7G2FhYcjLy0f9+vWQnZ3t0u2y3dZgMKBu3brIzs6GTqfDokWL8P333+P48eMw&#10;Go2Ii4vDX3/9hdDQUOTn5yM+Ph5Go9Gl21qVn7uaqJbBWIivvtyBtLQ0voaoEqI6kKAlqgMJWqI6&#10;kKAlqgMnLR4hIr/CU+aIKlGFX5HBgwdjzpw5yM3NxZo1a9C9ezfrMsugAwBSUlKwY8cOGI1G68Cg&#10;efPmWLVqFQwGA1atWmVd1+rqe+IYDGVHilq0aIGVK1fCYDBgxYoVaNeunXoLO0uWLIHRaMS6j9ah&#10;RYsW1vmV3S7YbPvhhx9atx05ciQGDhxoPV0OAJo0aYIPPvgARqMRS5cutc536bZW4edejqjW1Q7v&#10;N4lIdhwQERGRS6ZPn46TJ0+icePGmDVrFhYsXKheBQDwf//3f7j//vtRt25dTJ06FQAwf/58LF68&#10;GPXq1cPOnTvVmwAA0tLScOeddwIA3n//faxZswa1a9fG+vXrsdDJ17I4dOgQ6tWrh8Xvv4/58+er&#10;FwNObhdstn3fZtsZM2Zg6tSpWLFihXW9+fPnY/bs2WjatClyc3OtAwl3bysREXkXrz9lrn379naX&#10;3VafJuUprVZr93lBQYHd567SarXINxgRoFGg1Wo97liI+v4gsCWqg2pubd68GZ07d0ZycrLdeq7w&#10;dB9VE9WBBC1RHUjQcqdT6Slz1Xjp+6qoSsty2h086Nhuq6Zu1apVCx999BFuvPFG7Nu3D2PHjnX5&#10;AgrqVlWIahkKCvHV1ctuO3ttmKvc2Ucr440tUR1I0BLVgQQtUR1I0BLVgZOW1EeICgoKrJOnqrIt&#10;EdHfr+oPpK/5+1uhoaHlJnuudVxj35o1axbuv/9+xMfH46GHHsKsWbPslles+m6X53jZbSIiyD4g&#10;UtNqtRg+fDgSEhLwxhtvYPjw4UhMTLT+0XvssccQHx+PGjVqWM8rVx9pon8W/7gT+Tej0ehw8pQ7&#10;2w4bNgy//PILrly5giNHjuCWW25Rr0JERD7I5wZEIh/uarVa62QxcuRI6HQ6zJgxA8OGDbN+jKvn&#10;n1+8eBHffPMNnnvuOes2Im+TN7ZEdeDFLSIiIiKSk88NiEQ+CnZ0ytxtt92G6667DgAwdOhQNG3a&#10;1HqZVp1Oh1GjRuHWW29FXl6edRuRt8krW6I68OIWEZFkLHehPLJORLLzvQFRNbO9gIPtxwAwYsQI&#10;3HzzzU6vYERE5A0Upey1IY6mypa7M3ljS1RHkaCFq5c6JyKSndQDIkenzFXkueeew5QpU+wuw0re&#10;hX/ciQCTyeR0Ki0tLTfP08kbW6I6JilaDi8yS0QkHR8cEIl5wGswXjtdznLKnO2pc44+HjduHP78&#10;808sX75ctU3ZbRJzxTkx318ZUS1RHVRri4MhojIajcbpFBAQUG6ep5M3tkR1NFK0eJ9JRARfGBDx&#10;QS4REVH14N9YIiIfGBARuYN/3ImI3MP7TSKSnU8MiOxeBCrqxaSCOooELVEd5W9oERERERG5Q8kx&#10;FHvtqyr370tH184dERgQoF5EVM5nn29Gpxs7o0Z8gnoRkTT270tHj643qmcTlVNYVISt27aje49U&#10;RMfEqhcTEUlDMZvNDgdE+oISRGoD1bM94mlLp9OhQ4cO0Nhc/rrUZEaAgBeCiupAgpaoDqq5tWXL&#10;FnTp0gWJiYl267nC031UTVQHErREdSBBy52OTqdDx44d1bOtTGYzNIKOpnpjS1QHErSMhUXY+eUX&#10;SEtLQ2xs1QZE7uyjlfHGlqgOJGiJ6kCClqgOJGiJ6sBJy+sHRK1bt0Zpaal1XmGxCSFBVT/TT1QH&#10;ErREdVDNrb1796JLly5ISHD/CJGn+6iaqA4kaInqQIKWOx0OiMR0IEGLAyLXiepAgpaoDiRoiepA&#10;gpaoDpy0xDwyrUYlJSUoLCy0ToaCArvPPZ1EdQolaInqFFZzi4iql+V92+Li4vDhhx+qF3vk5Zdf&#10;Vs/yKa6+j52rRPeIiKhyXn+EqKioCFeuXLHOKywxISSw6uM4UR1I0BLVQTW3Tpw4gVGjRvEIkQPe&#10;2BLVgQQtdzqVHyECPD1rVavVoqCgAAcOHMC//vUvnPjzpMctC0uzKrfLlqgO/qGW5edREVdblTEW&#10;FmHXV18iLS0NMTEx6sVucWcfrYw3tkR1IEFLVAcStER1IEFLVAdOWl4/IGrRogWKioqs8wxFpQgL&#10;rvpFFkR1IEFLVAfV3Pr666/RtWtXxMfH263nCk/3UTVRHUjQEtWBBC13On/HgOjbb7/FsGHD8Mfx&#10;E3j8P49h1apVMJvNePHFFzFx4kTs2bMH48aNg8FgwJIlS9C/f3/8+uuvGDduHI4cOYK2bdvivffe&#10;Q8uWLa1tg7EAe/fsxtixYxEYGIjly5ejS5cudl/fQqvV4l//+he2bNmClJQUvP/++2jdujW0Wi06&#10;d+6M4OBgbN++3eHXbNy4MbRaLW6//XZ89dVXePLJJ/H9999j586dmDZtGh599FGn2zn6vmwHMM62&#10;02q1GHvfffj0k08QGBiI559/Hv/+97/x2GPlf3YcEHlnS1QHErREdSBBS1QHErREdeCk5fUDovbt&#10;29tdTln9Qnp3mUwm6PV6FJsVxMdEqRd7xHKbjEYjioqKEB4ejsBA979fCPj+bIlqieqgmlvbt2/n&#10;gMgJb2yJ6kCCljud6h4QAUB0dDTeeOMNjBp9r7WVmZmJG2+8ERcvXkT79u3x6quvIigoCI8++igy&#10;MjLQo0cPjBw5Evfeey+WLVuG9evX46uvvrI7QtSxQ3vMnj0bQUFBePzxx7F37177G3CVVqvF3Llz&#10;cdddd2HFihVYvXo10tPTodVqsfHzTejQvh1iY2Mr/Jr//e9/0axZM9xwww1YvXo1WrdujY4dOyIn&#10;J8e63ajR92LF8mvbOfq+bAcwFX292bPnYMSI4dbB5KVLl6zfj+3PjgMi72yJ6kCClqgOJGiJ6kCC&#10;lqgOnLS8fkDUsWNHuwFRVV9MajKZkJOTg1KzBvFx0erFHrHcpvz8fBQVFSEyMtLjAVFVvz9bolqi&#10;Oqjm1tatWzkgcsIbW6I6kKDlTqe6B0S2D9ZNZmBfug6LFi3Cd999h+PHj6OgoAAxMTG4cOECgoOD&#10;retGRUXh3LlzCAsLQ35+PurVq4fs7Gy7AVFsTLT19YDh4eHIzs62bm9Lq9Xi0qVLCAsLg8FgQJ06&#10;dXDp0iVotVpcvpKDUG0IUMnXNBgM0Gg05T4uKCiwbqcNDYPRcG07R9+X7c+koq+Xq89DcFAgTCYT&#10;wsLCUFBQAJ2u/M9O/TN2pCr/h7YKCouwkwMil4jqQIKWqA4kaInqQIKWqA6ctMS8mONvVfW/Aoqi&#10;AFcfSL/11ltITk5GSEiI21NycjJee+01620S8+agVd3elqiWqA6qtVX1nz2Rf1C/YbH6zYvV81yd&#10;1NsCwMiRI3HzzTdjwYIF1uUpKSnYvXs30tPT0apVKyiKgpYtW2LVqlUwGo1YuXKl9ei/opQdXQeA&#10;lJQUfPnllygsLMSlS5fKfX3br7tkyRIUFBTgww8/RMuWLa3zQ0JCrOs5+5oAEBAQ4PBj2+0MBoPd&#10;do6+L8s2lX29wMBAKIqCgKvvq6coisOfnW3P2eTKOq5MgOVfIiK5+eCASKxZs2bh2LFj5a5g5sp0&#10;7NgxvPvuu+ok/YP4x53o7zVjxgxMmTIFy5cvt8575513MGHCBIwcORJvvfUWAGDx4sVYvXo1kpOT&#10;8fHHH2PRokUAgF69euGOO+4Art4fjx07FnXq1MEzzzxj7Tly6NAh1KlTB++//751QKHm7GtWxrJd&#10;ndq17LZz9H052s7Vr+foZ0dERH8/HzxlrmqnCphMJuTm5qLErEF8bBRq1qyJ8+fPW5ef0RfiSmEx&#10;YAIaxYVZr2JmNgO/XMwDFCAsMAANYkIBADVr1sTZc+ehUQCDwYCioiJERERU4ZS5qn1/tkS1RHVQ&#10;za1t27aha9euqFGjhu1qLvF0H1UT1YEELVEdSNByp6PT6dCpUyf1bCv1a++q4p9qhYSEOL3Uvjud&#10;yvh7y1hQhF07y06Zi46u2ink7uyjlfHGlqgOJGiJ6kCClqgOJGiJ6sBJyyeOENkf4gcUmKDJ/wOa&#10;nAxoDMehMReWOxWg8snx6QnT9xxD2yX70Xb+Hvxx2WCdX2gyoe3CvWi7eD/Gbjxine/oNlZl8saW&#10;qI7yN7SIyL+oT1UOCSl7fRAJYPN3kIhIZj4xILJlNptx4uhBHN74HP7Y9iRMRxcj4NTnUAqz1KuS&#10;hPjHnci/qE9VtkxERESi+NyA6IPVq/Dc88/hobe/xjP/NWFDeg4ufjsPAUffhebUOmhOfqia/gvN&#10;6Q3qDBERERERkW8NiPbv/QIPPjAOH6z/At9k/In1m/bgibc/xaxtBvxv9Xz8b95Eu+mjuQ/hk0WT&#10;UZw+wa5TXadXVVeXXMOfPVHlRP6WeGNLVAcStER1iIh8nU8NiGZOn4InHnsAE+4bYZ13+swFzFqX&#10;gSfWluLxlQV4fFWhzVSAx1eXYPFXpXYdIiJpiXwU7I0tUR3I0CoL8ckkIpKdTw2Ivv8+A08+MtZu&#10;QAQAecZSnLxQgMv6YlzKLUJ2TiHOXypETl4JTp3PRW7ySLv1yX/xDzsRYDQanU65ekO5eZ5O3tgS&#10;1TFK0Mq/+v5PRESy84nLbms0ZeO2kbelISA0CsaCQmzcstO6XkgQkBAdgkG3D8F1112HYG0YLl44&#10;h+Ta9XHx/EncNeo+JNdtAly97LZer0eJWUGNmCgkJibiwoUL1tbYz49g9ZEzQEEJDj3UA80TIwEA&#10;xhITot/YASgKutWOwc7RZZe1TUxMxLlz56HRlL25YFFREcLDwz2/7LbJDI2Ay6lCYEtUB9Xc2r59&#10;O7p27YrY2Fi79Vzh6T6qJqoDCVqiOpCg5U5Hp9OhSZOy+ztHjEWlCA0ue3PQqvLGlqgOJGgZi0qR&#10;8cN3SEtLQ1RUlHqxW9zZRyvjjS1RHUjQEtWBBC1RHUjQEtWBk5bXD4g6depkfdb/6M+H0KFtJxTa&#10;3OJGDWrjoQdG44Z2XZDSuClqxNVAQFAQCgz5CA2PQqExF+GRcVA0ZX88TCYT8vLyUGxWUCM60vmA&#10;qNSEQw90R/OECMAyIHrrC8CM8gOi8+ehufpu68XFxQgPD7e+G7m7TGYzNIKOcohqieqgmlscEDnn&#10;jS1RHUjQcqej0+nKnv3Pz1cvAgAUFJdCG+TZ/ZOaN7ZEdSBBq6C4FGdPn8R9993HAVElRHUgQUtU&#10;BxK0RHUgQUtUB05aSo6h2OGAyBvs35eO7l07I9DmKED63j34eM1cHDr8E66/rjHuGvVvtOnYExFR&#10;cXbbOlNqMiH7ci6CggIRGxWBpKSaOHfu2huz3vdJBtb8eg7QKGiTGIlNw9vjwS0/IctYjAN/XQHM&#10;QNda0fhqVNmAyHb73DwDCgqLEBMdgWAPjxCR5zZt2YYbO3dBZHSMehGRNPbvS0fTpk3Vs4kc+u7b&#10;b9CtR09ERJSdDUFEJCOfOkKEqwOaK9nnYTAYodVqERdXAwFBrr9Rn+UIUYlZQZyDI0R/5RZgzOc/&#10;YvfJywCApnHh+OOKASVFRcCqGcCYV3mEqAqqs7V9+3Z069YNMTHuD4g83UfVRHUgQUtUBxK03Ono&#10;dDq0b99ePduqxGS2e5LJFcXFxSgoKEBISAiCg4Ot8z1pOSOqJaoDCVoFRcXQ7dmN1NRUHiGqhKgO&#10;JGiJ6kCClqgOJGiJ6sBJy6cuqgAAiqJBjYRk1K2fgoSatdwaDOHqi+7LBliO/5jUjtLiw6Ft0DE5&#10;GgDw26V8lJSYoF0wEd9s3gCYzECpSbVVWUvMZberur0tUS1RHVRrq+o/eyL/EBAQ4HQKCgwsN6+y&#10;yfI6TkVRqtxyNolqieoESNKy/L8SEcnM5wZEoimKUu5c+zhtEL66pyNynuhbNj3VDxcyf8UNjeoh&#10;5+l+2Hr16FB+fr7ds6VERN7A8uSMo6my5e5M3tgS1VEkaFk6RESyk3ZAZPkTMHnyZDRq1AjBwcF2&#10;U2SoFtFh16aoqCiEBAcjOkyLyFAtgoOD0ahRIzz66KOqMv2T+MediIiIiNzhEwMiR89oeTpZtsfV&#10;z6dOnYrz58+juLjY7en8+fN46qmnqnybbCdvbInqKH9Di4iIiIjIHT4xICIioioqLYBiPA0l/wSU&#10;okuAuVS9RoX4hIP/4RNJRERlvH5AZDabUVpaap1KSkrsPvdkuhouN9/TyXKbLBfsUy93ZxLx/Vkm&#10;US1RndJqbhGRY4UFBpz++QtkbnoUubrHoPy2EAGXvgdKjepViYiIpOP1l91u06YNSkpKrPMMRaUI&#10;E/AO3aI6kKAlqoNqbh04cABdu3b16PKxnu6jaqI6kKAlqgMJWu50dDodbrzxRuvnly9dwmcb1uGL&#10;Lf/DuXPn0KFjJ9zRMh831DZAe91QmENr2W1fxgwowTDV7A0AKCoqgtFoREhICLRarXWtUpMZAQIu&#10;/wyBLVEdSNAqKCrGnl07kZqaioiIsjch95Q7+2hlvLElqgMJWqI6kKAlqgMJWqI6cNLy6iNEgYGB&#10;doMhImdKSkoQyDfDJSpn4ycfYcKER/DhZ3uw+5vf8Pa81XhyWSbWfvE7ti1/EtsX3oPtC++2TtsW&#10;3AXd8jEI2HePOlVO1R+SXyOqJaoDSVpEROTlA6KQkBAUFxfbzRP1h0BUBxK0RHVQja3CwkIEBwdb&#10;3y+FiMps/nQd7h87Amndy94uAADSv8nAs6tO46FlxZiwpBATlhRdmxYX4vHVZny8v9C6vtMLl1TX&#10;L3RViOpAkhYREXn3gCg6Ohq5ubn2f4wdXG3Mk0lUR5GgJaqjVGMrNzcX0dHRHBARqehzcvHy9Edx&#10;5+397eafv1yEE+eMuKwvwumsQly4XIA/zxfgkr4Yv58twh9RlR8hIiIi8gde/egxLi4OV65cUc8m&#10;Kic7OxuxsbE8bY5IJTIqAlOefwf/+3S73fzwEKBuYhgef2wyHn/4Przx+muYMPZfePOtt/DYxDEY&#10;M/5xu/WJiIj8lVcPiGJiYmAymZCfn2+dJ+pMAVEdSNAS1UE1tfLy8lBcXIyYmBgOiIhUbhk8AstW&#10;fIRdum+s87p1ao1XX34Rcxe8hwmPPInHn5qGcQ8+imeefR5jx03CxEceR0xCPbuO9cis/VzV51Uh&#10;qiWqA79vKXD0f0pEJB+vHhABQP369XH69GmHp0lVZRLVUSRoieoo1dQ6ceIE6tevj6CgIJ4yR6Ry&#10;6+BhWDB/Fu64uTu6tmuCyQ+OxGuvvox775uIgYP+hZjYGohNqA1NQACS6jSGoiiIia+jzpAfUzgo&#10;IiLJef2jx8TERISHh+Ovv/5SLyLCqVOnEBgYiISEBLvLARNRmdi4OIy451689s5CLFr6AR5/5iV0&#10;6NILoeGR6lWJiIik5PUDIgC47rrrkJubi7Nnz6oXkcTOnjmDrKwsNG3aFGFhYXyWk8iJEG0Y6qc0&#10;xXXNWyMhqS4CAoPVqxAREUnLJwZEgYGBaNeuHfR6Pf7IzERpaWm506c4yTOVlpbi2LFjuHjxIm64&#10;4QZERUUhIEDMm70S+QP174ztVNnyiib1turPqzKJaonqKBK0oPB0OSIi+MqACACCgoLQrl07RMfE&#10;IiMjA5mZmcjNzS33PkXkn4qLi5Gbm4vMzEwcPHgQISEhaNuuHWJiYjgYIiIiIiKPKTmGYrN6prcr&#10;Li7GhQvncTErCwZDPgqMRpjNPvdtkIsURUFISAi02lDE1YhDzZrJ0IZqoSg+M54n+tvs35eOtB5d&#10;1bOrpLCwCPp8I8JCQxAWytfq+Yvi4hLs+PIrdOveA9rQMPViIiJpKGYnIwl9QQkitWIuYeyNLVEd&#10;SNAS1YEELVEdSNAS1YEELXc6Op0OnTt3Vs+2KjWZEaBx7zSp4uJiFBYWIjg4GMHB115/5EnLGVEt&#10;UR1I0CosKsHePbvQs2dPhIVVbUDkzj5aGW9siepAgpaoDiRoiepAgpaoDpy0+BQ7EZGfMZlMTqfS&#10;0vLzKpssz5uZzeYqt5xNolqiOiYJWqUmk3rXISKSEo8QCeDvLVEdSNAS1YEELVEdSNByp6PT6dCy&#10;ZUv1bCtDUSnCgsW87s4bW6I6kKBlKCpFxsFveYTIBaI6kKAlqgMJWqI6kKAlqgMnLR4hIiLyI4GB&#10;gSgpKVHPtqr6iVbXeGNLVAcStEylpQgMFPMAg4jIl3FARETkR0JCQlBcXFzuEsvXLrVcfp6nkze2&#10;RHUUCVqFRUUIDg6GRsOHAkQkN94LEhH5kejoaOj1evVsonJycq4gOjoaCt+LiIgkxwEREZEfiYuL&#10;w5UrV9Szicq5dOkSYmNjedocEUmPAyIiIj8SExMDk8mEvLw89SJA4OtP4KUtUR34eSsvLw8lxcWI&#10;jY3lm1sTkfQ4ICIi8jMpKSk4efJkudeMKAJff6J4aUtUR/Hz1okTJ1Cnbj1otXyjXSIiDoiIiPxM&#10;YmIiwsPDcerUKfUiIpw6dQqBgYGoWbMmgoKC1IuJiKTDARERkR9q3rw5cnNzcebMGbv5Ik63svDG&#10;lqgO/LR15swZZGVl4brrrkOINlS9mIhIShwQERH5ocDAQHTo0AE5OTk4duwYSktLoQg63coyeWNL&#10;VEfxs1ZpaSmOHTuGrKwstGnTBlFRUWUtIiLigIiIyF8FBQWhY8eOiImJwaFDh5CZmQm9PhfFxcXq&#10;VckPFRcXIzc3F5mZmTh48CBCQkLQsWNHREdH872HiIhsKGaz2ayeCQD6ghJEasVcitMbW6I6kKAl&#10;qgMJWqI6kKAlqgMJWiI6xcXFOHv2LP786yxMRQUoKChAaWmpejW3FJaYEBIo5oG1qFZlnYMHD+Kd&#10;d97BqlWrKj1CUlnLHX93S6PRICQkBGFhYYiPj0dSUhLCwsLsvmcR+5WFv7dEdSBBS1QHErREdSBB&#10;S1QHTlocEAng7y1RHUjQEtWBBC1RHUjQEtWBBK2KOtu2bcPgwYNRUFCAsWPH4v3336/wSElFLXd5&#10;Y0tUBxK0RHUgQUtUBxK0RHUgQUtUB05azv8SEBER+Ylt27bhoYcewtKlSxEVFYXTp09j3LhxMJlM&#10;6lWJiEgyHBAREZFf+/LLL7F3714cOnQII0eOhEajwbZt23DzzTdj5syZHBQREUlOyTEUOzxljoiI&#10;yNfl6fW4ePEiGjRsaJ1XLzkBJ89mAQCMBgPOnDmDRo0b22xFREQy4WuIBPD3lqgOJGiJ6kCClqgO&#10;JGiJ6kCCliud2NhYXL58WT27HFdarvLGlqgOJGiJ6kCClqgOJGiJ6kCClqgOnLR4yhwREREREUmL&#10;AyIiIiIiIpIWB0RERPSPWblyJVq2bAkAuHDhAgYMGICoqCjcdNNNuHjxonr1CjVv3hzbtmxWzyYi&#10;IqoQB0RERPSPyM7OxiOPPIKhQ4cCAJ599lls374d8+bNw7Zt2zBt2jT1JhUaOnQonn7ycRQWFqoX&#10;EREROcUBERER/SPmz5+PnJwcpKWlAQC2b98OALj55puBq+8dpKYoChRFwYwZM5CcnIzatWtjzZo1&#10;AIDU1FT8kXkMixYtUm9GRETkFAdERET0j9iwYQMAoOHVS2KfOXMGABATE2P3uSP169fHunXrcObM&#10;GTz22GMAgAYNGgCAdYBERETkCg6IiIjoH3Hs2DEAQGJiIgBA/S4QiqLYfW7rnnvuQdeuXQEAWVll&#10;7ymUlJQEAPjll1/s1iUiIqoIB0RERPSPsAyAAgICAADJyckAgNzcXLvPHQkJCbFuZzuPiIjIXRwQ&#10;ERHRP6JZs2bA1YsrAECfPn0AAJs2bQIA9O/fH7B53VBlLKfYtWrVSr2IiIjIKQ6IiIjoHzFkyBAA&#10;wP79+wEAb7zxBgYOHIgJEyagX79+eOmll6zrqo8GOfLdd98BNl0iIiJXcEBERET/iAkTJiAmJgY7&#10;duwAACQkJGDz5s3Q6/XYvn279bVFW7duRdOmTYGrp9nZvtbI9vP09HTExsbhgQcesC4nIiKqDAdE&#10;RET0j4iJicG8efOwd+9e9SI7c+fOxeLFi9Wzy9mxYwfemTUbUVFR6kVEREROcUBERET/mLvuugs/&#10;//yzeradjRs3Wq8oV5EjR47gjmHD1bOJiIgqxAERERERERFJiwMiIiIiIiKSFgdEREREREQkLQ6I&#10;iIiIiIhIWkqOofja9UuJiIj8XL3kBJw8m6WeTUREklLMtm/oYENfUIJIbaB6tke8sSWqAwlaojqQ&#10;oCWqAwlaojqQoCWqAwlarnRiY2Nx+fJl9exyXGm5yhtbojqQoCWqAwlaojqQoCWqAwlaojpw0uIp&#10;c0REREREJC0OiIiIiIiISFocEBERERERkbQ4ICIiIiIiImlxQERERERERNLigIiIiIiIiKTFARER&#10;EREREUmLAyIiIiIiIpIWB0RERERERCQtDoiIiIiIiEhaHBAREREREZG0OCAiIiIiIiJpcUBERERE&#10;RETS4oCIiIiIiIikxQERERERERFJiwMiIiIiIiKSFgdEREREREQkLSXHUGxWzyQiIvJX9ZITcPJs&#10;lno2ERFJSjGbzQ4HRPqCEkRqA9WzPeKNLVEdSNAS1YEELVEdSNAS1YEELVEdSNBypRMbG4vLly+r&#10;Z5fjSstV3tgS1YEELVEdSNAS1YEELVEdSNAS1YGTFk+ZIyIiIiIiaXFARERERERE0uKAiIiIiIiI&#10;pMUBERERERERSYsDIiIiIiIikhYHREREREREJC0OiIiIiIiISFocEBERERERkbQ4ICIiIiIiImlx&#10;QERERERERNLigIiIiIiIiKTFAREREREREUmLAyIiIiIiIpIWB0RERERERCQtDoiIiIiIiEhaHBAR&#10;EREREZG0OCAiIiIiIiJpKTmGYrN6JhERkb+ql5yAk2ez1LOJiEhSitlsdjgg0heUIFIbqJ7tEW9s&#10;iepAgpaoDiRoiepAgpaoDiRoiepAgpYrndjYWFy+fFk9uxxXWq7yxpaoDiRoiepAgpaoDiRoiepA&#10;gpaoDpy0eMocERERERFJiwMiIiIiIiKSFgdEREREREQkLQ6IiIiIiIhIWhwQERERERGRtDggIiIi&#10;IiIiaXFARERERERE0uKAiIiIiIiIpMUBERERERERSYsDIiIiIiIikhYHREREREREJC0OiIiIiIiI&#10;SFocEBERERERkbQ4ICIiIiIiImlxQERERERERNLigIiIiIiIiKSl5BiKzeqZRERE/qpecgJOns1S&#10;zyYiIkkpZrPZ4YBIX1CCSG2gerZHvLElqgMJWqI6kKAlqgMJWqI6kKAlqgMJWq50YmNjcfnyZfXs&#10;clxpucobW6I6kKAlqgMJWqI6kKAlqgMJWqI6cNLiKXNERERERCQtDoiIiIiIiEhaHBAREREREZG0&#10;OCAiIiIiIiJpcUBERERERETS4oCIiIiIiIikxQEREZGNZo0bQlEUIVNUaFC5eZ5MojqKBC1XOhER&#10;Eer/diIikhgHRERENvLy82A2m4VMucbicvM8mUR1zBK0XOmcOnVK/d9OREQS44CIiIiIiIikxQER&#10;ERERERFJiwMiIiIiIiKSFgdEREREREQkLQ6IiIiIiIhIWhwQERERERGRtDggIiIiIiIiaXFARERE&#10;RERE0uKAiIiIiIiIpKXkGIrN6plERLKql5yAk2ez1LOJiIjITylms9nhgEhfUIJIbaB6tke8sSWq&#10;AwlaojqQoCWqAwlaojoQ3IqJjcWVy5fVsz0i6naJ6kCClqgOJGiJ6kCClqgOJGiJ6kCClqgOJGiJ&#10;6sBJi6fMERERERGRtDggIiIiIiIiaXFARERERERE0uKAiIiIiIiIpMUBERERERERSYsDIiIiIiIi&#10;khYHREREREREJC0OiIiIiIiISFocEBERERERkbQ4ICIiIiIiImlxQERERERERNLigIiIiIiIiKTF&#10;AREREREREUmLAyIiIiIiIpIWB0RERERERCQtDoiIiIiIiEhaHBAREREREZG0lBxDsVk9k4hIVvWS&#10;E3DybJZ6NhEREfkpxWw2OxwQ6QtKEKkNVM/2iDe2RHUgQUtUBxK0RHUgQUtUB4JbMbGxuHL5snq2&#10;R0TdLlEdSNAS1YEELVEdSNAS1YEELVEdSNAS1YEELVEdOGnxlDkiIiIiIpIWB0RERERERCQtDoiI&#10;iIiIiEhaHBAREREREZG0OCAiIiIiIiJpcUBERERERETS4oCIiIiIiIikxQERERERERFJiwMiIiIi&#10;IiKSFgdEREREREQkLQ6IiIiIiIhIWhwQERERERGRtDggIiIiIiIiaXFARERERERE0uKAiIiIiIiI&#10;pMUBERERERERSYsDIiIiIiIikpaSYyg2q2cSEcmqXnICTp7NUs8mIiIiP6WYzWaHAyJ9QQkitYHq&#10;2R7xxpaoDiRoiepAgpaoDiRoiepAcCsmNhZXLl9Wz/aIqNslqgMJWqI6kKAlqgMJWqI6kKAlqgMJ&#10;WqI6kKAlqgMnLZ4yR0RERERE0uKAiIiIiIiIpMUBERERERERSYsDIiIiIiIikhYHREREREREJC0O&#10;iIiIiIiISFocEBERERERkbQ4ICIiIiIiImlxQERERERERNLigIiIiIiIiKTFAREREREREUmLAyIi&#10;IiIiIpIWB0RERERERCQtDoiIiIiIiEhaHBAREREREZG0OCAiIiIiIiJpKTmGYrN6JhGRrOolJ+Dk&#10;2Sz1bCIiIvJTitlsdjgg0heUIFIbqJ7tEW9siepAgpaoDiRoiepAgpaoDgS3YmJjceXyZfVsj4i6&#10;XaI6kKAlqgMJWqI6kKAlqgMJWqI6kKAlqgMJWqI6cNLiKXNE5NVWrlyJli1bWj8vLi5G7969oSiK&#10;3Xq2HK3TvHlzbNq0yW49IiIiIg6IiMhrZWdn45FHHsHQoUMBAN9//z369OmDnTt3qle1crbO0KFD&#10;MXnyZBQWFtrNJyIiIrlxQEREXmv+/PnIyclBWloaAKBDhw6VDmicrZOamopjx45h0aJF6kVEREQk&#10;MQ6IiMhrbdiwAQDQsGFDAMCQIUOwZcsW1Vr2nK3ToEEDAMCaNWvUi4iIiEhiHBARkdc6duwYACAx&#10;MREAsH79esTFxanWsudsnaSkJADAL7/8ol5EREREEuOAiIi8luUimAEBAepFbgsJCVHPIiIiIuKA&#10;iIi8V7NmzYCrF1eoSFRoUIVXnQOAM2fOAABatWqlXkREREQS44CIiLzWkCFDAAD79+9XLyqnsqNI&#10;3333HWDTJCIiIgIHRETkzSZMmICYmBjs2LHDbr7ZbLaeTgcAGz7bhKZNm1a4Tnp6OuLi4vDAAw/Y&#10;rUdERERy44CIiLxWTEwM5s2bh71796oX2Vm0cD4WL16snm1nx44dmDdvHqKiotSLiIiISGIcEBGR&#10;V7vrrrvw888/q2fbWffxJ+jatat6tp0jR45gxIgR6tlEREQkOQ6IiIiIiIhIWhwQERERERGRtDgg&#10;IiIiIiIiaXFARERERERE0uKAiIiIiIiIpMUBERERERERSUvJMRRfe+dCIiLJ1UtOwMmzWerZRERE&#10;5KcUs+1budvQF5QgUhuonu0Rb2yJ6kCClqgOJGiJ6kCClqgOBLc63dgZ33x9QD3bI6Jul6gOJGiJ&#10;6kCClqgOJGiJ6kCClqgOJGiJ6kCClqgOnLQ4IBLA31uiOpCgJaoDAa0rV67g0qVLyMnJwWW9AQHm&#10;Ejj5dXeLoagUYcEB6tluE9WBBC1XOhqNBsHBwdBqtYiOjkZ8fDwiIyPVq1V5v7LljS1RHUjQEtWB&#10;BC1RHUjQEtWBBC1RHUjQEtWBkxYHRAL4e0tUBxK0RHVQhdaFCxfw559/Ijg4GHFxcTCbzbisNyIk&#10;wIzCwsIqD4pceXDuClEdSNBytRMYGAizuez/uaSkBGFhYWjUqBHCw8Ot63i6XznijS1RHUjQEtWB&#10;BC1RHUjQEtWBBC1RHUjQEtWBkxYHRAL4e0tUBxK0RHXgQaukpARHjx5FcXEx6tevj8uXL+Ovv/6C&#10;yWRy+QG1K0S1RHUgQcvTjkajQWlpKZo1a4aaNWsCHuxXFfHGlqgOJGiJ6kCClqgOJGiJ6kCClqgO&#10;JGiJ6sBJi1eZI/IDxcXF+OGHHxAREYGGDRvil19+walTp2AymdSrkkRMJhNKSkrw/fff48KFC+rF&#10;RERExAERke8zmUzIyMhAcnIyIiIikJGRgeLiYvVqJKmgoCAEBQVBp9MhPz9fvZiIiEh6HBAR+bhT&#10;p04hIiICsbGx+OWXXxweFVLUM6pAVEtUBxK0qtoJDg5GQEAAvv76a/UiIiIi6XFAROTDiouLcebM&#10;GaSkpOD333+HyWSCoijlJjiY5+kkqiWqo0jQEtGJjY3F8ePHcfnyZfVuREREJDVeVEEAf2+J6kCC&#10;lqgOXGz99ddfMBqNiIuLw5EjR9SLrTx9Ub4jolrOOqmpqdaPNRoNkpOTMWnSJHTt2tW6bPfu3U4/&#10;dsehQ4ewfPlyvPvuu9Z5zm6XJ0S1RHUuXLiAiJgauKlvL/Uij7iyj7pKVEtUBxK0RHUgQctZp6Cg&#10;AFlZWbh8+TKMRiMKCwsdHqW3Jer3GV7aEtWBF7Y0Gg1CQkJgCghGveREJCYmIigoSL2ay5ztV57w&#10;95aoDpy0OCASwN9bojqQoCWqAxdbGRkZqF+/Ps6ePVvhi+aNRaUIreIfAgtRLWcd28HNiRMncO+9&#10;96JGjRpYv3690/U8HRA52s7Z7fKEqJawjtGIk3+dxbixY9SLPOLKPuoqUS1RHUjQEtWBBC11p6io&#10;CH/88QeuXLmCxMRExMfHQ6vVwmQyoaCgwG5btbyCEkQIuE3w0paoDry0pdFokGMoQmHeFWRlZaFW&#10;rVqoW7cuNBr3T7pS71dV4e8tUR04aXFAJIC/t0R1IEFLVAcutr755hu0bdsW3333HUpKStSLrUQ8&#10;M2YhquWs07NnTwDAnj17cOzYMYwdOxbdunXDq6++arfM0cdDhgzBli1bEBMTg0mTJqFnz54wGAyY&#10;N28e9uzZAwDo2LEjHn74Ydx+++3Wr2npGAwGzJozF/t0e+3WjY2NtVvXVc6+R3eJ6pSWluLwkZ9x&#10;35jRiIiIUC92myv7qKtEtUR1IEFLVAcStGw7ly5dwtGjR1GnTh0kJCTg7NmzuHjxIgwGg3ozh0T9&#10;PsNLW6I68PJWXFQ4YmJiYDQaUVpaitatW7t9tEjU/gkJWqI6cNJyfzhLRF6jqKgIuPoeRP6mZ8+e&#10;GDt2LFJSUjBhwgT1YoeaNWuG2bNn49y5c9bT4ObOnYuNGzfi5ZdfxmuvvYYvvvgCb7/9tnWAhKuD&#10;Icu6WzZ9Xm5dfxEQEIDS0tJKn8EmIsfOnDmDY8eOoXXr1igpKcG3336LkydPujwYIv9RUFCAc+fO&#10;ITc3F/n5+Th48KBf/i2WBQdERD7OlUtsV/UqZbZEtSrr7NmzB++88w7++OMPPPfcc+rFDvXp0wdN&#10;mzYFAGRnZwMAdDodAGDSpEnWgdUPP/xgs9U17qzrisq+R1eJ6uBqy5V9hojsXbp0CadPn0arVq1w&#10;7NgxnDp1CmazudwFTDjJNVlkZWUhIyPDbp8h38EBEZGPc+UPsoirlFkmUS1nHQtFUdC6dWvg6sUj&#10;1MscfWy5vDRsfi6WZ+y2bt2KvXv3Yu/evdi8eXO5RmXrejI5+x7dnUR1lKstJ2dKE5ETRUVFOHr0&#10;KFq0aIHffvsNOTk56lVIclFRUfj1119x9uxZ9SLyARwQEZHXyszMBAA0adJEvchlXbt2Ba4Ocg4f&#10;PowePXrgkUceAQCEhoYCAK5cuYKCgoIK1yUieZ04cRx16tTBhQsXkJubW+6JBk6cFEVBjRo1rGca&#10;kG/hgIhIAqJPuRKhsk6PHj0wceJENG3aFP/5z3/Ui132+OOP47bbbsOaNWvwxBNPoEuXLtZT8CZO&#10;nIi4uDgMGTIEO3fuxOOPP46bbx3kcF1PVPY9ukpUh4jcV1BQgJwrVxAfH48zZ86oFxNZhYWFIS8v&#10;D6dOnVIvIi/Hq8wJ4O8tUR1I0BLVgYstnU6Htm3b4tChQ+pFdkRfXUdES1QHErREdQDgm+8PYfid&#10;Q1CrVi31Ire5so+6SlRLVAcStER14OetU6dO4UpeAcJDAoQMiET8Pvfo0UM9CwCwd+9e67K9e8uu&#10;lukqV26X7dfVaDSoVasWJk2ahG7dulmXbftyFwb0SQOqeHsOHTqExUuWYO6cOepFHnHl+3NVRa2s&#10;rCyEh4ejf//+6kXliNg/Lfy9JaoDJy0eISIiIiJy4tKlS4irUQOXLl1SL/rHWF7j6Ohz9bLqsHfv&#10;XqxYsQKnT5/Gm2++aZ0n8us+/PDDOFzJk33eKCIiAmfPnq30DXrJuyg5hmKHR4iIyPvt35eOG25o&#10;gx9/PKxeROTQkR9/xC233oak5GT1IiJy4Ltvv0HzFi2Rcdj7HpwP6FP25tLbvrz25tK28ywf33b7&#10;EHz5xXbUq98Az0ybgZpJSTAajVg4bw50e3cjMDAIPVPTcP/4BxESorW21Gzbf2Qew4QH7kOXrt3w&#10;/MxXHH5d9W3YtnULomOi8eCESejWoyeMBgMWLZyPfbqytz5o174DHpz4MIbfMdj6NS0dZ+vGxHj2&#10;PnHVpbS0FL/9dhTD/jVCyPu90d+Dp8wJ4O8tUR1I0BLVgYstyylzhw9XPCCq6PC+u0S1RHUgQUtU&#10;BwC++f4HDL9zKJIFDIhc2UddJaolqgMJWqI68POWTqdDk+atcOyXI+pFHjEWlSJU0O9z9+7dAZu3&#10;DFDPs3w8Y8YMKIqCF154Ad26dcPrr7+O1157DZ9//jmmTZsGk8mEV199FUOHDq3wNZuWnkWjRo0w&#10;c+ZM1KtXz7psx1e70a932SDI9jZMmzYNDRo0wLhx4xAfH49PPvkEr7/+OjZu3Ih58+YhMDAQ48eP&#10;R2pqKl5++eVy31tF67pC5M+9slZGRgaGDx+OuLg49SI7IvZPC39vierASYunzBERERFVoKSktNwV&#10;xTydhF5G/ypn8yx69eqFnj17AgAOHz4MRVGwc+dO67I+ffoAAHbu3Fnuazhqp6en491330VmZqZ1&#10;sGXl5Db069cP119/PXD1feIURbGeYjdx4kSMHz8eAHDw4MFy30dl67oyCf25O5innvgmrb6FAyIi&#10;CYi8SpmolqgOJGiJ6kBwi4jc90/8Dto+ONdoyh76KbaDGNUyV9i+T5yt8tUyQUFB1r7l5CTL7dq+&#10;fTvS09ORnp6OrVu32m1n4c66jji7XZ5wpeXo50vei6fMCeDvLVEdSNAS1YGLLZ1OB7PZXOm7YxeW&#10;mBAS6PofuoqIaonqQIKWqE5YWBhy84341x1DeMqcC/y9JaoDP2/pdDo0bNocJzOPqhd5ROQpsJb3&#10;Ttu3b5/DeZaPn3nmGYSGhmLGjBlIS0vDK6+8gpdeegmbN2/Gs88+C5PJhFdeeQUjRoyo8L3XbNs/&#10;/fQTxo0bh9atW2PhwoXWZV/s2ou+aWVXlrO9DZbbaPv5Cy+8gG3btuGxxx5DkyZN8NBDD6Fdu3aY&#10;O3cu+vTpA6PRiM2bN0Or1eL11193uq4rRP7cK2sdPnwYd9xxBxISEtSL7IjYPy38vSWqAyctDogE&#10;8PeWqA4kaInqwMWW5TVElQ2IKrvzdoeolqgOJGiJ6uDqa4g4IHKNv7dEdeDnLZ1Oh5SmzfGnoAFR&#10;Za8/cYd6sKGeZ/l46NCh2L59Oxo3boznn38eiYmJyM/Px6xZs7Br1y4EBQWhV5++eGTSRAQHB1tb&#10;apYeAAQGBqJRo0aYNm0aGjdubF325a696OPigMhgMGDOnDnYt28f8vLy0LZtWzzzzDOoUaMGPvnk&#10;E7z//mLo9bmYMmUK0tLSnK7rCpE/98paHBBdI6olqgMnLQ6IBPD3lqgOJGiJ6sDFlk6nQ/v27VFc&#10;XKxeZKfUZEaARszhe1EtUR1I0BLVyc7OxmebtnBA5CJ/b4nqwM9blgHRyT9+Uy/yiMgnOCprdenS&#10;BQCwf/9+9aJyKmu5SlQHPtw6fPgwhg4dygGRwJaoDpy0qn4OBhER+QTrC4KJyD0Cf20Epqqt1aVL&#10;F4eTK6rrNlWVt7bIO3BAREQkGQ6KiNynvoqYp5MrVyhzdaqsdeDAARw4cKDcfEeTbcuynXpSb+No&#10;quw2uTP5cot8CwdERERERBUS9wBXXMk7W6I68PEWB0W+hQMiIgnkGfT4avdXWPfpOny+5XNcybui&#10;XsVlou7iRXUgQUtUp4zYGpEs1EcAPJ1cObrg6uSNLVEdxcdb5Ft4UQUB/L0lqgMJWqI6cLHlykUV&#10;SkpLsHLtSmzevBmpvVOxdctWdO/eHffdfx8SoxLVq1fKZDZDI+DOXlQHErREdS5duoTPNm3Fv+4Y&#10;jKSkJPVit7myj7pKVEtUBxK0RHXg5y2dTge9sVjYVeYKi0sREuT8Bfnu8MaWqA58tBUaGoqioiIM&#10;GTIE8fHx6sV2ROyfFv7eEtWBkxYHRAL4e0tUBxK0RHXgYsuVAdHJcycxbuw4HD9+HOMfGo+li5ci&#10;Ly8PT8x+Ag/f8rB6davo6Gjk5OSoZzudjwqW2c63fGwymxEbE+NwfUdee+01TJkyRT0bEDhggJe2&#10;RHU4IHKPv7dEdeDnLZ1Oh0bXtcDpE8fUizxS2RXK3OGNLVEd+HDr0KFDHBBdJaolqgMnLQ6IBPD3&#10;lqgOJGiJ6sDFlisDot9P/o4x94zBTz/+hLiEOFzJvgITTOj6dFd8/PjHCA0IVW8CuDi4UatomYWn&#10;A6KK2qIGDPDSlqjOpUuXsHHTVgzjgMgl/t4S1YGft3Q6Ha5v0RohgVX/HYTAy+jDS1uiOvDR1sWL&#10;F/Hll19i8ODBHBAJbInqwEmLryEi8nN1kuqgQ9cO0IZqkX0+G6UlpYhJiUFBdAGCAoLUq5eTkZGB&#10;Hj16oFatWhgzZox6cTn33nsvatWqhR49eljfMDY6Olq9mvW1LM899xxSUlLQvHlzrFu3DgCwd+9e&#10;NGvWDK1atcKBAwes21v+VS8X+7oYb2yJ6ZSd+66eS0REovF1RL6FAyIiPxcaHIonHn0SyXWTAQWI&#10;S4hD8K3BGNdtHAJR+bMtkyZNwn333YfMzEz07NlTvbicXr16ITMzE//+978xceJE9eJyateujR9/&#10;/BHvvfceHnvsMQDAU089hSVLlmDp0qWYOnWq9ciQ5V/1cnIP/1ATuUngr4zIXz9vbInqwEdbvKiC&#10;b+KAiEgCtZPqoN2N7RAUHITQyFB07dgVt193u3o1h3777TeMGDECoaGhGDlypHpxOcOHD7eue+xY&#10;5efc33fffQgPD0e3bt2Ql5cHAMjMzMTAgQPRt29f/PLLL+pNKl1OzvHPNBERkT0OiIj8gPpyn+oJ&#10;VwcqkZGRUBQF2mAtwoPDy62n3kZRFDRr1gxr166F0WjEmjVrKvx6ALBs2TIYjUZ89NFHaNasmV3L&#10;9mOLwMBAKIoCjabs7khRFDRs2BBbtmxBbm4uzp07Z93WaDQ6XF7RbXJ38saWyE6FT20SkRMif2/8&#10;vSWqA59s2d3fks/ggIhIElFhUYDlEioOL6Xi2Jw5c7B06VI0atQIu3btUi8u5/vvv0ejRo3w3nvv&#10;Yfbs2erFLnnrrbcwfvx4pKSkYPr06QCA1NRUjBgxwulyIqJ/0okzJ3D/Q/ej5209cffYu3H8zHH1&#10;KkTkpZQcQ7EbD42IyJvs35eO9u3bI1AxqReV88mmDZg86VFExkWi++s9sKDvQvUq5OcuZl/C1m3b&#10;MPDmQUhIdP89qIhktH9fOtq1a4cKrrIMQ0E+ho8Yjrw8PT775HPccvtAmMwmLFzxHlrWbalenfzY&#10;+ayL+OKLL3HLrbchNi5OvZi8FC+7LYC/t0R1IEFLVAcutiyX3S4pKVEvslNqMmP7F1vx8MSHUaN2&#10;DbSb2g4L+i9Qr+YSy+VGo6Ki1IuQm5urnuVURZctdZe/t0R1Ll++jI2bt+LOIbejZs2a6sVuc2Uf&#10;dZWolqgOJGiJ6sDPWzqdDte3vAHaCi67/f0v32P0v0bj9F+n0aZzG2R8kwFNkAZ3Tr8TCycstDuF&#10;yvb3OTIyEnq93voxrp5GfOONN2LVqlVISEiwbmfr1VdfxTPPPINSkxkx0VHWRlVYbpftbbKlvq2O&#10;PkYl91eW2+2qilru+rta2dnZ+Oqrr3D77bcjrpIBkYj908LfW6I6cNLiKXNEkujbqy/uuvsuDJ48&#10;GC2iWqgXuy03N7fcREQko8S4RMTExsBcasbBvQdRUlgChACnik8hvzRfvbpTer0ep06dQtOmTfHy&#10;yy+rF1u98sor1o8dDV6qg4ivY3u7/RVfP+SbOCAikoACICgoCC8+/yKeGfwMJnWepF7FZaLu6kV1&#10;IEFLVMeCf7CJxKqbVBej7h+F8MhwAEBwaDDiu8YjpXEKIoPKjvy4KiIiAtOnT8fGjRvViwCbI0nq&#10;fy0f//vf/0ZycjK6deuGH3/8EQBw9OhRpKWlITExEf3790dmZqZ1G0dGjx6N5ORkdO/eHYcPHwZU&#10;X0dtxowZaNCgAZo1a2Z9P7k9e/bg+uuvR8uWLXHgwIFyt1e9nOifxAERkQxEPv4V1RLVgQQtUR1A&#10;dIxIDpX92piBCWMmoF6jelAUBfG14lFnYB080vkRqF+Z4MrzEXFxcbh8+bJ6NmBzpEav1zts9ejR&#10;A5mZmRg9ejQmTSp78mv8+PEYMWIETpw4gcGDB2PChAnqzexanryf3E8//YT33nsP/3lsMgDgySef&#10;xNKlS7Fs2TJMmTLF7nY7Wu6Io+/PU39Xi1eZ800cEBERERFVqPIHuGaTGTffdjMCAgMQFByENnXa&#10;oGmNpurVXHLlyhUkJSWpZ7tkxIgRCAsLw6hRo/Drr78CAH788UeMHj0aYWFhGDNmDDIyMtSb2bE0&#10;Ro4cid9//129uJz7778f4eHh6N69u937yQ0YMAC9e/e23g5blS33dRwU+RYOiIh8nKIoKCwsrHAy&#10;FpSf5+kkqiWqUyhBS1THZDK58LCOiDzVs1tPBASWXY6u1FyqXnxVxb+FhYWFmDt3Lnr06KFeZKUo&#10;CgwGg8PW0qVLre8F17x5cwBAixYtsHr1ahgMBqxcuRJt27ZVb2bXWrJkCQwGg/X95CoTEFD2PdsO&#10;Aho2bIitW7dCr9fbvV9c2e12vLy88t+f5/6+FgdDvocDIiI/EBISUuEUqtWWm+fpJKolqhMiQUtU&#10;JyAgoLK/40RUBfn6fJhNDi/e65LIyEgkJSXh0KFDmDlzpnqxVWpqKoYPH66eDQDIyMhASkoKlixZ&#10;grlz5wIAFi5ciLVr16J+/frYsGED5s+fr97MzsGDB5GSkoJFixZhzpw56sUuefvttzF+/Hg0bNjQ&#10;7v3kLLfb0XKifwovuy2Av7dEdSBBS1QHLrZ0Oh06dOiA4uJi9SI7JjPg5AqhbhPVEtWBBC1RnStX&#10;rlgvu50o4H2IXNlHXSWqJaoDCVqiOvDzlk6nw/Wt2iC0gstuW3zw0Qd4aPxDqNekHtJeScOsPrPU&#10;q1R4yWZ3qVsRERHWU9bcpW55SlQHPtq6fPkyvvrqKwwaNAixsbHqxXZE7J8W/t4S1YGTFo8QEfmR&#10;nJwcvPTSSxg8eDAGDBhgnQbedO1jR9PgwYPx0ksvIScnR50kP+P4TzgRVcTV35uO7TqiZauWaNav&#10;GaI10erFHomIiCg3iWLbjI6KFNom8iU8QiSAv7dEdSBBS1QHLrYsR4gsb8w6c+ZMNGnSBP/617+g&#10;0Vx7vqOiZ7MAwGQyYd26dfj9998rPXWhsparRHUgQUtUx3KE6I7Bt/EIkQv8vSWqAz9v6XQ6NGvV&#10;psI3ZrUwmUz44dAPCEkMQUhoCJrUaKJeRdjvM7y0JaoDH21ZjhDddtttiImJUS+2I2L/tPD3lqgO&#10;nLR4hIjIj/z4448YNmyY3WDIoqCkANv/2I7PfvsMxhKj3TKNRoNhw4ZZ37OC/Btf8EtUPTQaDdq3&#10;a4+WdVo6HAzBjaNNrvDGlqgOJGmRdyj/qImIfJbZbLZe7cdWliELEzZMwPaj2/HNyW/wr1X/wtm8&#10;s3brBAQElHu/DCIiEkzko2lvbInqwDdbfB8i38QBEZEfcXYnvObQanx15isEhQQhMDgQ6RfT8dzW&#10;53A++7zdes62J//B/2MiT/D3hsifcUBE5EecPdg9fuU4jGYjFh5ciFnfzEJpQCkumy7js08/s1vP&#10;dvvIyEi7jyMjIxEbG4ubbx6IrKws6zK1V1991fqxbUMEZ72Y6Cjrx+rb7Srb201EZM8Ms1nMZDKV&#10;n+fp5I0tUR2zj7ZQwd9i8l4cEBH5EUevHQKAznU7IyooCiVKCUqUEiglCoy/GKEJsl/f2fYAoNfr&#10;cerUKTRt0hQvv/yyerHVK6+8Yv1Yr9fbLasuV3Jy1bPcZnu7ybGVK1eiZcuWAIALFy5gyKCbERUV&#10;hZtuugkXL15Ur16h5s2bY9OmTerZRFa2+xsAFBcXo3fv3hU+2HS0jph9rew0KBGTRqMpN8/TyRtb&#10;ojqKD7fAQZHPcf7oh4h8jrM74OGthuOOpndAG6AFzEDjwsbI3ZeLAQMG2K3nbHuLiIgIPPvss9i4&#10;caN6EWBzREb9r+Xjf//730hOTka3bt3w05GyCzgcPXoUaWlpSExMRP/+/ZGZmWndxpHRo0cjOTkZ&#10;3bt3x+HDhwHVESK1GTNmoEGDBmjWrBk+/PBDAMCePXtw/fXXo2XLljhw4IDd7VUcLPdUxT9N14nq&#10;VEV2djYeeeQRDB06FADw7LPP4ssvdmDevHnYtm0bpk2bpt6kQkOHDsXkyZNRWFioXkRUbn/7/vvv&#10;0adPH+zcuVO9qpWzdUTsa4rNa0OqOsHPW6I6io+2LMvIt3BARORHnN0JBygB6FS3E6IDowETUHKq&#10;BK+89grqJNaxW8/Z9rbiasTh8uXL6tmAzREhZ0eGevTogczMTIwePRqTJk0CAIwfPx4jRozAiRMn&#10;MHjwYEyYMEG9mZ1evXohMzMT//73vzFx4kT14nJq166Nn376Ce+99x4mT54MAHjyySexdOlSLFu2&#10;DFOmTLG/3Ur55R6r/MfpGkGdsv9fz2Lz589HTk4O0tLSAADbt28HANx8880AgG3bttmtD5sHDDNm&#10;zEBycjJq166NNWvWAFffsf7YsWNYtGiRejOicvtbhw4dKh3QOFuH+xoRVUbJMRTzslJEPmr/vnR0&#10;6NABQYoJADB69CisXLlKvRoAoMhUhBH/G46dp3ai4W8N8b/n/oeUWo3s1rHdPjo6CjlXT0Wz/Tg7&#10;Oxs9e/bATz/9bLethbPtoqOjcO7cOYSGhsFoNCAlJQVnz55DQkI8Tp48idDQMBgMBjRq1Ahnz9pf&#10;Ac+irHEeoaGhdg3117H9+NKly9Yr6MXERCMnJxeJiQnWB05hYeE4e/as3XaOlvuD7MtXsG37DgwY&#10;eDNq1IhXL65Qjy4dkXH4EDJ+/h31GzRAfHQYiouLcUlfgLhILYKCgnAxx2C3TXRYEABgzvz30LhJ&#10;Ewzs1wvx8QnIPHkGmceOoV3rZmjfoSO+2rPPbjsi9f52z4hhmLNgERrUrgkAyDEUqzdxuk5V9zXL&#10;/Wxw+Qt4EpWTffkKvvzyKwwYeDOiosS8OS9VP74xqwD+3hLVgQQtUR242FK/MeuoUaOwalX5AZHJ&#10;bEaxuQi9l/XGj9k/IuVYCj5+7mM0qm0/ILLdPjIy0nrkxPJxYWEhXn3tNZw9c8bps61RUWUDn7Cw&#10;sHKNV199Fffddx/WrVuH5cuXY+fOnejZsyfuuece3HPPPVi5ciU+/fRTbNmyRZ0FbBpjx47FRx99&#10;hGXLlmHXrl3lvo6jj20/79ixI959911069bNusxyu7WhobixU6dyyz1hMpuhceGoW2VEdXJycvD5&#10;5m24Y8htiI93b0AUFRUFvV6PvLw8hIeHIygoCCUlJSgpKUFgYCCCg4PLPTtvOeJYUFCAwMBABAaW&#10;7c9msxl6vR5RUVGIjIxEbm6uS/u7K0R1IEFLVAfV0KqdGGe3v1lY9iknD10A1Tr6ghKg2Gi3r7lL&#10;p9Oheeu2Lr0xqytMJjM0Tt7U013e2BLVgY+2cnJy8NVXX+HWW29FdHTFAyLRvzf+3BLVgZMWT5kj&#10;8iPOL4qgQKNokBiWWPZgwcljCefblw0mkpKScOiHQ5g5c6Z6sVVqaiqGDx+ung0AyMjIQEpKCpYs&#10;WYLZc+YCABYuXIi1a9eifv362LBhA+bPn6/ezM7BgweRkpKCRYsWYc6cOerFLnn77bcxfvx4NGzY&#10;ENOnTwfsbrficLlnHP/BdJ+oDgAPB1aWB6CW97lKTk4GAOsDTMvnjoSEhJR7f6yQkBC7z4lsqfe3&#10;qvC6fc2zX0HHvLElqgPfbNm+loh8h/NHP0Tkcyq6Ew5QAhCkCUKQEoRQc6jDZ1htt7c9sqLX66HX&#10;63H58mWs37ABiYmJ1mVqGzdutF50Qf1aovfeew9nz57Fnj170KJFC+DqFaB27dqFrKwsbNu2DQ0b&#10;NrTbxpZer8fSpUtx7tw57Nu3D61atQIA5OTa31ZHH9t+3rNnTxw5cgTHjx+3Du5sb7ej5bJr1qwZ&#10;cPWUSQDo06cPAFiv3tW/f3/AjQcDZ86cAQDr/yGRLfX+5owr+5v37WvXbm94eDjWr19v97l7Kv7e&#10;nbG9qua1r+lZqzxRHfhsy5X9krwLB0REfqSiO2CTyYRBTQdhaKOhaFezHWIiY9SrVLi9I5FX35/I&#10;dhJF3RXZlpmj/+H8/HyHA2RbQ4YMAQDs378fAPDGG2+g34CbMGHCBPTr1w8vvfSSdV1XntX/7rvv&#10;AJsukS31/laRyvY3b9/XZs6cieLi8q+Jqk62b52Qn59vt4xIRhwQEfkBy7NRAQEBMJlM1s9tn6UK&#10;CgjC3W3vxpTuUzDuX+NQI6aG3TomkwkBAQHltlVPtl8vLy+v3KRe33ZdZx1Hk7qr3t6dljuTN7ZE&#10;dRRFKTciunTpErZs2VK2rAITJkxATEwMduzYAQBISEjAx59shF6vx/bt261HDbdu3YqmTZsCV097&#10;sh1o2X6enp6OuLg4PPDAA9blRBbq/c1CvU/Z7m/O1hG1r6l/lzydbFu4erru4sWL7ZYdPXoUqamp&#10;iI+PR79+/ZCZmQlFURAeHo6RI0ciKSkJb731Fu66aySSk5MxZ84cKIqCPXv2oGnTpmjevDkOHDhQ&#10;7mtbGrh6ZMjyueVrh4eHY8yYMUhKSkKXLl1w5MiRCm+Po6m6flZVnf7uFvkWDoiIfJztHW/Lli2x&#10;ceNGmExlV51TC1AC0CixEdq2aQuNza+/yWTCxo0b7d4EkfzfpUuXcN9992HgwIHqReXExMRg3rx5&#10;2Lt3r3qRnblz52Lx4sXq2eXs2FH2HkZRUc7fQ4rkJXJ/E7GvVefD22effRZz5861u+DDAw88gJEj&#10;R+LkyZMYMmQIHnzwQeuykSNHYs+ePXjuuedw5513Wj8GgCeeeALLly/HihUr8PTTT1u3sWUwlF0N&#10;0vKvWs+ePXH8+HGMGTPG+jYIFd0eIn/Aq8wJ4O8tUR1I0BLVgYstnU6Hjh07Wq8yl5ubi6VLl+Lw&#10;4cMoKChQr+6UVqvFDTfcgLFjx1b6oKHUZEaAk6vruENUBxK0RHVycnKwacs2DB18GxRFQb9+/TB1&#10;6lTccccd6lVd4so+6ipRLVEdSNAS1YGft3Q6HVq0bgttkJjnkG1/n8PCyt5u4LXXXoPBYMBbb70F&#10;g8GAmJgYnDlzBmFhYcjPz0eDBg2QlZWFsLAw5OXlQaPRICwsDDm5egQFBlg7sbGx1qs9hoeHIysr&#10;S/XVy1jWt/241GRGZEQ4Ll68aJ1Xr149XLx40entcUTU/RV8tJWbm4udO3fi5ptvrvTvqYj908Lf&#10;W6I6cNIS89tNRF4hKioKkydPxrJly/DBBx9Yp9Vr1tp9rp6WLVuGyZMnV3rnTb5NURRAUXDlyhX0&#10;69cP8fHxHg+GiEicRx55BBs2bLB+3qJFC6xatQoGgwErV65Eu3btrMtsrwaqvjJoSkoKtm/fDoPB&#10;4HTAgqv3Bc6OEC1ZsgRGoxHr1q2zXvymottDjvG0Od/CARGRH7C8HwwnThVNllMpBw0ahIMHD2L7&#10;9u3lznt3Z4oKDSo3z9NJVEtUR5GgJaqj+HGrbdu2ZXeyAh/bOnqcHBYWhieeeML6+fvvv481a9ag&#10;Tp06WL9+PRYsWGC3voW69c4772DcuHGoV68epk2bZr/QRlpaGoYNG2Y3z9I6fPgw6tevj/fff9/6&#10;Ngiu3h44uE1V4Ysty75DvoWnzAng7y1RHUjQEtWBiy31KXPOVPQmcu4S1RLVgQQtUZ3c3Fx8vmUb&#10;ht4+CN999x1GjhyJ7777DikpKepVXeLKPuoqUS1RHUjQEtWBn7d0Oh1a3NBO3BuzCnqjZVRDKyI8&#10;3OmRI1eJvk2+1tLr9dZT5iq7OqqI/dPC31uiOnDS4hEiIhk4vt/2jKiWqA4kaInq4NpTmwMGDMAH&#10;H3yAKVOmqNcgomol9BdaPaOcsLCwcpNjlbdcI6oDn2zxCJFv4hEiAfy9JaoDCVqiOnCxpT5CtGnT&#10;JmzevBl5eXnqVSsVERGBm266CYMGDVIvslPRM2PuENWBBC1RndzcXHy+dTuG3nYratSoAQDYtm0b&#10;AgIC0LdvX/XqlXJlH3WVqJaoDiRoierAz1vijxABAg74Al7aEtWBj7by8vKwc+dODBw4kEeIBLZE&#10;deCkxQGRAP7eEtWBBC1RHbjYUg+IHn30UbzxxhsICQmxW89kNkMBUFBSADPMCA0MLfcMVmFhIf7z&#10;n/9g3rx5dvPVRD04F9WBBC1RndzcXGzauh1DbAZEAPDbb7+hSZMm5faJyriyj7pKVEtUBxK0RHXg&#10;5y3LgCi0Gq4yV1Xe2BLVgY+29Ho9du3ahYEDByIiIkK92I6I/dPC31uiOnDSEvPbTUReobS0tNxg&#10;CABKTKX49eKvWJWxCksOLcGP535Ecan9O6OHhIS4+IDYlXVcIaoDCVpiOmX/v+VP52jatGm5eUR0&#10;DX87iPwbB0REfsTZg9ofz/+IsR+PxY9nf8Rfl//CkNVDsO/kPhQVF9mt52x7IiIiqhxfQ+SbOCAi&#10;8iPO7oQ3/PQxjhuO42LRRfxl/AtZyMK8ffNw5NcjduvZbu/sUH9UpOP5Fvn5+bj//vtRq1YtdO3a&#10;FRkZGepViIh8ihlAQUGBkMnoYJ6nkze2RHUKfLRV2VVfyTvxNUQC+HtLVAcStER14GLL8hqi0tJS&#10;4OpriGbNmqVeDTO+mIH3fnwP+iI9cPXN/PpE98EAzQBMuH+CdT3b7cPDw5Gfn29dZuFsvsXUqVNh&#10;Npsxbdo0bN26FW+++Sa+/vpr9WoVnoPtLn9vierYvoYoLi5OvdhtruyjrhLVEtWBBC1RHfh5S6fT&#10;4fpWbZB/JVu9yCOGolKEBQeoZ3vEG1uiOvDh1rfffoubbrrJ6ROLFiL2Twt/b4nqwEmLAyIB/L0l&#10;qgMJWqI6cLGlHhBNnjwZ7777rno17D95AM/unIZvs75FqbkUNYproMHvDTB11FTc1Psm63q221sG&#10;PocPH8aECROQmZmJAQMG4OOPP65wQNSiRQt8+eWXSEpKspt/9OhRPPDAA/jpp5/Qtm1bzJu/AE2b&#10;NEZ4eDhuu+027Ny5E0888QS+//577Nq1C8888wweeeQRhIeHY9iwYdi6dSsaNmyI9957D61atUJ4&#10;eDg6d+6M4OBgfL5pM5568gmsXr0aZrMZzz//PB566CG7r+8qUYMPCGyJ6nBA5B5/b4nqwM9bOp0O&#10;BSVmZJ8/o17kkcJiE0IEXaDBG1uiOvDhVkBAAAYOHIjw8HD1Ijsi9k8Lf2+J6sBJS8kxFDscEBGR&#10;99u/Lx0dO3ZCkMYEAHji8f/grbffUa8GE0x4M/11/N+3/wdDsQFNs5qib3hfTHl8KmIiYqzr2W4f&#10;FRmBXH0eevTojrFjx2L48BH44IMP8NjkR5Grd35Z74T4Gjhz9hyCgoLs5vdKS8OIESMwavQorFi+&#10;Ap98sgHbtu9AVGQEVq9Zi+uvvx4d2rfD8hUr0apVK3Tt0hlZF7MRFRmBd2fNwogRI7F61SqsWbsG&#10;u3fvQVRkBD799DO0adsWsbGx1q/zxx9/oFu3rjh79pzd1yfg8pVc7NixA/0GDESMzc+MiJzbvy8d&#10;7dp3wMWsC+pFRA4d/P479OnXH2FhFQ+IyHvwCJEA/t4S1YEELVEduNhSHyH6z3/+g3feKT8gKjWZ&#10;cSQrAw9tegiHLxxGyrEUrHhiBdpe39ZuPdvtLUeI4uPjcfr0aWi1WhgMBiQkJFR4hOj666/Hrl27&#10;yh0hio2NxV9//YWwsDDk5+ejYcOGuHDhAsLDw6HX66HRaMp9nJ+fj/DwcGRlZSEsLAwGgwH169dH&#10;VlYWwsPDcenSJYSEhKDUZMb+fel4//338f333+P48eMV3saKiDoaA4EtUR29Xo9NW7Zj8G238AiR&#10;C/y9JaoDP2/pdDo0v6EdlJJC9SKPFJWYEByoQUFBAYqLixEaGorAQM9uo6UlgqiWqA58tFVYWIj0&#10;9HTcdNNNPEIksCWqAyctx/+bROSTnF1UAQCuT7geQcq1ozaREeXfMM7R9s2bN8fq1athMBiwevVq&#10;9eJybr/9dsydOxd6vR5r165F9+7dgaun0q1atQoGgwErV65E27bXBmMazbW7ItuPLZYsWQKj0Yh1&#10;69ahRYsW1vm2lxi/++67MXDgQMydO9c6jxxQHP8/E5FzAYqCsLAwIVNkRDjCwsIQGBgIRVGg1WrL&#10;rePqZGmJmES1RHXCfLQVHBzM+1gfVP6RBxH5LEeDCQuT2QSN2flyONl+3rx5WLx4MRo0aICdO3eq&#10;F5fz7LPP4tSpU2jSpAlmzZqFBQsWAADee+89rF27FnXr1sWGDRswb37ZfFccPnwYDRo0wOLFi52+&#10;cez06dMxdepUrFixQr2IiIiIyKnyj36IyKfYPhPl7FkpBYA2QIuEiAQoigInZ8rabW855axVq1Y4&#10;cOAALly4gA8++AD6Cl4/BACRkZFYsWIFzp07h6+//hqtWrUCrh5p2r17N7Kzs7F9+3akNGwI2Hyd&#10;ij5evHgxzp8/X/aO8VePENkuVwDcf//9+OOPP7Bs2TKPT5fD1ZYoolqiOhDcIiLPWd6vxtn9Nvku&#10;/r/6Hg6IiPyI0ztgBSguLYaxwIiwgDDUMNdwOChyur2tq6uEh4eXm9ziwpdymb+3RHUAwJX/YyKy&#10;J/DXRmDKK1uiOpCkRd6BAyIiP1LRgCYoIAjvDXkPr3d7HQOaD0C95HrqVSrcXi0/P7/cVB2qq0tE&#10;9I+4ejcr5ChCFTe3I6olqgPfbFX5/5T+ERwQEfkRjUaDoqIi9WwAgAIFSZFJGHXjKDw5+UmEBF67&#10;IAEAFBUVlbtUNhERwekj4MC/1iMkfTBCdLciJGs7FHOxehUHrrWqPiiqyrZqolqiOvDJVtX/T+mf&#10;wMtuC+DvLVEdSNAS1YGLLZ1Oh06dOqGkpAQAsGPHDuzevRsGg0G9aqXCwsLQu3dv9O7dW73IjskM&#10;CLgCtLAOJGiJ6uTl5WHT1h0YPOhmu/du8pQr+6irRLVEdSBBS1QHft7S6XRo1bYDtIHXfglLSkqQ&#10;/tVnWP/fpcjPN+C+ceNxY/ZMhF5/C4paTIdZcf41TRotNErZ72NhYSGio6M9vuy2qPsGCGyJ6sBH&#10;W0ajEbt27UL//v0RFhamXmxHxP5p4e8tUR04aXFAJIC/t0R1IEFLVAcuttQDImcquvN2l6iWqA4k&#10;aInqWAZEQ267BTEx196Q11Ou7KOuEtUS1YEELVEd+HnLMiAKDbp2Us0L05/FG2+8Cdt73mf/Mwbj&#10;G3wMbXggYC57b7hrzNAGByEiPAzGm48hQKNYB0RRUVEeH50X9R5lENgS1YGPtgwGA3bv3o3+/fsj&#10;NDRUvdiOiP3Twt9bojpw0uIpc0R+oLS0tOKppKT8PE8nUS1RnVIJWoI6ZrO5ghM9iMhV33+7F42b&#10;piA6KsI676V3luPWWUCfl4rR52WTder9cin6vqrghY+BEyfO23WIyDtwQETkBwIDAyucAhzM83QS&#10;1RLVCZSgJaqj0WgqOvWdiFzUtUMrpG9bgwF9yt542uJwph4Zx/Pw21/5yDieh59P5uHIiXz8dCIX&#10;nxwOxktfX1ufrzXxT/x/9U0cEBERERG54XxWNrbs2IMzZy/YzdcGAXFRIbh72CD07Noeg2/tj9Ru&#10;HXD7Lf0w7I6hePaF1+zWJyLvwAEREZFE+LwlUdVdzCnA6Aeehu7AQeu89q2vw9jRw/HoxPswb8mH&#10;WLxoDpau/C8WLZiLJctX45FHHkGtlDZ2bwVW1aMJVdi0HFEtUR34aKsq/5/0z+GAiIhIJvxjTeQB&#10;+9+be8c+iDsG34wWTevhupRk3Hl7f7w8czreePd9THn+/6AoGtRv2h4h2nA0aNoWoeExiEtqaNcg&#10;/8aBkW/hgIiIiIjIDX37D8Crr72GmS++gJkvPo/XX3sVqf0GIyjY/v3dHCt7oFzVo0Nlqrq9LVEt&#10;UR34bKvq/6/0d+OAiEgCIu+aRbVEdSBBS1QHgltEMqvb8DrcMuQu3D5sDOqktIQmwLNLZxPRP48D&#10;IiIZiHwULKolqgMJWoI6iqIAQp6VJpKP5YhOVSd/b4nqKD7eIt/CAREROZSfn4/77rsPycnJ6Ny5&#10;MzIyMtSruMzybt2279r96iuv2KxBROS9+PCWyL8pOYZis3omEfmG/fvS0alTJwRrxP8aT5s2FSaT&#10;GdOmTcO2bVvx5ptv4sCBr9WruSQiIhx5efmVzqPqlaPPwxdffIne/fojKipavZiIHNi/Lx2dO3dG&#10;SKDYYVFuXj6MBUWIjY5EcFCgejH5qHxDAXbu2oW0Xn0QHOLKa8rIGyhms9nhIyl9QQkitWJ+Qb2x&#10;JaoDCVqiOpCgJaoDF1s6nQ433ngjSkpK1IvsmMyAxs2/5c2bN8dXX32FpKQku/lhYWHo3LkzgoOD&#10;sXXrVuzevRv3338/AgMDsXTpUnTp0gWHDx/Ggw8+iMzMTAwYMAAff/wxDAYDwsLCrP9aGAwG/Prr&#10;r3jggQfw008/oW3btli4cCEaN25s93Ur4sn354w3tkR18vPzsXnbF7j91oGIjq76gMiVfdRVolqi&#10;OpCgJaoDP2/pdDq0btcRoUFiTqoxmczQaBQYjUYUFRUhPDwcgYGe3UZLSwRRLVEd+GiroKAAe/bs&#10;Qd++fRFSyYBIxP5p4e8tUR04aYn57SYiv3P27FnUqFFDPRsAMG3aNHzwwQcAgCeeeALLly/HihUr&#10;8PTTTwMAJkyYgHHjxuHEiRNITU1VbV02CLL994EHHsDIkSNx8uRJDBkyBA8++KBqCyIiP2HzOLrK&#10;rzepwqbliGqJ6sA3W1X6/6R/DI8QCeDvLVEdSNAS1YGLreo8QnTddddh9+7dDo8QXb582frMV2xs&#10;LAoLCwEA4eHhyMrKQo0aNfDXX39Bq9XCYDAgPj7e7giRpWP5OCYmBmfOnEFYWBjy8/PRoEEDZGVl&#10;2XzVinny/TnjjS1RHR4hco+/t0R14OctnU6HFm06wFxUdn9VVcaiUoQGB8Dy8KsqD6AtLRFEtUR1&#10;4KMts9mMAwcO8AjRVaJaojpw0uIRIiI/oL66jXpyZR31NHjwYMydOxd6vR5r165Ft27drC2tVmtd&#10;LyUlBTt27IDRaMTFixehKAqaN2+O1atXw2g0YvXq1davr74dRqMRiqKgRYsWWLVqFYxGI1auXIl2&#10;7dqVuz0VTepuVSZvbInqlE0gon+Q5Vloy+9kVTh8RttDolqiOvDRlqIo0Gj48NrX8H+MiByaPn06&#10;Tp48icaNG2PWrFlYuHChehUAwP/93//h/vvvR926dTF16lT8f3t3Hx1Vfedx/HPnKSGEhxgSEIQq&#10;lNpzRFzUFVgEESs+Y0VbQWpXS0Xb6p6V09rWatHa2rrqqnXBumg5YF3hSOw521brI0KjVFstCHiA&#10;pZVVghsSnkkyk8zM3T+AwNxkyCT5Vifze7/O+R3rvXfeHXWSzJd7c0eSFixYoCeeeELDhg3TihUr&#10;gg+RJJ1zzmRdddVVkqSFCxfq6aef1pAhQ/Tcc89l/f+Cje6+CQNcEovFOjwL3xmWX3352LLqqIe2&#10;ksmkwuEw32d7GC6ZM1DoLauOHGhZdZRj6/Alc6lUKrgrQyrtK2xxzZVhy6ojB1pWnYOXzL2syy+9&#10;WH379g3u7rRcXqO5smpZdeRAy6qjAm+99957Oq5ysHoXtX+JVGc1NqdUkuVyq87Kx5ZVRz201dDQ&#10;oL/+9a+aMGFChzfLsHh9HlboLauOsrQ4QwQADvGO+WebAILKy8tVv7Pe7DIoy6/AfGxZddRDW3v2&#10;7FH//v0VDrc/MCE/2Xx1AwB6hmP9JAfQRmVlpXYe+v1Ii6V2tnV15WPLquP10FZdXZ0GDRp08Dj0&#10;GAxEAAAAWUSjUQ06/njV1NSYvMntfuGIfGxZddQDW/X19YrFYlk/sgL5i4EIcEC2b95dYdWy6siB&#10;llVHxi3AFUOHDlNjY6Pq6uranBHo7DrW2YXOrnxsWXW8HtZqbm7W1q1bNXLkyA5/dwj5h4EIcIHl&#10;u2CrllVHDrSMOod/kAPoHM/zNHr0aO3evVvbt28P7u4Uy6/AfGxZddSDWolEQhs2bNDw4cNVUVER&#10;2IuegIEI6OF831cymTzmam5pu62ry6pl1Uk60LLqWHwQJOCqaDSqMWPGKJVK6f3331dDQ0ObswS5&#10;rPbOLnR15WPLquP1kNbOnTu1bt06feYzn9GJJ554cD96HAYioIfzPE+RSOSYKxZtu62ry6pl1Yk4&#10;0LLq8IMa6J5IJKJRo0ZpxIgR+uCDD7R+/Xpt375djY2NSub4WUWWd3rMx5ZVR3naSiaTamps1LZt&#10;2/SXv/xFtbW1Ou2003TSSSeZ3YkQnzw+h8hAobesOnKgZdVRjq1cP4co7UsGH2MjGbasOnKgZdVp&#10;amrS8y++ommXXKg+ffoEd3daLq/RXFm1rDpyoGXVkQOtbJ1du3aptrZWu3fvVjweVyKRaD0Tm00i&#10;mVZRxOaNcz62rDrKw1YoFFIsFpMfimpQxXEaOHCgysrKunyL7Wyvq64o9JZVR1laDEQGCr1l1ZED&#10;LauOcmwxEB1U6C2rDgNR5xR6y6ojB1q5dHzfVzqdDm5u40A8qdIOWrnKx5ZVR3ncamhOq2+vaHBz&#10;p+XyuspVobesOsrS6t6oDADoUQzmKgDt8DxP4XC4wxVqZ1tXVz62rDrhPG5x+XHhYSACCkDwFz6D&#10;K5djcl1WLauO50DLssNd5gAAyMRABPRwrW90AQAA0Gne3saWdn+HCED+W/3mGxo7dqxiXft9Tjhm&#10;f0ODXn11hc6d8gX1Li0N7gYAwEncVMFAobesOnKgZdVRjq3q6mqNGzeuw5sqpNK+wp34rfzRo0er&#10;qqpKI0eOlCRt3rxZM2bM0LvvvtumVVxcrHg8ftSjc5Nr5+jt2f53sBX0k5/8RD/4wQ+Cm9vVUasz&#10;rFpWnaamJr3w0iu67OILVWowEOXyGs2VVcuqIwdaVh050LLqyIGWVUcOtKw6cqBl1VGWFpfMAWjj&#10;sssu0/Lly1v/fvny5Zo+fXrGMZ+U9oakzrrnnnuCmwAAACQGIsANnT23MG3aNFVVVbX+/fLly3XF&#10;FVfo1ltv1cDKCpWXl2v+/PkZj5GkjRs3auLEiSorK9OUKVO0ZcsW6dDZnMmTJ2vq1Kmtx7b3nGbN&#10;mqUBAwZo3LhxWrNmjXTosdnccccdGjJkiE7+3EgtXbpUkrRy5UqNGDFCJ598slavXt36+MN/De4P&#10;au95dZVVy6oj4xYAAIWAgQhwQSffBZ911lmqr6/Xpk2btHHjRqVSKZ1yyil66KGHtKOuTm+//bbm&#10;zZsXfJhuuOEGzZw5U9u2bdP06dM1Z86c1n133nmnli1bduTgdp7TlClT9OGHH2r27Nm66aabgrvb&#10;GDJkiDZt2qQnnnxSt9xyiyRp7ty5WrJkiZ566inddtttrWeYDv81uL+Ndp5Xl1m1rDriLnMAAAQx&#10;EAFow/M8XXLJJaqqqsq4XK66ulpfvfZaXXrppTpw4EDwYVq7dq2uu+469e7dW9dff73Wrl3buu/s&#10;s89WWVlZxvFB11xzjUpKSjRr1ixt3rw5uLuNOXPmqLS0VBMnTtT+/fslSVu2bNF5552nSZMm6f33&#10;3w8+pMP9AADALQxEANo1bdo0LV++XFVVVa0D0YwZM3TRxRdrwYIFwcMlSaNGjdKSJUvU2NioxYsX&#10;6/TTT2/dV1RUlHFsexYuXKiGhgYtW7ZMp5xySnB3G+HwwdvrHX3r8eHDh+uVV15RPB7Xzp07W/c3&#10;NjZm3Q8AANzFQAQ4ofOXSZ177rnatm2bWlpadOqpp0qS5s2bp9u//30tXrw4eLh0aKB5+umnNXjw&#10;YFVVVenxxx8PHnKUts/pnXfe0bBhw/TYY4+1+ztK2R1pPfzww5o9e7ZOOOEE3X777ZKkyZMn68or&#10;r8y6P1Pb59V1Vi2bjud5XDIHAEAAt902UOgtq44caFl1lGMr19tup33J4K7NkmHLqiMHWladeDyu&#10;F15+VZdddIF69+4d3N1pubxGc2XVsurIgZZVRw60rDpyoGXVkQMtq44caFl1lKXFGSIAn7ji4mKV&#10;9CpWcfGRBQAA8GlgIAIKgOd5x1y5HJPrsmglEgk1NsWVSCRaV/CYziyL53R45WPLquN5njyjy+8A&#10;ACgUDEQAAAAAnMVABAAAAMBZDEQA4BAumAMAIBN3mTNQ6C2rjhxoWXWUY6u6ulpjx47Vrl27grsy&#10;NDWn1Ct28DN7usuqZdWRAy2rjiStrH5Tl1w4lbvM5aDQW1YdOdCy6siBllVHDrSsOnKgZdVRlhYD&#10;kYFCb1l15EDLqqMcW9XV1YpGo6qpqQnuypBIplUUsTkhbNWy6siBllVHkpK+p0svukAlJSXBXZ2W&#10;y2s0V1Ytq44caFl15EDLqiMHWlYdOdCy6siBllVHWVoMRAYKvWXVkQMtq45ybB3+HKL6+vrgrgyW&#10;ZxisWlYdOdCy6kjSH95YrUsYiHJS6C2rjhxoWXXkQMuqIwdaVh050LLqKEvL5o8cAXyqIpHIMVc0&#10;Gm2z7VgrFArJ8zyFw+E2+zrbCi7P8xQKhbrdOXoVesuqEw6HpUO38QYAAAd5extb2j1DBCD/rX7z&#10;DY0bN05FNicPWu070KiGxiaV9euj4qJYcHeXpX1ftXW7FI1ENOC4fsHd+DtraIrrtddW6Jxzp6i4&#10;V/fPEAEAUAi4ZM5AobesOnKgZdVRjq3q6mqNHz9eqVQquCtD2vcV6sSZgaamJsXjcZWWlioajaq+&#10;vl633HKLXnrpJR04cCB4eFalpaWaOnWqHn30UQ0YMEC+72vPnj0Kh8Mq7dOnU8/pWDr7z3cs+diy&#10;6iQSCb348qu6+MKpXDKXg0JvWXXkQMuqIwdaVh050LLqyIGWVUdZWlwyBzih82+mvaPegN98880a&#10;M2aMduzYoaZ4QolEbmvHjh0aM2aMbr755ozuwXbnn1N2hd6y6ohL5gAACGAgAtChVatWae7cuVq0&#10;cKFmXTVVY08brkvPH68nFvybPv7of4KHtwqHw5o7d65WrVoV3AUAAJAXGIgAdCiVSukPrz2v2277&#10;jp777Uqt2Vijl1e9qx/e84Duu/duLfnPB7ToF/dr0S/u1y8fu09LFj6kbR9+IB264UNHl/Thk3X0&#10;2T8AAFzHQAQUgMOXoR29wvs2KPK3hYpsWaDovrXylGxzTK5Lku69607d8b1v6ac/+1nrBVw7d+3V&#10;ol9Vad5dP9Jdh9fd92jeXT/SIw/8WP/38bbWx7fXDG7r6ir0llXHM79UEQCAno+BCChAW7ds0DNP&#10;L9YTS57Vpq118tc+rPDWZ6RUPHhoztat36ivzrxcN954k46+E0u8Oa3tOxPatb9Zu/c3a19DUvV7&#10;miQ/qTDfYQAAQJ7j7QpQYF743W91ww036YcPLtU9i9Zp9t2/07I/xhVf+6gib1+vyOpZgXWNIn+8&#10;VpE/3xhMZbjowsn62rd+oGtmzsjYXhSRhlbEdP21X9Kjj9yvBf/xkB77+X36+o3fUnnFoIxj8enj&#10;/BAAAJm47baBQm9ZdeRAy6qjHFuHb7udTqdbt33l6i/q2V8/n3EWZ9iQgZry+YRiEV866kvely/P&#10;83TGSTHNmbBfLVfvlyTF43ElEgmVlJQoGo2qsrJSf37rDZ1x2hnaGz9ylmnYkIH67q036swJ52nQ&#10;oCEqO+44eV5I8tOKRGMKRw5+hlFlZaV27Ngh3/e1b98+hcNh9SrprXDI5u15Ku0XdMuqk0gk9OIr&#10;r+niC85Xr169grs7LZfXaK6sWlYdOdCy6siBllVHDrSsOnKgZdWRAy2rjrK0OEMEFJiKfr30xsvP&#10;6EuXX9C67cOaWi2r3q+nXt+vp1YeaF2/Wtmgp15v0AO/adL1S47L6AQNO2mkqt9+W9+95RpNPPNz&#10;+vrMC/TMksc162v/ojFnjNfxQ4apuFepiopLVNSrtHUYAgAAyGcMRECBiURC+uxJQ9W/f9+M7U2J&#10;lJoSaVX2CyueSKs4nFZLMq3iqK/KoSfrhu88mHF8e07+/Od127xH9NSvn9fp3zxbv42s0G9qnlVj&#10;fHvw0A51/3zHEYXesurIuAUAQCFgIAIKzMYtWzVs1Hla9KvnMrYf318aN6pC72yo0av//aQ2b/1Y&#10;Lzy3SO9v3KLHH71PZ06annH8kbuSZYqUFGvan+bojh0rtXjnJt266VldvfpObar/c/DQdrV226a7&#10;rtBbRp2D/97b/+8KAICrGIiAAnP59K8ocuj3hMLhkIpiUd3z/Ru1bvN2rXq3Rn379dfZF16rfv3L&#10;dc5Fs1ReeYI+d9o58kK5fTt4eN2D+ltLk0r9FkVDEfWJlmh9Q52ufWueZr74RX35xcv15Rcv11Uv&#10;TNOsV2Zq6/6twQQAAEDeyO0dEIAe4+s3fUMrXvud5n5jhubMuli///Uv9a/fu1d9+w8IHtolL9Ss&#10;VO35C/X7cxcqnNwv3/dVFI5olxfV6qSvtw6tP6Wllxp368537g4mAAAA8gYDEVCATvvHc/Tjf1+k&#10;R554ThPOv1rR4j7BQ44p2+VyklQa7aP39v2vPjhQo7R38FuI7/sK+b5inq9TivtrRFE//UNJpU6K&#10;legbI2e2Pvbv9wGhhd6y6RzrvysAAK5iIALQoXA4rGQyKUmadeJl+sLqu/XVt+5UKlyilJ9WWNKp&#10;vQfqyvJRumvUN/XM2Lv0XxPu12/G36sxA/5J4XA4mAQAAMgLDEQAOjRp0iQ9+OCDSqVSuuqz12jm&#10;kAn6bO/BOi4U0ZBYH10x6Ew9PObb+unYe3XWwHEa2GeEesfKNKB0pH7+8HxNmjQpmAQAAMgLDERA&#10;ATj6UrT2Vi7HHGvNnz9fa9asUUVFhfr06q3lVz6pfx40RmN7D9R1x5+pwX+SRlSMUiwWy1gVFRVa&#10;s2aN5s+fn/E8cn3eua5Cb1l2rC6/AwCgUDAQAehQRUWFli5dqt27dyueaFbd9p26YfS3NX/SfM0+&#10;9VbdfNMdamlpabN2796tpUuXqqKiIpjEp+jIcAQAALy9jS0H788LoMdZ/eYbGjd+vIojtm9wGxrj&#10;aoon1Le0RLFYNLi7y3zf187d+xQJh9W/X2lwN/7OmuIJrXh9pSaeM1mxWFFwNwAATvJ8/9AHlgTs&#10;jyfVpzgS3Nwl+diy6siBllVHDrSsOsqxVV1drfHjxysejwd3ZWhOphWL5H5COJlMKp1OKxKJKBT4&#10;fKLOto7m+75aWlrkeZ58L9zlTlB3nlNQPrasOqlUSq+9/gdddMEXVFTU/YEol9dorqxaVh050LLq&#10;yIGWVUcOtKw6cqBl1ZEDLauOsrS6/xMWwKcueKlacDUlmttsO9byfV+e5ymVSrXZ19nW0SuZTLZe&#10;rtWdTnAVesuqk06nJS6XAwAgAwMR0IPFYjG1tLQENwPtSiaTikS4BToAAEdjIAJ6sOLi4g4vl5Px&#10;fcWsWlYdOdCy6iQSCRXFitpcBgkAgMv4qQj0YOXl5aqvr1coFGpzi+WM2y23s62ry6pl1fEcaFl1&#10;9uzZo379+zMQAQBwFH4qAj1YZWWl6urqgpuBdtXV1al8wACFw1w2BwDAYQxEQA8WjUY1ePBgffTR&#10;R8FdGawuuZJhy6ojB1oWnfr6esViMfXvXxbcBQCA0xiIgB5u6NChisfjqq2tbXOJ1OFldcmVZ9iy&#10;6ngOtLrbaW5u1tatWzV8+HBFY7HgSwgAAKcxEAE9XCgU0ujRo7Vnzx5t27YtuBuOSyQS2rBhg048&#10;8USVl5cfHLAAAEArBiKgAESjUZ1++ulKJpNat26dDhw4kLHf8i2wVcuqIwdaXe3U19frvffe09Ch&#10;QzV06FBFo9HgIQAAOI+BCCgQkUhEo0eP1ogRI7RlyxatX79eH3/8sZqampRKp9pcRtXV1d3Ltw4v&#10;q47nQCvXTiqVUmNjo2pqarRmzRrV1tZq1KhRGjZsmGJcKgcAQLs83/f94EZJ2h9Pqk9xJLi5S/Kx&#10;ZdWRAy2rjhxoWXXUzZbv+6qrq1Ntba327t2rfQ1xeekWZfly75REMq2iSPf/LMWqIwdauXRCoZBi&#10;sZiKiorUr18/lZeXq6ysTEVFRQeHqkO687oKyseWVUcOtKw6cqBl1ZEDLauOHGhZdeRAy6qjLC0G&#10;IgOF3rLqyIGWVUeGrVQqpX2NCZXEwiYDUUMipd5F3b9ts1VHDrQ60wmFQgqFQgqHwxmD0GFWryvl&#10;acuqIwdaVh050LLqyIGWVUcOtKw6cqBl1VGWFgORgUJvWXXkQMuqIwdaVh050LLqyIGWVUcOtKw6&#10;cqBl1ZEDLauOHGhZdeRAy6qjLK1jX4MBAAAAAAWMgQgAAACAsxiIAAAAADiLgQgAAACAs7y9jS3t&#10;3lQBAAAAAAodd5kzUOgtq44caFl15EDLqiMHWlYdOdCy6siBllVHDrSsOnKgZdWRAy2rjhxoWXWU&#10;pcUlcwAAAACcxUAEAAAAwFkMRAAAAACcxUAEAAAAwFkMRAAAAACcxUAEAAAAwFkMRAAAAACcxUAE&#10;AAAAwFkMRAAAAACcxUAEAAAAwFkMRAAAAACcxUAEAAAAwFkMRAAAAACcxUAEAAAAwFkMRAAAAACc&#10;xUAEAAAAwFkMRAAAAACc5e1tbPGDGwEAAADABZ7v++0ORPvjSfUpjgQ3d0k+tqw6cqBl1ZEDLauO&#10;HGhZdeRAy6ojB1pWHTnQsurIgZZVRw60rDpyoGXVkQMtq46ytLhkDgAAAICzGIgAAAAAOIuBCAAA&#10;AICzGIgAAAAAOIuBCAAAAICzGIgAAAAAOIuBCAAAAICzGIgAAAAAOIuBCAAAAICzGIgAAAAAOIuB&#10;CAAAAICzGIgAAAAAOIuBCAAAAICzGIgAAAAAOIuBCAAAAICzGIgAAAAAOOv/AZ4iH62YuUl3AAAA&#10;AElFTkSuQmCCUEsDBBQABgAIAAAAIQChQ5M44QAAAAsBAAAPAAAAZHJzL2Rvd25yZXYueG1sTI9B&#10;T8MwDIXvSPyHyEjcWFpWyihNp2kCTtMkNiTELWu8tlrjVE3Wdv8e7wQ3P/vp+Xv5crKtGLD3jSMF&#10;8SwCgVQ601Cl4Gv//rAA4YMmo1tHqOCCHpbF7U2uM+NG+sRhFyrBIeQzraAOocuk9GWNVvuZ65D4&#10;dnS91YFlX0nT65HDbSsfoyiVVjfEH2rd4brG8rQ7WwUfox5X8/ht2JyO68vP/mn7vYlRqfu7afUK&#10;IuAU/sxwxWd0KJjp4M5kvGhZJwl3CTzMUxBXQ5Q88+agIE1fFiCLXP7vUPw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3Vaw0+gDAACzDAAADgAAAAAAAAAAAAAA&#10;AAA6AgAAZHJzL2Uyb0RvYy54bWxQSwECLQAKAAAAAAAAACEAxliBDlGmAABRpgAAFAAAAAAAAAAA&#10;AAAAAABOBgAAZHJzL21lZGlhL2ltYWdlMS5wbmdQSwECLQAUAAYACAAAACEAoUOTOOEAAAALAQAA&#10;DwAAAAAAAAAAAAAAAADRrAAAZHJzL2Rvd25yZXYueG1sUEsBAi0AFAAGAAgAAAAhAKomDr68AAAA&#10;IQEAABkAAAAAAAAAAAAAAAAA360AAGRycy9fcmVscy9lMm9Eb2MueG1sLnJlbHNQSwUGAAAAAAYA&#10;BgB8AQAA0q4AAAAA&#10;">
                <v:shape id="Graphic 7" o:spid="_x0000_s1027" style="position:absolute;width:57340;height:40246;visibility:visible;mso-wrap-style:square;v-text-anchor:top" coordsize="5734050,402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uAqxAAAANoAAAAPAAAAZHJzL2Rvd25yZXYueG1sRI9PawIx&#10;FMTvBb9DeIK3mm2RVrZGEaWweKp/EHp7bF43i5uXNYnr2k/fCAWPw8z8hpktetuIjnyoHSt4GWcg&#10;iEuna64UHPafz1MQISJrbByTghsFWMwHTzPMtbvylrpdrESCcMhRgYmxzaUMpSGLYexa4uT9OG8x&#10;JukrqT1eE9w28jXL3qTFmtOCwZZWhsrT7mIVnJdr91tM5X5y8kdTmG7z9b3aKDUa9ssPEJH6+Aj/&#10;twut4B3uV9INkPM/AAAA//8DAFBLAQItABQABgAIAAAAIQDb4fbL7gAAAIUBAAATAAAAAAAAAAAA&#10;AAAAAAAAAABbQ29udGVudF9UeXBlc10ueG1sUEsBAi0AFAAGAAgAAAAhAFr0LFu/AAAAFQEAAAsA&#10;AAAAAAAAAAAAAAAAHwEAAF9yZWxzLy5yZWxzUEsBAi0AFAAGAAgAAAAhAGNW4CrEAAAA2gAAAA8A&#10;AAAAAAAAAAAAAAAABwIAAGRycy9kb3ducmV2LnhtbFBLBQYAAAAAAwADALcAAAD4AgAAAAA=&#10;" path="m5727065,4017708r-5720715,l6350,6413,,6413,,4017708r,6350l6350,4024058r5720715,l5727065,4017708xem5727065,l6350,,,,,6350r6350,l5727065,6350r,-6350xem5733478,6413r-6350,l5727128,4017708r,6350l5733478,4024058r,-6350l5733478,6413xem5733478,r-6350,l5727128,6350r6350,l5733478,xe" fillcolor="black" stroked="f">
                  <v:path arrowok="t"/>
                </v:shape>
                <v:shape id="Image 8" o:spid="_x0000_s1028" type="#_x0000_t75" style="position:absolute;top:51;width:57340;height:4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npfvgAAANoAAAAPAAAAZHJzL2Rvd25yZXYueG1sRE9Ni8Iw&#10;EL0v+B/CCN7WtB6KVKNoQShCYXXF89CMbbGZ1CbW+u/NYWGPj/e93o6mFQP1rrGsIJ5HIIhLqxuu&#10;FFx+D99LEM4ja2wtk4I3OdhuJl9rTLV98YmGs69ECGGXooLa+y6V0pU1GXRz2xEH7mZ7gz7AvpK6&#10;x1cIN61cRFEiDTYcGmrsKKupvJ+fRkExXPwQF8k1KTL5k7s82cvjQ6nZdNytQHga/b/4z51rBWFr&#10;uBJugNx8AAAA//8DAFBLAQItABQABgAIAAAAIQDb4fbL7gAAAIUBAAATAAAAAAAAAAAAAAAAAAAA&#10;AABbQ29udGVudF9UeXBlc10ueG1sUEsBAi0AFAAGAAgAAAAhAFr0LFu/AAAAFQEAAAsAAAAAAAAA&#10;AAAAAAAAHwEAAF9yZWxzLy5yZWxzUEsBAi0AFAAGAAgAAAAhALxeel++AAAA2gAAAA8AAAAAAAAA&#10;AAAAAAAABwIAAGRycy9kb3ducmV2LnhtbFBLBQYAAAAAAwADALcAAADyAgAAAAA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015502C6" w14:textId="77777777" w:rsidR="00C31664" w:rsidRDefault="00C31664" w:rsidP="00C31664">
      <w:pPr>
        <w:pStyle w:val="Corpodetexto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497728" behindDoc="1" locked="0" layoutInCell="1" allowOverlap="1" wp14:anchorId="743B92F8" wp14:editId="2C821922">
                <wp:simplePos x="0" y="0"/>
                <wp:positionH relativeFrom="page">
                  <wp:posOffset>914717</wp:posOffset>
                </wp:positionH>
                <wp:positionV relativeFrom="page">
                  <wp:posOffset>1940559</wp:posOffset>
                </wp:positionV>
                <wp:extent cx="5734050" cy="783209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783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 h="7832090">
                              <a:moveTo>
                                <a:pt x="5727065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99"/>
                              </a:lnTo>
                              <a:lnTo>
                                <a:pt x="0" y="7825422"/>
                              </a:lnTo>
                              <a:lnTo>
                                <a:pt x="0" y="7831772"/>
                              </a:lnTo>
                              <a:lnTo>
                                <a:pt x="6350" y="7831772"/>
                              </a:lnTo>
                              <a:lnTo>
                                <a:pt x="5727065" y="7831772"/>
                              </a:lnTo>
                              <a:lnTo>
                                <a:pt x="5727065" y="7825422"/>
                              </a:lnTo>
                              <a:lnTo>
                                <a:pt x="6350" y="7825422"/>
                              </a:lnTo>
                              <a:lnTo>
                                <a:pt x="6350" y="6350"/>
                              </a:lnTo>
                              <a:lnTo>
                                <a:pt x="5727065" y="6350"/>
                              </a:lnTo>
                              <a:lnTo>
                                <a:pt x="5727065" y="0"/>
                              </a:lnTo>
                              <a:close/>
                            </a:path>
                            <a:path w="5734050" h="7832090">
                              <a:moveTo>
                                <a:pt x="5733478" y="0"/>
                              </a:moveTo>
                              <a:lnTo>
                                <a:pt x="5727128" y="0"/>
                              </a:lnTo>
                              <a:lnTo>
                                <a:pt x="5727128" y="6299"/>
                              </a:lnTo>
                              <a:lnTo>
                                <a:pt x="5727128" y="7825422"/>
                              </a:lnTo>
                              <a:lnTo>
                                <a:pt x="5727128" y="7831772"/>
                              </a:lnTo>
                              <a:lnTo>
                                <a:pt x="5733478" y="7831772"/>
                              </a:lnTo>
                              <a:lnTo>
                                <a:pt x="5733478" y="7825422"/>
                              </a:lnTo>
                              <a:lnTo>
                                <a:pt x="5733478" y="6350"/>
                              </a:lnTo>
                              <a:lnTo>
                                <a:pt x="5733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16E29" id="Graphic 9" o:spid="_x0000_s1026" style="position:absolute;margin-left:1in;margin-top:152.8pt;width:451.5pt;height:616.7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4050,783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7yXjgIAAPEHAAAOAAAAZHJzL2Uyb0RvYy54bWysVVFvmzAQfp+0/2D5fYGQJqSopJpadZpU&#10;dZXaac+OMQHNYM92QvrvdzYxcTetIdV4gDP+fHx333F3db1vONoxpWvR5ng6iTFiLRVF3W5y/P35&#10;7tMSI21IWxAuWpbjF6bx9erjh6tOZiwRleAFUwictDrrZI4rY2QWRZpWrCF6IiRrYbMUqiEGlmoT&#10;FYp04L3hURLHi6gTqpBKUKY1vL3tN/HK+S9LRs23stTMIJ5j4GbcXbn72t6j1RXJNorIqqYHGuQd&#10;LBpSt/DRwdUtMQRtVf2Xq6amSmhRmgkVTSTKsqbMxQDRTOM/onmqiGQuFkiOlkOa9P9zSx92T/JR&#10;Wepa3gv6U0NGok7qbNixC33A7EvVWCwQR3uXxZchi2xvEIWX83R2Ec8h2RT20uUsiS9dniOS+eN0&#10;q80XJpwrsrvXppeh8BapvEX3rTcViGll5E5GgxHIqDACGde9jJIYe87ysybqAi7VkYrdb8SOPQuH&#10;NDaQeZqk8WKOkQ8HyB4xvA2xi5kNLgD6bf+UzuV4zCK5vLQRwDe9C/8MXaXLZH6RJKOQs2mavo0c&#10;ogCFToLD9JyPP007IHMG2J16K28h7bPAvl69DJQLzfov2cp6X4XNZhcpdMOgcP5VYZb3NHmN9VT8&#10;s6+MEHmyjELwmGJ6jR9TJccQx1VJiD8tPDSWIYUj5DyCT8oJf97QPMAO25MWvC7uas6t6Fpt1jdc&#10;oR2x48Rdh98xgLnu2TdM2zrXonh5VKiDGZNj/WtLFMOIf22hiduB5A3ljbU3lOE3wo0tV29Km+f9&#10;D6IkkmDm2EC/fRB+RJDM91Eby4C1J1vxeWtEWdsm67j1jA4LmCuu8xxmoB1c4dqhjpN69RsAAP//&#10;AwBQSwMEFAAGAAgAAAAhAFQeEEjhAAAADQEAAA8AAABkcnMvZG93bnJldi54bWxMj0FPg0AQhe8m&#10;/ofNmHizu1haEVkaY9KDiZdWjdcBViCws4RdCv33Tk/2Nm/m5c33st1ie3Eyo28daYhWCoSh0lUt&#10;1Rq+PvcPCQgfkCrsHRkNZ+Nhl9/eZJhWbqaDOR1DLTiEfIoamhCGVEpfNsaiX7nBEN9+3WgxsBxr&#10;WY04c7jt5aNSW2mxJf7Q4GDeGlN2x8lqkN/xB+7PZdcVyfw+T0V0+Ekire/vltcXEMEs4d8MF3xG&#10;h5yZCjdR5UXPOo65S9CwVpstiItDxU+8KnjarJ8VyDyT1y3yPwAAAP//AwBQSwECLQAUAAYACAAA&#10;ACEAtoM4kv4AAADhAQAAEwAAAAAAAAAAAAAAAAAAAAAAW0NvbnRlbnRfVHlwZXNdLnhtbFBLAQIt&#10;ABQABgAIAAAAIQA4/SH/1gAAAJQBAAALAAAAAAAAAAAAAAAAAC8BAABfcmVscy8ucmVsc1BLAQIt&#10;ABQABgAIAAAAIQAlm7yXjgIAAPEHAAAOAAAAAAAAAAAAAAAAAC4CAABkcnMvZTJvRG9jLnhtbFBL&#10;AQItABQABgAIAAAAIQBUHhBI4QAAAA0BAAAPAAAAAAAAAAAAAAAAAOgEAABkcnMvZG93bnJldi54&#10;bWxQSwUGAAAAAAQABADzAAAA9gUAAAAA&#10;" path="m5727065,l6350,,,,,6299,,7825422r,6350l6350,7831772r5720715,l5727065,7825422r-5720715,l6350,6350r5720715,l5727065,xem5733478,r-6350,l5727128,6299r,7819123l5727128,7831772r6350,l5733478,7825422r,-7819072l5733478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5581895" w14:textId="77777777" w:rsidR="00C31664" w:rsidRDefault="00C31664" w:rsidP="00C31664">
      <w:pPr>
        <w:pStyle w:val="Corpodetexto"/>
        <w:spacing w:before="83"/>
        <w:rPr>
          <w:rFonts w:ascii="Arial"/>
          <w:b/>
        </w:rPr>
      </w:pPr>
    </w:p>
    <w:p w14:paraId="0FB3DDE1" w14:textId="77777777" w:rsidR="00C31664" w:rsidRDefault="00C31664" w:rsidP="00C31664">
      <w:pPr>
        <w:ind w:right="144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MODELO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FÍSICO</w:t>
      </w:r>
    </w:p>
    <w:p w14:paraId="53257879" w14:textId="77777777" w:rsidR="00422506" w:rsidRDefault="00422506" w:rsidP="00422506">
      <w:pPr>
        <w:rPr>
          <w:rFonts w:ascii="Consolas"/>
          <w:b/>
          <w:color w:val="45AFE0"/>
          <w:sz w:val="19"/>
        </w:rPr>
      </w:pPr>
    </w:p>
    <w:p w14:paraId="6BBA1037" w14:textId="77777777" w:rsidR="00422506" w:rsidRDefault="00422506" w:rsidP="00422506">
      <w:pPr>
        <w:rPr>
          <w:rFonts w:ascii="Consolas" w:hAnsi="Consolas"/>
          <w:color w:val="00B0F0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</w:p>
    <w:p w14:paraId="47FE19A3" w14:textId="4B9DA30E" w:rsidR="00422506" w:rsidRPr="00422506" w:rsidRDefault="00422506" w:rsidP="00422506">
      <w:pPr>
        <w:rPr>
          <w:rFonts w:ascii="Consolas" w:hAnsi="Consolas"/>
          <w:color w:val="00B0F0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CREATE DATABASE </w:t>
      </w:r>
      <w:r w:rsidRPr="00FD3A1B">
        <w:rPr>
          <w:rFonts w:ascii="Consolas" w:hAnsi="Consolas"/>
          <w:color w:val="00B050"/>
          <w:sz w:val="19"/>
          <w:szCs w:val="19"/>
        </w:rPr>
        <w:t>Bilheteria;</w:t>
      </w:r>
    </w:p>
    <w:p w14:paraId="7A2A65CB" w14:textId="47762F43" w:rsidR="00422506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>USE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Bilheteria;</w:t>
      </w:r>
    </w:p>
    <w:p w14:paraId="63F20324" w14:textId="77777777" w:rsidR="00422506" w:rsidRPr="000F6686" w:rsidRDefault="00422506" w:rsidP="00422506">
      <w:pPr>
        <w:rPr>
          <w:rFonts w:ascii="Consolas" w:hAnsi="Consolas"/>
          <w:color w:val="00B050"/>
          <w:sz w:val="19"/>
          <w:szCs w:val="19"/>
        </w:rPr>
      </w:pPr>
    </w:p>
    <w:p w14:paraId="479005F2" w14:textId="1705756A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DROP TABLE </w:t>
      </w:r>
      <w:r w:rsidRPr="00A92A54">
        <w:rPr>
          <w:rFonts w:ascii="Consolas" w:hAnsi="Consolas"/>
          <w:color w:val="FF99FF"/>
          <w:sz w:val="19"/>
          <w:szCs w:val="19"/>
        </w:rPr>
        <w:t xml:space="preserve">IF EXISTS </w:t>
      </w:r>
      <w:r w:rsidRPr="00FD3A1B">
        <w:rPr>
          <w:rFonts w:ascii="Consolas" w:hAnsi="Consolas"/>
          <w:color w:val="00B050"/>
          <w:sz w:val="19"/>
          <w:szCs w:val="19"/>
        </w:rPr>
        <w:t>Bilhete;</w:t>
      </w:r>
    </w:p>
    <w:p w14:paraId="7B40EFA6" w14:textId="4E7C70F0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DROP TABLE </w:t>
      </w:r>
      <w:r w:rsidRPr="00A92A54">
        <w:rPr>
          <w:rFonts w:ascii="Consolas" w:hAnsi="Consolas"/>
          <w:color w:val="FF99FF"/>
          <w:sz w:val="19"/>
          <w:szCs w:val="19"/>
        </w:rPr>
        <w:t xml:space="preserve">IF EXISTS </w:t>
      </w:r>
      <w:r w:rsidRPr="00FD3A1B">
        <w:rPr>
          <w:rFonts w:ascii="Consolas" w:hAnsi="Consolas"/>
          <w:color w:val="00B050"/>
          <w:sz w:val="19"/>
          <w:szCs w:val="19"/>
        </w:rPr>
        <w:t>Tipo_Bilhete;</w:t>
      </w:r>
    </w:p>
    <w:p w14:paraId="0536B23D" w14:textId="25ABE4FC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DROP TABLE </w:t>
      </w:r>
      <w:r w:rsidRPr="00A92A54">
        <w:rPr>
          <w:rFonts w:ascii="Consolas" w:hAnsi="Consolas"/>
          <w:color w:val="FF99FF"/>
          <w:sz w:val="19"/>
          <w:szCs w:val="19"/>
        </w:rPr>
        <w:t xml:space="preserve">IF EXISTS </w:t>
      </w:r>
      <w:r w:rsidRPr="00FD3A1B">
        <w:rPr>
          <w:rFonts w:ascii="Consolas" w:hAnsi="Consolas"/>
          <w:color w:val="00B050"/>
          <w:sz w:val="19"/>
          <w:szCs w:val="19"/>
        </w:rPr>
        <w:t>Compra;</w:t>
      </w:r>
    </w:p>
    <w:p w14:paraId="1E607640" w14:textId="67398B8F" w:rsidR="00422506" w:rsidRPr="00FD3A1B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DROP TABLE </w:t>
      </w:r>
      <w:r w:rsidRPr="00A92A54">
        <w:rPr>
          <w:rFonts w:ascii="Consolas" w:hAnsi="Consolas"/>
          <w:color w:val="FF99FF"/>
          <w:sz w:val="19"/>
          <w:szCs w:val="19"/>
        </w:rPr>
        <w:t xml:space="preserve">IF EXISTS </w:t>
      </w:r>
      <w:r w:rsidRPr="00FD3A1B">
        <w:rPr>
          <w:rFonts w:ascii="Consolas" w:hAnsi="Consolas"/>
          <w:color w:val="00B050"/>
          <w:sz w:val="19"/>
          <w:szCs w:val="19"/>
        </w:rPr>
        <w:t>Cliente;</w:t>
      </w:r>
    </w:p>
    <w:p w14:paraId="75A52F8B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</w:p>
    <w:p w14:paraId="5D1DCD79" w14:textId="2ACBCB0D" w:rsidR="00422506" w:rsidRPr="00FD3A1B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CREATE TABLE </w:t>
      </w:r>
      <w:r w:rsidRPr="00FD3A1B">
        <w:rPr>
          <w:rFonts w:ascii="Consolas" w:hAnsi="Consolas"/>
          <w:color w:val="00B050"/>
          <w:sz w:val="19"/>
          <w:szCs w:val="19"/>
        </w:rPr>
        <w:t>Cliente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(</w:t>
      </w:r>
    </w:p>
    <w:p w14:paraId="5B607D09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>CPF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A92A54">
        <w:rPr>
          <w:rFonts w:ascii="Consolas" w:hAnsi="Consolas"/>
          <w:color w:val="FF99FF"/>
          <w:sz w:val="19"/>
          <w:szCs w:val="19"/>
        </w:rPr>
        <w:t>INT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1FA9B98F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>Nome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A92A54">
        <w:rPr>
          <w:rFonts w:ascii="Consolas" w:hAnsi="Consolas"/>
          <w:color w:val="FF99FF"/>
          <w:sz w:val="19"/>
          <w:szCs w:val="19"/>
        </w:rPr>
        <w:t xml:space="preserve">VARCHAR(60)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4D405D05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 xml:space="preserve">Data_nasc </w:t>
      </w:r>
      <w:r w:rsidRPr="00A92A54">
        <w:rPr>
          <w:rFonts w:ascii="Consolas" w:hAnsi="Consolas"/>
          <w:color w:val="FF99FF"/>
          <w:sz w:val="19"/>
          <w:szCs w:val="19"/>
        </w:rPr>
        <w:t>DATE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393D59E4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>Tel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A92A54">
        <w:rPr>
          <w:rFonts w:ascii="Consolas" w:hAnsi="Consolas"/>
          <w:color w:val="FF99FF"/>
          <w:sz w:val="19"/>
          <w:szCs w:val="19"/>
        </w:rPr>
        <w:t>VARCHAR(20)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01AE47D7" w14:textId="77777777" w:rsidR="00422506" w:rsidRPr="000F6686" w:rsidRDefault="00422506" w:rsidP="00422506">
      <w:pPr>
        <w:rPr>
          <w:rFonts w:ascii="Consolas" w:hAnsi="Consolas"/>
          <w:color w:val="00B050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>Email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A92A54">
        <w:rPr>
          <w:rFonts w:ascii="Consolas" w:hAnsi="Consolas"/>
          <w:color w:val="FF99FF"/>
          <w:sz w:val="19"/>
          <w:szCs w:val="19"/>
        </w:rPr>
        <w:t xml:space="preserve">VARCHAR(80)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1606A593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A92A54">
        <w:rPr>
          <w:rFonts w:ascii="Consolas" w:hAnsi="Consolas"/>
          <w:color w:val="FF99FF"/>
          <w:sz w:val="19"/>
          <w:szCs w:val="19"/>
        </w:rPr>
        <w:t>CONSTRAINT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 xml:space="preserve">PK_Cliente </w:t>
      </w:r>
      <w:r w:rsidRPr="00A92A54">
        <w:rPr>
          <w:rFonts w:ascii="Consolas" w:hAnsi="Consolas"/>
          <w:color w:val="FF99FF"/>
          <w:sz w:val="19"/>
          <w:szCs w:val="19"/>
        </w:rPr>
        <w:t xml:space="preserve">PRIMARY KEY </w:t>
      </w:r>
      <w:r w:rsidRPr="00FD3A1B">
        <w:rPr>
          <w:rFonts w:ascii="Consolas" w:hAnsi="Consolas"/>
          <w:color w:val="00B050"/>
          <w:sz w:val="19"/>
          <w:szCs w:val="19"/>
        </w:rPr>
        <w:t>(CPF)</w:t>
      </w:r>
    </w:p>
    <w:p w14:paraId="180AC12A" w14:textId="634A0C6E" w:rsidR="00422506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50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);</w:t>
      </w:r>
    </w:p>
    <w:p w14:paraId="0658473F" w14:textId="77777777" w:rsidR="00422506" w:rsidRPr="000F6686" w:rsidRDefault="00422506" w:rsidP="00422506">
      <w:pPr>
        <w:rPr>
          <w:rFonts w:ascii="Consolas" w:hAnsi="Consolas"/>
          <w:color w:val="00B050"/>
          <w:sz w:val="19"/>
          <w:szCs w:val="19"/>
        </w:rPr>
      </w:pPr>
    </w:p>
    <w:p w14:paraId="6FA11AAF" w14:textId="260685DC" w:rsidR="00422506" w:rsidRPr="00FD3A1B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CREATE TABLE </w:t>
      </w:r>
      <w:r w:rsidRPr="00FD3A1B">
        <w:rPr>
          <w:rFonts w:ascii="Consolas" w:hAnsi="Consolas"/>
          <w:color w:val="00B050"/>
          <w:sz w:val="19"/>
          <w:szCs w:val="19"/>
        </w:rPr>
        <w:t>Compra (</w:t>
      </w:r>
    </w:p>
    <w:p w14:paraId="12898EC8" w14:textId="200703B8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 xml:space="preserve">ID_compra </w:t>
      </w:r>
      <w:r w:rsidR="004D1652" w:rsidRPr="00EF75CF">
        <w:rPr>
          <w:rFonts w:ascii="Consolas" w:hAnsi="Consolas"/>
          <w:color w:val="A837A8"/>
          <w:sz w:val="19"/>
          <w:szCs w:val="19"/>
        </w:rPr>
        <w:t>VARCHAR(5)</w:t>
      </w:r>
      <w:r w:rsidR="004D1652">
        <w:rPr>
          <w:rFonts w:ascii="Consolas" w:hAnsi="Consolas"/>
          <w:color w:val="A837A8"/>
          <w:sz w:val="19"/>
          <w:szCs w:val="19"/>
        </w:rPr>
        <w:t xml:space="preserve">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42375504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 xml:space="preserve">Valor_compra </w:t>
      </w:r>
      <w:r w:rsidRPr="00A92A54">
        <w:rPr>
          <w:rFonts w:ascii="Consolas" w:hAnsi="Consolas"/>
          <w:color w:val="FF99FF"/>
          <w:sz w:val="19"/>
          <w:szCs w:val="19"/>
        </w:rPr>
        <w:t xml:space="preserve">DECIMAL(10,2)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5FC5436F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>Desconto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A92A54">
        <w:rPr>
          <w:rFonts w:ascii="Consolas" w:hAnsi="Consolas"/>
          <w:color w:val="FF99FF"/>
          <w:sz w:val="19"/>
          <w:szCs w:val="19"/>
        </w:rPr>
        <w:t>DECIMAL(10,2)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2DB8D005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 xml:space="preserve">Credito_prepago </w:t>
      </w:r>
      <w:r w:rsidRPr="00A92A54">
        <w:rPr>
          <w:rFonts w:ascii="Consolas" w:hAnsi="Consolas"/>
          <w:color w:val="FF99FF"/>
          <w:sz w:val="19"/>
          <w:szCs w:val="19"/>
        </w:rPr>
        <w:t>DECIMAL(10,2)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2611095D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>Status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A92A54">
        <w:rPr>
          <w:rFonts w:ascii="Consolas" w:hAnsi="Consolas"/>
          <w:color w:val="FF99FF"/>
          <w:sz w:val="19"/>
          <w:szCs w:val="19"/>
        </w:rPr>
        <w:t>VARCHAR(30)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76A0FB71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 xml:space="preserve">Pacote_promocional </w:t>
      </w:r>
      <w:r w:rsidRPr="00A92A54">
        <w:rPr>
          <w:rFonts w:ascii="Consolas" w:hAnsi="Consolas"/>
          <w:color w:val="FF99FF"/>
          <w:sz w:val="19"/>
          <w:szCs w:val="19"/>
        </w:rPr>
        <w:t>VARCHAR(60)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18DB02E8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>CPF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A92A54">
        <w:rPr>
          <w:rFonts w:ascii="Consolas" w:hAnsi="Consolas"/>
          <w:color w:val="FF99FF"/>
          <w:sz w:val="19"/>
          <w:szCs w:val="19"/>
        </w:rPr>
        <w:t xml:space="preserve">INT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250B44A4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A92A54">
        <w:rPr>
          <w:rFonts w:ascii="Consolas" w:hAnsi="Consolas"/>
          <w:color w:val="FF99FF"/>
          <w:sz w:val="19"/>
          <w:szCs w:val="19"/>
        </w:rPr>
        <w:t xml:space="preserve">CONSTRAINT </w:t>
      </w:r>
      <w:r w:rsidRPr="00FD3A1B">
        <w:rPr>
          <w:rFonts w:ascii="Consolas" w:hAnsi="Consolas"/>
          <w:color w:val="00B050"/>
          <w:sz w:val="19"/>
          <w:szCs w:val="19"/>
        </w:rPr>
        <w:t xml:space="preserve">PK_Compra </w:t>
      </w:r>
      <w:r w:rsidRPr="00A92A54">
        <w:rPr>
          <w:rFonts w:ascii="Consolas" w:hAnsi="Consolas"/>
          <w:color w:val="FF99FF"/>
          <w:sz w:val="19"/>
          <w:szCs w:val="19"/>
        </w:rPr>
        <w:t xml:space="preserve">PRIMARY KEY </w:t>
      </w:r>
      <w:r w:rsidRPr="00FD3A1B">
        <w:rPr>
          <w:rFonts w:ascii="Consolas" w:hAnsi="Consolas"/>
          <w:color w:val="00B050"/>
          <w:sz w:val="19"/>
          <w:szCs w:val="19"/>
        </w:rPr>
        <w:t>(ID_compra),</w:t>
      </w:r>
    </w:p>
    <w:p w14:paraId="3C55108F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A92A54">
        <w:rPr>
          <w:rFonts w:ascii="Consolas" w:hAnsi="Consolas"/>
          <w:color w:val="FF99FF"/>
          <w:sz w:val="19"/>
          <w:szCs w:val="19"/>
        </w:rPr>
        <w:t xml:space="preserve">CONSTRAINT </w:t>
      </w:r>
      <w:r w:rsidRPr="00FD3A1B">
        <w:rPr>
          <w:rFonts w:ascii="Consolas" w:hAnsi="Consolas"/>
          <w:color w:val="00B050"/>
          <w:sz w:val="19"/>
          <w:szCs w:val="19"/>
        </w:rPr>
        <w:t xml:space="preserve">FK_Compra_Cliente </w:t>
      </w:r>
      <w:r w:rsidRPr="00A92A54">
        <w:rPr>
          <w:rFonts w:ascii="Consolas" w:hAnsi="Consolas"/>
          <w:color w:val="FF99FF"/>
          <w:sz w:val="19"/>
          <w:szCs w:val="19"/>
        </w:rPr>
        <w:t xml:space="preserve">FOREIGN KEY </w:t>
      </w:r>
      <w:r w:rsidRPr="00FD3A1B">
        <w:rPr>
          <w:rFonts w:ascii="Consolas" w:hAnsi="Consolas"/>
          <w:color w:val="00B050"/>
          <w:sz w:val="19"/>
          <w:szCs w:val="19"/>
        </w:rPr>
        <w:t>(CPF)</w:t>
      </w:r>
    </w:p>
    <w:p w14:paraId="266914A5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    </w:t>
      </w:r>
      <w:r w:rsidRPr="00A92A54">
        <w:rPr>
          <w:rFonts w:ascii="Consolas" w:hAnsi="Consolas"/>
          <w:color w:val="FF99FF"/>
          <w:sz w:val="19"/>
          <w:szCs w:val="19"/>
        </w:rPr>
        <w:t>REFERENCES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Cliente (CPF)</w:t>
      </w:r>
    </w:p>
    <w:p w14:paraId="2849B77D" w14:textId="63E0115A" w:rsidR="00422506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50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);</w:t>
      </w:r>
    </w:p>
    <w:p w14:paraId="5AE563B7" w14:textId="77777777" w:rsidR="00422506" w:rsidRPr="000F6686" w:rsidRDefault="00422506" w:rsidP="00422506">
      <w:pPr>
        <w:rPr>
          <w:rFonts w:ascii="Consolas" w:hAnsi="Consolas"/>
          <w:color w:val="00B050"/>
          <w:sz w:val="19"/>
          <w:szCs w:val="19"/>
        </w:rPr>
      </w:pPr>
    </w:p>
    <w:p w14:paraId="2F10FD12" w14:textId="0722FA11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CREATE TABLE </w:t>
      </w:r>
      <w:r w:rsidRPr="00FD3A1B">
        <w:rPr>
          <w:rFonts w:ascii="Consolas" w:hAnsi="Consolas"/>
          <w:color w:val="00B050"/>
          <w:sz w:val="19"/>
          <w:szCs w:val="19"/>
        </w:rPr>
        <w:t>Tipo_Bilhete (</w:t>
      </w:r>
    </w:p>
    <w:p w14:paraId="39C95A08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 xml:space="preserve">ID_tipo_bilhete </w:t>
      </w:r>
      <w:r w:rsidRPr="00A92A54">
        <w:rPr>
          <w:rFonts w:ascii="Consolas" w:hAnsi="Consolas"/>
          <w:color w:val="FF99FF"/>
          <w:sz w:val="19"/>
          <w:szCs w:val="19"/>
        </w:rPr>
        <w:t xml:space="preserve">INT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7C8FAB1C" w14:textId="77777777" w:rsidR="00422506" w:rsidRPr="000F6686" w:rsidRDefault="00422506" w:rsidP="00422506">
      <w:pPr>
        <w:rPr>
          <w:rFonts w:ascii="Consolas" w:hAnsi="Consolas"/>
          <w:color w:val="00B050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 xml:space="preserve">Nome_tipo </w:t>
      </w:r>
      <w:r w:rsidRPr="00A92A54">
        <w:rPr>
          <w:rFonts w:ascii="Consolas" w:hAnsi="Consolas"/>
          <w:color w:val="FF99FF"/>
          <w:sz w:val="19"/>
          <w:szCs w:val="19"/>
        </w:rPr>
        <w:t xml:space="preserve">VARCHAR(40)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2EA458F1" w14:textId="77777777" w:rsidR="00422506" w:rsidRPr="00FD3A1B" w:rsidRDefault="00422506" w:rsidP="00422506">
      <w:pPr>
        <w:rPr>
          <w:rFonts w:ascii="Consolas" w:hAnsi="Consolas"/>
          <w:color w:val="00B050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A92A54">
        <w:rPr>
          <w:rFonts w:ascii="Consolas" w:hAnsi="Consolas"/>
          <w:color w:val="FF99FF"/>
          <w:sz w:val="19"/>
          <w:szCs w:val="19"/>
        </w:rPr>
        <w:t xml:space="preserve">CONSTRAINT </w:t>
      </w:r>
      <w:r w:rsidRPr="00FD3A1B">
        <w:rPr>
          <w:rFonts w:ascii="Consolas" w:hAnsi="Consolas"/>
          <w:color w:val="00B050"/>
          <w:sz w:val="19"/>
          <w:szCs w:val="19"/>
        </w:rPr>
        <w:t xml:space="preserve">PK_TipoBilhete </w:t>
      </w:r>
      <w:r w:rsidRPr="00A92A54">
        <w:rPr>
          <w:rFonts w:ascii="Consolas" w:hAnsi="Consolas"/>
          <w:color w:val="FF99FF"/>
          <w:sz w:val="19"/>
          <w:szCs w:val="19"/>
        </w:rPr>
        <w:t xml:space="preserve">PRIMARY KEY </w:t>
      </w:r>
      <w:r w:rsidRPr="00FD3A1B">
        <w:rPr>
          <w:rFonts w:ascii="Consolas" w:hAnsi="Consolas"/>
          <w:color w:val="00B050"/>
          <w:sz w:val="19"/>
          <w:szCs w:val="19"/>
        </w:rPr>
        <w:t>(ID_tipo_bilhete)</w:t>
      </w:r>
    </w:p>
    <w:p w14:paraId="71F4F47B" w14:textId="21B97F38" w:rsidR="00422506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50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);</w:t>
      </w:r>
    </w:p>
    <w:p w14:paraId="0C21987E" w14:textId="77777777" w:rsidR="00422506" w:rsidRPr="00FD3A1B" w:rsidRDefault="00422506" w:rsidP="00422506">
      <w:pPr>
        <w:rPr>
          <w:rFonts w:ascii="Consolas" w:hAnsi="Consolas"/>
          <w:color w:val="00B050"/>
          <w:sz w:val="19"/>
          <w:szCs w:val="19"/>
        </w:rPr>
      </w:pPr>
    </w:p>
    <w:p w14:paraId="5D541834" w14:textId="07FF92CE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CREATE TABLE </w:t>
      </w:r>
      <w:r w:rsidRPr="00FD3A1B">
        <w:rPr>
          <w:rFonts w:ascii="Consolas" w:hAnsi="Consolas"/>
          <w:color w:val="00B050"/>
          <w:sz w:val="19"/>
          <w:szCs w:val="19"/>
        </w:rPr>
        <w:t>Bilhete (</w:t>
      </w:r>
    </w:p>
    <w:p w14:paraId="7E31771A" w14:textId="5FEF362B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 xml:space="preserve">ID_bilhete </w:t>
      </w:r>
      <w:r w:rsidR="004D1652" w:rsidRPr="00EF75CF">
        <w:rPr>
          <w:rFonts w:ascii="Consolas" w:hAnsi="Consolas"/>
          <w:color w:val="A837A8"/>
          <w:sz w:val="19"/>
          <w:szCs w:val="19"/>
        </w:rPr>
        <w:t xml:space="preserve">VARCHAR(5)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4AB31615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 xml:space="preserve">Valor_bilhete </w:t>
      </w:r>
      <w:r w:rsidRPr="00A92A54">
        <w:rPr>
          <w:rFonts w:ascii="Consolas" w:hAnsi="Consolas"/>
          <w:color w:val="FF99FF"/>
          <w:sz w:val="19"/>
          <w:szCs w:val="19"/>
        </w:rPr>
        <w:t xml:space="preserve">DECIMAL(10,2)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5363045C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>Credito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A92A54">
        <w:rPr>
          <w:rFonts w:ascii="Consolas" w:hAnsi="Consolas"/>
          <w:color w:val="FF99FF"/>
          <w:sz w:val="19"/>
          <w:szCs w:val="19"/>
        </w:rPr>
        <w:t>DECIMAL(10,2)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18AB2A5F" w14:textId="3879E72D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 xml:space="preserve">ID_compra </w:t>
      </w:r>
      <w:r w:rsidR="004D1652" w:rsidRPr="00EF75CF">
        <w:rPr>
          <w:rFonts w:ascii="Consolas" w:hAnsi="Consolas"/>
          <w:color w:val="A837A8"/>
          <w:sz w:val="19"/>
          <w:szCs w:val="19"/>
        </w:rPr>
        <w:t>VARCHAR(5)</w:t>
      </w:r>
      <w:r w:rsidR="004D1652">
        <w:rPr>
          <w:rFonts w:ascii="Consolas" w:hAnsi="Consolas"/>
          <w:color w:val="A837A8"/>
          <w:sz w:val="19"/>
          <w:szCs w:val="19"/>
        </w:rPr>
        <w:t xml:space="preserve">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79853608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FD3A1B">
        <w:rPr>
          <w:rFonts w:ascii="Consolas" w:hAnsi="Consolas"/>
          <w:color w:val="00B050"/>
          <w:sz w:val="19"/>
          <w:szCs w:val="19"/>
        </w:rPr>
        <w:t xml:space="preserve">ID_tipo_bilhete </w:t>
      </w:r>
      <w:r w:rsidRPr="00A92A54">
        <w:rPr>
          <w:rFonts w:ascii="Consolas" w:hAnsi="Consolas"/>
          <w:color w:val="FF99FF"/>
          <w:sz w:val="19"/>
          <w:szCs w:val="19"/>
        </w:rPr>
        <w:t xml:space="preserve">INT </w:t>
      </w:r>
      <w:r w:rsidRPr="00FD3A1B">
        <w:rPr>
          <w:rFonts w:ascii="Consolas" w:hAnsi="Consolas"/>
          <w:color w:val="EE0000"/>
          <w:sz w:val="19"/>
          <w:szCs w:val="19"/>
        </w:rPr>
        <w:t>NOT NULL</w:t>
      </w:r>
      <w:r w:rsidRPr="00FD3A1B">
        <w:rPr>
          <w:rFonts w:ascii="Consolas" w:hAnsi="Consolas"/>
          <w:color w:val="00B050"/>
          <w:sz w:val="19"/>
          <w:szCs w:val="19"/>
        </w:rPr>
        <w:t>,</w:t>
      </w:r>
    </w:p>
    <w:p w14:paraId="0676C19A" w14:textId="0AACCE1D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</w:t>
      </w:r>
      <w:r>
        <w:rPr>
          <w:rFonts w:ascii="Consolas" w:hAnsi="Consolas"/>
          <w:sz w:val="19"/>
          <w:szCs w:val="19"/>
        </w:rPr>
        <w:t xml:space="preserve">  </w:t>
      </w:r>
      <w:r w:rsidRPr="00A92A54">
        <w:rPr>
          <w:rFonts w:ascii="Consolas" w:hAnsi="Consolas"/>
          <w:color w:val="FF99FF"/>
          <w:sz w:val="19"/>
          <w:szCs w:val="19"/>
        </w:rPr>
        <w:t xml:space="preserve">CONSTRAINT </w:t>
      </w:r>
      <w:r w:rsidRPr="00FD3A1B">
        <w:rPr>
          <w:rFonts w:ascii="Consolas" w:hAnsi="Consolas"/>
          <w:color w:val="00B050"/>
          <w:sz w:val="19"/>
          <w:szCs w:val="19"/>
        </w:rPr>
        <w:t xml:space="preserve">PK_Bilhete </w:t>
      </w:r>
      <w:r w:rsidRPr="00A92A54">
        <w:rPr>
          <w:rFonts w:ascii="Consolas" w:hAnsi="Consolas"/>
          <w:color w:val="FF99FF"/>
          <w:sz w:val="19"/>
          <w:szCs w:val="19"/>
        </w:rPr>
        <w:t xml:space="preserve">PRIMARY KEY </w:t>
      </w:r>
      <w:r w:rsidRPr="00FD3A1B">
        <w:rPr>
          <w:rFonts w:ascii="Consolas" w:hAnsi="Consolas"/>
          <w:color w:val="00B050"/>
          <w:sz w:val="19"/>
          <w:szCs w:val="19"/>
        </w:rPr>
        <w:t>(ID_bilhete),</w:t>
      </w:r>
    </w:p>
    <w:p w14:paraId="14EDEB9E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A92A54">
        <w:rPr>
          <w:rFonts w:ascii="Consolas" w:hAnsi="Consolas"/>
          <w:color w:val="FF99FF"/>
          <w:sz w:val="19"/>
          <w:szCs w:val="19"/>
        </w:rPr>
        <w:t xml:space="preserve">CONSTRAINT </w:t>
      </w:r>
      <w:r w:rsidRPr="00FD3A1B">
        <w:rPr>
          <w:rFonts w:ascii="Consolas" w:hAnsi="Consolas"/>
          <w:color w:val="00B050"/>
          <w:sz w:val="19"/>
          <w:szCs w:val="19"/>
        </w:rPr>
        <w:t xml:space="preserve">FK_Bilhete_Compra </w:t>
      </w:r>
      <w:r w:rsidRPr="00A92A54">
        <w:rPr>
          <w:rFonts w:ascii="Consolas" w:hAnsi="Consolas"/>
          <w:color w:val="FF99FF"/>
          <w:sz w:val="19"/>
          <w:szCs w:val="19"/>
        </w:rPr>
        <w:t xml:space="preserve">FOREIGN KEY </w:t>
      </w:r>
      <w:r w:rsidRPr="00FD3A1B">
        <w:rPr>
          <w:rFonts w:ascii="Consolas" w:hAnsi="Consolas"/>
          <w:color w:val="00B050"/>
          <w:sz w:val="19"/>
          <w:szCs w:val="19"/>
        </w:rPr>
        <w:t>(ID_compra)</w:t>
      </w:r>
    </w:p>
    <w:p w14:paraId="0674C87F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    </w:t>
      </w:r>
      <w:r w:rsidRPr="00A92A54">
        <w:rPr>
          <w:rFonts w:ascii="Consolas" w:hAnsi="Consolas"/>
          <w:color w:val="FF99FF"/>
          <w:sz w:val="19"/>
          <w:szCs w:val="19"/>
        </w:rPr>
        <w:t xml:space="preserve">REFERENCES </w:t>
      </w:r>
      <w:r w:rsidRPr="00FD3A1B">
        <w:rPr>
          <w:rFonts w:ascii="Consolas" w:hAnsi="Consolas"/>
          <w:color w:val="00B050"/>
          <w:sz w:val="19"/>
          <w:szCs w:val="19"/>
        </w:rPr>
        <w:t>Compra (ID_compra),</w:t>
      </w:r>
    </w:p>
    <w:p w14:paraId="493C572D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</w:t>
      </w:r>
      <w:r w:rsidRPr="00A92A54">
        <w:rPr>
          <w:rFonts w:ascii="Consolas" w:hAnsi="Consolas"/>
          <w:color w:val="FF99FF"/>
          <w:sz w:val="19"/>
          <w:szCs w:val="19"/>
        </w:rPr>
        <w:t xml:space="preserve">CONSTRAINT </w:t>
      </w:r>
      <w:r w:rsidRPr="00FD3A1B">
        <w:rPr>
          <w:rFonts w:ascii="Consolas" w:hAnsi="Consolas"/>
          <w:color w:val="00B050"/>
          <w:sz w:val="19"/>
          <w:szCs w:val="19"/>
        </w:rPr>
        <w:t xml:space="preserve">FK_Bilhete_Tipo </w:t>
      </w:r>
      <w:r w:rsidRPr="00A92A54">
        <w:rPr>
          <w:rFonts w:ascii="Consolas" w:hAnsi="Consolas"/>
          <w:color w:val="FF99FF"/>
          <w:sz w:val="19"/>
          <w:szCs w:val="19"/>
        </w:rPr>
        <w:t xml:space="preserve">FOREIGN KEY </w:t>
      </w:r>
      <w:r w:rsidRPr="00FD3A1B">
        <w:rPr>
          <w:rFonts w:ascii="Consolas" w:hAnsi="Consolas"/>
          <w:color w:val="00B050"/>
          <w:sz w:val="19"/>
          <w:szCs w:val="19"/>
        </w:rPr>
        <w:t>(ID_tipo_bilhete)</w:t>
      </w:r>
    </w:p>
    <w:p w14:paraId="2AE9252D" w14:textId="77777777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 w:rsidRPr="00FD3A1B">
        <w:rPr>
          <w:rFonts w:ascii="Consolas" w:hAnsi="Consolas"/>
          <w:sz w:val="19"/>
          <w:szCs w:val="19"/>
        </w:rPr>
        <w:t xml:space="preserve">        </w:t>
      </w:r>
      <w:r w:rsidRPr="00A92A54">
        <w:rPr>
          <w:rFonts w:ascii="Consolas" w:hAnsi="Consolas"/>
          <w:color w:val="FF99FF"/>
          <w:sz w:val="19"/>
          <w:szCs w:val="19"/>
        </w:rPr>
        <w:t xml:space="preserve">REFERENCES </w:t>
      </w:r>
      <w:r w:rsidRPr="00FD3A1B">
        <w:rPr>
          <w:rFonts w:ascii="Consolas" w:hAnsi="Consolas"/>
          <w:color w:val="00B050"/>
          <w:sz w:val="19"/>
          <w:szCs w:val="19"/>
        </w:rPr>
        <w:t>Tipo_Bilhete (ID_tipo_bilhete)</w:t>
      </w:r>
    </w:p>
    <w:p w14:paraId="4D44024B" w14:textId="5F8B8F26" w:rsidR="00422506" w:rsidRPr="000F6686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50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);</w:t>
      </w:r>
    </w:p>
    <w:p w14:paraId="43227B6B" w14:textId="4518D402" w:rsidR="00C31664" w:rsidRDefault="00C31664" w:rsidP="00422506">
      <w:pPr>
        <w:spacing w:before="144" w:line="242" w:lineRule="auto"/>
        <w:ind w:left="138" w:right="6831"/>
        <w:rPr>
          <w:rFonts w:ascii="Consolas"/>
          <w:b/>
          <w:sz w:val="19"/>
        </w:rPr>
      </w:pPr>
    </w:p>
    <w:p w14:paraId="1CE597EE" w14:textId="77777777" w:rsidR="00C31664" w:rsidRDefault="00C31664" w:rsidP="00C31664">
      <w:pPr>
        <w:rPr>
          <w:rFonts w:ascii="Consolas"/>
          <w:b/>
          <w:sz w:val="19"/>
        </w:rPr>
        <w:sectPr w:rsidR="00C31664" w:rsidSect="00C31664">
          <w:pgSz w:w="11910" w:h="16840"/>
          <w:pgMar w:top="2000" w:right="1275" w:bottom="1300" w:left="1417" w:header="720" w:footer="1111" w:gutter="0"/>
          <w:cols w:space="720"/>
        </w:sectPr>
      </w:pPr>
    </w:p>
    <w:p w14:paraId="2F025A0E" w14:textId="10DD098C" w:rsidR="00C31664" w:rsidRDefault="00C31664" w:rsidP="00C31664">
      <w:pPr>
        <w:pStyle w:val="Corpodetexto"/>
        <w:spacing w:before="32"/>
        <w:rPr>
          <w:rFonts w:ascii="Consolas"/>
          <w:b/>
          <w:sz w:val="19"/>
        </w:rPr>
      </w:pPr>
      <w:r>
        <w:rPr>
          <w:rFonts w:ascii="Consolas"/>
          <w:b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7498752" behindDoc="1" locked="0" layoutInCell="1" allowOverlap="1" wp14:anchorId="160AEA45" wp14:editId="73B84A14">
                <wp:simplePos x="0" y="0"/>
                <wp:positionH relativeFrom="page">
                  <wp:posOffset>914400</wp:posOffset>
                </wp:positionH>
                <wp:positionV relativeFrom="page">
                  <wp:posOffset>1432560</wp:posOffset>
                </wp:positionV>
                <wp:extent cx="5734050" cy="7955280"/>
                <wp:effectExtent l="0" t="0" r="0" b="762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795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 h="8270240">
                              <a:moveTo>
                                <a:pt x="5727065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86"/>
                              </a:lnTo>
                              <a:lnTo>
                                <a:pt x="0" y="8263826"/>
                              </a:lnTo>
                              <a:lnTo>
                                <a:pt x="0" y="8270176"/>
                              </a:lnTo>
                              <a:lnTo>
                                <a:pt x="6350" y="8270176"/>
                              </a:lnTo>
                              <a:lnTo>
                                <a:pt x="5727065" y="8270176"/>
                              </a:lnTo>
                              <a:lnTo>
                                <a:pt x="5727065" y="8263826"/>
                              </a:lnTo>
                              <a:lnTo>
                                <a:pt x="6350" y="8263826"/>
                              </a:lnTo>
                              <a:lnTo>
                                <a:pt x="6350" y="6350"/>
                              </a:lnTo>
                              <a:lnTo>
                                <a:pt x="5727065" y="6350"/>
                              </a:lnTo>
                              <a:lnTo>
                                <a:pt x="5727065" y="0"/>
                              </a:lnTo>
                              <a:close/>
                            </a:path>
                            <a:path w="5734050" h="8270240">
                              <a:moveTo>
                                <a:pt x="5733478" y="0"/>
                              </a:moveTo>
                              <a:lnTo>
                                <a:pt x="5727128" y="0"/>
                              </a:lnTo>
                              <a:lnTo>
                                <a:pt x="5727128" y="6286"/>
                              </a:lnTo>
                              <a:lnTo>
                                <a:pt x="5727128" y="8263826"/>
                              </a:lnTo>
                              <a:lnTo>
                                <a:pt x="5727128" y="8270176"/>
                              </a:lnTo>
                              <a:lnTo>
                                <a:pt x="5733478" y="8270176"/>
                              </a:lnTo>
                              <a:lnTo>
                                <a:pt x="5733478" y="8263826"/>
                              </a:lnTo>
                              <a:lnTo>
                                <a:pt x="5733478" y="6350"/>
                              </a:lnTo>
                              <a:lnTo>
                                <a:pt x="5733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BDCFC" id="Graphic 10" o:spid="_x0000_s1026" style="position:absolute;margin-left:1in;margin-top:112.8pt;width:451.5pt;height:626.4pt;z-index:-158177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5734050,827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qdCkgIAAPEHAAAOAAAAZHJzL2Uyb0RvYy54bWysVVFvmzAQfp+0/2D5fYWQJmSopJpadZpU&#10;dZXaas+OMQHNYM92QvLvdzYxcTetIdUiBc748/Hdfcfd1fWu4WjLlK5Fm+PJRYwRa6ko6nad45fn&#10;u08LjLQhbUG4aFmO90zj6+XHD1edzFgiKsELphA4aXXWyRxXxsgsijStWEP0hZCshc1SqIYYWKp1&#10;VCjSgfeGR0kcz6NOqEIqQZnW8PS238RL578sGTXfy1Izg3iOgZtxV+WuK3uNllckWysiq5oeaJB3&#10;sGhI3cJLB1e3xBC0UfVfrpqaKqFFaS6oaCJRljVlLgaIZhL/Ec1TRSRzsUBytBzSpP+fW/qwfZKP&#10;ylLX8l7QnxoyEnVSZ8OOXegDZleqxmKBONq5LO6HLLKdQRQeztLpZTyDZFPYSz/PZsnC5TkimT9O&#10;N9p8ZcK5Itt7bXoZCm+Rylt013pTgZhWRu5kNBiBjAojkHHVyyiJsecsP2uiLuBS5XiRpHFyGTuZ&#10;GrFlz8IhjQ1klsLmfIaRDwfIHjG8DbHzqQ0uAPptf5fO5XjMPFnMbQTwTu/C30NXi2Q+hf8oZBpP&#10;0reRQxQ2LafAYXrOx5+mHZA5A+xOvZW3kPZZYF+vXgbKhWb9m2xlva/CptPLFLphUDj/qjDLe5K8&#10;xnoq/t5XRog8WUYheEwxvcaPqZJjiOOqJMSfFh4ay5DCEXIewSflhC9vaB5gh+1JC14XdzXnVnSt&#10;1qsbrtCW2HHifofPMYC57tk3TNs6V6LYPyrUwYzJsf61IYphxL+10MTtQPKG8sbKG8rwG+HGlqs3&#10;pc3z7gdREkkwc2yg3z4IPyJI5vuojWXA2pOt+LIxoqxtk3XcekaHBcwV13kOM9AOrnDtUMdJvfwN&#10;AAD//wMAUEsDBBQABgAIAAAAIQAWO8zO4AAAAA0BAAAPAAAAZHJzL2Rvd25yZXYueG1sTI9BT4NA&#10;EIXvJv6HzZh4swsE24ayNEZjjJoeRH/Alp0Cys4SdqHor3c46fHNe3nzvXw/205MOPjWkYJ4FYFA&#10;qpxpqVbw8f54swXhgyajO0eo4Bs97IvLi1xnxp3pDacy1IJLyGdaQRNCn0npqwat9ivXI7F3coPV&#10;geVQSzPoM5fbTiZRtJZWt8QfGt3jfYPVVzlaBeNTbB7Kqf88xD+JiZ/nsnp5bZW6vprvdiACzuEv&#10;DAs+o0PBTEc3kvGiY52mvCUoSJLbNYglEaUbPh0Xb7NNQRa5/L+i+AUAAP//AwBQSwECLQAUAAYA&#10;CAAAACEAtoM4kv4AAADhAQAAEwAAAAAAAAAAAAAAAAAAAAAAW0NvbnRlbnRfVHlwZXNdLnhtbFBL&#10;AQItABQABgAIAAAAIQA4/SH/1gAAAJQBAAALAAAAAAAAAAAAAAAAAC8BAABfcmVscy8ucmVsc1BL&#10;AQItABQABgAIAAAAIQC13qdCkgIAAPEHAAAOAAAAAAAAAAAAAAAAAC4CAABkcnMvZTJvRG9jLnht&#10;bFBLAQItABQABgAIAAAAIQAWO8zO4AAAAA0BAAAPAAAAAAAAAAAAAAAAAOwEAABkcnMvZG93bnJl&#10;di54bWxQSwUGAAAAAAQABADzAAAA+QUAAAAA&#10;" path="m5727065,l6350,,,,,6286,,8263826r,6350l6350,8270176r5720715,l5727065,8263826r-5720715,l6350,6350r5720715,l5727065,xem5733478,r-6350,l5727128,6286r,8257540l5727128,8270176r6350,l5733478,8263826r,-8257476l5733478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750048E" w14:textId="77777777" w:rsidR="000D0EA7" w:rsidRDefault="00422506" w:rsidP="000D0EA7">
      <w:pPr>
        <w:rPr>
          <w:rFonts w:ascii="Consolas" w:hAnsi="Consolas"/>
          <w:color w:val="00B0F0"/>
          <w:sz w:val="19"/>
          <w:szCs w:val="19"/>
        </w:rPr>
      </w:pPr>
      <w:r w:rsidRPr="00422506">
        <w:rPr>
          <w:rFonts w:ascii="Consolas" w:hAnsi="Consolas"/>
          <w:color w:val="00B0F0"/>
          <w:sz w:val="19"/>
          <w:szCs w:val="19"/>
        </w:rPr>
        <w:t xml:space="preserve"> </w:t>
      </w:r>
    </w:p>
    <w:p w14:paraId="06343E2F" w14:textId="73CB853D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EF75CF">
        <w:rPr>
          <w:rFonts w:ascii="Consolas" w:hAnsi="Consolas"/>
          <w:color w:val="00B0F0"/>
          <w:sz w:val="19"/>
          <w:szCs w:val="19"/>
        </w:rPr>
        <w:t xml:space="preserve">CREATE TRIGGER </w:t>
      </w:r>
      <w:r w:rsidRPr="00EF75CF">
        <w:rPr>
          <w:rFonts w:ascii="Consolas" w:hAnsi="Consolas"/>
          <w:color w:val="00B050"/>
          <w:sz w:val="19"/>
          <w:szCs w:val="19"/>
        </w:rPr>
        <w:t>trg_SomaValorCompra</w:t>
      </w:r>
    </w:p>
    <w:p w14:paraId="1D425111" w14:textId="35494716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EF75CF">
        <w:rPr>
          <w:rFonts w:ascii="Consolas" w:hAnsi="Consolas"/>
          <w:color w:val="00B0F0"/>
          <w:sz w:val="19"/>
          <w:szCs w:val="19"/>
        </w:rPr>
        <w:t>ON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EF75CF">
        <w:rPr>
          <w:rFonts w:ascii="Consolas" w:hAnsi="Consolas"/>
          <w:color w:val="00B050"/>
          <w:sz w:val="19"/>
          <w:szCs w:val="19"/>
        </w:rPr>
        <w:t>Bilhete</w:t>
      </w:r>
      <w:r>
        <w:rPr>
          <w:rFonts w:ascii="Consolas" w:hAnsi="Consolas"/>
          <w:sz w:val="19"/>
          <w:szCs w:val="19"/>
        </w:rPr>
        <w:t xml:space="preserve"> </w:t>
      </w:r>
      <w:r w:rsidRPr="00207295">
        <w:rPr>
          <w:rFonts w:ascii="Consolas" w:hAnsi="Consolas"/>
          <w:color w:val="00B0F0"/>
          <w:sz w:val="19"/>
          <w:szCs w:val="19"/>
        </w:rPr>
        <w:t>AFTER INSERT</w:t>
      </w:r>
      <w:r w:rsidRPr="00207295">
        <w:rPr>
          <w:rFonts w:ascii="Consolas" w:hAnsi="Consolas"/>
          <w:color w:val="00B050"/>
          <w:sz w:val="19"/>
          <w:szCs w:val="19"/>
        </w:rPr>
        <w:t>,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207295">
        <w:rPr>
          <w:rFonts w:ascii="Consolas" w:hAnsi="Consolas"/>
          <w:color w:val="00B0F0"/>
          <w:sz w:val="19"/>
          <w:szCs w:val="19"/>
        </w:rPr>
        <w:t>UPDATE</w:t>
      </w:r>
    </w:p>
    <w:p w14:paraId="142CB14D" w14:textId="5738E4D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EF75CF">
        <w:rPr>
          <w:rFonts w:ascii="Consolas" w:hAnsi="Consolas"/>
          <w:color w:val="00B0F0"/>
          <w:sz w:val="19"/>
          <w:szCs w:val="19"/>
        </w:rPr>
        <w:t>AS</w:t>
      </w:r>
      <w:r>
        <w:rPr>
          <w:rFonts w:ascii="Consolas" w:hAnsi="Consolas"/>
          <w:sz w:val="19"/>
          <w:szCs w:val="19"/>
        </w:rPr>
        <w:t xml:space="preserve"> </w:t>
      </w:r>
      <w:r w:rsidRPr="00207295">
        <w:rPr>
          <w:rFonts w:ascii="Consolas" w:hAnsi="Consolas"/>
          <w:color w:val="00B0F0"/>
          <w:sz w:val="19"/>
          <w:szCs w:val="19"/>
        </w:rPr>
        <w:t xml:space="preserve">BEGIN UPDATE </w:t>
      </w:r>
      <w:r w:rsidRPr="00EF75CF">
        <w:rPr>
          <w:rFonts w:ascii="Consolas" w:hAnsi="Consolas"/>
          <w:color w:val="00B050"/>
          <w:sz w:val="19"/>
          <w:szCs w:val="19"/>
        </w:rPr>
        <w:t>c</w:t>
      </w:r>
    </w:p>
    <w:p w14:paraId="119A8C53" w14:textId="7777777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</w:t>
      </w:r>
      <w:r w:rsidRPr="00EF75CF">
        <w:rPr>
          <w:rFonts w:ascii="Consolas" w:hAnsi="Consolas"/>
          <w:color w:val="00B0F0"/>
          <w:sz w:val="19"/>
          <w:szCs w:val="19"/>
        </w:rPr>
        <w:t>SET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EF75CF">
        <w:rPr>
          <w:rFonts w:ascii="Consolas" w:hAnsi="Consolas"/>
          <w:color w:val="00B050"/>
          <w:sz w:val="19"/>
          <w:szCs w:val="19"/>
        </w:rPr>
        <w:t xml:space="preserve">c.Valor_compra </w:t>
      </w:r>
      <w:r w:rsidRPr="00EF75CF">
        <w:rPr>
          <w:rFonts w:ascii="Consolas" w:hAnsi="Consolas"/>
          <w:color w:val="EE0000"/>
          <w:sz w:val="19"/>
          <w:szCs w:val="19"/>
        </w:rPr>
        <w:t>=</w:t>
      </w:r>
    </w:p>
    <w:p w14:paraId="71060C37" w14:textId="7777777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    </w:t>
      </w:r>
      <w:r w:rsidRPr="00EF75CF">
        <w:rPr>
          <w:rFonts w:ascii="Consolas" w:hAnsi="Consolas"/>
          <w:color w:val="00B050"/>
          <w:sz w:val="19"/>
          <w:szCs w:val="19"/>
        </w:rPr>
        <w:t>(</w:t>
      </w:r>
      <w:r w:rsidRPr="00207295">
        <w:rPr>
          <w:rFonts w:ascii="Consolas" w:hAnsi="Consolas"/>
          <w:color w:val="00B0F0"/>
          <w:sz w:val="19"/>
          <w:szCs w:val="19"/>
        </w:rPr>
        <w:t>SELECT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207295">
        <w:rPr>
          <w:rFonts w:ascii="Consolas" w:hAnsi="Consolas"/>
          <w:color w:val="A837A8"/>
          <w:sz w:val="19"/>
          <w:szCs w:val="19"/>
        </w:rPr>
        <w:t>SUM</w:t>
      </w:r>
      <w:r w:rsidRPr="00EF75CF">
        <w:rPr>
          <w:rFonts w:ascii="Consolas" w:hAnsi="Consolas"/>
          <w:color w:val="00B050"/>
          <w:sz w:val="19"/>
          <w:szCs w:val="19"/>
        </w:rPr>
        <w:t>(b.Valor_bilhete)</w:t>
      </w:r>
    </w:p>
    <w:p w14:paraId="100F7F70" w14:textId="7777777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 w:rsidRPr="00EF75CF">
        <w:rPr>
          <w:rFonts w:ascii="Consolas" w:hAnsi="Consolas"/>
          <w:color w:val="00B0F0"/>
          <w:sz w:val="19"/>
          <w:szCs w:val="19"/>
        </w:rPr>
        <w:t xml:space="preserve">         FROM </w:t>
      </w:r>
      <w:r w:rsidRPr="00EF75CF">
        <w:rPr>
          <w:rFonts w:ascii="Consolas" w:hAnsi="Consolas"/>
          <w:color w:val="00B050"/>
          <w:sz w:val="19"/>
          <w:szCs w:val="19"/>
        </w:rPr>
        <w:t>Bilhete b</w:t>
      </w:r>
    </w:p>
    <w:p w14:paraId="3D989D11" w14:textId="7777777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     </w:t>
      </w:r>
      <w:r w:rsidRPr="00207295">
        <w:rPr>
          <w:rFonts w:ascii="Consolas" w:hAnsi="Consolas"/>
          <w:color w:val="00B0F0"/>
          <w:sz w:val="19"/>
          <w:szCs w:val="19"/>
        </w:rPr>
        <w:t>WHERE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EF75CF">
        <w:rPr>
          <w:rFonts w:ascii="Consolas" w:hAnsi="Consolas"/>
          <w:color w:val="00B050"/>
          <w:sz w:val="19"/>
          <w:szCs w:val="19"/>
        </w:rPr>
        <w:t xml:space="preserve">b.ID_compra </w:t>
      </w:r>
      <w:r w:rsidRPr="00EF75CF">
        <w:rPr>
          <w:rFonts w:ascii="Consolas" w:hAnsi="Consolas"/>
          <w:color w:val="EE0000"/>
          <w:sz w:val="19"/>
          <w:szCs w:val="19"/>
        </w:rPr>
        <w:t>=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EF75CF">
        <w:rPr>
          <w:rFonts w:ascii="Consolas" w:hAnsi="Consolas"/>
          <w:color w:val="00B050"/>
          <w:sz w:val="19"/>
          <w:szCs w:val="19"/>
        </w:rPr>
        <w:t>c.ID_compra)</w:t>
      </w:r>
    </w:p>
    <w:p w14:paraId="22CE638E" w14:textId="7777777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</w:t>
      </w:r>
      <w:r w:rsidRPr="00EF75CF">
        <w:rPr>
          <w:rFonts w:ascii="Consolas" w:hAnsi="Consolas"/>
          <w:color w:val="00B0F0"/>
          <w:sz w:val="19"/>
          <w:szCs w:val="19"/>
        </w:rPr>
        <w:t xml:space="preserve"> FROM </w:t>
      </w:r>
      <w:r w:rsidRPr="00EF75CF">
        <w:rPr>
          <w:rFonts w:ascii="Consolas" w:hAnsi="Consolas"/>
          <w:color w:val="00B050"/>
          <w:sz w:val="19"/>
          <w:szCs w:val="19"/>
        </w:rPr>
        <w:t xml:space="preserve">Compra c </w:t>
      </w:r>
      <w:r w:rsidRPr="00207295">
        <w:rPr>
          <w:rFonts w:ascii="Consolas" w:hAnsi="Consolas"/>
          <w:color w:val="A837A8"/>
          <w:sz w:val="19"/>
          <w:szCs w:val="19"/>
        </w:rPr>
        <w:t xml:space="preserve">INNER JOIN </w:t>
      </w:r>
      <w:r w:rsidRPr="00EF75CF">
        <w:rPr>
          <w:rFonts w:ascii="Consolas" w:hAnsi="Consolas"/>
          <w:color w:val="00B050"/>
          <w:sz w:val="19"/>
          <w:szCs w:val="19"/>
        </w:rPr>
        <w:t>inserted i</w:t>
      </w:r>
    </w:p>
    <w:p w14:paraId="62CDF1E9" w14:textId="7777777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    </w:t>
      </w:r>
      <w:r w:rsidRPr="00EF75CF">
        <w:rPr>
          <w:rFonts w:ascii="Consolas" w:hAnsi="Consolas"/>
          <w:color w:val="00B0F0"/>
          <w:sz w:val="19"/>
          <w:szCs w:val="19"/>
        </w:rPr>
        <w:t>ON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EF75CF">
        <w:rPr>
          <w:rFonts w:ascii="Consolas" w:hAnsi="Consolas"/>
          <w:color w:val="00B050"/>
          <w:sz w:val="19"/>
          <w:szCs w:val="19"/>
        </w:rPr>
        <w:t>c.ID_compra</w:t>
      </w:r>
      <w:r w:rsidRPr="00EF75CF">
        <w:rPr>
          <w:rFonts w:ascii="Consolas" w:hAnsi="Consolas"/>
          <w:color w:val="EE0000"/>
          <w:sz w:val="19"/>
          <w:szCs w:val="19"/>
        </w:rPr>
        <w:t xml:space="preserve"> = </w:t>
      </w:r>
      <w:r w:rsidRPr="00EF75CF">
        <w:rPr>
          <w:rFonts w:ascii="Consolas" w:hAnsi="Consolas"/>
          <w:color w:val="00B050"/>
          <w:sz w:val="19"/>
          <w:szCs w:val="19"/>
        </w:rPr>
        <w:t>i.ID_compra;</w:t>
      </w:r>
    </w:p>
    <w:p w14:paraId="11C661BF" w14:textId="3CB001BE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EF75CF">
        <w:rPr>
          <w:rFonts w:ascii="Consolas" w:hAnsi="Consolas"/>
          <w:color w:val="00B0F0"/>
          <w:sz w:val="19"/>
          <w:szCs w:val="19"/>
        </w:rPr>
        <w:t>END</w:t>
      </w:r>
      <w:r w:rsidRPr="00EF75CF">
        <w:rPr>
          <w:rFonts w:ascii="Consolas" w:hAnsi="Consolas"/>
          <w:color w:val="00B050"/>
          <w:sz w:val="19"/>
          <w:szCs w:val="19"/>
        </w:rPr>
        <w:t>;</w:t>
      </w:r>
    </w:p>
    <w:p w14:paraId="02A097A9" w14:textId="473FB69B" w:rsidR="000D0EA7" w:rsidRPr="00EF75CF" w:rsidRDefault="000D0EA7" w:rsidP="000D0EA7">
      <w:pPr>
        <w:rPr>
          <w:rFonts w:ascii="Consolas" w:hAnsi="Consolas"/>
          <w:color w:val="00B0F0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EF75CF">
        <w:rPr>
          <w:rFonts w:ascii="Consolas" w:hAnsi="Consolas"/>
          <w:color w:val="00B0F0"/>
          <w:sz w:val="19"/>
          <w:szCs w:val="19"/>
        </w:rPr>
        <w:t>GO</w:t>
      </w:r>
    </w:p>
    <w:p w14:paraId="73207D2C" w14:textId="0A5E2597" w:rsidR="004D1652" w:rsidRDefault="004D1652" w:rsidP="00422506">
      <w:pPr>
        <w:rPr>
          <w:rFonts w:ascii="Consolas" w:hAnsi="Consolas"/>
          <w:color w:val="00B0F0"/>
          <w:sz w:val="19"/>
          <w:szCs w:val="19"/>
        </w:rPr>
      </w:pPr>
    </w:p>
    <w:p w14:paraId="5C88D27C" w14:textId="1B65C79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510C05">
        <w:rPr>
          <w:rFonts w:ascii="Consolas" w:hAnsi="Consolas"/>
          <w:color w:val="00B0F0"/>
          <w:sz w:val="19"/>
          <w:szCs w:val="19"/>
        </w:rPr>
        <w:t xml:space="preserve">INSERT INTO </w:t>
      </w:r>
      <w:r w:rsidRPr="00510C05">
        <w:rPr>
          <w:rFonts w:ascii="Consolas" w:hAnsi="Consolas"/>
          <w:color w:val="00B050"/>
          <w:sz w:val="19"/>
          <w:szCs w:val="19"/>
        </w:rPr>
        <w:t>Cliente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510C05">
        <w:rPr>
          <w:rFonts w:ascii="Consolas" w:hAnsi="Consolas"/>
          <w:color w:val="00B0F0"/>
          <w:sz w:val="19"/>
          <w:szCs w:val="19"/>
        </w:rPr>
        <w:t>VALUES</w:t>
      </w:r>
      <w:r w:rsidRPr="00246B26">
        <w:rPr>
          <w:rFonts w:ascii="Consolas" w:hAnsi="Consolas"/>
          <w:sz w:val="19"/>
          <w:szCs w:val="19"/>
        </w:rPr>
        <w:t xml:space="preserve"> </w:t>
      </w:r>
    </w:p>
    <w:p w14:paraId="07FFD0CB" w14:textId="2AA6B30A" w:rsidR="000D0EA7" w:rsidRPr="00510C05" w:rsidRDefault="000D0EA7" w:rsidP="000D0EA7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50"/>
          <w:sz w:val="19"/>
          <w:szCs w:val="19"/>
        </w:rPr>
        <w:t xml:space="preserve"> </w:t>
      </w:r>
      <w:r w:rsidRPr="00510C05">
        <w:rPr>
          <w:rFonts w:ascii="Consolas" w:hAnsi="Consolas"/>
          <w:color w:val="00B050"/>
          <w:sz w:val="19"/>
          <w:szCs w:val="19"/>
        </w:rPr>
        <w:t>(</w:t>
      </w:r>
    </w:p>
    <w:p w14:paraId="7BF9A4E1" w14:textId="7777777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</w:t>
      </w:r>
      <w:r w:rsidRPr="00510C05">
        <w:rPr>
          <w:rFonts w:ascii="Consolas" w:hAnsi="Consolas"/>
          <w:color w:val="00B050"/>
          <w:sz w:val="19"/>
          <w:szCs w:val="19"/>
        </w:rPr>
        <w:t>52958874800,</w:t>
      </w:r>
    </w:p>
    <w:p w14:paraId="3337413A" w14:textId="7777777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</w:t>
      </w:r>
      <w:r w:rsidRPr="00510C05">
        <w:rPr>
          <w:rFonts w:ascii="Consolas" w:hAnsi="Consolas"/>
          <w:color w:val="A837A8"/>
          <w:sz w:val="19"/>
          <w:szCs w:val="19"/>
        </w:rPr>
        <w:t>LTRIM</w:t>
      </w:r>
      <w:r w:rsidRPr="00510C05">
        <w:rPr>
          <w:rFonts w:ascii="Consolas" w:hAnsi="Consolas"/>
          <w:color w:val="00B050"/>
          <w:sz w:val="19"/>
          <w:szCs w:val="19"/>
        </w:rPr>
        <w:t>(</w:t>
      </w:r>
      <w:r w:rsidRPr="00510C05">
        <w:rPr>
          <w:rFonts w:ascii="Consolas" w:hAnsi="Consolas"/>
          <w:color w:val="A837A8"/>
          <w:sz w:val="19"/>
          <w:szCs w:val="19"/>
        </w:rPr>
        <w:t>RTRIM</w:t>
      </w:r>
      <w:r w:rsidRPr="00510C05">
        <w:rPr>
          <w:rFonts w:ascii="Consolas" w:hAnsi="Consolas"/>
          <w:color w:val="00B050"/>
          <w:sz w:val="19"/>
          <w:szCs w:val="19"/>
        </w:rPr>
        <w:t>(' Rodolfo ')),</w:t>
      </w:r>
    </w:p>
    <w:p w14:paraId="69CE20B7" w14:textId="7777777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</w:t>
      </w:r>
      <w:r w:rsidRPr="00510C05">
        <w:rPr>
          <w:rFonts w:ascii="Consolas" w:hAnsi="Consolas"/>
          <w:color w:val="00B050"/>
          <w:sz w:val="19"/>
          <w:szCs w:val="19"/>
        </w:rPr>
        <w:t>'1999-05-06',</w:t>
      </w:r>
    </w:p>
    <w:p w14:paraId="23C9F3BC" w14:textId="7777777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</w:t>
      </w:r>
      <w:r w:rsidRPr="00510C05">
        <w:rPr>
          <w:rFonts w:ascii="Consolas" w:hAnsi="Consolas"/>
          <w:color w:val="A837A8"/>
          <w:sz w:val="19"/>
          <w:szCs w:val="19"/>
        </w:rPr>
        <w:t>LTRIM</w:t>
      </w:r>
      <w:r w:rsidRPr="00510C05">
        <w:rPr>
          <w:rFonts w:ascii="Consolas" w:hAnsi="Consolas"/>
          <w:color w:val="00B050"/>
          <w:sz w:val="19"/>
          <w:szCs w:val="19"/>
        </w:rPr>
        <w:t>(</w:t>
      </w:r>
      <w:r w:rsidRPr="00510C05">
        <w:rPr>
          <w:rFonts w:ascii="Consolas" w:hAnsi="Consolas"/>
          <w:color w:val="A837A8"/>
          <w:sz w:val="19"/>
          <w:szCs w:val="19"/>
        </w:rPr>
        <w:t>RTRIM</w:t>
      </w:r>
      <w:r w:rsidRPr="00510C05">
        <w:rPr>
          <w:rFonts w:ascii="Consolas" w:hAnsi="Consolas"/>
          <w:color w:val="00B050"/>
          <w:sz w:val="19"/>
          <w:szCs w:val="19"/>
        </w:rPr>
        <w:t>(' 11964504703 ')),</w:t>
      </w:r>
    </w:p>
    <w:p w14:paraId="15983251" w14:textId="77777777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</w:t>
      </w:r>
      <w:r w:rsidRPr="00510C05">
        <w:rPr>
          <w:rFonts w:ascii="Consolas" w:hAnsi="Consolas"/>
          <w:color w:val="A837A8"/>
          <w:sz w:val="19"/>
          <w:szCs w:val="19"/>
        </w:rPr>
        <w:t>LTRIM</w:t>
      </w:r>
      <w:r w:rsidRPr="00510C05">
        <w:rPr>
          <w:rFonts w:ascii="Consolas" w:hAnsi="Consolas"/>
          <w:color w:val="00B050"/>
          <w:sz w:val="19"/>
          <w:szCs w:val="19"/>
        </w:rPr>
        <w:t>(</w:t>
      </w:r>
      <w:r w:rsidRPr="00510C05">
        <w:rPr>
          <w:rFonts w:ascii="Consolas" w:hAnsi="Consolas"/>
          <w:color w:val="A837A8"/>
          <w:sz w:val="19"/>
          <w:szCs w:val="19"/>
        </w:rPr>
        <w:t>RTRIM</w:t>
      </w:r>
      <w:r w:rsidRPr="00510C05">
        <w:rPr>
          <w:rFonts w:ascii="Consolas" w:hAnsi="Consolas"/>
          <w:color w:val="00B050"/>
          <w:sz w:val="19"/>
          <w:szCs w:val="19"/>
        </w:rPr>
        <w:t>(' rodolfo@gmail.com '))</w:t>
      </w:r>
    </w:p>
    <w:p w14:paraId="0ACEF7B0" w14:textId="582F4F89" w:rsidR="000D0EA7" w:rsidRPr="00510C05" w:rsidRDefault="000D0EA7" w:rsidP="000D0EA7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50"/>
          <w:sz w:val="19"/>
          <w:szCs w:val="19"/>
        </w:rPr>
        <w:t xml:space="preserve"> </w:t>
      </w:r>
      <w:r w:rsidRPr="00510C05">
        <w:rPr>
          <w:rFonts w:ascii="Consolas" w:hAnsi="Consolas"/>
          <w:color w:val="00B050"/>
          <w:sz w:val="19"/>
          <w:szCs w:val="19"/>
        </w:rPr>
        <w:t>);</w:t>
      </w:r>
    </w:p>
    <w:p w14:paraId="4FB809D4" w14:textId="115BFBF1" w:rsidR="00422506" w:rsidRDefault="00422506" w:rsidP="00422506">
      <w:pPr>
        <w:rPr>
          <w:rFonts w:ascii="Consolas" w:hAnsi="Consolas"/>
          <w:color w:val="00B0F0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</w:p>
    <w:p w14:paraId="3EF5B01F" w14:textId="73368FF4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INSERT INTO </w:t>
      </w:r>
      <w:r w:rsidRPr="00FD3A1B">
        <w:rPr>
          <w:rFonts w:ascii="Consolas" w:hAnsi="Consolas"/>
          <w:color w:val="00B050"/>
          <w:sz w:val="19"/>
          <w:szCs w:val="19"/>
        </w:rPr>
        <w:t xml:space="preserve">Tipo_Bilhete </w:t>
      </w:r>
      <w:r w:rsidRPr="00FD3A1B">
        <w:rPr>
          <w:rFonts w:ascii="Consolas" w:hAnsi="Consolas"/>
          <w:color w:val="00B0F0"/>
          <w:sz w:val="19"/>
          <w:szCs w:val="19"/>
        </w:rPr>
        <w:t>VALUES</w:t>
      </w:r>
    </w:p>
    <w:p w14:paraId="727277B7" w14:textId="3612D0B4" w:rsidR="00422506" w:rsidRPr="00FD3A1B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50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(1, 'Entrada Normal'),</w:t>
      </w:r>
    </w:p>
    <w:p w14:paraId="2C679B3F" w14:textId="5F37C80B" w:rsidR="00422506" w:rsidRPr="00FD3A1B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50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(2, 'Meia Entrada'),</w:t>
      </w:r>
    </w:p>
    <w:p w14:paraId="1DBB8BCB" w14:textId="7A023372" w:rsidR="00422506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50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(3, 'Passaporte');</w:t>
      </w:r>
    </w:p>
    <w:p w14:paraId="43F0A214" w14:textId="77777777" w:rsidR="00422506" w:rsidRPr="000F6686" w:rsidRDefault="00422506" w:rsidP="00422506">
      <w:pPr>
        <w:rPr>
          <w:rFonts w:ascii="Consolas" w:hAnsi="Consolas"/>
          <w:color w:val="00B050"/>
          <w:sz w:val="19"/>
          <w:szCs w:val="19"/>
        </w:rPr>
      </w:pPr>
    </w:p>
    <w:p w14:paraId="3EEE9E4C" w14:textId="0186BE7F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INSERT INTO </w:t>
      </w:r>
      <w:r w:rsidRPr="00FD3A1B">
        <w:rPr>
          <w:rFonts w:ascii="Consolas" w:hAnsi="Consolas"/>
          <w:color w:val="00B050"/>
          <w:sz w:val="19"/>
          <w:szCs w:val="19"/>
        </w:rPr>
        <w:t>Compra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>VALUES</w:t>
      </w:r>
    </w:p>
    <w:p w14:paraId="633BA23F" w14:textId="2946D0D3" w:rsidR="00422506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50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(01, 150.00, 0, 0, 'Aprovado', 'Nenhum', 52958874800);</w:t>
      </w:r>
    </w:p>
    <w:p w14:paraId="724C7D72" w14:textId="77777777" w:rsidR="00422506" w:rsidRPr="000F6686" w:rsidRDefault="00422506" w:rsidP="00422506">
      <w:pPr>
        <w:rPr>
          <w:rFonts w:ascii="Consolas" w:hAnsi="Consolas"/>
          <w:color w:val="00B050"/>
          <w:sz w:val="19"/>
          <w:szCs w:val="19"/>
        </w:rPr>
      </w:pPr>
    </w:p>
    <w:p w14:paraId="01CC4686" w14:textId="231FF45E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INSERT INTO </w:t>
      </w:r>
      <w:r w:rsidRPr="00FD3A1B">
        <w:rPr>
          <w:rFonts w:ascii="Consolas" w:hAnsi="Consolas"/>
          <w:color w:val="00B050"/>
          <w:sz w:val="19"/>
          <w:szCs w:val="19"/>
        </w:rPr>
        <w:t>Bilhete</w:t>
      </w:r>
      <w:r w:rsidRPr="00FD3A1B">
        <w:rPr>
          <w:rFonts w:ascii="Consolas" w:hAnsi="Consolas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>VALUES</w:t>
      </w:r>
    </w:p>
    <w:p w14:paraId="14BA2AEB" w14:textId="1BEE81C8" w:rsidR="00422506" w:rsidRDefault="00422506" w:rsidP="00422506">
      <w:pPr>
        <w:rPr>
          <w:rFonts w:ascii="Consolas" w:hAnsi="Consolas"/>
          <w:color w:val="00B050"/>
          <w:sz w:val="19"/>
          <w:szCs w:val="19"/>
        </w:rPr>
      </w:pPr>
      <w:r>
        <w:rPr>
          <w:rFonts w:ascii="Consolas" w:hAnsi="Consolas"/>
          <w:color w:val="00B050"/>
          <w:sz w:val="19"/>
          <w:szCs w:val="19"/>
        </w:rPr>
        <w:t xml:space="preserve"> </w:t>
      </w:r>
      <w:r w:rsidRPr="00FD3A1B">
        <w:rPr>
          <w:rFonts w:ascii="Consolas" w:hAnsi="Consolas"/>
          <w:color w:val="00B050"/>
          <w:sz w:val="19"/>
          <w:szCs w:val="19"/>
        </w:rPr>
        <w:t>(005, 150.00, 0, 01, 1);</w:t>
      </w:r>
    </w:p>
    <w:p w14:paraId="681BA66B" w14:textId="77777777" w:rsidR="00422506" w:rsidRDefault="00422506" w:rsidP="00422506">
      <w:pPr>
        <w:rPr>
          <w:rFonts w:ascii="Consolas" w:hAnsi="Consolas"/>
          <w:color w:val="00B050"/>
          <w:sz w:val="19"/>
          <w:szCs w:val="19"/>
        </w:rPr>
      </w:pPr>
    </w:p>
    <w:p w14:paraId="079E485E" w14:textId="37104D8F" w:rsidR="009C7D97" w:rsidRPr="009E054A" w:rsidRDefault="009C7D97" w:rsidP="009C7D97">
      <w:pPr>
        <w:rPr>
          <w:rFonts w:ascii="Consolas" w:hAnsi="Consolas"/>
          <w:color w:val="00B0F0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9E054A">
        <w:rPr>
          <w:rFonts w:ascii="Consolas" w:hAnsi="Consolas"/>
          <w:color w:val="00B0F0"/>
          <w:sz w:val="19"/>
          <w:szCs w:val="19"/>
        </w:rPr>
        <w:t xml:space="preserve">CREATE VIEW </w:t>
      </w:r>
      <w:r w:rsidRPr="009E054A">
        <w:rPr>
          <w:rFonts w:ascii="Consolas" w:hAnsi="Consolas"/>
          <w:color w:val="92D050"/>
          <w:sz w:val="19"/>
          <w:szCs w:val="19"/>
        </w:rPr>
        <w:t>vw_ResumoVendas</w:t>
      </w:r>
    </w:p>
    <w:p w14:paraId="5E4AE76F" w14:textId="285DF1C1" w:rsidR="009C7D97" w:rsidRPr="009E054A" w:rsidRDefault="009C7D97" w:rsidP="009C7D97">
      <w:pPr>
        <w:rPr>
          <w:rFonts w:ascii="Consolas" w:hAnsi="Consolas"/>
          <w:color w:val="00B0F0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9E054A">
        <w:rPr>
          <w:rFonts w:ascii="Consolas" w:hAnsi="Consolas"/>
          <w:color w:val="00B0F0"/>
          <w:sz w:val="19"/>
          <w:szCs w:val="19"/>
        </w:rPr>
        <w:t>AS SELECT</w:t>
      </w:r>
    </w:p>
    <w:p w14:paraId="7A9D6A62" w14:textId="77777777" w:rsidR="009C7D97" w:rsidRPr="00246B26" w:rsidRDefault="009C7D97" w:rsidP="009C7D9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</w:t>
      </w:r>
      <w:r w:rsidRPr="009E054A">
        <w:rPr>
          <w:rFonts w:ascii="Consolas" w:hAnsi="Consolas"/>
          <w:color w:val="92D050"/>
          <w:sz w:val="19"/>
          <w:szCs w:val="19"/>
        </w:rPr>
        <w:t xml:space="preserve">c.Nome </w:t>
      </w:r>
      <w:r w:rsidRPr="009E054A">
        <w:rPr>
          <w:rFonts w:ascii="Consolas" w:hAnsi="Consolas"/>
          <w:color w:val="00B0F0"/>
          <w:sz w:val="19"/>
          <w:szCs w:val="19"/>
        </w:rPr>
        <w:t xml:space="preserve">AS </w:t>
      </w:r>
      <w:r w:rsidRPr="009E054A">
        <w:rPr>
          <w:rFonts w:ascii="Consolas" w:hAnsi="Consolas"/>
          <w:color w:val="92D050"/>
          <w:sz w:val="19"/>
          <w:szCs w:val="19"/>
        </w:rPr>
        <w:t>Cliente,</w:t>
      </w:r>
    </w:p>
    <w:p w14:paraId="0407225F" w14:textId="77777777" w:rsidR="009C7D97" w:rsidRPr="00246B26" w:rsidRDefault="009C7D97" w:rsidP="009C7D9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</w:t>
      </w:r>
      <w:r w:rsidRPr="009E054A">
        <w:rPr>
          <w:rFonts w:ascii="Consolas" w:hAnsi="Consolas"/>
          <w:color w:val="92D050"/>
          <w:sz w:val="19"/>
          <w:szCs w:val="19"/>
        </w:rPr>
        <w:t>cp.ID_compra,</w:t>
      </w:r>
    </w:p>
    <w:p w14:paraId="20BE583A" w14:textId="77777777" w:rsidR="009C7D97" w:rsidRPr="00246B26" w:rsidRDefault="009C7D97" w:rsidP="009C7D97">
      <w:pPr>
        <w:rPr>
          <w:rFonts w:ascii="Consolas" w:hAnsi="Consolas"/>
          <w:sz w:val="19"/>
          <w:szCs w:val="19"/>
        </w:rPr>
      </w:pPr>
      <w:r w:rsidRPr="009E054A">
        <w:rPr>
          <w:rFonts w:ascii="Consolas" w:hAnsi="Consolas"/>
          <w:color w:val="92D050"/>
          <w:sz w:val="19"/>
          <w:szCs w:val="19"/>
        </w:rPr>
        <w:t xml:space="preserve">    tb.Nome_tipo </w:t>
      </w:r>
      <w:r w:rsidRPr="009E054A">
        <w:rPr>
          <w:rFonts w:ascii="Consolas" w:hAnsi="Consolas"/>
          <w:color w:val="00B0F0"/>
          <w:sz w:val="19"/>
          <w:szCs w:val="19"/>
        </w:rPr>
        <w:t>AS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9E054A">
        <w:rPr>
          <w:rFonts w:ascii="Consolas" w:hAnsi="Consolas"/>
          <w:color w:val="92D050"/>
          <w:sz w:val="19"/>
          <w:szCs w:val="19"/>
        </w:rPr>
        <w:t>Tipo_Bilhete,</w:t>
      </w:r>
    </w:p>
    <w:p w14:paraId="414B6803" w14:textId="77777777" w:rsidR="009C7D97" w:rsidRPr="00246B26" w:rsidRDefault="009C7D97" w:rsidP="009C7D9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</w:t>
      </w:r>
      <w:r w:rsidRPr="009E054A">
        <w:rPr>
          <w:rFonts w:ascii="Consolas" w:hAnsi="Consolas"/>
          <w:color w:val="A837A8"/>
          <w:sz w:val="19"/>
          <w:szCs w:val="19"/>
        </w:rPr>
        <w:t>SUM</w:t>
      </w:r>
      <w:r w:rsidRPr="009E054A">
        <w:rPr>
          <w:rFonts w:ascii="Consolas" w:hAnsi="Consolas"/>
          <w:color w:val="92D050"/>
          <w:sz w:val="19"/>
          <w:szCs w:val="19"/>
        </w:rPr>
        <w:t xml:space="preserve">(b.Valor_bilhete) </w:t>
      </w:r>
      <w:r w:rsidRPr="009E054A">
        <w:rPr>
          <w:rFonts w:ascii="Consolas" w:hAnsi="Consolas"/>
          <w:color w:val="00B0F0"/>
          <w:sz w:val="19"/>
          <w:szCs w:val="19"/>
        </w:rPr>
        <w:t>AS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9E054A">
        <w:rPr>
          <w:rFonts w:ascii="Consolas" w:hAnsi="Consolas"/>
          <w:color w:val="92D050"/>
          <w:sz w:val="19"/>
          <w:szCs w:val="19"/>
        </w:rPr>
        <w:t>Soma_Bilhetes,</w:t>
      </w:r>
    </w:p>
    <w:p w14:paraId="04E204C0" w14:textId="77777777" w:rsidR="009C7D97" w:rsidRPr="009E054A" w:rsidRDefault="009C7D97" w:rsidP="009C7D97">
      <w:pPr>
        <w:rPr>
          <w:rFonts w:ascii="Consolas" w:hAnsi="Consolas"/>
          <w:color w:val="92D050"/>
          <w:sz w:val="19"/>
          <w:szCs w:val="19"/>
        </w:rPr>
      </w:pPr>
      <w:r w:rsidRPr="009E054A">
        <w:rPr>
          <w:rFonts w:ascii="Consolas" w:hAnsi="Consolas"/>
          <w:color w:val="92D050"/>
          <w:sz w:val="19"/>
          <w:szCs w:val="19"/>
        </w:rPr>
        <w:t xml:space="preserve">    cp.Desconto,</w:t>
      </w:r>
    </w:p>
    <w:p w14:paraId="6DDCDC11" w14:textId="77777777" w:rsidR="009C7D97" w:rsidRPr="00246B26" w:rsidRDefault="009C7D97" w:rsidP="009C7D97">
      <w:pPr>
        <w:rPr>
          <w:rFonts w:ascii="Consolas" w:hAnsi="Consolas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</w:t>
      </w:r>
      <w:r w:rsidRPr="009E054A">
        <w:rPr>
          <w:rFonts w:ascii="Consolas" w:hAnsi="Consolas"/>
          <w:color w:val="92D050"/>
          <w:sz w:val="19"/>
          <w:szCs w:val="19"/>
        </w:rPr>
        <w:t xml:space="preserve">cp.Valor_compra </w:t>
      </w:r>
      <w:r w:rsidRPr="009E054A">
        <w:rPr>
          <w:rFonts w:ascii="Consolas" w:hAnsi="Consolas"/>
          <w:color w:val="00B0F0"/>
          <w:sz w:val="19"/>
          <w:szCs w:val="19"/>
        </w:rPr>
        <w:t>AS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9E054A">
        <w:rPr>
          <w:rFonts w:ascii="Consolas" w:hAnsi="Consolas"/>
          <w:color w:val="92D050"/>
          <w:sz w:val="19"/>
          <w:szCs w:val="19"/>
        </w:rPr>
        <w:t>Valor_Final</w:t>
      </w:r>
    </w:p>
    <w:p w14:paraId="4CF3595B" w14:textId="69DB3374" w:rsidR="009C7D97" w:rsidRPr="00246B26" w:rsidRDefault="009C7D97" w:rsidP="009C7D97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9E054A">
        <w:rPr>
          <w:rFonts w:ascii="Consolas" w:hAnsi="Consolas"/>
          <w:color w:val="00B0F0"/>
          <w:sz w:val="19"/>
          <w:szCs w:val="19"/>
        </w:rPr>
        <w:t>FROM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9E054A">
        <w:rPr>
          <w:rFonts w:ascii="Consolas" w:hAnsi="Consolas"/>
          <w:color w:val="92D050"/>
          <w:sz w:val="19"/>
          <w:szCs w:val="19"/>
        </w:rPr>
        <w:t>Cliente c</w:t>
      </w:r>
    </w:p>
    <w:p w14:paraId="2EB7E887" w14:textId="1951DBC9" w:rsidR="009C7D97" w:rsidRPr="00246B26" w:rsidRDefault="009C7D97" w:rsidP="009C7D97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A837A8"/>
          <w:sz w:val="19"/>
          <w:szCs w:val="19"/>
        </w:rPr>
        <w:t xml:space="preserve"> </w:t>
      </w:r>
      <w:r w:rsidRPr="009E054A">
        <w:rPr>
          <w:rFonts w:ascii="Consolas" w:hAnsi="Consolas"/>
          <w:color w:val="A837A8"/>
          <w:sz w:val="19"/>
          <w:szCs w:val="19"/>
        </w:rPr>
        <w:t xml:space="preserve">INNER JOIN </w:t>
      </w:r>
      <w:r w:rsidRPr="009E054A">
        <w:rPr>
          <w:rFonts w:ascii="Consolas" w:hAnsi="Consolas"/>
          <w:color w:val="92D050"/>
          <w:sz w:val="19"/>
          <w:szCs w:val="19"/>
        </w:rPr>
        <w:t xml:space="preserve">Compra cp </w:t>
      </w:r>
      <w:r w:rsidRPr="009E054A">
        <w:rPr>
          <w:rFonts w:ascii="Consolas" w:hAnsi="Consolas"/>
          <w:color w:val="00B0F0"/>
          <w:sz w:val="19"/>
          <w:szCs w:val="19"/>
        </w:rPr>
        <w:t>ON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9E054A">
        <w:rPr>
          <w:rFonts w:ascii="Consolas" w:hAnsi="Consolas"/>
          <w:color w:val="92D050"/>
          <w:sz w:val="19"/>
          <w:szCs w:val="19"/>
        </w:rPr>
        <w:t xml:space="preserve">c.CPF </w:t>
      </w:r>
      <w:r w:rsidRPr="009E054A">
        <w:rPr>
          <w:rFonts w:ascii="Consolas" w:hAnsi="Consolas"/>
          <w:color w:val="EE0000"/>
          <w:sz w:val="19"/>
          <w:szCs w:val="19"/>
        </w:rPr>
        <w:t xml:space="preserve">= </w:t>
      </w:r>
      <w:r w:rsidRPr="009E054A">
        <w:rPr>
          <w:rFonts w:ascii="Consolas" w:hAnsi="Consolas"/>
          <w:color w:val="92D050"/>
          <w:sz w:val="19"/>
          <w:szCs w:val="19"/>
        </w:rPr>
        <w:t>cp.CPF</w:t>
      </w:r>
    </w:p>
    <w:p w14:paraId="60604F2B" w14:textId="74695E0C" w:rsidR="009C7D97" w:rsidRPr="00246B26" w:rsidRDefault="009C7D97" w:rsidP="009C7D97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A837A8"/>
          <w:sz w:val="19"/>
          <w:szCs w:val="19"/>
        </w:rPr>
        <w:t xml:space="preserve"> </w:t>
      </w:r>
      <w:r w:rsidRPr="009E054A">
        <w:rPr>
          <w:rFonts w:ascii="Consolas" w:hAnsi="Consolas"/>
          <w:color w:val="A837A8"/>
          <w:sz w:val="19"/>
          <w:szCs w:val="19"/>
        </w:rPr>
        <w:t xml:space="preserve">INNER JOIN </w:t>
      </w:r>
      <w:r w:rsidRPr="009E054A">
        <w:rPr>
          <w:rFonts w:ascii="Consolas" w:hAnsi="Consolas"/>
          <w:color w:val="92D050"/>
          <w:sz w:val="19"/>
          <w:szCs w:val="19"/>
        </w:rPr>
        <w:t xml:space="preserve">Bilhete b </w:t>
      </w:r>
      <w:r w:rsidRPr="009E054A">
        <w:rPr>
          <w:rFonts w:ascii="Consolas" w:hAnsi="Consolas"/>
          <w:color w:val="00B0F0"/>
          <w:sz w:val="19"/>
          <w:szCs w:val="19"/>
        </w:rPr>
        <w:t>ON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9E054A">
        <w:rPr>
          <w:rFonts w:ascii="Consolas" w:hAnsi="Consolas"/>
          <w:color w:val="92D050"/>
          <w:sz w:val="19"/>
          <w:szCs w:val="19"/>
        </w:rPr>
        <w:t xml:space="preserve">cp.ID_compra </w:t>
      </w:r>
      <w:r w:rsidRPr="009E054A">
        <w:rPr>
          <w:rFonts w:ascii="Consolas" w:hAnsi="Consolas"/>
          <w:color w:val="EE0000"/>
          <w:sz w:val="19"/>
          <w:szCs w:val="19"/>
        </w:rPr>
        <w:t>=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9E054A">
        <w:rPr>
          <w:rFonts w:ascii="Consolas" w:hAnsi="Consolas"/>
          <w:color w:val="92D050"/>
          <w:sz w:val="19"/>
          <w:szCs w:val="19"/>
        </w:rPr>
        <w:t>b.ID_compra</w:t>
      </w:r>
    </w:p>
    <w:p w14:paraId="69CA1370" w14:textId="0949DCC3" w:rsidR="009C7D97" w:rsidRPr="00246B26" w:rsidRDefault="009C7D97" w:rsidP="009C7D97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A837A8"/>
          <w:sz w:val="19"/>
          <w:szCs w:val="19"/>
        </w:rPr>
        <w:t xml:space="preserve"> </w:t>
      </w:r>
      <w:r w:rsidRPr="009E054A">
        <w:rPr>
          <w:rFonts w:ascii="Consolas" w:hAnsi="Consolas"/>
          <w:color w:val="A837A8"/>
          <w:sz w:val="19"/>
          <w:szCs w:val="19"/>
        </w:rPr>
        <w:t xml:space="preserve">INNER JOIN </w:t>
      </w:r>
      <w:r w:rsidRPr="009E054A">
        <w:rPr>
          <w:rFonts w:ascii="Consolas" w:hAnsi="Consolas"/>
          <w:color w:val="92D050"/>
          <w:sz w:val="19"/>
          <w:szCs w:val="19"/>
        </w:rPr>
        <w:t xml:space="preserve">Tipo_Bilhete tb </w:t>
      </w:r>
      <w:r w:rsidRPr="009E054A">
        <w:rPr>
          <w:rFonts w:ascii="Consolas" w:hAnsi="Consolas"/>
          <w:color w:val="00B0F0"/>
          <w:sz w:val="19"/>
          <w:szCs w:val="19"/>
        </w:rPr>
        <w:t xml:space="preserve">ON </w:t>
      </w:r>
      <w:r w:rsidRPr="009E054A">
        <w:rPr>
          <w:rFonts w:ascii="Consolas" w:hAnsi="Consolas"/>
          <w:color w:val="92D050"/>
          <w:sz w:val="19"/>
          <w:szCs w:val="19"/>
        </w:rPr>
        <w:t xml:space="preserve">tb.ID_tipo_bilhete </w:t>
      </w:r>
      <w:r w:rsidRPr="009E054A">
        <w:rPr>
          <w:rFonts w:ascii="Consolas" w:hAnsi="Consolas"/>
          <w:color w:val="EE0000"/>
          <w:sz w:val="19"/>
          <w:szCs w:val="19"/>
        </w:rPr>
        <w:t>=</w:t>
      </w:r>
      <w:r w:rsidRPr="00246B26">
        <w:rPr>
          <w:rFonts w:ascii="Consolas" w:hAnsi="Consolas"/>
          <w:sz w:val="19"/>
          <w:szCs w:val="19"/>
        </w:rPr>
        <w:t xml:space="preserve"> </w:t>
      </w:r>
      <w:r w:rsidRPr="009E054A">
        <w:rPr>
          <w:rFonts w:ascii="Consolas" w:hAnsi="Consolas"/>
          <w:color w:val="92D050"/>
          <w:sz w:val="19"/>
          <w:szCs w:val="19"/>
        </w:rPr>
        <w:t>b.ID_tipo_bilhete</w:t>
      </w:r>
    </w:p>
    <w:p w14:paraId="0858A255" w14:textId="71A6D59E" w:rsidR="009C7D97" w:rsidRPr="009E054A" w:rsidRDefault="009C7D97" w:rsidP="009C7D97">
      <w:pPr>
        <w:rPr>
          <w:rFonts w:ascii="Consolas" w:hAnsi="Consolas"/>
          <w:color w:val="00B0F0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9E054A">
        <w:rPr>
          <w:rFonts w:ascii="Consolas" w:hAnsi="Consolas"/>
          <w:color w:val="00B0F0"/>
          <w:sz w:val="19"/>
          <w:szCs w:val="19"/>
        </w:rPr>
        <w:t>GROUP BY</w:t>
      </w:r>
    </w:p>
    <w:p w14:paraId="4B5846E8" w14:textId="77777777" w:rsidR="009C7D97" w:rsidRPr="009E054A" w:rsidRDefault="009C7D97" w:rsidP="009C7D97">
      <w:pPr>
        <w:rPr>
          <w:rFonts w:ascii="Consolas" w:hAnsi="Consolas"/>
          <w:color w:val="92D050"/>
          <w:sz w:val="19"/>
          <w:szCs w:val="19"/>
        </w:rPr>
      </w:pPr>
      <w:r w:rsidRPr="00246B26">
        <w:rPr>
          <w:rFonts w:ascii="Consolas" w:hAnsi="Consolas"/>
          <w:sz w:val="19"/>
          <w:szCs w:val="19"/>
        </w:rPr>
        <w:t xml:space="preserve">    </w:t>
      </w:r>
      <w:r w:rsidRPr="009E054A">
        <w:rPr>
          <w:rFonts w:ascii="Consolas" w:hAnsi="Consolas"/>
          <w:color w:val="92D050"/>
          <w:sz w:val="19"/>
          <w:szCs w:val="19"/>
        </w:rPr>
        <w:t>c.Nome, cp.ID_compra, tb.Nome_tipo,</w:t>
      </w:r>
    </w:p>
    <w:p w14:paraId="14A51CAF" w14:textId="77777777" w:rsidR="009C7D97" w:rsidRPr="009E054A" w:rsidRDefault="009C7D97" w:rsidP="009C7D97">
      <w:pPr>
        <w:rPr>
          <w:rFonts w:ascii="Consolas" w:hAnsi="Consolas"/>
          <w:color w:val="92D050"/>
          <w:sz w:val="19"/>
          <w:szCs w:val="19"/>
        </w:rPr>
      </w:pPr>
      <w:r w:rsidRPr="009E054A">
        <w:rPr>
          <w:rFonts w:ascii="Consolas" w:hAnsi="Consolas"/>
          <w:color w:val="92D050"/>
          <w:sz w:val="19"/>
          <w:szCs w:val="19"/>
        </w:rPr>
        <w:t xml:space="preserve">    cp.Valor_compra, cp.Desconto;</w:t>
      </w:r>
    </w:p>
    <w:p w14:paraId="0CB4B95A" w14:textId="77777777" w:rsidR="000D0EA7" w:rsidRDefault="000D0EA7" w:rsidP="00422506">
      <w:pPr>
        <w:rPr>
          <w:rFonts w:ascii="Consolas" w:hAnsi="Consolas"/>
          <w:color w:val="00B050"/>
          <w:sz w:val="19"/>
          <w:szCs w:val="19"/>
        </w:rPr>
      </w:pPr>
    </w:p>
    <w:p w14:paraId="1E76B7B0" w14:textId="10C3EA01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SELECT * FROM </w:t>
      </w:r>
      <w:r w:rsidRPr="00FD3A1B">
        <w:rPr>
          <w:rFonts w:ascii="Consolas" w:hAnsi="Consolas"/>
          <w:color w:val="00B050"/>
          <w:sz w:val="19"/>
          <w:szCs w:val="19"/>
        </w:rPr>
        <w:t>Cliente;</w:t>
      </w:r>
    </w:p>
    <w:p w14:paraId="4B71A81D" w14:textId="46F4ED13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SELECT * FROM </w:t>
      </w:r>
      <w:r w:rsidRPr="00FD3A1B">
        <w:rPr>
          <w:rFonts w:ascii="Consolas" w:hAnsi="Consolas"/>
          <w:color w:val="00B050"/>
          <w:sz w:val="19"/>
          <w:szCs w:val="19"/>
        </w:rPr>
        <w:t>Compra;</w:t>
      </w:r>
    </w:p>
    <w:p w14:paraId="624B3DD2" w14:textId="3D37BB08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SELECT * FROM </w:t>
      </w:r>
      <w:r w:rsidRPr="00FD3A1B">
        <w:rPr>
          <w:rFonts w:ascii="Consolas" w:hAnsi="Consolas"/>
          <w:color w:val="00B050"/>
          <w:sz w:val="19"/>
          <w:szCs w:val="19"/>
        </w:rPr>
        <w:t>Tipo_Bilhete;</w:t>
      </w:r>
    </w:p>
    <w:p w14:paraId="7B8F8098" w14:textId="1E0F068A" w:rsidR="00422506" w:rsidRPr="00FD3A1B" w:rsidRDefault="00422506" w:rsidP="00422506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FD3A1B">
        <w:rPr>
          <w:rFonts w:ascii="Consolas" w:hAnsi="Consolas"/>
          <w:color w:val="00B0F0"/>
          <w:sz w:val="19"/>
          <w:szCs w:val="19"/>
        </w:rPr>
        <w:t xml:space="preserve">SELECT * FROM </w:t>
      </w:r>
      <w:r w:rsidRPr="00FD3A1B">
        <w:rPr>
          <w:rFonts w:ascii="Consolas" w:hAnsi="Consolas"/>
          <w:color w:val="00B050"/>
          <w:sz w:val="19"/>
          <w:szCs w:val="19"/>
        </w:rPr>
        <w:t>Bilhete;</w:t>
      </w:r>
    </w:p>
    <w:p w14:paraId="115178CE" w14:textId="5E2FD09B" w:rsidR="000D0EA7" w:rsidRPr="00246B26" w:rsidRDefault="000D0EA7" w:rsidP="000D0EA7">
      <w:pPr>
        <w:rPr>
          <w:rFonts w:ascii="Consolas" w:hAnsi="Consolas"/>
          <w:sz w:val="19"/>
          <w:szCs w:val="19"/>
        </w:rPr>
      </w:pPr>
      <w:r>
        <w:rPr>
          <w:rFonts w:ascii="Consolas" w:hAnsi="Consolas"/>
          <w:color w:val="00B0F0"/>
          <w:sz w:val="19"/>
          <w:szCs w:val="19"/>
        </w:rPr>
        <w:t xml:space="preserve"> </w:t>
      </w:r>
      <w:r w:rsidRPr="00510C05">
        <w:rPr>
          <w:rFonts w:ascii="Consolas" w:hAnsi="Consolas"/>
          <w:color w:val="00B0F0"/>
          <w:sz w:val="19"/>
          <w:szCs w:val="19"/>
        </w:rPr>
        <w:t xml:space="preserve">SELECT * FROM </w:t>
      </w:r>
      <w:r w:rsidRPr="00510C05">
        <w:rPr>
          <w:rFonts w:ascii="Consolas" w:hAnsi="Consolas"/>
          <w:color w:val="00B050"/>
          <w:sz w:val="19"/>
          <w:szCs w:val="19"/>
        </w:rPr>
        <w:t>vw_ResumoVendas;</w:t>
      </w:r>
    </w:p>
    <w:p w14:paraId="41BA2DAA" w14:textId="77777777" w:rsidR="00422506" w:rsidRPr="000F6686" w:rsidRDefault="00422506" w:rsidP="00422506">
      <w:pPr>
        <w:rPr>
          <w:rFonts w:ascii="Consolas" w:hAnsi="Consolas"/>
          <w:color w:val="00B050"/>
          <w:sz w:val="19"/>
          <w:szCs w:val="19"/>
        </w:rPr>
      </w:pPr>
    </w:p>
    <w:p w14:paraId="733F44FB" w14:textId="450D419B" w:rsidR="00C31664" w:rsidRDefault="00C31664" w:rsidP="00422506">
      <w:pPr>
        <w:spacing w:line="221" w:lineRule="exact"/>
        <w:ind w:left="243"/>
        <w:rPr>
          <w:rFonts w:ascii="Consolas"/>
          <w:b/>
          <w:sz w:val="19"/>
        </w:rPr>
      </w:pPr>
    </w:p>
    <w:p w14:paraId="01787217" w14:textId="77777777" w:rsidR="00C31664" w:rsidRDefault="00C31664" w:rsidP="00C31664">
      <w:pPr>
        <w:spacing w:line="237" w:lineRule="auto"/>
        <w:rPr>
          <w:rFonts w:ascii="Consolas"/>
          <w:b/>
          <w:sz w:val="19"/>
        </w:rPr>
        <w:sectPr w:rsidR="00C31664" w:rsidSect="00C31664">
          <w:pgSz w:w="11910" w:h="16840"/>
          <w:pgMar w:top="2000" w:right="1275" w:bottom="1300" w:left="1417" w:header="720" w:footer="1111" w:gutter="0"/>
          <w:cols w:space="720"/>
        </w:sectPr>
      </w:pPr>
    </w:p>
    <w:p w14:paraId="04BD7B9B" w14:textId="77777777" w:rsidR="00C31664" w:rsidRDefault="00C31664" w:rsidP="00C31664">
      <w:pPr>
        <w:pStyle w:val="Corpodetexto"/>
        <w:spacing w:before="10"/>
        <w:rPr>
          <w:rFonts w:ascii="Consolas"/>
          <w:b/>
          <w:sz w:val="20"/>
        </w:rPr>
      </w:pPr>
    </w:p>
    <w:p w14:paraId="2949C8A5" w14:textId="58824D3C" w:rsidR="00A705A3" w:rsidRDefault="00A705A3" w:rsidP="00A705A3">
      <w:pPr>
        <w:spacing w:before="1"/>
        <w:ind w:left="23"/>
        <w:rPr>
          <w:rFonts w:ascii="Arial"/>
          <w:b/>
          <w:spacing w:val="-2"/>
          <w:sz w:val="24"/>
        </w:rPr>
      </w:pPr>
      <w:r>
        <w:rPr>
          <w:rFonts w:ascii="Arial"/>
          <w:b/>
          <w:spacing w:val="-2"/>
          <w:sz w:val="24"/>
        </w:rPr>
        <w:t>Dimensional</w: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00800" behindDoc="1" locked="0" layoutInCell="1" allowOverlap="1" wp14:anchorId="3E5F46DC" wp14:editId="5C811703">
                <wp:simplePos x="0" y="0"/>
                <wp:positionH relativeFrom="page">
                  <wp:posOffset>899160</wp:posOffset>
                </wp:positionH>
                <wp:positionV relativeFrom="paragraph">
                  <wp:posOffset>250825</wp:posOffset>
                </wp:positionV>
                <wp:extent cx="5734050" cy="4161155"/>
                <wp:effectExtent l="0" t="0" r="0" b="0"/>
                <wp:wrapTopAndBottom/>
                <wp:docPr id="202776230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4161155"/>
                          <a:chOff x="0" y="0"/>
                          <a:chExt cx="5734050" cy="4162340"/>
                        </a:xfrm>
                      </wpg:grpSpPr>
                      <wps:wsp>
                        <wps:cNvPr id="445389608" name="Graphic 7"/>
                        <wps:cNvSpPr/>
                        <wps:spPr>
                          <a:xfrm>
                            <a:off x="0" y="0"/>
                            <a:ext cx="5734050" cy="402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4024629">
                                <a:moveTo>
                                  <a:pt x="5727065" y="4017708"/>
                                </a:moveTo>
                                <a:lnTo>
                                  <a:pt x="6350" y="4017708"/>
                                </a:lnTo>
                                <a:lnTo>
                                  <a:pt x="6350" y="6413"/>
                                </a:lnTo>
                                <a:lnTo>
                                  <a:pt x="0" y="6413"/>
                                </a:lnTo>
                                <a:lnTo>
                                  <a:pt x="0" y="4017708"/>
                                </a:lnTo>
                                <a:lnTo>
                                  <a:pt x="0" y="4024058"/>
                                </a:lnTo>
                                <a:lnTo>
                                  <a:pt x="6350" y="4024058"/>
                                </a:lnTo>
                                <a:lnTo>
                                  <a:pt x="5727065" y="4024058"/>
                                </a:lnTo>
                                <a:lnTo>
                                  <a:pt x="5727065" y="4017708"/>
                                </a:lnTo>
                                <a:close/>
                              </a:path>
                              <a:path w="5734050" h="4024629">
                                <a:moveTo>
                                  <a:pt x="57270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5727065" y="6350"/>
                                </a:lnTo>
                                <a:lnTo>
                                  <a:pt x="5727065" y="0"/>
                                </a:lnTo>
                                <a:close/>
                              </a:path>
                              <a:path w="5734050" h="4024629">
                                <a:moveTo>
                                  <a:pt x="5733478" y="6413"/>
                                </a:moveTo>
                                <a:lnTo>
                                  <a:pt x="5727128" y="6413"/>
                                </a:lnTo>
                                <a:lnTo>
                                  <a:pt x="5727128" y="4017708"/>
                                </a:lnTo>
                                <a:lnTo>
                                  <a:pt x="5727128" y="4024058"/>
                                </a:lnTo>
                                <a:lnTo>
                                  <a:pt x="5733478" y="4024058"/>
                                </a:lnTo>
                                <a:lnTo>
                                  <a:pt x="5733478" y="4017708"/>
                                </a:lnTo>
                                <a:lnTo>
                                  <a:pt x="5733478" y="6413"/>
                                </a:lnTo>
                                <a:close/>
                              </a:path>
                              <a:path w="5734050" h="4024629">
                                <a:moveTo>
                                  <a:pt x="5733478" y="0"/>
                                </a:moveTo>
                                <a:lnTo>
                                  <a:pt x="5727128" y="0"/>
                                </a:lnTo>
                                <a:lnTo>
                                  <a:pt x="5727128" y="6350"/>
                                </a:lnTo>
                                <a:lnTo>
                                  <a:pt x="5733478" y="6350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5942422" name="Image 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5186"/>
                            <a:ext cx="5734050" cy="4157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F8C835" id="Group 6" o:spid="_x0000_s1026" style="position:absolute;margin-left:70.8pt;margin-top:19.75pt;width:451.5pt;height:327.65pt;z-index:-15815680;mso-wrap-distance-left:0;mso-wrap-distance-right:0;mso-position-horizontal-relative:page;mso-height-relative:margin" coordsize="57340,41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sin86gMAAMQMAAAOAAAAZHJzL2Uyb0RvYy54bWysV9tu2zgQfV+g/yDo&#10;vdHFlp0IsYui2QYBim6wzWKfaYq6oJLIJelL/n5nSI0t203jXgLEHFmH4zOHY83x7btd1wYboU0j&#10;+0WYXMVhIHoui6avFuE/Tx/fXoeBsawvWCt7sQifhQnfLd/8cbtVuUhlLdtC6ACS9CbfqkVYW6vy&#10;KDK8Fh0zV1KJHm6WUnfMwqWuokKzLWTv2iiN41m0lbpQWnJhDLx752+GS5e/LAW3f5WlETZoFyFw&#10;s+5Vu9cVvkbLW5ZXmqm64QMN9hMsOtb08KH7VHfMsmCtm7NUXcO1NLK0V1x2kSzLhgtXA1STxCfV&#10;3Gu5Vq6WKt9Wai8TSHui00+n5Z8391p9UY/as4fwk+RfDegSbVWVj+/jdXUA70rd4SYoItg5RZ/3&#10;ioqdDTi8mc0n0zgD4TncmyazJMkyrzmv4WDO9vH6zxd2ppAId0Ys9x/s6O3pbBX0jzlIZH5Noi81&#10;U8Ipb1CCRx00BRQwzSbXN7MYerpnHXTz/dA4c2SGFACLWg5XZpD1x5WK0+ksvTmql+V8bey9kE50&#10;tvlkLHwMdFxBEasp4rueQg1fAWz+1jW/DQNofh0G0PwrTM9yxSzuozDYjk6thpoHKni/kxvxJB3S&#10;4tFl83Qez7IwwMONk/kclIGccEQHZNuPd8wm2AxncALRqlz6PXg2TSZDYkLQ6pE+54WwY6aUiNZx&#10;Qqw9zqgmQtB6QvIS8LFgryc/xo8FJhK8lUZ4zfEgf/UU6Sv26vkRkHjQOpbvEow7Y8+fUtB6ou+r&#10;yLFYPwQ+5flbNJ1MpnN4TkCrj9ryJVmRepKewUkJWr0iY/AlvXyMv6TpDtwva+ox/ltNesr/gB9p&#10;Q6DfrD4d7iXSE5ao0Hqu+wX9NSoSH3rf63GYkvtuOUWeyQFP1/0jG+LxUDCybYqPTdviY8DoavWh&#10;1cGGofVxfwOJEQyGqMn9mMJoJYtnmHVbGGuL0Py3ZlqEQfvQwzRF80SBpmBFgbbtB+kslnsCaWOf&#10;dv8yrQIF4SK04Ac+SxqqLKfphbXssbizl+/XVpYNjjbHzTMaLmDAL29Vw3P4H8wQRGeT/nXTCLvs&#10;GmvzxrO7KEfH9Ne1egu+DfRvVk3b2GfnQcEnIKl+89hw9FF4cTAN4Ouym2k6TVNyDQ8dq0TgxgpB&#10;cSOWfJZn1TaKThTjgTEM8RMH+I2ivbu8k3zdid56u6xFC+Rlb+pGGTADuehWAqyNfigSbA/sG/43&#10;eAYfWy0sr4nZgQzy/K67yZLrmc/3ghXM5kk2HRqS/BH2AhqcoWvQuoC2Z+3iPZDTynNwIVBybeKs&#10;MkRHXnx87VCHHx/L/wEAAP//AwBQSwMECgAAAAAAAAAhAC4XO/hvvwAAb78AABQAAABkcnMvbWVk&#10;aWEvaW1hZ2UxLnBuZ4lQTkcNChoKAAAADUlIRFIAAAKmAAAC5ggGAAAAkCNW8wAAAAFzUkdCAK7O&#10;HOkAAAAEZ0FNQQAAsY8L/GEFAAAACXBIWXMAAA7DAAAOwwHHb6hkAAC/BElEQVR4Xuzdd3wT9f8H&#10;8FfSvQcUWoZQEJShyIYyimBZyhQZlSnIFgcuFFkuRHCwBGQoy6/4/YHiYilQWoaAXwoIIhQQUKAt&#10;ha50Jvn9QROSa5JmfFqO3Ov5eHweTe/zuVeu6SV55+5yp9Lr9XpYkJ1fjCBfT+lkp7h7lqgcKCBL&#10;VA4UkCUqBwrIEpUDBWSJyoECskTlQAFZonKggCxROXDTLLV0AhERERHR3cDClIiIiIhkgYUpERER&#10;EckCC1MiIiIikgUWpkREREQkCyxMiYiIiEgWWJgSERERkSywMCUiIiIiWWBhSkRERESyoMrUFFm8&#10;8hMRERERUUVS8ZKkrmeJyoECskTlQAFZonKggCxROVBAlqgcKCBLVA4UkCUqBwrIEpUDN83irnwi&#10;IiIikgUWpkREREQkCyxMiYiIiEgWWJgSERERkSywMCUiIiIiWWBhSkRERESywMKUiIiIiGSBhSkR&#10;ERERyQILUyIiIiKSBRamRERERCQLLEyJiIiISBZYmBIRERGRLLAwJSIiIiJZYGFKRERERLLAwpSI&#10;iIiIZIGFKRERERHJAgtTIiIiIpIFVaamSC+dSERERERU0VR6vd5iYZqdX4wgX0/pZKe4e5aoHCgg&#10;S1QOFJAlKgcKyBKVAwVkicqBArJE5UABWaJyoIAsUTlw0ywWpgKyROVAAVmicqCALFE5KMnyQjHS&#10;0tJw8+ZN5OXloaCgADqdTjq0TJpCLfy9PaSTnSIqS1QO3ChLrVbDx8cHfn5+qFSpEqpUqQIvLy/h&#10;65U7Z4nKgQKyROVAAVmicuCmWSxMBWSJyoECskTlQAFZonIKCwtx4vRZFOVlo0qVKqhcuTI8PDyg&#10;1+tRXFwsHV6mnIJiBPq4vlwQmCUqB26WVVxcDK1Wi+zsbKSlpaFatWoIjYhCiL+3dKhTRK2jkGmW&#10;qBwoIEtUDhSQJSoHbprFwlRAlqgcKCBLVA4UkCUiJyMjA2fOnEFoRCTui6qCq1evIj09Hfn5+dKh&#10;dnN0y50torJE5cBNszw9PRESEoL8/HzkF+vRpkVTeHl5SYc5TMQ6aiDHLFE5UECWqBwoIEtUDtw0&#10;i9/KJ3JT//77L86dO4eHH34YRYVFOHr0KP755x8UFBRApVKxKahptVpkZGRAo9Hg5s2bOHz4sFNb&#10;y4mIyhsLUyI3lJGRgStXrqBx48Y4d+4c/vnnCqzsHCGF8fLyQmpqKv73v/9Ju4iI7joWpkRuprCw&#10;EGfOnEGjRo1w9uxZ3Lp1SzqEFC40NBSnT5/GlStXpF1ERHcVC1MiN3P+/HnUqFEDaWlpyMzMLLVb&#10;l41NrVajSpUq2Lt3r3T1ISK6q1iYErmR/Px83Lp1C5UrV+bWMLLJ398fBQUFSElJkXYREd01LEyJ&#10;3EhaWhqqVKmC69evO3WO0vIUGxtrbE888QQ++eQTFBUVmfWJtGnTJgwdOhSPPfYY+vfvj3feeQdX&#10;r14FJPcn4r6PHTuG559/XjpZ9kJCQvDnn39KJxMR3TUsTIncSEZGBipXrowbN26U2n17t5vBnj17&#10;EB8fjy1btmD92i+gUqmQkJCAhISEUvM423bs2IElS5agUqVK+O677/Dcc89h586deOutt6AyWRaV&#10;oPt+/vnncezYsVLT5d6Cg4Nx/fp1FBYWGh8TIqK7iYUpkRvJz8+Hj48PNBqNtEs21Go1unfvDgBI&#10;2LMHANCxY0d07NjR7PaECRPQpUsX9O/fHxs2bMCcOXPQs2dP9O/fH7t27TLLlNqyZQsAYMCAAQgM&#10;DETnzp2RkJCAVatWSYea3bdGo8GnHy1Ar1690KtXL8yZMwc3b940G7dq1Sr07dsX/fv3x86dO43z&#10;GsYYcj788EMMfLJvqRw58fLyQmFhIXJzc6VdRER3BQtTIjdSVFR0T5wWKiwsDACQnp4m7TLq1asX&#10;li1bhvT0dCxfvhxNmzbFwoULkZ6ejk8//VQ63MylS5cAAA899JC0y6bFixfj559+wLvvvou5c+di&#10;165dWLBggdmYyMhIzJkzB+np6Vi0aBESEhKMfYbbixcvxvfff48Zs+ZYzZEDDw8PaLVabjElItlg&#10;YUrkZrRarXTSPSkuLg7333+/8ffu3bujbt26AIDMzEyTkaUZinNHH4vExEQAwOTJkzFhwgQAKHW+&#10;z65du6Jx48YAYPVUXIacl1983mqOnPBk+0QkFyxMidyQ9FhCOTTTZcvKygIAVKteo1Sfgbe3N9Tq&#10;Oy9R0t+l+aatZs2aAIDTp0+X6rN2fyqVyligbdu2Dfv27cO+ffvw008/lVouD487lwaVZpjmbPn+&#10;x1I5cm1ERHLAwpSIKpRer8eekmNLYzt1knYL8dRTTwElx5pmZWVh27Zt6NChA4YOHSodaiYmJgYo&#10;KUyTk5PRoUMHTJkyRTqsFD8/P6BkC2p+fr4xZ+f27Q7lEBEpHQtTIqpQHTt2xMqVKzFw4EAMeXqY&#10;tFuIrl274tVXX0VmZib69u2LhQsXonnz5pg5c6Z0qJmpU6ei5xO9sGHDBrz88sto27ZtmfMAwKRJ&#10;kxAeHo5+/fph9+7dmDp1Knr37o1N/9noUA4RkdKpMjVF8v+mBBHZ5cD+JDRp8ghOHE+WdhFZdPLk&#10;CTz+RC9ERlWTdhERVTiV3spXeLPzixHk6ymd7BR3zxKVAwVkicqBArKcyUlMTETTpk1x7Ngxs+ma&#10;Qi38ve8cF+kKOWW1b99eOgkw+fKRM1xdJlNyzJLmHD9+HH369EG1ao4Xps6so9bIMUtUDhSQJSoH&#10;CsgSlQM3zeKufCK6ZyUmJiIxMRE7ft1rvO1KUUpERHcXC1MiNyT9xjUbW1mNiEgOWJgSERERkSzw&#10;GFMBWaJyoIAsUTlQQJYzOYmJidDr9Th+/LjZ9PwiLXy9XD8+ETLNEpUDBWSZ5vj5+aGwsBB9+vRB&#10;VFSUdGiZnFlHrZFjlqgcKCBLVA4UkCUqB26axcJUQJaoHCggS1QOFJDlTI7hy0/SwlT6hRdXyDFL&#10;VA4UkCXNSU5OZmFqhagcKCBLVA4UkCUqB26axcJUQJaoHCggS1QOFJDlTE5iYiKaN2+OoqIis+la&#10;nR4eajHHEcoxS1QOFJBlmnPjxg1s376dhakVonKggCxROVBAlqgcuGkWjzElIiIiIllgYUpEpGD8&#10;Rj4RyQkLUyIiIiKSBRamREQKx62mRCQXLEyJFEBad5y/fB7jpoxDbJ9Y9BnUB6fOn4JOrzMfZIU0&#10;yxWiskTlQAFZpjk8uT4RyQ0LUyKFyc3LxRuvv4GTySex+uPVyLqVhcEDB+O3c79Jh5rRaDQYO3Ys&#10;at13H9q3b48TJ04Y+0JCQhASEoLIyEj897//LTXd0IiIiGxhYUqkMOevnMfFixdx6uQpDB87HCeT&#10;T+LyhctY+MNCaPVa6XCj999/HxERETh1+jReeukljBs3zqw/MzMT3333HaZNm1ZquqERERHZwsKU&#10;SBHu7K6NCI9ARNUIqKDCycMnUZhXCM8AT1zRXkGeNs9sLlPfffcdnnvuOQQEBKJ///7Yv3+/dAg8&#10;PDygVjvysiJqN7KoHCgg604Od+UTkdw48g5CRG4gKiIKw0YNQ6WISgAAH18fhHUIQ+MGjRHoFSgd&#10;bnTt2jVUqnR7HktCQkLQr18/TJ8+vdR07sonIiJ7sDAlUhi9To9BfQahfqP6UHuoEV4lHJHdIvFC&#10;mxcAi9eBuy0iIgI3btyQTjbKzMzE5cuXMWzYsFLTuSufiIjswcKUSIH0Oj269ugK/wB/eHh5oHH1&#10;xqhfqb50mJnevXvjs88+Q3Z2Nr766ivExsZKh9A9irvziUguVJmaIhvbSIjoXnJgfxKaN28OT1XZ&#10;p3468Pt+DB34NPxD/NFuXnss67JcOsRMTk4Onp/yHHbs2IFatWph2fIVaNy4MQAgLDQEN2+V3iJq&#10;bTrJQ1r6DWzfvgM9Hn8CEVWqSruJiCqcSq/XWyxMs/OLEeTrKZ3sFHfPEpUDBWSJyoECspzJSUxM&#10;RPPmzVFcXGw2XavTw0NtvlVs++7teHbUswgMC0T7ee2xIm6FWb81lrKcJSpLVA4UkGWak5GRgR07&#10;dqB3796oWtXxwtSZddQaOWaJyoECskTlQAFZonLgplnclU+kUJocDfQ6PTw9PG0eW0pERFRRWJgS&#10;KVTLpi3RrHkzPPzEwwhVhUq7SQF4uigikhsWpkQKVaNGDSz4cAHmTJiDyS0nS7uJiIgqHAtTIgW7&#10;//77UadqHdwXep+0i4iIqMKxMCVSAJF7a+WYJSoHCsiS5nB3PhHJCQtTIiIiIpIFFqZEREREJAss&#10;TIncjOXdspamOUuOWaJyoICsOzncjU9EcsPClIiIiIhkgYUpEREREckCC1MiN2TYRWu6q1Y6zdkm&#10;xyxROSoFZFnKISKSCxamRERERCQLLEyJiBSOW02JSC5YmBKRXYKCgrBlyxaz34mIiERiYUpEdnv7&#10;7bdRVFQknUxERCQEC1MisltsbCxWrVplNu3MmTPo1KkTqlSpgq5duyIlJQUo2aIaHx+PqKgoLFiw&#10;APHx8ahWrRoWLVoEAEhISEDDBg3QqFEjHDx40CyTiIiUiYUpkQKIOoTwjTfewGdLlyArK8s4bdy4&#10;cRg8eDAuXryIvn37YsKECca+wYMHY+/evZg1axYGDBiAvXv3Yvbs2QCAV155BatWr8IXX3yB119/&#10;3TiPM0T9fVBAlmkOv5VPRHKjytQU6aUTiejedGB/Elo0bwEvtU7a5bKQkGBkZmbhww/nITdXg48/&#10;/giZmVmIiKiMS5cuw8/PDxqNBnXr1sHVq9cQEhKMmzdvQa1Wl7qdmZmFKlUiUFBQAADw9/fH1avX&#10;pHdJ5ezGzVvYvmMnunXvgUqVI6TdREQVTqXX6y0Wptn5xQjy9ZROdoq7Z4nKgQKyROVAAVnO5CQm&#10;JqJFixYoLi42m67T66F2cctYUFAQsrOzkavRIKZtW5w/fx7Z2dno2LEjhg4diqFDh2Lt2rX47rvv&#10;8PPPPxvHm85rertly5b46OOP0aF9e8k9OU7E32fg7lmmOZmZmdi5cycef/xxREQ4Xpg6s45aI8cs&#10;UTlQQJaoHCggS1QO3DSLu/KJFMH1gsbAz88fL7/8svH3ZcuWYePGjahVqxa2bNmCpUuXmo23ZsGC&#10;BRg/bhyio6Mxffp0abeDxP197p9lnsPd+UQkJyxMicguhi2eADBs2DDj7w0bNsSePXuQlpaG7du3&#10;Izo6utR4S7c7duyIEyf/wIULF/DOO+8Y+4mISLlYmBIRERGRLLAwJSIiIiJZYGFK5IYMxw2aHj8o&#10;neZsk2OWqByVArIs5RARyQULUyI3w0KDiIjuVSxMiYiIiEgWeB5TAVmicqCALFE5UECWMzmJiYlo&#10;2bIlNBqN2fRinR6eajFbUuWYJSoHCsgyzdFoNPjll1/w+OOPo1KlStKhZXJmHbVGjlmicqCALFE5&#10;UECWqBy4aRYLUwFZonKggCxROVBAljM5hsJUeoJ9rU4PDwFFDWSaJSoHCsgyzcnMzMSuXbtYmFoh&#10;KgcKyBKVAwVkicqBm2ZxVz4RERERyQILUyIFEPl9KDlmicqBArJMc/itfCKSGxamRERERCQLLEyJ&#10;iIiISBZYmBIpgsjdtXLMEpUDBWTdyeGufCKSGxamREQKx+KUiOSChSkR2SUwMBCBgYEIDrr901mm&#10;8wYHOZ9DRETuh4UpkRuydC106TRHGwDk5uYiKzsHubm5pfrtbabzilgulcAclQKyTHMMt4mI5EKV&#10;qSmyeIJ9Irr3HNifhJYtWsLLQ/zTOjgoEFnZOaWm9erVG7t3/4qpL7+M34/+jj17dmPatDcw+bnn&#10;8PLLU7Fh/Xro9cCsWbMwfsIEsxxLmVRxbt7KxM6duxDXrTtCw8Kl3UREFY5XfhKQJSoHCsgSlQMF&#10;ZDmTY7jyk1arNZsu4qpBAQEBZr/n5uYiICAAGzduRIMGDdC0aVOsXbsWDz/8MFq3bo2MjAzj2JSU&#10;FMTExOD69esICAhAbm4uUJJpuO0KEX+fgbtnmeZkZWXhl19+QY8ePRAe7nhh6sw6ao0cs0TlQAFZ&#10;onKggCxROXDTLO7KJyK7me7KN+jVqxfq168PAOjXrx/q1auHgoICoKRQHjFiBPr06YOcHG4ZlRvu&#10;xiciuWFhSkQuUavvvIyY3gaAp59+Gj169MDixYvNphMREVnCwpTIzZTnVrCAgAAEBwWW2q1vzVtv&#10;vYU33ngDX375pbSLZKQ81xkiIkewMCVSABF1R25uLnJzc5Gdc2dXvukufUu3x4wZg/Pnz2PNmjUW&#10;58kWtHtfxN9n4O5Z0hwWpUQkJyxMiYiIiEgWWJgSERERkSywMCVSBJG7a+WYJSoHCsi6k2N6on0i&#10;IjlgYUpEREREssDClIiIiIhkgYUpkRsqLi42a0VF5r+70uSYJSqnWAFZpjmGC/9xdz4RyQULUyI3&#10;5OXlJWmeFqY52+SYJSrHSwFZd3LUajWLUiKSFRamRERERCQLLEyJiIiISBZYmBIRERGRLLAwJSIi&#10;IiJZYGFKRERERLKgytQU3T5fCBHd8w7sT0Krlq3g7SH+aR0YGAAA8PT0ROvWbbB+/XpERERIhwEA&#10;3nvvPbzxxhvSySQzmdk52LXrF3SJ64qg4BBpNxFRhVPpDSeyk8jOL0aQr6d0slPcPUtUDhSQJSoH&#10;CshyJicxMRGtWrWCVqs1m67T66F28bRA/v7+0Gg0yMrOxhvTpkGtVmPhwoXSYYDJ2LKIWC4IzIEC&#10;skxzcnNz8csvv6B79+4ICXG8MHVmHbVGjlmicqCALFE5UECWqBy4aRZ35RO5mfI+L2VgYCBmzpyJ&#10;rVu3AgBeeuklVKlSBREREVi6dCn8/f2BkuLUUr81/v7+mDx5MmrUqIHo6Gh88cUXgJX5V61aherV&#10;q6NKlSp46aWXAAAJCQlo0KABatWqhZ07d5plExHRvYFbTAVkicqBArJE5UABWc7kJCYmonXr1igu&#10;LjabLmJrm2ErqE6vh16nQ3h4ODIzM439KSkpaNu2LVJTUy1uMTXtNzBdLn9/fyxcuBADBw7E4cOH&#10;MWjQIKSnp1ucPyoqCvPnz0f//v3h5+cHnV6PVi1b4v3334enpydefPFFHDt2zDivI0Q8VgZyzOIW&#10;U/uJyoECskTlQAFZonLgplncYkqkCK4XNHeocOvWLURGRgIlxfDw4cPRu3dv5OTkSAeX0W++XCNH&#10;jkRwcDAeffRRY2Fraf45c+Zg1qxZqF27NlavXg1AhfPnzyM2NhaPPvqo00XpbWIfK3FEZZnnlPcW&#10;diIiR7AwJSKHFBQUYNGiRejYsSMAID4+Hj169MDixYuNY1QqlbGwtNRvjafn7U/YavWdlyZL8z/7&#10;7LM4e/YsNmzYgGnTpgEAoqOjsXfvXiQlJaFJkybGsUREdO9gYUpEdvP390fVKhH4/fff8e677wIA&#10;ZsyYgTfeeANr1641juvUqROeeuopq/2OsDT/q6++iqpVq2L8+PH44IMPAADz58/HpEmT8PTTT2Pe&#10;vHkmCUREdK/gMaYCskTlQAFZonKggCxncgzHmEq/la/V6eGhFrPLVo5ZonKggCzTnNzcXPz666/o&#10;1q0bgoODpUPL5Mw6ao0cs0TlQAFZonKggCxROXDTLG4xJaIK5+fnBz8/PwQG+BtvExERsTAlogqX&#10;l5eHvLw85ORqjLeJiIhYmBIRKRi/lU9EcsLClIiIiIhkgYUpEREREckCC1MiN6TT6djYymxERHLD&#10;wpTIDanVarPm4WH+uytNjlmictQKyDLN4fGlRCQ3LEyJiBSOBSoRyQULUyJFEFl4yDFLVA4UkHUn&#10;R6VSsSglIllhYUpEREREssDClIiIiIhkQZWpKdJLJxLRvenA/iS0btUK3p7cPUtly87JxS+/7Maj&#10;XbogIDBI2k1EVOFUer3eYmGanV+MIF9P6WSnuHuWqBwoIEtUDhSQ5UxOYmIi2rRpA61WazZdq9PD&#10;Qy2mWJVjlqgcKCDLNEej0WD37t2Ii4tDUJDjhakz66g1cswSlQMFZInKgQKyROXATbO4K5+IyuTr&#10;62tsAf5+8PX1lQ4BSsbZMnjwYPTs2VM6mYiICGBhSkT2yM/PR35+PgAgV5NnvO2orVu34ptvvpFO&#10;prvE8K18fjOfiOSChSkROWXv3r2oW7cuHnjgARw4cEDaXarf19cXOp0OlSpVAgD8+eefiO3YAWFh&#10;YejcuTPOnTsHlGx1nTRpEqpVq4ZatWphzZo1FvOIiMj9sDAlIqe89NJLWLt2LdatW4dXX31V2l2q&#10;37CV1fDz2WefxeAhQ3DlyhX0798fY8eONc77yCOP4M8//8Tq1asxdepUi3lEROR+WJgSkVPOnTuH&#10;Ll26oGPHjjh16pS0u8z+5ORkjBgxEgEBARg1ahSSk5ONfaNGjUJwcDAeffRRaDQawI48IiK697Ew&#10;JVIAkYcQGrLq1KmDXbt2IT8/Hzdu3JAOK7O/cePGWL9uLTQaDb788ks0a9bM2OfpefvbnGr1nZco&#10;W3nl8feJIMcsUTlEROWBhSkROeWTTz7B6NGjUaNGDbzxxhvS7jL7P//8c2zYsAHVqlXD//3f/2H5&#10;8uXSIWbKyiMionsfz2MqIEtUDhSQJSoHCshyJsfaeUx1ej3UgjaVyTFLVA4UkGWak5eXZzyPaWBg&#10;oHRomZxZR62RY5aoHCggS1QOFJAlKgdumsUtpkSK4HpBc4ccs0TlQAFZd3J4uigikhsWpkREREQk&#10;CyxMiYiIiEgWWJgSuSHTXbSG3bTSac42OWaJylEpIMs0x3CbiEguWJgSERERkSzwW/kCskTlQAFZ&#10;onKggCxnchITE9G6dWvk5uaaTS/U6uDtIeZzqByzROVAAVmmOcXFxUhKSsJjjz2GgIAA6dAyObOO&#10;WiPHLFE5UECWqBwoIEtUDtw0i4WpgCxROVBAlqgcKCDLmRxDYSo9Ab2mUAt/bw+zac6SY5aoHCgg&#10;S5rz22+/oUuXLixMLRCVAwVkicqBArJE5cBNs1iYCsgSlQMFZInKgQKynMlJTEyEl5cX/vnnH7Pp&#10;BcU6+Hi6vrUNMs0SlQMFZElzPD098dhjj8Hf399snD2cWUetkWOWqBwoIEtUDhSQJSoHbprFwlRA&#10;lqgcKCBLVA4UkOVMjuEE++np6WbTpVvJXCHHLFE5UECWNOe3335jYWqFqBwoIEtUDhSQJSoHbpql&#10;ytQUWSxMiejec2B/Etq0bgOVvlja5ZJcTR7yCwoRFOgPby8vaTfdo/LyC5CQkIDYRzvD18/xwpSI&#10;SDRuMRWQJSoHCsgSlQMFZDmTk5iYiLZt2wq/JKlGo0FBQQECAwPh4enpUpYpV5fLQFQOFJBlmlNQ&#10;UIDdu3dzi6kVonKggCxROVBAlqgcuGmW6wcsEREREREJwMKUSBFc29JmekJ2V7PMicoSlQMFZJnn&#10;8AT7RCQnLEyJiIiISBZYmBIphTYfqsKbUBVmQKXLB2Dx8HIiIqK7hoUpkRuSXh89Py8H6X98g7Rt&#10;Q1GY9Cw8L6yFR95lqKAvNbasZinf2SYqS1SOSgFZ1nKIiOSAhSmRm7t29So2rV+DF2etxuhF17E6&#10;+WFcSPoK+H061Gn7oLpxyEL7DaqMo9IoIiKicsXClMjNLV+6CBOfexmbftyPbQknMOW19zD95wDs&#10;2vULDq55CodWPm5sB0t+nvu6NzwT+kijiIiIyhULUyI399ep3zGgfw/Uq1vLOO2rzTsxYY0GIz8r&#10;wIilRcY2cmkhRnxWhLe+0WPn77nG8dzd6774fyUiOWFhSuTmakRWxtIFM/Bo+1Zm0y9c1eDcv3lI&#10;zyxAytU8/JOehwvX8vFPej6OXw3A/qIBZuOJiIjKGwtTIjd3PT0DH3yyEkeTT5lND/IFalYJwPQ3&#10;p+GZof3wxrTXMGrok3j9lZcwdvRwjH9+mtl4IiKi8sbClMjNVa1WFws+XYWjx/4wTuveuQ3eeWcO&#10;PvjwQ0x+6U3Mnv02Xnl9BmbOfhuvTJuJkaPHITyyjlkOERFReWNhSuTmxoyfjOnTXkLnmIfR5pH7&#10;8cqUUZgzZw5Gj3sBA4aMgYeHJ6rWrA8PTy9E1rgfXt6+CA6PksaYnFpI2uM8UVmicqCALNMc09NH&#10;ERHJAQtTIjdX74EHMPH5qZj/6WdYuHQlXnplOh5u3g7ePr7SoURERHcVC1MiBQgJq4zGTVrikRYx&#10;qFS1JtQeXtIhREREdx0LUyJFcG1XrfnpolzLMicqS1QOFJB1J4enASMiuWFhSkRERESywMKUiIiI&#10;iGRBlakp0ksnEtG96cD+JLRt2xY+nmJ3z+Zq8pGXX4DgQH94e/P4VHeRl1+A3Xv2omNsJ3h5+0i7&#10;iYgqnEqv11ssTLPzixHk6ymd7BR3zxKVAwVkicqBArKcyUlMTETbtm2h1WrNpmt1enionS9WCwsL&#10;UVRUBF9fX0CldinLlKvLZSAqBwrIMs0pKipCQkICOnfuDB8fxwtTZ9ZRa+SYJSoHCsgSlQMFZInK&#10;gZtmsTAVkCUqBwrIEpUDBWQ5k2MoTLOyssymawq18Pf2MJvmLDlmicqBArKkOQcPHmRhaoWoHCgg&#10;S1QOFJAlKgdumsVjTInciJeXF4qKikxOhs/GZr1ptVp4efHQDCKSDxamRG7E19cX+fn50slEFhUW&#10;FsLb2xsqnjKKiGSChSmRGwkPD0dGRgYLDbLLrVu3EBwcDLWabwVEJA98NSJyIxEREUhNTS21y5aN&#10;zVK7efMmwsPD4eHh+rGrREQisDAlciO+vr4IDQ1FWlqatIvITE5ODgoLC1G5cmWouIWdiGSChSmR&#10;m6lTpw6uX7/OY03JKr1ejwsXLqBmzZpOfRufiKi8sDAlcjPe3t548MEHce7cORQXF5fafcvG9s8/&#10;/8DLywvVq1fnbnwikhUWpkRuKDw8HNHR0Th9+jTy8vKk3aRgV//9F2lpaXjwwQdvXzCBiEhGWJgS&#10;ualq1aqhYcOG+PPPP/HvP/9Ap9NJh5CCFBUV4ezZs0hLS8UjjzyC4OBgqHhsKRHJDAtTIjcWHh6O&#10;tm3bolhbjP/973/4+++/kZOTw138CmlFRUXIzs7GhQsXcOzYMfj5+aFZ85YIDQ2FikUpEckQL0kq&#10;IEtUDhSQJSoHCsgSlYOSLC8U4+rVq0hPT0dubi7y8/Od2opaUKyDj6eYz7SisuzJmTp1KhYsWCCd&#10;XIo9Wfa6m1lqtRo+Pj7w8/ND5cqVERUVBX9/f+QUaIWuV+6cJSoHCsgSlQMFZInKgZtmsTAVkCUq&#10;BwrIEpUDBWSJyoECsuzJCQsLw82bN6WTS7Eny15yzBKVAwVkicqBArJE5UABWaJy4KZZ9n/8JiIi&#10;IiIqRyxMiYiIiEgWWJgSERERkSyoMjVFFo8xJSJyJ/dFReDSVV6qlYhIzvjlJwFZonKggCxROVBA&#10;lqgcKCDLnhx++ek2UTlQQJaoHCggS1QOFJAlKgdumsVd+UREREQkCyxMieiuWLt2LVo3b2L8vaio&#10;CJ07d7Z54ndLYxo2bIjtP/9kNo6IiO5NLEyJqMLduHEDU6ZMQe8+/QAAR48eRZcuXbB7927pUCNr&#10;Y/r374/XXnkJBQUFZtOJiOjew8KUiCrc0qVLkZmZifYdYwEALVq0KLOwtDYmNjYW51NSsHz5cmkX&#10;ERHdY1iYElGF27JlCwCgdu1oAEC/fv3w888/S0aZszamdu3aAIANGzZIu4iI6B7DwpSIKty5c+cA&#10;ABEREQCAzZs3Izw8XDLKnLUxkZGRAIDTp09Lu4iI6B7DwpSIKpzhLHVqDw9pl8N8fHykk4iI6B7F&#10;wpSIKlyDBg0AABkZN6RdZlQqlc1v6QPAv//+CwB46KGHpF1ERHSPYWFKRBWuX7/b38b/7dBBaVcp&#10;HmVsVT1y5AhgkklERPcuFqZEVOEmTJiA0NBQ7P5ll9l0vV5v3M0PANu2bUP9+vVtjklKSkJYWDjG&#10;jh1rNo6IiO49LEyJqMKFhoZiyZIl2J+UKO0ys3jxYqxcuVI62czOnTux4NOFCA4OlnYREdE9hoUp&#10;Ed0V8fHxOPy/E9LJZr7//nvExMRIJ5s5efIkBjw1SDqZiIjuQSxMiYiIiEgWWJgSERERkSywMCUi&#10;IiIiWWBhSkRERESywMKUiIiIiGRBlakpunNCQCIiN3VfVAQuXU2TTiYiIhlR6U3PVG0iO78YQb6e&#10;0slOcfcsUTlQQJaoHCggS1QOFJBlT05YWBhu3rwpnVyKPVn2kmOWqBwoIEtUDhSQJSoHCsgSlQM3&#10;zeKufCIiIiKSBRamRERERCQLLEyJiIiISBZYmBIRERGRLLAwJSIiIiJZYGFKRERERLLAwpSIiIiI&#10;ZIGFKRERERHJAgtTIiIiIpIFFqZEREREJAssTImIiIhIFliYEpHbq1mzJgIDA6WTiYhIZliYEpHb&#10;y8nJweXLl6WTiYhIZliYEhEREZEssDAlIiIiIllgYUpEREREssDClIiIiIhkQZWpKdJLJxIRuZP7&#10;oiJw6WqadDIREcmMSq/XWyxMs/OLEeTrKZ3sFHfPEpUDBWSJyoECskTlQAFZZeWEhYXh5s2b0skW&#10;lZXlCDlmicqBArJE5UABWaJyoIAsUTlw0yzuyiciIiIiWWBhSkRERESywMKUiIiIiGSBhSkRERER&#10;yQILUyIiIiKSBRamRERERCQLLEyJiIiISBZYmBIRERGRLLAwJSIiIiJZYGFKRERERLLAwpSIiIiI&#10;ZIGFKRERERHJAgtTIqpQa9euRePGjQEAaWmp6NatG4KDg9G9e3ekp6dLh9vUsGFD/Pjjj9LJRER0&#10;j2JhSkQV5saNG5gyZQr69+8PAHh71gzs2LEDS5Yswfbt2/Hmm29KZ7Gpf//+eOGFF1BQUCDtIiKi&#10;exALUyKqMEuXLkVmZiY6deoEAPhl1y4AQM+ePQEA27dvNxsPACqVCiqVCjNmzEBUVBSqV6+ODRs2&#10;AABiY2Nx7tw5rFn5uXQ2IiK6B7EwJaIKs2XLFgBAdHQ0AODa1X8BAKGhoQCAf/+9/bsltWrVwqZN&#10;m/Dvv//ixRdfBADUrl0bAPD1fzZKRhMR0b2IhSkRVZhz584BAKpUqQIA0Ov1Zv0qlcrsd1NDhw5F&#10;TEwMACAtLQ0AEBkZCQA4c+ZPs7FERHRvUmVqiszfGYiIykm1KmHIzcnB9Yxs+Pr6omH9OvjnymX8&#10;/W8qalWrgpr31cLJP28XrwYh/l4AgExNUanfCwsLEREagMCgIPxzPcNsPlP3RUXg0tXbxSwREcmX&#10;Si/dZFEiO78YQb6e0slOcfcsUTlQQJaoHCggS1QOZJTVqlUrHD58GFeuXEH16tUxdPgIbFi3FuvW&#10;rcOwYcPw7LPPYsWKFcYtp3q93uw2TLaq6vV6XLx4EdHR0Wjdpi0OHthvck/mwsLCcPPmTelki1z5&#10;+6TkmCUqBwrIEpUDBWSJyoECskTlwE2zuCufiCpMv379AAAHDhwAALz93lz06NEDEyZMQFxcHN55&#10;5x3jWA8PD+Nta44cOQIA6NWnr7SLiIjuQSxMiajCTJgwAaGhodi5cycAoHLlCPz000/Izs7Gjh07&#10;jMeebtu2DfXr1wdKtoya7tgx/T0pKQnh4eEY9cwYYz8REd27WJgSUYUJDQ3FkiVLsG/fPmmXmcWL&#10;F2PlypXSyaXs3LkTS5YsQVBwsLSLiIjuQSxMiahCxcfH49SpU9LJZr7//nvjN/BtOXnyJAYPHiyd&#10;TERE9ygWpkREREQkCyxMiYiIiEgWWJgSkVvRaDS4deuWdLIZW1eYIiKiu4eFKRG5FX9/f+zduxer&#10;Vq2CTqcz6zt//jxmzpwJX19fs+lERCQPLEyJyO306dMHarUaMTExOHz4MPR6PWbPno1hw4bh+eef&#10;R3h4uHQWIiKSARamROSWRo0ahXHjxiEmJgbZ2dnYunUrvv/+exalREQyxsKUiNzWqFGjjJc43blz&#10;J4tSIiKZY2FKRG5t1KhRaNGiBYtSIqJ7gEpveq0/E9n5xQjy9ZROdoq7Z4nKgQKyROVAAVmiciDJ&#10;unXrFjIyMpCZmYmCggIUFBSYXfKzLJpCLfy9y76OvT1EZYnKgRtmqdVqeHt7w9fXFyEhIfANDEVU&#10;RJh0mFPKax11lagsUTlQQJaoHCggS1QO3DRLeGGanZ2N9PR0ZGZmIj8/H4WFhcjMzYeP46+nFjn7&#10;4myJqCxRObgHs9RqNfz8/BAQEICQkBBUrlwZQUFB0mFGzq5Xlrh7lqgclGTlZWXg77//hqenJ1Qq&#10;FbRaLQoKCqDVaqHVaqWzWGVtXXCGqCxROXDzLK1Wi+y8QtSuEYV69eohICBAOsQhotdRuWWJykEZ&#10;WZbeN4uLi1FcXCwdCghaFwxEZYnKgQKy8op0CA8OQGBgIEJCQhAeHo7Q0FDpMLvYWq8cJZcsYYVp&#10;bm4uUlJSUFhYCD8/P+h0OuTk5KCoqAg5+UVC/pkQuGJAYJaoHNyjWYbCJj8/H1qtFlWrVkWTJk0s&#10;vuk5ul7Z4u5ZonKKi4vx+/FT8FbrEBgYiLS0NBQUFEiH2c3WuuAoUVmicqCALE2hFii+vZW8RYsW&#10;qFq1qnSI3USto5BplqgcWMkyfd8MCgqCVqtFTk6OsTC1RtS6AIFZonKggCxNoRY+Hrdfm4uKilBc&#10;XIzAwEA8/PDDqFKlinS4TZbWK2fJJUtIYXr9+nVcuHABUVFRyMzMxM2bN836Rf0zIdMsUTlwk6yb&#10;N28iJycH7du3R+3atc36HFmvyuLuWSJyioqKcOzYMfgFhcFDX4TU1FTpEIc5si6URVSWqBwoIMuQ&#10;U1hYiFu3bqFDhw6IjIyUDrOLiHXUQI5ZonJgIcvwvlmzZk3k5OTg+vXrdh9SI2pdgMAsUTlQQJal&#10;HMOFQaKjo9GiRQt4etq33knXK1fIJUuVqSmy75lgRVpaKi5fuoSoatXw98WL0Nr4lEfKUVhYiMuX&#10;L6FtTDvUq/+AtJsqgE6nw/HkY6hSpQoys7KQkZ4uHUIKV1hYiPQb6Xj88V7wt7CHg8qH4X0zOjoa&#10;KSkpKMjPlw4hBdLr9UhLS0NAgD8e7RIHLy8v6RBFcGmLaW5uLk6cOIHo6GicOXPG6qc9S58OnCXH&#10;LFE5cLOswsJCpKSkoHfv3qhWrRpg53plL3fPcjXn77//Rn5+Pnx9fXHqrxSH/3/WOLMuWCMqS1QO&#10;FJAlzbl58yb8/PzQrVs3s3H2cHUdNSXHLFE5MMkyvG8++OCDOH36NIqKiqRDyyT9H7pCVJaoHCgg&#10;q6yc28VpALp27Qq12vbJk8pjHRXBlSzbf3EZUlJSULNmTZw/fx4AoFKp2NiMzcfHB1FRUfjll19Q&#10;WFgoXX2oHBUVFeHff/9F9erVcfnyZWk3kVFYWBguX76MdG5RrxApKSmIjo7G+fPnUVxcXOp1k42t&#10;SpUquHHjBk6fPi1dfRTB6cI0OzsbhYWF0Gg0Tn3iI2UICwtDfn4+Tp06Je2icpSamoqIiAikpqY6&#10;9I17g06dOpVqtiQnJ+OFF16QTpYVe/4OZ9jK7dm1i7HPdJyteWwpr8c5JCQEf/zxh3QyCWZ439Rq&#10;tcjNzZV2ExlVq1YNR48eVWR95fSu/AsXLkCv1+Off/6xugvfwLDZOjY21jgtKCgIjz32GCZNmgQv&#10;Ly9j3969e03mLK2sTeAGpvdlyjTf3qyyiMoBgA1ffY2ff/we165dQ3BwMJo1a4bRo0cjKipKOrRM&#10;IpfLlazU1FTodDr07dsXBTq1zfXKEWWto46QY5YrOcePH0etWrVw5swZ5OfnO/z/s/V8tJRla7wt&#10;lrKcYU+OvctoT5YpW7mmWabjbM1jjaZQix5xnQEH55Oy9Pfl5eUhNTUVw4YNM5teFlfWUSk5ZonK&#10;QUlW+tXL8PT0xNWrV13ai2TpfwgAHTp0MN4OCgpCXFwcJk+eDC8vL2Pfvn37TOawnlUW0/sytW/f&#10;Pqv3ZS9by2R6v2q1GtWqVcPkyZPRrl07s/s13N7+yx5063L7Q6Cjy3Ps2DGsXr0aCxcuBMpYLkfY&#10;m3PlyhU0adIEDRo0kHYZiV5H5ZDl9BbTW7duGQtS6WZoa81gz549iI+Px5YtW7BmzRqoVCokJCQg&#10;ISGh1DzONkOegej88mg7duzAimVLUalSJXz33Xd47rnnsHPnTrz11lulxt5LLTg4GDk5OcjIyDD+&#10;P6h85efnQ61WI1/wlyrOnDmDSeOexWOPPYYBAwZgz549Zh8CDbfz8vIwb948PP744+jbty8++eQT&#10;m8uybds2xMbG4v333wcAvPfee4iNjcX27duh0Wjw4Ycfonfv3ujduzfmzJljPPNHbGwsYmNjse7L&#10;NejXrx+efPJJ7Ny5EwBw9epVTJo0CT179sTHH39sdn9nzpzB6NGjzf4OADhy5AimTByPbt26oWfP&#10;nnjllVdw7do1s3mt+fjjj9GzZ09MmjQJV69eBQD0iOts9UMyAHzyySfo1q0bBg4caHy9svb3GopS&#10;mDzO1sY6ytvbG7m5uTb/R+S6W7duwdvb26Wi1B579+5FfHw8Nm/ejFWrVgElRZmjhZkt0rztv+wx&#10;/i7tKw/79u3Dl19+iStXruDDDz80ThN5v8899xz+97//SSdXmLCwMOOhkkridGFaUFDg9JNLrVaj&#10;e/fuAIBff/0VANCxY0d07NjR7PaECRPQpUsX9O/fHxs2bMCcOXMwoG8v9O/fH7t27TLLdIThxXzg&#10;k33Rq1cvsxdzW/fds2dPs/s2jF2y6FP06NEDEyZMML6J5eXl4YMPPkDPnj3Rp08ffPzxx2W+6G/Z&#10;sgUAMGDAAAQGBqJz585ISEgwvrDYyrS03Jv+85XN5f74449LLbeh76WXXsJzzz0HAPjzzz8xcdwY&#10;dOnSBU8++aTxTdxehhfirKwsaReVk8LCQuh0OulkhxkKP0MhNG/ePDw7fgK+/PJLpKWl4eOPPzbb&#10;eme4vWjRIvz444947rnnMG7cOGzZsgXLli0zjpNq0aIFABjfBAw/mzVrhiVLluCHH37AO++8g7lz&#10;5+KXX37BRx99ZDZ/lSpVMXv2bKSnp2Px4sVASdF38uRJTJ06FY0bNzYbP2/ePEycONHs7wCAt99+&#10;G2fP/oWFCxdi1qxZ+O233zB79myzea15+OGH8eKLL+LkyZP45JNPpN0WPfjgg/j0009x/fp1fPrp&#10;pwBg9e/9eeft10qYPM7WxjrKw8PDeMEFKj+GK61JP7yLagYeHh7o2bMnUPIeq1Kp0KFDB3To0MHs&#10;9oQJE/B4tzj069cPGzduxJw5c9CjRw/069cPu3btKpVvqRmYTrN0X9L3G5VKhfz8fHzwwQfo0aMH&#10;evfujY8//rjMx8f0/gyHKTVo0KDU/ZqOM/j4448RFxeHp556yrihKi8vDx9++CGeeOIJPPHEE5g9&#10;e7bxNGoGhsx8K2Olyyiq+fr6OvVB817ndGFaXFwMrVZb6oG01QxUKpXxutXp6eml+gx69+6N5cuX&#10;Iz09HcuXL0ezZs3w4UefIj09HZ9++mmpfEvNNNfQFi9ejO+//x4zZ7+NDz74ALt27cJHH31U5n0v&#10;WrTI7L4NGjZqhKlTp+KPP/4w9hnemKdMmYLx48cb35ily2faLl26BJS8wUn7ysq0tNyrV66wudyN&#10;GzcutdwGTz75JObMmQOVSoV58+Zh7PhJWLt2LdLS0oyPlb3N09MTOp3O6Q8y5BxbJ+i21969e40N&#10;AObOnYvfjx7F9OnTgZItQJYYPrx06tQJjz76qNk0SypXroz77rsP169fx+HDh5GamooaNWogIiIC&#10;iYmJQMnWiwkTJgAmhatB58fijMWnYZlOnDgBlLypmL7JoOTvOHLkSKm/o169egCAiRMn4ptvvsGr&#10;r76KDz74wGxea0zvx3DfZenSpQvq168PALhx4wYA2PX3Gjgy1h4i1hmyrri4WMgHRnuEhd2+7Kyt&#10;L7X16tULi5YuQ3p6Oj777DM0bdoUixcvRnp6ut0fruxleL8x/eD26aef4ocffsDzzz+P8ePHY/Pm&#10;zVi6dKl0Vovat2+PkSNHom7dupg4caK026IGDRpg0aJFuHbtmvHD6KJFi7B161a89957mDdvHnbt&#10;2oX58+cbn1sweZ4t+2yJxbHlxdPTE3l5edLJbs/pwhQl3/wtT3Fxcbj//vuNv3fv3h3RdeoAADIz&#10;M01GOsawkk194XaBBwC///672RhL9123bl3Awn237xBrfENKTk4GAOzevRsA8Oijj6Jz59u74AzT&#10;rDEcGmHtyyr2ZDqy3J06dSq13AYtWrQwfniYN28efj96BG+++SZgoxgpS3mvL1Sa9EOCvc3a/G++&#10;+Sa++fors2MRrY231WepNW/eHACwYcMGoGRrqUqlMhZLP//8s/GQnB9//NEs29vbGx4ed47ZMl0G&#10;vV5fajnefPNNbNy4sdTfMXfuXMz98CP06dMHFy5cwLx58/Dcc8+VWlbTZqDX642ndvHw8Ch1n5Zu&#10;my63YTnt+XsN921rrKONKkZRUVGpx15UM7D0u6Xb3bp1Q12T94uePXsa3z8yMzNL5VtqBtamGTz6&#10;6KPGvaLJyclQqVTG96/OnTvjscceA0re06T3YSk7KSkJn3zyCVJSUjBjxgyr92t6Oy4uDg8++CBQ&#10;8kFQpVIZd/1PmjQJ48aNA0rqAWmGSqXC/qTbtYOlseXVrNUD7sylwtQVhiKpevXq0i4jLy8vqExW&#10;DunvzjK8mG/5/kfjMSk//fST2RjpfUl/N2V6UQHDG5PpWNNjcW2pWbMmAFj9Brs9mdLllP5uynTr&#10;iPRcab6+vsbb06ZNw6b/bMTw4cPNxpDyXLlyBSj5FrcpPz8/oORDS35+Ptq3bw+UbCU1HK5jeOOx&#10;xlCYGrb4GX6PiYkBSo5DTU5ORseOHfH888+bzGnZI488Aphs9TVl7e94/vnn8forL6FVq1bGLaX2&#10;brHYtWuX8UOv4b6dYevvlT7OtsaSPFl7PRbtbr7HWmLp/cbSe5r0vciWhx9+GDB5PpfFy8vLmG+4&#10;P8Ny7dixA0lJSUhKSsK2bdvM5jMwvNfbM5acZ/8aYIGhore3mTK8UXTu3NmsT3rbnt9tNUtj27Vr&#10;BwDYuWMHkpOT0aFDB0yZMsXieFu/GyTs3YOkpCQAQNOmTaEqOdYFJW/Mhk+FcXFxpZbPtA0cOBAo&#10;OdY0Ozsb27dvR4cOHTBs2LAyMw0sLaf0d4Pdu3eXWm7TcYb2zz//AJI3cemy29vo3jZ27FgEBASU&#10;+iA3adIkhIWFoX///tizZw+ef/55PP7441i4cCFWrFiBAQMGYOzYsWbzSDVr1szsDatp06YAgJde&#10;egm9e/fGxo0b8corr6Bt27aYMWOGZO7SpkyZgkaNGuGTTz7BsWPHzPqs/R2zZ89G25h2ePvttzFp&#10;0iQ0btzY7mNM//jjD8yfPx+NGjXC5MmTpd12s/X3Sh9nW2NJvqSvi6KaKcOhM126dDHrk96253db&#10;zdJY02kGv/76q/H9xrA3xLAFdffu3cYPsGW9TxqoVCqkpKQAAOrXr1+qz9pt6e+GeuDnn39GcnIy&#10;2rVrZ9xLYvggmJmZiYKCArRpe/uDoKWx5dWUyOnTRSUmJiIwMNCuc7EZTo1g2IoCAMHBwejevTsm&#10;TZoED487fYmJiWa3UXIsieF3TaEWXTvf/iKG6TEg1kizUPLlp8WLF2P//v3IyclBs2bN8Nprr6FS&#10;pUqlxtv63XC7V5++2P3LLtx///2YMWMGqlSpgtzcXCxcuBB79+6Fl5cXHnvsMUyYMAHe3t4lS2HZ&#10;f7d8hx+3fouLFy/C19cX9evXx+TJk1GvXj2bmbaWU/q74Xa/fv2wc+dOs+WWzgcAmzdvxvLlyxET&#10;E2P8xrM9j72p48ePo23btqj7YGOb65UjylpHHSHHLFdyEhMT0aBBA+PWd3tPT2IPOWaJyoECsqzl&#10;HD9+HIMHD0alSpWkXVa5so5KyTFLVA5KspKPHERkZCTS0tKk3Q6x9j80bEFHyXtsjx49MHnyZHh4&#10;eBj79u/fb3ZbU6jFY51ub/TYv3+/WY7hd1sMY3ft2WdcJkv31b9/f+zYsQP3338/Zs2aZXyf/PTT&#10;T7Fnzx54eXkhLi4OEydORDE8LP59kPyNnp6eqFu3Lt58803cf//9Fu931559Nv8+jUaDRYsWGeuB&#10;pk2bYtq0aahUqRK+/fZbrFy5EllZWXj99dfRKqYDVi1fanGsI6z9/yxJTk42HnJoieh1VA5ZFVqY&#10;iiCnLEMRt+PXvS7lmHJ1mUxZy7JUfJbFWpa9WJg6zpUcQ2FquHKIq/8/U65mSb+IZODKaV5cXSZT&#10;1rKcWW5rWc4QlWUt5/jx4xg0aJBDb7KurKNScswSlQOTwjQqKqrcClNniMqyltO2bVsAwIEDB6Rd&#10;VlnLcoYcsxzJSU5ONh7PaonodVQOWS4VpkFBQXe9MDVshpcy7DKwRZrlKOMhAbsTHMqxtcyuLpMp&#10;a1mG+7fnMTKwlmUvQ2Fa54FGNtcrR5S1jjpCjlmu5Mi5MDUlKktUDhSQZS2HhWlponJwDxemhsJS&#10;SlpoWstxtjDtEntnD6spR3JgY7mcISrLkRwWpibKCpVLYeoKUVmicuDGWSxMHedKDgtT57l7lrUc&#10;FqalicqBpDC1dQone1j7HzpDVJaoHCggy5Gc5ORkm8fni15H5ZDl0pefiIiIyH5K/UILkb1c2mIa&#10;HBzMLaYCc+DGWcnJyYiJiUF0/YY21ytHlLWOOkKOWa7kJCYmoqCgwPjlp4JiHXw8xXwOlWOWqBwo&#10;IMtSjp+fHwoLC7nFVEJUDky2mFarVo1bTMvg7lmO5CQnJ+PZZ5+VTjYSvY7KIculwvTy5ct2Xf/c&#10;0guhs+SYJSoHbprl7++PgoICFqYOciXHsCv/zz//BBx8ISyLHLNE5UABWdZyjh8/joEDB7IwNSEq&#10;ByaF6Y0bN3D16lVpt0Pyi7Tw9Sr9P3SGqCxROVBAlr05hg+MLExLlBVq2GKq0WikXaVYeyF0hhyz&#10;ROXAjbOSk5PRtm1bFqYOcCWHhanz3D3LWg4L09JE5cCkMK1evTq3mJbB3bMcyTl27JjyCtNMTZHF&#10;wrQsB/YnoenDjeHl5dwdk3JotVps/OprtGzdBo0aPyTtpnJwYH8SmjR5GD4ePJ6Nynbpyr/4dfdu&#10;9B/wFMLCbl+KmMQ7sD8JTR5qDF8fL2kXUSmn/zyLo0ePYPio0dIut+bSFtOGDRvC09P6GAOtTg8P&#10;tZg3SDlmicqBm2ZptVps2rQJMTExqF2vgc31yhFlraOOkGOWKzmJiYl4+OGHjZfdS79xA7NnzUJC&#10;QoJdezkM/P390bFjR8yePRvh4bcLFp1eD7WgL3CIyhKVAwVkWcq5evUqdu/ejUGDBhn/z/ZwZR2V&#10;kmOWqByYbDFt2LAhvLxcK0xdeT2WEpUlKgcKyLI35/z58zh8+DDGjBkj7TISvY7KIcu5gwYdJOC1&#10;1EiOWaJy4KZZSr60mlzMmjULjRo1wu+//46zZ8/a3X7//Xc0atQIM2fONEkT+b8UlSUqBwrIKp3D&#10;52jF4eNMZFuFFKZEdHcd/u03jBkzBh4epY9rytfmY8f5HdhzaQ8KtYVmfR4eHhgzZgx+++03s+lE&#10;dPeIrG1FZYnKgQKy7M1R6gdGlwpTJT5g5DyuL3ePTqezeNhNqiYVY/5vDBIvJmLX2V14+ceXcSPv&#10;htkYT09P6HQ6s2lERETlwaXCtCw5mhxs+WELnp3yLMY+PxY///oz8grypMMcJLK4EZUlKgdum8Wi&#10;9O6y9viv+G0Fdv2zCz7ePihSF+H7i99jSeIS3My6aTbO2vxEJFZRcRGSDidh3AvjMHLSSKzZuAa3&#10;cm5JRol8PorKEpUDBWTZl8MtpoJpdVrs3rMbCz9diJYPt0S92vUw9/25+HbHt8grdLU4JSJ7GF7Y&#10;rLU/0v9AoaoQn/3vM6w/uR6FHoU4n3EeCQkJpcYaWnhYKEJD7zTDdNPb169fR7du3XDx4sVS80uz&#10;pPM60yz9rdaWraxmmvXBBx+U6i+rmd6XpeVytonKspZDd59Or8PZlLOY9to0hPiHoHfX3vhizRdY&#10;tnoZbmSb78kgclcuF6bSFzdDy8zOxJHkI0j+PRnLVy/D+q/W48TvJ7Dsu2X4O+3vUuNNW0hIiNnt&#10;kJAQVKpUCT179kRaWlqp8daaaY60zZ071+byO9JE5ajcNMt0XaG7w9pjH3NfDNR6NXK0OcjV5kKX&#10;p0PB3wUo0haZjZPOn5mZaWxSGRkZGDp0KObNm4fo6Ghpt0WWckRyNv/999+XTiJymfQ10tC0Wi0O&#10;nziM4/87ji3fbcH8T+fjxP9O4D/b/oODfx40e02VzhscHGx2Ozg4GOHh4ejRowfS09NLjTe0uXPf&#10;t5jhaCtrmaxNt3TbUpa0zZ07t9Q0S82eLHubqCx7cwzjlMblwtQab29vhASFQKfT4fyp87h45iK0&#10;Wi0uay7jev51aPVa6SxWZWVl4dKlS6hfvz7ef/89abdT+IZDBExsNRG96vQCAHjqPVHjVg3kHs1F&#10;u3btpEPtkpOTg/79+2PChAl45JFHpN04fvw4OnTogGrVqmHkyJHG6SEhIWa3hw4diurVq+Ojjz7C&#10;0KFDUaNGDSxevNg4RioxMREPPfQQ7r//fuzatUvabZa/b98+NGjQAA899BAOHjxo7H/++ecRHR2N&#10;Bx94AF9++aVxHsNPS/PZsm/fPvTo3h1XrlyxOG9MTAyOHj0KADh69ChiYmIkCeSObBUaarUalcMq&#10;A3rg+uXrOHnkJIqLipFemI4r+VdQoCuQzmJVdnY2Ll++jPr16+Pdd9+VdhvNNXkvzM7ONusrLyLu&#10;5733xNQCcmZrXXFn5VaYBgUEoUOHDmjVvhUAQKVWIaReCCo3qoxKwZXgoS797WBbAgMDMX36dPz4&#10;ww/SLqPk5GR06NABUVFRZm96L7/8MqKiohAZGYlly5YhODgYABAWevsNR9pP5G6svcB5qjzRtlZb&#10;eOm8oC/UI7QwFDNnzUS1iGpm46TzG/ZkmBZ8ADBixAjUqlULiYmJZtMNJk+ejNGjRyMlJQUdO3aU&#10;dhsNGjQIu3fvxuzZs/Hkk09i9+7dmDNnjnSY0WuvvoKPP/4Yq1atwuuvvy7tNvPqq69i1apVWL16&#10;Nd544w3j9CZNmuD48eNYtmwZXnvtNeNWVsNPa/NZ8uGHH6JPnz6Y9+GHqFGjhsV5Bw8ejBUrVgAA&#10;li9fjoEDB0pSSGk8PDzQokkLdOvXDSh53gVEBaDyw5URXikcvh6+0llsCgwMxFtvvYXvv/9e2gUA&#10;CAoKsvjTcHvUqFGIiopCu3btcOLECQDAmTNn0KlTJ1SpUgVdu3ZFSkqKcR5Lhg8fjsjISLRv3x7J&#10;ycmA5H6kZsyYgbp1otGgQQN8/fXXAICEhAQ8+OCDaNSoEQ4ePFhqeaX9dG8rt8IUeqB109YY/NRg&#10;ePl5ISgkCIHtAzGmxxjUDqkNWDytv23h4eG4edP8SxmmJk+ejGeeeQbnz59Hhw4djNPnz5+Pq1ev&#10;Yv/+/Zg9ezaysrIAADdv3X7DkfaTWKa7JejusPX4j2wyEo0rNwYAeHl4oUqlKtIhpea3tit/0qRJ&#10;WLZsGX799VecPXvWrA8A/vrrLwwePBh+fn4YMmSItNvo8ccfR/369QEAffr0Qb169VBQYH1r0fnz&#10;F9CxY0fExsbiyJEj0m4zKSkp6NGjBx577DGcPn3aOH348OEICgpCx9hY5OWVPg7e2nyW/Pe//0Wb&#10;Nm3wyy+3t95amnfgwIH47rvvcPr0aWzdupWFKUEFFSIjIvHKlFfgE+QDX39fhDQLQc8neqJjrY7G&#10;C2bYeDqXYut907Dl0toWzA4dOiAlJQXDhw/H5MmTAQDjxo3D4MGDcfHiRfTt2xcTJkwAbCzTo48+&#10;ivPnz2PUqFGYNGmStLuU6tWr48TJk1ixYgVeeOEFAMArr7yC1atX44svvsDrr79earml/aasLZcz&#10;RGXZm6PU906XCtOyHjC9Xo/adWrjgYYPwMPTA/Uj66PNfW0Q5GP905Itt27dQtWqVaWTjf766y8M&#10;GTIEfn5+iI+PN05PSkrCqFGj0LdvX+Tm5prNY08/iVHW+kLlR622/lRXqVX4J+sf6WQztuY31blz&#10;Z/j5+WHGjBkWP+Q1aNAAGzduRF5eHjZs2CDtNjK9P3vuOzq6NhISErB//340b95c2m0mOjoaP/30&#10;EzIzM3H16lXjdMPptEzvT6VSGYtUa/NZ8uOPP2LmzJn4Ys0a6HQ6i/NGRkaibdu2GDhwIJo3b45q&#10;1cy3Ulc0Pj8rhj2Pc3h4OFrHtIbaQ40a4TXQplYbRAZGSofZ5datW4iMdG7ewYMHw9/fH8OGDcOf&#10;f/4JADhx4gSGDx8Of39/jBw50rgV1BpDxpAhQyx+WJUaM2YMAgIC0L59e+Tk5AAlH+y6deuGzp07&#10;W/xQWFY/3VvKfsV30f117keDBxsAqtvfOLRyBdQyFRQUYMmSJWjf/s6WUKkGDRpgw4YNyMvLw/r1&#10;643Thw0bhu7du2PhwoXGaaZvOJb6iZRCr9MjMsC5Ny5rnnzySaSlpeHQoUNm0xctWoRVq1ahTp06&#10;2LNnj1mfK96f+wGmTJmCESNGlHn8+Pz58zF+/HjUrVsXM2bMkHab6dixIwYNGgQ4OF/lypXRunVr&#10;1KpVCzt37rQ675AhQ3Dp0iXjfRChpDCNaRtz+30TOuhL7WIsu7hFyfvm4sWLzfYgSqlUKquXKV69&#10;ejXy8vLwzTffoGHDhgCARo0aYf369dBoNFi7di2aNWtWMtryMq1atQoajQbffPMNGjRoIO0u5fZF&#10;QMy3FEZHR2Pbtm3Izs7G9evXAclyW+q/w/JyOUdUln053GJaTrRaLYoLi50uSAEgODgYUVFR+N//&#10;/oc5b1s/zmzRokVYvXo1oqOjzd703nzzTUyfPh3r1q0zTouNjcWQwbffDCz1O0LkeuOuWUp8ct1t&#10;po+5rcffS+0FX09feKm84K33tvhcNZ0/46b0nIq3SXfrb9++Ha1btzab1rhxYyQlJeHq1atYv369&#10;Mct0XntuS8XGxuLUqVM4e/YsunbtCtiYt0OHDjhx4gRSUlKMx61Ksw2/b926FVu3brU6nyWmWd9t&#10;/R7dunWzOG9BQQH+/vtv+Pn5oW/fviYJd4+t9YQqjl6rR1FBkVOHvBkEBQUhMjISx44dw9tvvy3t&#10;NuoYG2v1g9Hx48cRHR2NVatWGb98uGzZMmzcuBG1atXCli1bsHTpUulsZn7//XdER0dj+fLlWLRo&#10;kbTbLgsWLMDYsWMRHR2N6dOnAyXPecNyW+qne5dKb+ldCEB2fjGCfEtfKcYgMTERjRs3tniJQ1On&#10;/jyFWbNn4bfDv+Hh0Q9jzug5eKRK6W/r2kun10Mt6MVTVJaoHLhplk6nw3//+1+0bdsWNevUt7le&#10;OaKsddQRcsxyJScxMRFNmjQxFpkdOnTAvn37pMMAAMW6Ynyy/xMcu3QMNS7XwCsTXkGl4EpmY0zn&#10;1+r08FA7ty5IOZMl/cIVSoplR3OscWSZLC2LaWFqK6tq1aoIDg7G7NmzzQ49ssZWliMs5Vy7dg27&#10;d+/GwIEDERYWZtZniyvrqJQcs0TloCQr+chBPPTQQxavwmbqeup1zP1wLr7a+BUa9m2IKS9MQd96&#10;dz68WPofOstaVmBgoHFXuj2s5TjD3bPszbl06RIOHz6M4cOHS7uMRK+jcsgq9y2mlStVxoP1H0Td&#10;JnURUSUCnnBuQaUM52kzbSRv3Bpz93h4eECrtXyKNk+1J16IeQHTOk7DoG6DEBZkXphotVqzD6Ai&#10;/43OZBm+dGXanMmxxpEs6XJIt7zayrp+/TrOnj1rV1GKMrIcYSlHqbsM5SrAPwCNGjRCnYZ1EFU7&#10;Ct4qb+kQpwQGBpZqooQEB5VbNilLuRemEZUjEB8/FNNenYZRj45CtSBXD/C//eKZlZVVqjlO1Aux&#10;qBy4bRbf9O6uli1bYu3atTaL00Y1GqHpI02hVt15WdBqtVi7di1atmxpNp6Iyk9AQAAe7/k4Zkyf&#10;gXF9xxnPmuGqnJycUs0aW32WZGZl251N9lHq+2a5F6YqlQr169fHY60fQ/s67RHuFy4dQkTl7PVp&#10;03D69GnExsaiefPmdrfY2FicPn26zPN2EpF97Ck2VCoVoiKj0D22OzrW64j7Qu+TDiFyWy4XpoZd&#10;QLaavePsaXLMEpWjctMs03np7ggLC8O8efOQmJiIo0eP2t0SExMxb948h447JKLyJfKlVFSWqBwo&#10;IMveHKW+b6oyNUUWv/xUlgP7k9C86cPwKuMgbiKtVoevN32DVm3aol79B6TdVA4O7E/CI00eBnSW&#10;d90TmUpNT8ee3XvQp/+TCA11vw8hX21Yh08/mo+DR2+fc7OoqAj9evfEvr17kKkpkg4HrIxp1ewh&#10;vP3eB+jWvad0uF0O7E9Cs0eawNeb75tUtpSLt7/8NGjI09Iut+bSt/IbNmxo18mvi3U6eNoxzh5y&#10;zBKVAzfN0mq12Lp1K9q2bYvqte+3uV45oqx11BFyzHIlR/qtfJ0esONLoHaRY5aoHCggy1JOamoq&#10;du/ejQEDBji0ddyVdVSqvLJu3LiBunXrYsqUKZgzZw6OHj2KF1980XiWCUtvgdbGTJ8+HV9//TVO&#10;njwJHx8fyVy2mX4r39WtYMU6PTyl/0QnicoSlQMFZNmbc+3aNfz2228YOnSotMuovJ43rnIly7lK&#10;o4SHhwc8PT3LbF6eXqWmOdvkmCUqx9NNs7y8vICS3RJERBVp6dKlyMzMRKdOnQAALVq0sHl5W9gY&#10;Exsbi3PnzmH58uXSLrupVCp4eHi41Lw8PUtNc7aJyhKV46GALHtzlMqlwpSI7g3r1q1DXFwcWrdu&#10;7XCLi4vDmjVrpJFEAIC1a9eicePb3xpPTU1Ft27dEBwcjO7duyM9PV063KaGDRvixx9/lE52yZYt&#10;W4CSqwMBQL9+/fDzzz9LRpmzNqZ27doAYPNyuvaQHofvaBORYWiiskTlqBSQ5WiO0rAwJVKA/3y1&#10;Ed9//z0OHTpUqh08dBD7D+zH/gP7cfDgwVL933//PTZu3CiNJEJGxg1MmTIF/fv3B0p2de/YsQNL&#10;lizB9u3b8eabb0pnsal///544YUXLG6tdNa5c+cAAFWqVAEAbN68GeHhts8OY22M4ZrzrlyPXYmF&#10;BpEjKqQwFfk8lGOWqBy4cRZfjO8OwydurVYLPz+/Up/E9dDjUuYlrDy2EutOrsPVnKvQQ282Rjqf&#10;aa6rTVSWqByVArIs5Tjr8+XLzHaT79ixAwDQs+ftLwdt377dbDxM7nvGjBmIiopC9erVjVsgRewq&#10;lzIcHypi16ijx5USucKV5+a9rEIKUyIo+EkmZ8nXk9F9TXdcuHEByf8kY9DGQfgj9Q8Ua4ulQ4lK&#10;+eG7bwGT3eT//vsvACA0NNTsd0tq1aqFTZs24d9//8WLL74ICNxVbqpBgwZAyZegbLGnSDf8PQ89&#10;9JC0i4gEYWFKpADW3nBX/LYC13XXkavLRUZxBs7lncOSfUtw/u/zZuNM5w8LDbF4KWDT29euXUNc&#10;XBwuXLhgnGZJWOjta827eknhD+bONd52NUvKWp61v93aeEvef/996aQyOZJf3lLOpwAmu8ml33C3&#10;tt4BwNChQxETEwMASEtLAwTtKpfq168fAODAgQPSrlLK2qp65MgRwCTzbrHxsDpMVJaoHCggy94c&#10;ez4suaMKKkydf2CDgoLMfrqSVZqoLFE5cNssJT657jbTx9za46+DDnqVHmtPrsW3f30LlVqFrFtZ&#10;+N///mc2Tjq/rUsBZ2Rk4Omnn8aHH35o3JJWFks5jpg7906B52qWvUTcjzOFaXmS/p/LIt1NHhUV&#10;BZg8NobfLfHx8SlVCJbHrvIJEyYgNDQUO3fuNJuu1+vNCult27ahfv36ZmOy8orMxiQlJSE8PBxj&#10;x441GycHAQEB2Lx5s9nvFeG9994z3q6o+yT3VkGFqeuys7Olk+ge4+ibHolj7bHv36g/agbUBNS3&#10;x/hm+yLvdB6qRlY1G2dtfqmcnBz069cPEyZMwCOPPCLtRnJyMjp06ICoqCiMHDnSOF26xfHpp59G&#10;tWrVsGDBAjz99NOoXr06Fi9ebBxjyjCv9Kfh9jPPPINq1aqhffv2OHHiBADgzJkzePTRR1G1alV0&#10;69YNKSm3t/xZM2LECERFRaFDhw5ITr59knZbWy5nzpyJ6OhoNG7UEJs2bQIAJCQkoEGDBmjcuDEO&#10;HjxYanml/WVJSEhA165dceXKFYvzxsTE4OjRo0DJeTkNWyctcXbLzAMPPAiY7Cbv0qULABi/Wd+1&#10;a1fAgfzy2FUeGhqKJUuWGM9Jas3ixYuxcuVK6WQzO3fuxJIlS2z+7yuG5cdyzpw5KCqyfMEA6yxn&#10;2evdd98tuaVCbm6upNdZri2TOTlm2Z9jz/PG3bhcmBpecGw1e8epVCocP34c7du3R2RkJEaMGGGc&#10;NygoyJj18ssvIzIyEpGRkVi2bFmpDHubI8tlq4nKUbl5Ft091h7/uLpxiIuOA3SAh9YDUTlRaFKl&#10;CR552LyolM4fbGFXPgAMHz4ctWvXRlJSktl0g8mTJ+OZZ57B+fPn0aFDB2m30aBBg7Bnzx7Mnj0b&#10;Tz75pPG2JYatc9a2YLZv3x4pKSkYPnw4Jk+eDAAYP348Bg8ejAsXLqBv376YOHGidDYznTp1wvnz&#10;5zFy5Ehjhi3Vq1fHyZMnsWz5CrzwwgsAgFdffRWrVq3CmjVrMG3atFLLLe23Zd68eejTpw/mz5+P&#10;GjVqWJx38ODBxi8RLVu2DAMHDpSk2JaXlyedVEqvPn0Bk93k8+bNQ48ePTBhwgTExcXhnXfeMY6V&#10;bh21pLx2lcfHx+PUqVPSyWa+//57m8U7AJw8eRKDBw+WTpaNTp064fPPPzebdubMGcTGxqJy5cqI&#10;i4sznqUgICAAQ4YMQVRkVcyfPx9DhgxBZGQkFi5cCJR88Klfvz4aNmxo9TAIwxZS6U/D7ZEjR6Jq&#10;1apo27at2YdCS8tDZOByYSrapEmTMHr0aFy4cAEdO3aUdgMAFixYgOvXr+PAgQOYNWuWtJuI7KSG&#10;Gv0a9EP1gOrQa/UI0AbgqQFPITTo9pdXrLG2K3/y5MlYtmwZfvnlF5w9e9asDwD++usvDBkyBH5+&#10;foiPj5d2Gz3xxBPG3ap9+/ZFvXr1nD6FkOH+hg0bhj///BMAcOLECQwfPhz+/v4YMWKEcSuoNYMH&#10;DzYu819//SXtLmX06NEICAhAu3btkJOTAwBISUlB9+7d0aVLF4vHUJbVb+q///0v2rRpg127dgFW&#10;5h04cCC+++47nD59Glu3bsVTTz0lSbEuIyPDmG3LmLHjzHaTR0RE4KeffkJ2djZ27NhhPPbUdDe5&#10;dBe66e9y3lUuivQDuzPNUg5KTte1ZMkS4x5GlUqFsWPHYsiQIbh06ZJxb4Zh/JAhQ7A3YR9mzpyJ&#10;p556Cvv27cOsWbOgUqkwdepUfPHFF/jyyy/x+uuvl7o/lUoFjUYDAMafpssFAB07dsTFixcxcuRI&#10;TJw40ebySP8W6TRnmxyzHM1RGpcK0/J4wM6cOYP4+Hj4+/tbfeNKSkrCiBEj0KdPH4G7Dqi8lcf6&#10;QvaxdengVtVbwVvlDQDwUHsgKNBwPPcdtuY31blzZ/j5+WHGjBkWPzQ2aNAAGzZsQF5eHtavXy/t&#10;NjK9P3vuW6VSWd3Ct3r1auTl5WHTpk1o1KgRUHIi93Xr1iEvLw/r1q1Ds2bNpLOZWb16NTQaDTZt&#10;2oSGDRtKu0sxbB00Xeejo6Px888/IysrC9euXTP2G5bbUr81P/30E2bNmoXVq1dDp9NZnDcyMhJt&#10;27bFU089hRYtWqB69erSGIsyMjIwbtw4xMXFSbtKCQkRt5scDu4qr1mzZqk3cEML9vMqNc2ZJipH&#10;pVKhfesW0j9BuIiICAwfPhzz5883Tjt+/DhGjBhh3IJp+iGsV69exg8M/fr1Q/369Y0fAFNSUhAX&#10;F4dOnTqV+UHJmiFDhsDf3x/Dhw83fii0tTxEcLUwLQ8NGzbE+vXrodForJ4y5Omnn0aPHj2waNEi&#10;aRe5GdOrygBAUVEROnfuDJWNItfSmPK4ooyU6CvgbP/5J+lkp9l6vHTQQa8tfb1wU7bmt2TAgAFI&#10;S0vDoUOHzKYvWrQIq1evRnR0NPbs2WPW54qOHTti0KBB0slAyXGtderUwapVq4yvGcuWLcNXX32F&#10;WrVqYcuWLViyZIlxvKU/9ejRo6hTpw5WrFhh3NVpD9Os+fPnY9y4cahTpw7eeustoOS8nYblttRv&#10;yjSrcuXKaN26NWrXro2dO3danTc+Ph6XLl0ye2ws/X2G4unmzZuIi4vDiBEj4OvrKx1mkajd5HBw&#10;V3lOTo5xa6u0Gb605GoTlaPX65F46PZhCuVtypQpxqtdAUCjRo2wbt06aDQarF271uxDmK0PgHXq&#10;1MGOHTug0WiMZ02wRGWy5VRq1apVpT4U2loeMufo6667kF1hunjxYqxatQrR0dHYvXu3tBso2V3x&#10;5ptvYu3atdIuciM3bphfVebo0aPo0qWL1fUCNsaUxxVlTEmXVcQVcF575SVhy2vrBc5H7YMqQSWn&#10;+4HlAtV0/luZmWZ9BtLd+jt27EDr1q3Npj300ENISkrCtWvXsGHDBmOW6bz23Jb6butWbN26FbAw&#10;bsWKFbh69SoSEhLMtpju3r0bqamp2LZtm82zB2RlZWH16tW4du0akpKSjF/MsbZs0vs3/N6xY0ec&#10;PHkS58+fx9tvvw0A2Gqy3Jb6LTHN/+GHH9CtWzeL8xYUFODixYvw8/ND3763jwW1JTc3F/369UP1&#10;6tXxxBNPSLvpHuHv74+XX37Z+Pvnn3+ODRs2oEaNGti8eTM+++wzs/HWfPTRR3j22Wdx33332Xz9&#10;6tSpk9XDRJKTk1GrVi18/vnnWLp0KeDC8pByyK4wfeihh3DgwAFcv34dGzduNB6fZfgJAGPGjEFK&#10;SgpWr15tNp3kzVZxZMnSpUvNrirTokWLMgs1a2PK44oypqTLKuIKOOdTUspteU0Va4tRWFAIfw9/&#10;BOuDoZeci1JuTL94ZekLWK4IDg5GaIjl87TeDabLYVgue9WsWRMrVqzAxx9/bNd8b7/9NpKTk/H9&#10;99+b7YK21UTu6nY0KzAwUPonKIall1LTrZYjRoww/t6wYUMkJCQgIyMDO3fuRJ06dczGq1Tm8xpu&#10;x8bG4vTp07h06ZLJN+9L+/HHH/Hjjz+WygGAlStXIjU1FUlJSWYfCi0tjylLf5+z5Jhlb45hXVea&#10;CilMRT6ucswSlQM3znLmyWXYHWXYmtWvXz/8/PPPklHmrI0pjyvKmJIuq9yugGPr8ffy8MLyvssx&#10;rcU0dLy/I6pWMj9VFMqYv6JlmXzxytCssdVnSVZWFm5lZtqVXRFMl8OwXPZKTU3FuXPnrB6rLzV3&#10;7lwsXrwYERERSE9PL7Ur2lITuavb0azLly9L/wQqZ/7+/qUakWgVUpgSOcNwGhHDN3s3b96M8PBw&#10;yShz1saUxxVlTEmXVS+zK+B4eHhAq9VKJwMAVFDhgcoPYEyHMRg9bDR8vMxPcq7Vau061Q/d+55+&#10;+ml88MEHmD59urSLBLH1WmA/ERkG9mdpNJpS7Q7zHOnWU8fYv0xlk2OWfTncYuoE+x8we8fZQ45Z&#10;onLgtlnOPMEMxZ2Ioqg8rihjSrqscrsCTpMmj2DTpk3Q6XTSLgCAWqWGr5cv/P38oTL5X+t0Omza&#10;tElysnzH/o+2icoSlQMFZFnOMTw/R40ahTZt2hhPzk9EVJFUmZoipw4oO7A/CS2bPwIvT09pF5EZ&#10;nVaHbzZvQes2bVGrtvUvmUg92qEtfj96BKfPXUS1andOdRPi7wUAyNTcvsKJ9HdL0y79/TceanA/&#10;Wrdpix2/JhjHiSJd1onjRmPDurVYseoLjB09EiNGjcbCJcvMlku6jKa/u7q8B/YnoWnTR+Djefuz&#10;Z2ZmJhYtXIjDh39Dfn6+dLhVvr6+aNmyFZ6bMgUhIbeva0/u5+q16/j1193o1bcfQkJuH35y6tQf&#10;aNjw9nGBJMaB/Ulo2aIZfLz4vkllu/LvNfx26BD69B8g7XJrKr10n2OJ7PxiBPlaf/IkJiaiSZMm&#10;pU4xYYlOD6gtf0h3mByzROXATbN0Oh2+++47xMTEIKLafTbXK1Pvv/8+3njjDXzzzTcYMODOE9Ow&#10;ZScrrwhBvp5QqVTw8PBAcXFxqTGG1fu///0vnnrqKXz44Ydm31g1KGt9L4vpsnZ7oi/ys29ixIgR&#10;2LdvH9q2bYv169ejSpUqZssqXUbT38ta3rIYnp+GLaTFOj08nf0HSsgxS1QOFJBlKSc9PR179+5F&#10;//79jcdF28PV540pOWaJykFJVvKRg2jatGmpPSSO0ur08BCwLkBglqgcKCDL3pzU1FQcOnTI6lkP&#10;UA7rqByyyq4qbdDpdNBqtWW24uLiUtOcbXLMEpWjdeMsR3fjA8CECRPMripjYPjyg4HpVWWsjSnv&#10;K8pIl1XEFXDCwuxb3oMHD1rcCqpSqaBWq6FWq+Hp4WG87WqTY5aoHLUCsizlOPP8JOfo9XoUFRWx&#10;sZXZYLLBQklc3mJqzyc/ez8d2EOOWaJy4KZZpltMK0fVtLleSW3cuBHvvPOOxRN4G9bRXr16Ydq0&#10;aTZP4N24cWNMnz7d6sm7y1rf7WFY1kO/H7eaZc+yomR5p742DaOGPS3tKiU/Px9Tp07FggULjCdF&#10;T0xMNDsu1JX/n5Qcs0TlQAFZlnLS0tKwZ88e9O/f36FDNkQ8bwzkmCUqByZbTB988EGXT3OoKdTC&#10;37vs9157iMoSlQMFZDmSc+TIEbM9hlKi11E5ZLEwFZAlKgdumuVKYWpLWeuoI+SY5UjODz/8gCVL&#10;lmDLli3w9fUtVZhm3LyFpUsW4/Dhwxa3rlpz+xjTlnjuueeMBYsr64KUqCxROVBAlqUcFqaWicqB&#10;SWFaUFDg8JXgpPKLdPD1cmmHp5GoLFE5UECWIzkeHh4sTA3KCmVheoeoHLhpFgtT5zia07t3bxQV&#10;FWHLli04cuSIWWH69tvvoH79enjqqaegtuO4cAOdTodvvvkGZ8+eNZ5CyJV1QUpUlqgcKCDLUg4L&#10;U8tE5cCkMG3QoAFyc3Ol3Q5xZItbWURlicqBArIcyTl8+DCefPJJ6WQj0euoHLJYmArIEpUDN83S&#10;6XRo3Lgx/v77b2kXlYOIiAhs3rzZrDAdNGgQNm7caPH5WqgtxNmMs/BQe+D+sPvhqTZ/3mu1WsTH&#10;x+Prr7++/bsL64KUqCxROVBAlqUcFqaWicqBSWH60EMPGY8fdFZBsc54xg2UnDNUpVLBz8/PbJw9&#10;pFnOEpUDBWTZm5OXl4fffvuNhalBWaEsTO8QlQM3zTJsMW3Xrh0qRdawuV45oqx11BFyzHI0Z9So&#10;UTh+/Dh27tyJU6dOmRWmAwcOxKZNm8zGA0BmQSZWH16NfH0+VFChsm9lDGoyCEHeQWbjTOd3ZV2Q&#10;EpUlKgcKyLKUk56ejt27d7MwlRCVA5PCtFmzZna9b9oi/R+mpqbCw8MDlSpVMhtnD2mWs0TlQAFZ&#10;9ubcuHEDBw8eRP/+/aVdRqLXUTlklV2yCyDyS2VyzBKVAzfOUuI3CyvS/v37ceLECezcudPila+s&#10;2fLHFiw4uAB5RXlI1aTio4MfYfPxzcjRuPblDCIiImdUSGEq2unTpxEWFoY//vhD2kWkOFqtFqtW&#10;rcKOHTusFqXWPhj8cv4XZKuysfPvndh7ZS8ytBnYc24Pjhw9YjbOdP7QkGAEBQUZm4Hp7WvXruGx&#10;xx7DhQsXjNMsCQ0JBiTzOmPu3Pelk8iEq48vyZvKiSvrkfwp9f/qUmFq/wNm7zh7qPD666/j5Zdf&#10;xhtvvCHtdJCo5RKVA7fMMjy57F9fyBGHDh3Chx9+aLUohY3nap3wOlDpVTh54yT+uvkX9MV6aK5q&#10;kJqWajZOOn92draxSWVkZCA+Ph4ffvghoqPtu9KXpRxHzH2fhSndG6TPJSIy51Jherd89913ePPN&#10;N/Hdd99Ju4gUp3Xr1jaLUth4MxzTYgzaRbUDVIAHPFA5szJyfs/Bw488bDbO2vxSOTk56NevHyZO&#10;nIimTZtKu5GcnIz27dsjMjISI0aMME6XbnmNj49HVFQUFixYgPj4eFSrVg2LFi0yjjFlmNfwMyEh&#10;AQ8++CAaNWqEgwcPGvtsZQYFBWHUqFGIiopCh/btceLECQDAmTNn0KlTJ1SpUgVdu3ZFSkqK8X6l&#10;9u3bh0aNGqFOnTrGCy1Ym9+R5WnXrp1xeYKCgvDYY4+hZ8+eAICXX34ZkZGRqFq1Kj777DPjsliT&#10;kJCA7t264vLly2aPE91bpE9He5+flrgwqxlROVBAlqgcdyW7wjQgIABDhgxB1apVMX/+fAwZMgSR&#10;kZFYuHAhUPLCWr9+fTRs2BAHDhwAAKxatQo1atRA1apVMXXqVEkikXuz54sU1t64qgdVR7va7QAt&#10;gCIgIi8C44aPQ9376pqNk85vaVc+AAwfPhy1atVCYmKi2XSDyZMnY/To0Th//jw6duwo7TYaPHgw&#10;9u7di1mzZmHAgAHYu3cvZs+eLR0GmGxtNfx85ZVXsHr1anzxxRd4/fXXjePKyuzQoQNSUlIwfMRw&#10;TJ48GQAwbtw4DB48GBcvXkTfvn0xYcIE43ipl19+GZ988glWr16N1157DQAwccJ4q/PbvTzDby+P&#10;4V/wxhtvYMOGDQCA+fPn49q1azhw4IDVx8dg3rx56N27N+bPn4+aNWuaPU6w8D+miuV99mN4HxwC&#10;7z/ehGee7UNgiNyZS9/Kf+SRR+w6J6Ij11kPCAjAxo0b0aBBAzRt2hRr167Fww8/jNatWyMjIwMt&#10;W7bEJ598Ai8vL7zyyivYu3cvqlWrhvnz56Nfv34OnS7DkeWyRVQO3DRLr9dj69atiImJQXjV6jbX&#10;K0eUtY46Qo5ZruRIT7D/9NNPG4sZqRv5N9D/P/2R/G8yWt1qhRUvrkDtqNpmY0znDwoKsrjrPSgo&#10;CN9++y1iYmLQqlUrbN68GfXq1TMbU6VKFVy6dAm+vr7QaDSoWrUqsrOzzTKDgoKQmZkJtVpd6ral&#10;+4VkmSpXroyCggIAgL+/P65fv14qR5oZFBSE69evw9/fH7kaDepER+P69euoVKkSLl++DH9/f2g0&#10;GkSXTLckIiIC//zzD7y9vY3TrM0vXQZby2OY7+q1awgJDkZ6ejp8fHyAkkvXfv755zh69CguXrxo&#10;8/F58MEHUalSJcTFxWHq1Klmj9OFCxewZ88e9OvXj9/KNyEqByVZyUcOonnz5qXeN79eMx+Ju75F&#10;tWqRmDyyHypfWARt8+kojnrCbJyB9PX4xo0bUKvVCAsLMx1mF2mWs0TlQAFZ9ubcvHkTBw8eRN++&#10;faVdRqLXUTlklV1VlsH0+EFrzd5xhrG9e/fGAw88AADo378/6tevj4KCAqhUKqSkpKBr16549NFH&#10;cfr0aahUKsyZMwezZs1CdHQ01qxZUyrTWnNkuWw1UTkqN80ynZfuDluPfZBvEC7euggAUEFV6k0T&#10;ZcxvqkuXLvDz88PMmTMxc+ZMaTcaNmyIDRs2QKPRWC2UAZgtg6XlkVKpVNBoNACA6OhobNu2DdnZ&#10;2WZFZFmZq1evRl5eHjZt2oSGDRsCABo1aoT169dDo9Fg7dq1aNasmXQ2o+joaOzduxf79+83HsbQ&#10;sGFDq/PbuzzffPONcXkAGItSABg6dCi6d+9u9TAHUz///DNmz56N1atXQ6fTmT1OdPc0bdgAY6bM&#10;wuotv+Pdz35G6/5v4deMR+CRNAI+P0bD54da5u37GvDbfmd9IHI3pV8NZcDWC3Z0dDR27NgBjUaD&#10;tLQ0AMCzzz6Ls2fPYsOGDZg2bZrZeCKyXVgWFxejqm9V6WQztua3ZMCAAUhLS8OhQ4fMpi9atAir&#10;Vq1CdHQ0du/ebdbnio6xsRg0aBAAYMGCBRg7diyio6ONV6uyx/HjxxEdHY3Vq1Zh8eLFAIBly5Zh&#10;48aNqFWrFrZs2YKlS5dKZzOaN28epkyZgmHDhmHu3LkAgM8cmF/KsDyrTJZHavr06Zg+fTrWrVsn&#10;7SqlcuXKaN26NWrVro2dO3eaPU5UsQwf1Ke/9AxSb2ZArVZDq9OhuFiL83//i34vrEf7uV5o9UYu&#10;Wr2ZZ2wtpuWg/due+P3Ev6U2ADjbTJfHlSYqR6WALEdzlMblXfn2HN9m78lkUbLrzbDlw9Lt3Xv2&#10;YuKE8cjNzcWwYcPw7rvv4tVXX8WXX36JoKAgTJ8+HSNHjpSkWubIctkiKgdumqXT6fD9998jJiYG&#10;YVWq2VyvHFHWOuoIOWa5kiPdlT98+HCsXbvWbIyBSqVC13Vd8dul39D6ZmuseHkF7qt6n9kY0/nt&#10;3Q1lD1FZruaYHgrgapYpZ7MsHbbgbJaUpZwbN25gz5496Nu3L3flmxCVA8mufMP7ZlSwDw4d+Bkh&#10;wUGoen97SN+MVarb50MxTFcB0OuBds3q4JcDp43jXNmV78pruylROVBAlr05hl35ffr0kXYZiV5H&#10;5ZDl0hbT8qjkDYWotdsdO3bE6dOncenSJbz77rtAyZaK69ev49y5c3YXpVTxymN9IdflFeUh3DMc&#10;9wffjxreNeChLvvD5t0UZPLFK0OraNL7vxvLYI10ueS0bGT+OhgSFoI//zqPv85dNCtKVSrAx0uF&#10;WtUroUWTenjowTpoWL82mjS6Hw0fiMZLr9z+ct2d8crcsubulPp/VWVqiqQf0uxyYH8SWrdsBk87&#10;tpiSsul0Omz5ditat41Bteo1pN1UDg7sT0KzZk2N12Me/cworPh8pdU9HAXafCSd3o/8K3no3r0H&#10;1CafWbVaLcY+OwarVq8xm4fcx7Xradi9ew+e6NMHQUG3L3pA4h3Yn4S2rVvCy/P28/DLz97Hm7M/&#10;Qkbmna3j3t5eaPRAbTxQJwpduj2Bnk/0g7a4CPl5efAPDEFR3i2EVq4Jn4A7W7avXk+Hh4caVSrb&#10;Pm0c3VtS0zNw6OBBdH+8l7TLrbm0K79p06aljgG1RKfXQy2o6pdjlqgcuGmWXq837soPjYiyuV45&#10;oqx11BFyzHIlx/D8NDy95y9YgPvr1kXv3r3tes4a6HQ6bN26FSkpKcZTsVnaFewsUVmicqCALEs5&#10;hl35/fr1Q3Cw/YWpK+uolByzROXAZFd+y5YtzbaCTRgzGoePHMC166kIDPBHy5bN8epLz+Ghlp3N&#10;5jclfT2+efMm1Gq1Q4dhGEiznCUqBwrIsjcnMzMTBw4cQO/evaVdRqLXUTlksTAVkCUqB26aZShM&#10;27Vrh5DKkTbXK0eUtY46Qo5ZruQYnp8GN29lYs3qVTh27Bjy8/PNxtri6+uLRx55BGPGjDEWLPYe&#10;H2UPUVmicqCALEs5pseYsjC9Q1QObBSmALB3+zf437ETiIqMQPeevRESUcusX0r6eszC1Do5Ztmb&#10;w8JUoqxQFqZ3iMqBm2axMHWOKznSwtRSMeIsOWaJyoECsizlsDC1TFQOyihMHSXd6n3r1i2o1WqH&#10;/ncG0ixnicqBArLszcnKysKBAwfQq5f1Xfmi11E5ZJVdVQphx3/AbnLMEpUDt81y9YWYnFNQUICC&#10;ggLkl/wU0eSYJSqnQAFZlnJ0Op101SEiuitc2mLapEkT6WSLirU6eHqIqYHlmCUqB26apdPpsH37&#10;drRr1w7BlaraXK8cUdY66gg5ZrmSwy2mznP3LEs53GJqmagcSLaY2rOn0Rbp/9CVLabSLGeJyoEC&#10;suzNMWwxfeIJy1cAQzmso3LIcunZoVar4enpWWbz9vYuNc3ZJscsUTmebprl5eUlXXWIiIiISnFp&#10;i2nTpk2tnn7GlL2fDuwhxyxROXDTLJ1Ohx9//BExMTHcYuoAV3KkW0xv3srEl1+sQXJyMgpKro9u&#10;Dx8fHzRp0gTPPPMMv/zkBDlmWcrhFlPLROXAZItpq1atXD60Sfo/zMzMhFqtduqctdIsZ4nKgQKy&#10;7M3Jzs7GgQMH8Pjjj0u7jESvo3LIcmmLKRHdG774Yo3x8pYbN260uxkuH7p69WppJBERkXAubTFt&#10;1qyZXcfK2PvpwB5yzBKVAzfN0ul0+OmnnxATE4Og8Co21ytHlLWOOkKOWa7kSLeYjh8/HkuWLLG4&#10;h0NTpMGP536Ej4cP4qLj4OflZ9av1WoxadIkLFu27PbvLqwLUqKyROVAAVmWcrjF1DJROTDZYtq0&#10;aVMUFRVJux2SV6iFn/ed57JWqwUAi8/vskiznCUqBwrIsjdHq9Xi4MGD3GJKRO5Hr9dbfNO6kn0F&#10;3Vd1x29//4Y9Z/dg2FfDkJqbajbGw8PDeKJ+InKNXq+HVqt1qRVLfjeQjrOnSbOcbaJytArIsjdH&#10;qViYEimAtWPaPkr4CMezjiM0IBRqHzUS0xLx7o53kXYzzWyc6fxWopwiKktUDhSQZSlHqdfkrmie&#10;np7Q6XTGx5uNzVYrLi6Gr6+vdDVyexVSmIp8vZNjlqgcuGmWqmRmw0+Sj0tZl6Dz0OH9/e9j2dFl&#10;0HvqkZadhl07d0mHGgUHBSEwMNDYDExvX7t2DV26dMGFCxeM0ywJLvmyhum8znj//felk9yGq48N&#10;yYePjw8KCwtLFSBsbJZafn4+/PzMD61SggopTImo4qlMPgiY3jbVrV43+Kv9AQ8AHoAqV4X8lHz4&#10;+pt/SpfOn5OTY2xSGRkZiI+Px/z58xEdHS3ttshSjiPef+896SRygvT/TGKFhoYiOztbOpnIovT0&#10;dEREREgnuz0WpkQKYO1LiqOaj8ITdZ4A9ICnzhM1smog4GoA2sW0MxtnbX6pnJwc9O3bFxMnTjT7&#10;8pVBcnIy2rVrh6pVq2L48OHG6dItr/Hx8YiMjMT8+fMRHx+PqKgoLFq0yDjGlGFew8+EhAQ88MAD&#10;aNSoEQ4ePGjss5UZGBiIkSNHIjIyEu3btcOJEycAAGfOnEGnTp0QERGBuLg4pKSkGO9XSrpl0/D7&#10;qlWrULNmTVStWhVTp04FHMw1SEhIwGOPPYbLly9b/BvbtGmDI0eOAACOHDmCNm3aSBLobqtcuTLS&#10;09NLbRljY5O24uJiZGRkoFq1atLVyO3Z925jhcruT9f2jgNeeuklREREoHLlyliyZAkAwM/PD5Mn&#10;T0b16tVRJzoaa9asAQD8+eef6NChA8LDw9GlSxecO3dOklYW+5fLNlE5cNssw5ON7g5rj72nyhOd&#10;7++MII8g6Iv0CC4MxgsvvoAq4VXMxknnt7QrHwCGDRuGWrVqITEx0Wy6waRJkzB69GhcuHABHTt2&#10;lHYbDR48GAkJCZg1axYGDBhgvG2JYWur4efLL7+MNWvWYM2aNXj99deN48rK7NChA86fP4/hw0dg&#10;0qRJAIBx48Zh8ODBuHjxIvr164fx48cbx9tHhRkzZuCDDz7AxYsXsWDBAsCJ3A8++AB9evfGRx99&#10;hJo1a1r8G4cMGYLly5cDAJYtW4ZBgwZJUgxKrwt8flaMoKAg+Pj4ICsrS9pFZObixYuoVq0a/P39&#10;pV1uz6XCtDx89NFHSEtLw6FDh8zeNJo0aYLTp09j5cpVePnllwEAzz77LIYMGYLLly+jX79+GDdu&#10;nEkSEdmj/4P9USuoFgDA08MTlcMqS4eUYm1X/uTJk7FixQr88ssvOHv2rFkfSrYUxsfHw9/fH/Hx&#10;8dJuoyeeeAL169cHAPTt2xf16tWz+8IAKSkp6Nq1Kzp37ozTp08bp5eVOWTIEPj7+2PYsGH4888/&#10;AQDHjx/H8OHDERAQgBEjRuD48ePG8ZYYrjlvejqg2bNnY/bs2Wbng3U095tvvkGbNm2wc+dOwMrf&#10;OGjQIHz33Xc4ffo0vvvuOwwcOFCSQnJQt25d/PPPPygoKCi1lYyNTaVS4erVq9BoNKhbty5UCvzA&#10;6HJhKn1ALTV7x6lUKiQlJWH48OHo1asXcnJyjPM/88wzCAkJQadHH4VGo4FKpcLx48cxatQoBAYG&#10;4plnnkFycnKpPFvNkeWy1UTlqNw0yzAv3T22Hn899LihuSGdbMbW/Ka6dOkCPz8/zJw5EzNnzpR2&#10;o2HDhli/fj00Gg02bNgg7TYyPXTAnsMIVCoVNBoNACA6Ohrbt29HTk4Orl+/bhxTVubq1auRl5eH&#10;Td9sQqNGjQAAjRo1Mi7vunXrLB6eYBAUFIR9+/YhNzcXGzduNE4fM2YMzpw5g/Xr1+ONN94AHMwF&#10;gG3btmHW7DlYvXo1dDqdxb8xMjISbdu2xYABA9CiRQtUr15dGkMyEBAQgLp16+L8+fPIz8+XdpOC&#10;6fV6XL58GdeuXcMjjzyiyG/kQ0RhKtrgwYPRs2dPLF261Gy6p+ftE7WavqE0btwYa9euhUajwZdf&#10;folmzZqZzEFE9vBUeSIyIFI62SUDBgxAamoqDh06ZDZ98eLFxqtJ7d6926zPFbGxscYthB999BHG&#10;jh2L2rVrY/r06dKhViUnJ6N27dpYtWoVFi9eDABYvnw5Nm7ciPvuuw+bN2/GZ599Jp3NaOXKlRgz&#10;ZgweeOABHD582Dj9tddeQ2RkJCZOnIi5c+cCDuai5NjE1q1bo1atWtixY4fVvzE+Ph5///03Bg8e&#10;bDY/yUuVKlVQp04d/PXXXzzmlA0qlQq5ubn4448/kJubi2bNmjl0oQt3o8rUFDl15uwD+5MQ07ol&#10;PDzE1rYrV36O9959F7GdOmHT118jV5OHAH8/5GryjGMMv5869QcmjB+PkydPonnz5li2fAXq1Klj&#10;lkd3n06nw9bvf0KbmBhUjjA/dpHKx4H9SWjevBl8PG8/P194fgo++XShdBgAQKvXIm5NF5xKPYU2&#10;N9rg06kLUSuyttkYW/O7g+CgQGRlu3ZmgLutoKAAn376CRYsWICzZ8859MaWmnYDu/fsQc8neiEw&#10;0PHrrZNzNLm5OHfuL2hyc1EpvBLCwsPh7e1t3BBD7qu4uBiFhYXIyszEjYwbKCosQvWaNRAVVR3e&#10;Pj7S4Yri0iVJmzdvbnGXmJSlS+A5S45ZonLgpll6vR4///wzYmJi4B9SyeZ65Yiy1lFHyDHLlRzD&#10;JYMNpkyZgoULLReWxbpifJX8FQ6dO4RKf1fCi+NfRGhgqNkY0/ldWReknMkKCAiQTkJWdo7DOaYC&#10;AgKQm5sL2LlMlpbBML8pe7JM2cotK6tSpUoIDg7GO++8g6efflrabWQpJyMjA3v37kXv3r0RVHJu&#10;WXu4so5KyTFLVA7KyMrOzsbVq1dx48YN5OXlobCw0Hi8siUFxTrjh05XicoSlQMFZBVq9QgO8IO3&#10;tzdCQkIQHh6OSpUqwdvb266aypSt9cpRcsliYSogS1QO3DSLhalzXMmRFqYvvvgi5s+fb/GypACg&#10;1Wlx+cZlFGcV3z7g3uSb21qtFi+//DI+/vjjkrHOrwtSorJE5UABWZZyWJhaJioHDmTp9XrodDqb&#10;hWlOQTECfcrOsoeoLFE5UECWIUelUkGtVttVR1lj73plD7lkOf9oEDlIZecXaEi8Bx54ADt37rT6&#10;Zueh9kDtiNq4v+79ZkWpTqfDzp078eCDD5qNJ6LyoVKp4OHhAS8vL6vN07P0NGebqCxROV4KyDLk&#10;eHp6ulSUuqsK2WKq0+uhFlSUyDFLVA7cNMuwxbRdu3bwCw63uV45oqx11BFyzHIlR7rFNDMrG1//&#10;5yucOnXKoW8C+/r6omHDhoiPjzees9TSFjdnicoSlQMFZFnK4RZTy0TlQAFZonKggCxROXDTLBam&#10;ArJE5cBNs1iYOseVHGlhaqkYcZYcs0TlQAFZlnJu3ryJPXv2sDCVEJUDBWSJyoECskTlwE2zyq4q&#10;ieieZThWTVvyU0STY5aoHJ0CsizlEBHJhUtbTB988EGzK5xYk1eohZ+35S9dOEqOWaJy4MZZhw4d&#10;Qrt27eAbFGZzvXJEWeuoI+SY5UoOt5g6z92zLOVwi6llonKggCxROVBAlqgcuGmWS4VpXl6eXdf8&#10;zS/SwtfL+aLGlByzROXAjbMuXLiAESNGsDB1gCs5hkNtDE9vS8WIs+SYJSoHCsiylGMoTPv06WM8&#10;ltgerqyjUnLMEpUDBWSJyoECskTlwE2zXCpMH3jgARQXF0u7StEUauHvwtY2U3LMEpUDN8767bff&#10;EBMTw8LUAa7kSAtTV44RlpJjlqgcKCDLUs6tW7eMW0xZmN4hKgcKyBKVAwVkicqBm2a5dIyph4eH&#10;Xc3L07PUNGsNJqfLsNQcySqricoSlePhxlmG/ysRERGRNS5tMW3RooVd38q3tOvIkuLiYmRmZsLb&#10;29vqcU72ZtlDVJaoHLhpll6vx7Zt29CuXTv4BIbaXK8cUdY66gg5ZrmSwy2mznP3LEs53GJqmagc&#10;KCBLVA4UkCUqB26aVXZVWYFUKpWxkXvh/5SIiIjK4lJhymKDHMH1RTksXfPdGdZyTKdbu12W9957&#10;TzqJiIjuMpcKUyK6V4j8UHD3s3JzcyVTHM959913pZNKOJ5lnRyzLOfwgyMRyUGFFKaOvN6V9eJY&#10;RrdDRGWJyoFCsujetGXLFsTHxwMAsrOzER4ejoKCAkydOhVVq1ZFlSpVsHTpUulsOHPmDGJjY1G5&#10;cmXExcXh3LlzQMnWzce6dEH37t2ls5gZNmwYqlatipiYGCQnJwNlbBl96623cN999+GBBx7A119/&#10;DQBISEhA/fr10bBhQxw4cMA4v+Gnaf/BgwfM8oiIqOIIL0xVxTnwuPwNPP76BB5Xf4C6+JZ0CBHd&#10;g3r06IH9+/cjMzMTV65cQYsWLeDj44MFCxbg+vXrOHDgAGbPni2dDWPHjsXgwYPx999/o2/fvpgw&#10;YYKx740338RXX31lNl7q0UcfxYULF/DMM8+YzWtN9erVcerUKaxcuRJTpkwBAEydOhVr1qzBF198&#10;gddff924xdXwU9pPRER3h9DCtCA/D9u2foXln3+B7XuOIv+fI/A4Pg8eOX9Jh5IClbU1nOTN19cX&#10;Xbt2xX/+8xV+/fVXtG/fHig5A8CIESPQp08f5OTkSGfD8ePHMWLECAQEBGDkyJHGrZ4A0K5dO4SF&#10;hZmNlxoyZAj8/f0RHx+Ps2fPSrtLefbZZxEYGIj27dsblyclJQVdu3bFo48+itOnT0tnKbOfiIgq&#10;hrDCtLCwEE8PGojXZn6Id9ccxiuLfsOMlUdx/q9keB55Dp6HhsHz4FBJGwLPI+PMcsr+Vr6tPkeJ&#10;yhKVA7fNsv0/pXvFwIEDMXvWLLz55pvGwvTpp59Gjx49sHjxYulwAECjRo2wbt06aDQarF271uxS&#10;qT4+PmZjLVm5ciVyc3OxadMmNGzYUNpdiqXz5kZHR2P79u3Izc1FamqqsV+j0ZTqv379dj8REVU8&#10;VaamyOJ5TMtyYH8S2rdtDQ+P27Xt8k/fxUuvzYHOZExwUABaPxCI+yvnQWvaAUCn08LPPxgL+t+E&#10;dnAmAKCouBg3MjLh4+ONsBDL5zGle49Op8dPP29D67YxCAm1vXWMxDiwPwktWjSHj6ewz54AAK1W&#10;i3r318XNmzfxzz//wj8gAKtWrsT777+H2NhYbNq0Cdk5uQgKDEB2zu3d5KdOncLEiRPwx8mTaNas&#10;OZYtX4bo6DpmY6wJCgzAU08NxI8//Yi6depg+YrP8dBDD5nNa+226e8JCQmYMGE8NLm5eHroULzz&#10;zrvo9cTjAIDvf/jRYr+SpN+4fUnSbj0fR0CA/ecxJSISzaUT7Lds2dJ4gv2H61bDl18uxV9nz2P4&#10;uNdhCPXyUMHLUw29cUoJPaBWe6B/u0pY9fMloORNLzs7G15eXla/3ODKid6lRGWJyoGbZun1euzY&#10;sQPt2rWDp1+QzfXKEWWto46QY5YrOYYT7Bu48v+TkmOWqBwoIMtSzq1bt7B371488cQTPMG+CVE5&#10;UECWqBwoIEtUDtw0S9jmlJuZWahTqzqia9UwK0GLtHpoCrTw81bBQwV4qnQoKtbB3wfIKyzCqBfm&#10;mowmIlHutcMn/P39SzWqWPfaOkNE7kdYYTp0SB/UbNQZXXo/YzY9yBdoHB2ATz75GIm7t+GPU6ex&#10;64eNOPnnBRzY9TXadB5gNp6IlEmj0ZRqRESkLMIK05kfroIvAK1OC7VaDU9PD3Tu0AK7d/2Mw6cz&#10;MHjYeDRs3gmRNeoipssAVIqIQtP2/eDp5W2WU/aXn+hexP8pkXzx+UlEcuFSYWr6Yubr64u/r13F&#10;R3Oex7Anu+Djd17Cfzaux8OtupjNQ8rFNz8iIiKyxaXCVMrPPxDjX56Lzzf8iHEvvYvQqnWkQ4iI&#10;iIiILBJamFpj74Yye3bjl9HtEFFZonLg5lll/W9JLL1ej+LiYja2MpuVk7MQEVW4CilMiajiqVQq&#10;eHp6srGV2fihkYjkooIKU/tf9Mreamqrz1GiskTlwC2zyv6fUnkT+fDLMUtUDhSQZS2Hz1EikoMK&#10;KkyJiIiIiGxzqTDlJ2xyBNcXIiIissWlwrSoqAiFhYVltlxNfqlp1ppKpYJery813ZmsspqoLFE5&#10;hW6aVVBQwKKUiIiIyuRSYVpcXFyqCLHU8goKSk2z1IqLiwEAOp2uVJ+jWfY0UVmicgrdNKuoqEi6&#10;6lCFE/nBQI5ZonKggKzSOTwOnIjkwunC1NPTE1qtVjqZqJTi4mJ+85eIiIjK5HRh6uPjg6KiIuMn&#10;bTY2a62wsBA+Pj5Qq51e3ege4+/vL51ERERUJqcrhdDQUGRmZkonE5Vy69YthISEsDAlIiIim5yu&#10;FCpXroyMjAzpZKJSUlNTUalSJXh5eUm7qJwZtlqb3na2ffvttxgyZAgAIDs7G2FhYSgsLMTUqVNR&#10;pUoVREREYOnSpVBJ7u/MmTPo2LEjKlWqhMceewwpKSlQqVTw9/dHly6d0b1791L3ZWj79u1DgwYN&#10;UKtWLezcudNqHkq20g4ePBhVq1bF/PnzMXjwYERGRmLRokXG+xsxYgSqVq2KNm3a4MSJE8bpnTvf&#10;WY6pU18q9fc420Q87oYmKqusHCKiu8npwjQoKAh+fn7IyMgo9cLGxmZo6enp8PHxQUhICDw9PaWr&#10;Ed1DevTogf379yMzMxNXrlxBixYt4OPjg48++ghpaWk4dOgQZs2aJZ0Nzz77LIYMGYLLly+jX79+&#10;GDdunLHvzTffxH/+8x+z8aZeeuklLFy4EF9++SVeeeUVoIy8+Ph47Nu3DzNmzMDAgQONtw06duyI&#10;ixcvYuTIkZgwYYJx+vTp043LsWCB7b+HiIjKjypTU+T0RZI1ubk4fvwY6terDx8fH2k3KVxBQQFO&#10;njyBBg0aIqxSJXh6cotpRTmwPwktW7aAj6fTnz0tGjd2LJo1awatVosbN27grRkzkJSYiBWfr8Dv&#10;R4/iwoULyMnVIDDAHzm5GgBAeFgorvzzL/z9/ZGbm4s60bVxPTUNgQH+uJFx0+ZrR+VK4fj36jV4&#10;e3sbp9nKy8rOgVqtLnXbsEypaenw9/eHRqNB7Vr3ITUtvdRyWPp73F3GzUzs2bMHXXv0hJ8fjw8m&#10;ortHpdfrLRam2fnFCPItewtXamoqzpw5gwceeAC+vr7SbgCAplALf28P6WSnyDFLVA7cKCs/Px+n&#10;Tp1CzZo1ERUVZfwyjL3rlT3cPcuVnMTERLRo0cL4u1anh4fa9d20O3fuxNNPD0V+fh62bNmCLl26&#10;oGbNmpg3bx4iIyPRs2dP5OXlwc/PD3l5eQCAmJgYDB8+HMOHD8cXX3yBb7/9Fjt27ICfnx9ycjU2&#10;l6t58+Z4//33ERAQgAkTJuD48eMW837eth2BAf7G+zS9f8NtPz8/zJs3D2PGjMF//vMfrFmzBgkJ&#10;CWZjAVj8e5wl6nGHwCxLOVlZWdi7dy8ef/xxh7645so6KiXHLFE5UECWqBwoIEtUDtw0y+XNKVWq&#10;VEG9evXwxx9/IC0tTdpNCpSWloYTJ06gRo0aiIyMhJ+fn3QI3aM6d+4MX18f6PV6tGnTBgAwY8YM&#10;TJs2DV9++aV0OADg888/x4YNG1C9enVs3rwZy5Ytkw6xav78+Zg0aRLi4+Mxb948wMW8Y8eO4b77&#10;7sPnn3+OpUuXSrsBANPfsv33EBFR+XF5i6lBTk4OTp8+DY1Gg4iICISHh8Pb2xuenp4Ob22zRY5Z&#10;onJwj2YZLrSQkZGBtLQ0eHt7Izo6GiEhIfD19YXK5AsVjq5Xtrh7lis55bXFFDLNsidHumXUGnuy&#10;7CXHLEs5WVlZSEhIQM+ePbnF1ISoHCggS1QOFJAlKgdumiWsMDW4efMm/v33X9y6dQsFJVcLyiss&#10;FnasW0GxTnZZonJwD2ap1Wp4e3sbv+BUqVIlBAcHw8fHx+KXnZxdryxx9yxXcu7FwtTSlnV7CknY&#10;uUwsTG+zlMPC1DJROVBAlqgcKCBLVA7cNEt4YWqg0+mg1Wqh0+mQk1+MAB/LW9sclVuglV2WqBzc&#10;w1kqlQpqtRoeHh42z1fq6nplyt2zXMm5FwtTV4jKgQKyLOWwMLVMVA4UkCUqBwrIEpUDN80qt8LU&#10;lLtnicqBArJE5UABWa7ksDB1nrtnWcphYWqZqBwoIEtUDhSQJSoHbpplfdMWEbkNkedNl2OWqBwo&#10;IMtSjulx4EREdxMLUyIiIiKSBRamRG6suLj49lkTim7/FNHkmCUqp1gBWZZyiIjkgoUpkRvz9PSE&#10;p6cnvL1u/xTR5JglKsdTAVmWcoiI5IKFKZGbMj9uUOQxhHLMEpUDBWSVzlGpVMZGRHQ3sTAlIiIi&#10;IllgYUpEREREssDClIiIiIhkgYUpEREREckCC1MiN2b6hRbTL7i40kyz/Pz8SvU70pxZrnfffbfU&#10;NGdyrDV3z7KUY5hGRHS3sTAlonvKO++8I51ERERuQpWpKdJLJxLRve3A/iS0atUSPp5iP3smJydj&#10;wvhxSElJQbdu3fB///d/yNXkIWHvXowZMxqenp5YtXoN2rZti1WrVmLmjBkoKirC0KHDsOCjj7Av&#10;IQHjxo2FRqPB5ytXIi6uK878+SfGjn0Wf/zxB5o2bYrPli3H/fffjwB/PzzzzGh8++0WeHl5YcbM&#10;mZg0caJxWXI1eVbnJcfcyszCnj0JeKxbN/j6+km7iYgqjEqv11ssTLPzixHkK+bEy+6eJSoHCsgS&#10;lQMFZLmSk5iYiJYtWxp/1+r08FC7vqu2bdu2eGb0aDwdH48NGzbgueeeQ35+Ppo3b46FCxfCy8sL&#10;U6dOxb59+xAZGYkFCxagf//+8PO7Xew0b94c77//Pry8vPD888/jf8eS0Sm2I4YMGYIRI0ZgzZo1&#10;2Lx5M3799Vf4+vpi0aJFGDRoEA4fPoynnnoKGRkZ8PX1RX5+PgCgQ4cOGDJkCIYOG461X35hnNcV&#10;oh4ryDTLUk52djYSEhLQo0cP4//KHq6so1JyzBKVAwVkicqBArJE5cBNs1iYCsgSlQMFZInKgQKy&#10;XMkpr8I0LCwMV/75FwH+ftBoNAgPD0d+fj5CQkJQUFAAAAgICMCNGzewYsUKfPDBB8jKysLcuXMx&#10;evRohIaGIjU1Fd7e3kDJcoWFhuDatWvw9/dHbm4u7rvvPty4cQO+vr7IycmBp6cndDod/P39kZ+f&#10;b1aYBgcH49q1a/Dx9UN+nsY4rytEPVaQaZalnJycHCQkJKB79+4sTE2IyoECskTlQAFZonLgplli&#10;9/MRkVtr1KgR1q9fB41Gg3Xr1hmn16lTB7t27UJ+fr6xMBw7dixSUlKwceNGvP7668Zxe/bsQVJS&#10;Eh566CEAQOPGjbF27VpoNBp8+eWXaNasmTHXcLlMtfrOS5VKpYJGoylzXiIiuvewMCUiuy1duhQr&#10;P1+JmjVrmu0y/+STTzB69GjUqFEDb7zxBgDglVdeQUREBMaNG4d58+YBABYsWICJEydiyJAh+PDD&#10;DwEAn3/+OTZs2IBq1arh//7v/7B8+XJjriWdOnXCk08+CZjMW7NGdbvmJSIieeOufAFZonKggCxR&#10;OVBAlis55bUrHzLNEpUDBWRZyuGufMtE5UABWaJyoIAsUTlw0yxuMSVSAJGnqJRjlqgcKCDLUg7P&#10;YUpEcsHClMhNsdggR3GdIaK7jYUpEREREckCC1MiIiIikgUWpkREREQkCyxMiRRB5LGDcswSlQMF&#10;ZFnO4fGlRCQHLEyJiIiISBZYmBIRERGRLLAwJSIiIiJZYGFK5MZUKpXx2EHDbVebHLNE5agUkGUr&#10;h4jobmNhSkRERESywMKUiIiIiGSBhSkRERERyYIqU1Okl04konvbgf1JaN26FXw85fnZ09/PF5q8&#10;fONPAHj33Xfw5pvTpUOpAmRl52Lv3r149LE4+Pj4SruJiCqMSq/XWyxMs/OLEeTrKZ3sFHfPEpUD&#10;BWSJyoECslzJSUxMRKtWrYy/a3V6eKjFfLlFRJaPjw8KCgrMsgzTnCFimQzcPctSjkajQUJCArp2&#10;7QpfX/sLU1fWUSk5ZonKgQKyROVAAVmicuCmWfLcnEJELiuPb1knJCSgwYMPoEaNGtixYwdQUlB2&#10;6tQJcXFxAIC9e/eiTp06qF+/Pvbv3w8AOHbsGFq3bo1KlSrh6aefNub5+90ugnx8fMx+/vnnn2jf&#10;vj1CQ0PRuXNnnDt3zjiPlI+PD0YMH47KlSujVatWOH78uHF6Wcvl4+ODYcOGlZr3hRdeQKVKlRAe&#10;Ho4lS5YAAI4ePYqmTZsiKioKr732mlPLKnflsc4QETmChSkR2e2FF17AwoWLsG7dOkydOtU4/a23&#10;3sLXX38NAHjxxRexdu1arFu3Dq+++ioAYPz48Xj22Wdx+fJlxMbGGuczMGwpNfwcM2YM4uPj8c8/&#10;/6B///4YO3asZA5zHTt2xKVLlzBq1CiMHz/eOL2s5bI27yeffIIbN27g8OHDmDFjBgBg0qRJmDhx&#10;IlJSUlCrVi3j/I4uKxERWcdd+QKyROVAAVmicqCALFdyEhMT0bp1axie3pZ23zojJCQE166nws/3&#10;9tZClGx1zMrKMm5BDA4ONhaYAQEByMjIQGhoKK5duwZfX19oNBqEhYWhoKDAbPe96e2goCBcv34d&#10;/v7+yM3NRc2aNZGRkWG8T1M+Pj5Iv5GBoMAAaDQaVK9eHTdv3rRruXx8fHDz5k34+/sb502/kYH9&#10;SYlYvnw5jhw5ggsXLqCgoAChoaG4evUq/Pz8kJubi/DwcBQUFNhcVlGPOwRmWcox7Mrv1q2b8fGy&#10;hyvrqJQcs0TlQAFZonKggCxROXDTLG4xJVIAUXto69Spg7179yAxMRGNGzc2TjctZurUqYNdu3ah&#10;oKDAWKA1atQIa9euhUajwdq1a41jTalUKmg0GgBA48aNjeO//PJLNG/eXDrczOpVK5GXl4f//Oc/&#10;Di0XAKxcaT6vSgUMGTIEPXv2xGeffWYcV69ePWzcuBF5eXlYvXq1cbqtZRX1uENglqgcIqLywMKU&#10;iOz20UcfYdLEiRgyZAjmz58v7QYAfPrppxg9ejRq1KiBadOmAQA+++wzfP7556hRowZ+/fVX6SwA&#10;gE6dOqF///5ASbG4fv16REVF4f/+7/+wfPly6XAzx44dQ40aNfD555+bFZOmLC0XrMw7Y8YMvP76&#10;6/jiiy+M4z777DN8+umnqFevHjIzM43HYzq6rEREZB135QvIEpUDBWSJyoECslzJke7K1+n1UAva&#10;VCa3LB8fH+Tl5zuVY3r4gIG1ZYqMjMR///tftGnTBvv378fIkSNx/vx56TAz1rKcISrLUg535Vsm&#10;KgcKyBKVAwVkicqBm2ZxiykR3TN8fHxKtYqycOFCjB49GuHh4Rg/fjwWLVokHUJERC5iYUqkCK5v&#10;abvj7mUVFBRYbI7mGEi3lt5mOWvgwIE4c+YMsrKycOrUKTz++OPSIRZYznKOqKzSOSqViqeKIiJZ&#10;YGFKRERERLLAwpSIiIiIZIGFKRERERHJAgtTIjel1+tRVFSEoqIi5BUUGG+72uSYJSqnSAFZlnJ0&#10;Oh2PMSUiWeDpogRkicqBArJE5UABWa7kJCYmomXLlsjKygIAaAq18Pf2kA5zihyzROVAAVnWcg4d&#10;OoS4uDiHznTgyjoqJccsUTlQQJaoHCggS1QO3DSLhamALFE5UECWqBwoIMuVnMTERKjVaqSmpgIA&#10;Cop18PEUs4NEjlmicqCALGs5np6eLEwlROVAAVmicqCALFE5cNMsFqYCskTlQAFZonKggCxXcrjF&#10;1HnunmUth1tMSxOVAwVkicqBArJE5cBNs1iYCsgSlQMFZInKgQKyXMkxXPmpsLAQAFCo1cHbo/RW&#10;MkcVFBQgO68Q4cEBUKtdzxO1XKJyoIAsSzmFhYVISkpC165d4e3tbdZniyvrqJQcs0TlQAFZonKg&#10;gCxROXDTLBamArJE5UABWaJyoIAsV3IMhamBVqeHh9r1L7doNBpk5uajSngIPDxKb3VzlKjlEpUD&#10;BWRZysnPz0dCQgLi4uJYmJoQlQMFZInKgQKyROXATbNUmZoii4UpEd27DuxPQps2reHjqUZ6ehqm&#10;TJmCnTt2ICcnRzrUqsDAQMR17YqFCxeicuUI/H979x4eVXnvbfw7kyOBhCQkkAgqqEVAQNQKikAQ&#10;CgVREX1bC5Zqa61QLahg6xa0iLKrSD0BbtgKVSu29t2WXXlVDqIIAURRREGkUpFTEIIJIWEyyZze&#10;P+jEzEqAHJ7Aylr357rWBXmelTtRxvhjzUmSSo6UqaIyoMz0NMXHN34whT2UHfXpvfdWa+DgHygh&#10;oe6DKQCYxhVTAy1THbmgZaojF7Qa06l+xfTGG2/URRddrHvvnaw1K17Ta39ZqIpAUBMn3q2u3x8q&#10;b1yC9dMlSaFQSLNmzdLHH3+sV199VeKKab3ZsVVbhyumtTPVkQtapjpyQctURw5tNf4BSwBsbfXq&#10;1br7nnv02IxH9NOf/0Z//t+1+tv/e19DR92qvyx4XKFQ0PopkqS4uDhNmjRJq1evtm4BANAkGEwB&#10;hwuFQnrswQl6883/1cFvi+Urr5DPX6nCQ0X61d2P6JoB5+kHvc88dlzaQT/ofaam/8cd0r9fQigU&#10;CsX0PB6PsRdjN5Qx1pELWqY6ANAUGEwBF3h27gLddMNwlR85oKtHjKhaDwSCevvDAq3+5IDWfHJA&#10;qzcf1JpPDmjewkX64yO/i2kAANDUGEwBF0hOaaEjpWUqKNgvf0VFzF6cV0pKjFOXc9qpXVaGupyb&#10;q76XX66xN/885jwAAJoagyngAvdOvlNvr/5Q53XppbfffrtqPadtGw3o3UWjr8vTh5v/qSV/f1Hv&#10;b9ysp/74n2p7ZpeYBgAATY3BFHCB8ZNn6PobxqhHt85q26a1sjPT1LP7+Zoz60G9+e7H+u+Xlyox&#10;qYV6XTZMLVqmq8O5F1kTkuHHlx5jqmWqIxe0anbM/7kCQMMwmAIuMf43v9HC55/V7+4Zr1vHjdT0&#10;Zybqe0P6KRg6aj0VAIDTgsEUcJGe3x+gy24ZpbiRnfViYJ2mb5mthf/6i/aX7rSeCgDAKcdgCrjI&#10;rtKv9djn/63/2rVU648W6v2yb/TA9v+rJ79YoOW7/p/e2rWk6li66w1tP/yFNQEAQJNhMAUcqrbH&#10;DL5d8K7OTcnSPd+7UWcktlSiJ05tElvrbwc+0YzPn9eMz5/Xw58/r0c+f14Pff6c5mx/SefdcK41&#10;A4eq7TYDAKcSgyngYNUHDY/Ho33lhRra5gJN7vIzZcW3UDgSlscjJXkTtDsc0d5wWKXhkHYFK3Ug&#10;6Nfu8oOaMPGWqifHVH+SjHWtIYfdOh4XtE7UAYDTjcEUcJHzWnXQK/s36DcfP66CwFF5PV5FIhGV&#10;hyvVzhPSZS1z9HD32zXlvOv1nxfcqvHnjNTSWe9YMwAANAkGU8Dh4uLiFAwGJUlD2v9AlZGQXtv3&#10;ng4FfPKHgzpYUaQ7OwzQU99/UNN63aNrzhqmW867Uf+n47Ua0G6Alr2x2poEAKBJMJgCDpeXl6cn&#10;nvijQqGQ2qa00/Rek/Xg925QXmp7DW19pl648Nf6VZdf6PJ2fdQ1o5vivYlKSWwtrxI05+n5ysvL&#10;syYBAGgSDKaAw82ZM0efbNqkrKwsJSQk6PzM83TXRXfr1SF/0ouDn9ePuoxV27T2SkhIiDmysrK0&#10;adMmzZkzp6rF4xGdiz9TAHbAYAo4XHZ2tl75y19VXFysQCBQ56O4uFh//etflZ2dbU0CANAkGEwB&#10;AABgC54SXyBiXQTQvK1ft1aX9u4tv89n3QJq9cGG9zXgykGKj0+wbgHAKeOJRCK1Dqal/qBSk+Ot&#10;yw3i9JapjlzQMtWRC1qN6WzYsEE9evRQIBCQJPkqQ0pJjLOe1iB2bJnqyAWt2jrBYFCbNm1SXl6e&#10;EhLqPpg25jZqZceWqY5c0DLVkQtapjpyaIu78gEHSk5Olt/vty4DtaqsrFRSUhJPgAJw2jGYAg6U&#10;mZmpoqIi6zJQq8OHDystLU1eL/9LAHB68VMIcKDs7GwdOnRIx3mkDhCjqKhImZmZDKYATjt+CgEO&#10;lJycrPT0dBUWFlq3gBhlZWWqrKxUVlaWdQsATjkGU8ChzjnnHB08eFB+vz/mhfE5OKKHJH399dc6&#10;66yzlJSUZL0JAcApx2AKOFRiYqK6du2qL7/8surZ+UB1e/fuVXx8vNq3b8/d+ABsgZ9EgINlZmbq&#10;nHPO0eefb1V5ebl1Gy5WUFCgwsJCdenSRcnJydZtADgtGEwBhzvjjDPUpWs3bd26Vfv27VM4HLae&#10;AhcJBAL68ssvdfDgQfXq1UtpaWnWUwDgtGEwBVwgM7ON+vXrp0AgoI8//li7du1SWVmZgsFgjccd&#10;cjjvCAQCKi0t1c6dO/Xp5s1q0aKFLr30UqWnp8vDa5cCsBHe+clAy1RHLmiZ6sgFLVMdWVo+n0/7&#10;9+/XoUOH5PP5VFFRUa+rqBXBsJLizfyd1lTL2ikvL9e4ceO0cOFCxcXV792SrK3GsEPL6/UqKSlJ&#10;ycnJysrKUlpmW2VnpBp5TGlT3UYby1TLVEcuaJnqyAUtUx05tMVgaqBlqiMXtEx15IKWqY5O0qrP&#10;UKqTtOrLVKt6p6ysTCNGjFB+fr5uuOEGvfLKK4qPr/vXMPU9yWat6CDa2E51Tm+Z6sgFLVMduaBl&#10;qiOHthr/V2YAzZrX63XM4fP5NGLECGVlZalVq1Y6ePCgbrrpJoXD4Rrnuu0AgOaAn1YAHKGsrEy/&#10;+c1vdP/992vx4sWKj4/X6tWrde211+ruu+9WMBi0fgoAwGYYTAE0e+FwWB9++KHmz5+v4cOHx+yN&#10;HTtWM2bM0Pvvvx+zDgCwHwZTAM2e1+vVlVdeqcTEROuWJCktLU39+vWzLgMAbIbBFAAAALbgKfEF&#10;an1WPgA0Z2flZmv3/kLrMgDAxni5KAMtUx25oGWqIxe0THVkk9ZLL72kmTNnasuWLTp48KDGjh2r&#10;devX64q+ffXyyy8rKyvL+inH1a1bNz3++OMaMWKEdJzvKSMjQ8XFxTFrdVFbq6Hs2DLVkQtapjpy&#10;QctURy5omerIoS3uygfQ5L799ltNmDBB119/vSRp6tSpWr58uZ546hktW7ZMU6ZMsX7KCV1//fW6&#10;6667VFFRYd0CADRjDKYAmtyzzz6rkpISDRw4UJK0fPlySdLQYceeQb9s2bKY8yVVvZ3mgw8+qNzc&#10;XLVv316LFi2SJOXl5WnHjh2aP3++9dMAAM0YgymAJrd48WJJUqdOnSRJBQUFkqTWrdNjPq7N2Wef&#10;rb/97W8qKCjQ3XffLUnq2LGjJFUNqgAAZ2AwBdDkduzYIUlq27atJMn60HaPxxPzcXU//elP1bdv&#10;X0lSYeGxJzPl5ORIkrZt2xZzLgCgeWMwBdDkooNoXFycJCk3N1eSVFp6JObj2iQlJVV9XvU1AIDz&#10;MJgCaHJdu3aV/v0kKEkaPHiwJGnZW29KkoYOHSpVe1zpyUTv+u/Ro4d1CwDQjDGYAmhyo0aNkiSt&#10;X79ekjRz5kwNHz5cd024U0OGDNEjjzxSda716mhtNm7cKFXrAgCcgcEUQJMbP3680tPTtWLFCklS&#10;dna23nzzTe0vLNby5curHnu6dOlSde7cWfr33f/VH4ta/eO1a9cqMzNTv/rVr6r2AQDNH4MpgCaX&#10;np6uuXPnas2aNdatGHPmzNHzzz9vXa5hxYoVmjt3rtLS0qxbAIBmjMEUwCkxZswYff7559blGEuW&#10;LKl6Bv6JbNmyRT/5yU+sywCAZo7BFAAAALbAYAoAAABbYDAFAACALTCYAgAAwBYYTAEAAGALDKYA&#10;AACwBQZTAAAA2IKnxBf47q1VAMAhzsrN1u79hdZlAICNeSLV3/OvmlJ/UKnJ8dblBnF6y1RHLmiZ&#10;6sgFLVMduaBVWycjI0PFxcUxa3VRW6uh7Ngy1ZELWqY6ckHLVEcuaJnqyKEt7soHAACALTCYAgAA&#10;wBYYTAEAAGALDKYAAACwBQZTAAAA2AKDKQAAAGyBwRQAAAC2wGAKAAAAW2AwBQAAgC0wmAIAAMAW&#10;GEwBAABgCwymAAAAsAUGUwCO1KpVK3k8Hnk8Hp155pnWbQCADTGYAnCkPXv2KBKJKBKJqKyszLoN&#10;ALAhBlMAAADYAoMpAAAAbIHBFAAAALbgKfEFItZFAHCSs3KztXt/oXUZAGAznkgkUutgWuoPKjU5&#10;3rrcIE5vmerIBS1THbmgZaojF7RO1snIyFBxcbF1uVYna9WHHVumOnJBy1RHLmiZ6sgFLVMdObTF&#10;XfkAAACwBQZTAAAA2AKDKQAAAGyBwRQAAAC2wGAKAAAAW2AwBQAAgC0wmAIAAMAWGEwBAABgCwym&#10;AAAAsAUGUwAAANgCgykAAABsgcEUAAAAtsBgCgAAAFtgMAUAAIAtMJgCAADAFhhMAQAAYAsMpgBO&#10;uZdeekndu3ev+jgQCGjQoEHyeDwx51VX2zndunXTG2+8EXMeAKD58pT4AhHrIgA0laKib3Vht/M1&#10;7o47NeWBafpk08f6j99O0rq1+ZKkEl/A+inHPefhhx7U3//nb3p/42YlJSVZPus7Z+Vma/f+Qusy&#10;AMBmPJFIpNbBtNQfVGpyvHW5QZzeMtWRC1qmOnJBy1RHNms9/PDDevDBB7Vy5Upd2neA0lokqHfv&#10;3vrggw8kSbX9SPJ4PLWes2LFCg0dOlQzZz2peyfdZfms72RkZKi4uNi6XKvG/vNVZ8eWqY5c0DLV&#10;kQtapjpyQctURw5tcVc+gFNq8eLFkqROnTpJkkaNGqW33nrLclas453TsWNHSdKrf33FugUAaIYY&#10;TAGcUjt27JAktW3bVpL097//XZmZmZazYh3vnJycHEnS9u1fWLcAAM0QgymAUyp6N3xcXJx1q95O&#10;9LhSAEDzw2AK4JTq2rWrJOnbb7+1bsXweDwnfJa+JBUUFEiSLrjgu2f4AwCaLwZTAKfUqFGjJEnr&#10;16+3btVwsquqGzdulCRdM/I66xYAoBliMAVwSo0fP17p6elasWJFzHokEol5Rv7SpUvVuXPnE56z&#10;du1aZWZm6ue/+GXMeQCA5onBFMAplZ6errlz52rNmjXWrRhz5szR888/b12OsWLFCs2dO1epaWnW&#10;LQBAM8RgCuCUGzNmjD7//HPrcowlS5aob9++1uUYW7Zs0U9+8hPrMgCgmWIwBQAAgC0wmAIAAMAW&#10;GEwBAABgCwymAAAAsAUGUwAAANgCgykAAABsgcEUgON16dLFugQAsCFPpPrbqFRT6g8qNTneutwg&#10;Tm+Z6sgFLVMduaBlqiNJhYfL5C8tVnFxscrLy1VRUaFwOGw9rU58lSGlJJ74rULrylTLVEcOaXm9&#10;XiUlJalFixZq06aN2rZtq4SEBMnw7crpLVMduaBlqiMXtEx15NCWp8QXqHUwBdD8VVZW6uudO1VS&#10;cljZ2W3Vpk0bxcXHS5GIAsGA9XQ4SCgYVDAUVllpqQ4dKlRubq7adzhTXi93lAGwL66YGmiZ6sgF&#10;LVMduaDV2E5RUZG2b9+uDh06KKlVusqKC1VYWKjy8nLrqfVSnyt3J2OqZaojB7bi4uLUunVr+f1+&#10;xcXFqVPnbspMbWE9rUEaexutzo4tUx25oGWqIxe0THXk0BZ/dQYcqKCgQDt27FDPnj0VCoW06eOP&#10;tGfPHvn9fnk8Hg4XHeFwuOohHEVFRdr44QcKBoPWmwwA2AKDKeAwRUVF2rt3r3r27KmvvvpKu3bt&#10;avDjSeEsiYmJOnSoUB999JF1CwBsgcEUcJDKykpt375dF1xwgXbs2KGioiLrKXC59PQMbdu2Tbt3&#10;77ZuAcBpx2AKOMhXX32lDh06qKioSEVFRTXu1uXg8Hq9ysnJ0apVq3ScpxgAwGnDYAo4hN/v1+HD&#10;h9W2bVvt2bPHug1USUlJUTAY1JdffmndAoDTisEUcIjCwkK1bdtWhYWFCoVCNa6UmTjy8vI0fMgg&#10;5eXl6eqrr9ZTTz2lYDBYtZeXl1fjcxp6RHvWw3qenQ7r9xj9d2U9zw5Henq6vvjiC+vNCABOKwZT&#10;wCGKioqUlZWlb7/91rpl3KpVqzRmzBgtXrxYCxculCStXr1aq1evtp7aYNae9WM0Tmpqqg4dOtTo&#10;lw8DAJMYTAGH8Pv9atGihcrKyqxbxnm9Xg0bNkyS9M4770iSBgwYoAEDBsT8fvz48Ro8eLCuv/56&#10;LVq0SNOnT9dVV12l66+/Xm+//XZMsz58Pp8ef/xxXXPNNbrmmmv06H8+ouLiYqmeXzt67pNPPqnh&#10;w4dr/PjxOvDNN5Kk8vJyPfbYY7rqqqs0cuRIPfnkk/L7/THfR31s3LhRt912m4YOHarhw4fr3nvv&#10;1TdN9LXqIiEhQZWVlafk9gIAdcVgCjhEIBCQx+NRJBKpcbetqSPK4/EoMzNTknTo0KEae1HXXnut&#10;5s+fr0OHDmn+/Pm6+OKLNXv2bB06dEhPP/10jX5tR/Vu9JgzZ46WLFmiGTNm6LHHHtOqd1bqiSee&#10;qPfXjurevbsmTZqkrVu36r/mzpbH49Hs2bP1xhtvaMKECRo3bpwWL16sefPm1fj+TvS9Vv94+vTp&#10;2r59u+bMmaPp06drw4YNeuihhxr8tRp7xMfHKxwOKxDgHcAA2AeDKeAgdnvh9CFDhui8886r+njY&#10;sGE699xzJUklJSXVzqyf/Px8SdKdd96pcePGSZI+/vjjmHPq87UHDhyo/v37S5K2fPapJOndd9+V&#10;JF155ZUaNGhQzNrx1PZ2n9G1zp07S5LGjRunV199Vb/73e80c+ZMqYFfyxS73WYAuFvNn6IAmi1P&#10;tat0TS063LVv3966VSUhISHme7J+3FDRYWrp0qVas2aNlq1cpTfffDPmHOvXsn5cXfXhzOM59mOx&#10;+rnRl1U63udHpaSkSJJCoVBVs0WLY2//+eijj+rpp5/WyJEjtXPnTj322GO64447pAZ+LQBwIgZT&#10;wGGsd9maPKp77733JEmDBg2K2bP+vi4fn+io7dwrrrhC+vdgunnzZv1w8EBNmDCh1vNP9HHUu+++&#10;q7Vr10qSLuzVSx6Pp+oK6qpVq6quXg4ZMqTG91f96NWrlyRp3bp1VVdwL7zwQnk8Hk2cOFETJ05U&#10;nz599Pjjj0v/fmxpQ7+WqQMA7ITBFEC99e/fX88995x+/OMf6+abb7ZuN7lJkybp2muv1aJFizR5&#10;8mT1uexyTZs2zXpanW3fvl2zZs1Sr1699Os7J0iS7rrrLo0YMUJPP/205s2bpx/96Ee6/fbbrZ8a&#10;Y/Lkybrssss0ffp03Xfffbrk+5dq0qRJkqSHHnpI/fv31/Tp0zV+/Hj16NFDDz/8sNTAr2UKwykA&#10;O/FEjvPWH6X+oFKT463LDeL0lqmOXNAy1ZELWvXt5Ofn69JLL9XGjRutW/JVhpSSGGddbhA7thra&#10;6devn1TtMatqRKs2dmxV73z66ae6+uqrdeaZZ1pPq5P63kZPxI4tUx25oGWqIxe0THXk0BZXTAGH&#10;sd5Va/ejX79+tR7W85riaOi/M+v3eiq/Z9MHANgJgymA02rt2rW1HqdCQ7+W9XttaAcAEIvBFHAY&#10;6xUxDo7jHQBgN54SX6DWx5gCaF7Wr1uriy/5vj79ZJN1C6jVls8+1dBhV6l9hw7WLQA4LXjyk4GW&#10;qY5c0DLVkQta9e3k5+fL6/Vq06aag2lFMKykeDN3kNixZaojF7SinZSUFFVUVOjqq69WhwYOpvW9&#10;jZ6IHVumOnJBy1RHLmiZ6sihLQZTAy1THbmgZaojF7Tq24k+K7+2wdTUM7pl05apjlzQqt7ZvHmz&#10;RowYwWB6HKY6ckHLVEcuaJnqyKEtBlMDLVMduaBlqiMXtOrbyc/PV+/eveX3+61bCoUjivOaeUyh&#10;HVumOnJBK9o5fPiw3nrrLQbTEzDVkQtapjpyQctURw5tNf5+IQAAAMAABlPABUw+AduOLVMduaAV&#10;7fDMfAB2xGAKAC7GcArAThhMAQAAYAsMpoArfHdVbNe+XZr424m68rorNfLGkfpk+ycKR8IxZ5+Y&#10;yStsplqmOnJB67sOV0sB2A2DKeAiR/1H9cgjj+jD9z/UU9OfUjgQ1pgfj9G67eusp9bQunXrmN+3&#10;bt1abdq00VVXXaXCwsKYc0+kesfq0UcftS4BAFyEwRRwGOvbTkavink8Hu35Zo927typbVu36faJ&#10;t+vDDR9q39f7NPPvMxVWuMbn1daIOnLkiHbv3q3OnTvrD3/4Q43zj3dU/x6t3299OtUPa6cxh9Nb&#10;1n//AGAnDKaAi7RJb6N27drJ6/Fq28fbVF5WroSWCdoT2iNfyGc9/aRatWqlqVOnasmSJdatKps3&#10;b1b//v2Vm5urW265pWp98uTJ6tD+DOXk5GjevHlKS0uTpKpfJ0+erNzc3Kp9AIDzMZgCLtI2s61u&#10;vOlG5Z6ZK0lKTE5Uer909ezeU6kJqdbT6yQzM1PFxcXW5Sp33nmnfvGLX+irr75S//79q9ZnzZql&#10;vfsKtG7dOj300EM6cuSI9O8rsdH9/fv3V+2jaXDlFICdMJgCbhKRrht2nXpc2EPxCfHKyMpQ9tBs&#10;3T/gfqnW94A7ucOHD6tdu3bW5Sr//Oc/NXr0aLVo0UJjxoypWl+7dq1u/cXPdd111+no0aMxnxPd&#10;//nPj7+PxmMoBWA3DKaAy0QiEQ0aMkitM1orLiFOXXO7qktWF+tpdVJRUaG5c+fGXAm16tq1qxYt&#10;WqTy8nK9/PLLVetjx47VD384TM8880zVmsfjUXl5edX+sGGx+wAAZ2MwBRykrlfALuxxoVJSUiSp&#10;ni8V9Z20tDTl5uZq06ZNevjhh63bVWbPnq2FCxeqU6dOWrVqVdX6lClT9MCDD+jPf/5z1VpeXp5u&#10;vPHGqv2pU6fG7AMAnI3BFHAB67zqK/UpHArX6+776GM/PZ5jvz9y5IiKioq0ePFitW3b1np6lR49&#10;emjt2rX65ptvtGjRoqrOrbfeqn/+859asGBB1drrr7+u119/vWr/yy+/jNk/Hus/X2M4vRXt8Mx8&#10;AHbEYAq4kO/oscE0Pi7eutUoaWlpNQ7YG8MpADthMAVcIXb4uKjnRbrk+5eo54ieapPQJmbv5I4/&#10;yESvpFY/Tuz4rfox1ZELWt91GEoB2I2nxBeox515AOxq/bq1uvTS3opT0LpVq507dyrSIqy45Did&#10;nd7Rug2HKz5cojfffEtDfjhc7XJyrNsAcFp4IpFIrYNpqT+o1GQzd/M5vWWqIxe0THXkglZ9O/n5&#10;+erTp4/8fr91S+GI5DV0ccyOLVMduaAV7Rw5ckTLli3T8OHDlZt77HVt66u+t9ETsWPLVEcuaJnq&#10;yAUtUx05tMVd+YDDWN+C0vo2lI097Ngy1fG4oGXtAICdMJgCAADAFhhMAcDFuGoKwE4YTAEAAGAL&#10;DKYAAACwBQZTAAAA2AKDKeACJh9GaMeWqY5c0Ip2eFY+ADtiMAUAF2M4BWAnDKaAK5gcPuzYMtWR&#10;C1rfdRhKAdgNgymAektNTY35FQAAExhMATRYaWmpdQkAgAZjMAUcxvoWlLW9DWV9j08//VT9+vVT&#10;Tk6Obrnl5qpeampq1TmTJ09WTk6OcnJyNG/evBqN2o7Gfl/Rw1TH44KWtQMAdsJgCuCk7rjjDt16&#10;663auXOnBvQfYN2WJP3xj3/UgQMHtH79ek2bNs26DQDASTGYAjip7du3a8yYMUpJSdHoMaOt25Kk&#10;tWvX6uabb9bIkSN19OhR6zZsiqumAOyEwRTASXXr1k0vv/yyfD6fFr28yLotSbrppps0fPhwzZ49&#10;27oFG2IgBWBHDKYATmrOnDlasGCBOnXqpFWr3rVuS5KmTp2qKVOm6KWXXrJuAQBQJwymAE6qR48e&#10;Wr9+vQ4cOKCXF72isrIySar6VZJ++ctf6l//+pcWLlwYsw4AQF15SnyBiHURQPOzft1a9e7dR/EK&#10;WreAGkqOlOqtZcs1+AdDlZWdbd0GgNPCE4lEah1MS/1BpSbHW5cbxOktUx25oGWqIxe06tvJz89X&#10;nz59VFlZad1SOBKR19BjCu3YMtWRC1rRTllZmZYvX65hw4Ypu4GDaX1voydix5apjlzQMtWRC1qm&#10;OnJoi7vyAVdo/EDzHTu2THXkgtaxDq9jCsCOGEwBAABgCwymAAAAsAUGU8BhAoFAjaOysrLGWkMP&#10;O7ZMdQIuaEU74XCYu/IB2A5PfjLQMtWRC1qmOnJBq76d6JOfAoGAdUuhcERxXjNDiB1bpjpyQSva&#10;KSsr04oVKzR06FCe/HQcpjpyQctURy5omerIoS2umAKAi3HVFICdMJgCgAsxkAKwIwZTAAAA2AKD&#10;KeACJi+O2bFlqiMXtKp3uGoKwG4YTAEAAGALDKYAjNi2bZsyMjK0detW6xZsjKumAOyEwRRwBZPD&#10;R+2t++67T5MnT9b9999v3TqB2lv1Z6ojF7SOdXhLUgB2xGAKwIh//OMfmjJliv7xj39YtwAAqBMG&#10;UwAn1bJlS40ePVrt2rXTH2fN0ujRo5WTk6NnnnlGkrR69Wp17txZ3bp10/r16yVJCxYsUIcOHdSu&#10;XTtNmjTJUgQAoCYGU8BhonfRVj+Ot17XQ5JGjx6tNWvWaNq03+tHP/rRv38/TR6PR5MmTdILL7yg&#10;F198Uffdd588Ho8eeOABzZw5U7t27dITTzxRoxntWtcacpjqeFzQinaq/woAdsFgCqBOrrnmGp1/&#10;/vmSpFGjRqlz586qqKiQJP3rX//SkCFDNHDgQG3btk2SNH36dE2bNk0dO3bUwoULY1oAANTGU+IL&#10;RKyLAJqf9evWqnfvPkrwhq1bjZbaqqVKy44e9/eXfv8SPfX007riin6Wz5Tefvttjf3pTdr/zQHr&#10;Fk6j0rKjWrZsuQb9YKjSMzKs2wBwWngikUitg2mpP6jU5HjrcoM4vWWqIxe0THXkglZ9O/n5+erT&#10;p4+CwaB1S6FwRHHeht9tm5KSIp/Pd9zfv/feexo3bpyOHj2qsWPHasaMGfrtb3+rF198UampqZo6&#10;dapuueUWS7Xx31eUqY5c0Ip2fD6fVqxYoaFDhyozM9N6Wp3U9zZ6InZsmerIBS1THbmgZaojh7a4&#10;Kx9wkKZ6zGB0EJWOXWmzrufl5Wnbtm3avXu3ZsyYIUmaOXOmDhw4oB07dtQ6lAIAYMVgCgAAAFtg&#10;MAVcwOSFVDu2THXkglb1TlNdYQeAhmIwBQAXYzgFYCcMpgAAALAFBlPAFUxeFbNjy1RHLmgd61R/&#10;wX0AsAsGU8BhQqFQjSMQDNZYa+hhx5apTsgFrWgnHDb/ercA0FgMpoDDxMfH1zgSallr6GHHlqlO&#10;vAta0Y7X6+WKKQDbYTAFABdjOAVgJwymAAAAsAUGUwBwIZ78BMCOGEwBAABgCwymAAAAsAUGU8AF&#10;TN5ja8eWqY5c0DLVAYCmwGAKAC7G40wB2AmDKYCTuueee5Sdna2srCw9++yzkqQWLVrozjvvVPv2&#10;7dWxY0f96U9/kiR98cUX6t+/vzIzMzV48GDt2LHDUgMAoHYMpoArNO6q2BNPPKHCwkJt2LBBD02b&#10;VrV+4YUXatu2bVqwYIEmT54sSbrttts0evRo7dmzR6NGjdLtt99erWTVuO/rO6Y6ckHrWIdn5QOw&#10;I0+JLxCxLgJoftavW6s+fS5TYpz5/6Tz8/P13H/P10cffaSdO3fqqK9cLVNaqORIqeLj4xUOh5Xa&#10;qqWO+sqVkd5a+wr2KyUlRUePHlWnjmfrYOEhaxKn2dGjPi1/e6UGXjlYqWlp1m0AOC08kUik1v+L&#10;lfqDSk2Oty43iNNbpjpyQctURy5o1beTn5+vyy67TKFQyLqlUDiiOG/Dr4516NBBjz/+uHJycjR8&#10;+HD5/X4lJyfL7/dXnRP9uG/fvvrZz36mn/3sZ3rhhRe0ePFirVixIqYX1djvK8pURy5oRTt+v18r&#10;V67U4MGD1bp1a+tpdVLf2+iJ2LFlqiMXtEx15IKWqY4c2uKufAAn9fvf/1733XefXnzxRetWDc89&#10;95wWLVqkM844Q6+99prmz59vPQU2wt35AOyEwRTASd12223atWuXXnjhBR31lUtSzNXS6h9fcMEF&#10;WrNmjQ4fPqyVK1fqnHPOiTkPAIDjYTAFAJfiaikAu2EwBRyEQQMA0JwxmAIAAMAWGEwBFzB5IdWO&#10;LVMduaAV7XB1HYAdMZgCgIsxoAKwEwZTwGHC4XCNIxSqudbQw44tU52wC1rRTiQSYSgFYDu8wL6B&#10;lqmOXNAy1ZELWvXt5Ofn6/LLL9eBAwesW/JVhpSSGGddbhA7tkx15IJW9c4HH3ygwYMHKzU11Xpa&#10;ndT3NnoidmyZ6sgFLVMduaBlqiOHthhMDbRMdeSClqmOXNCqbyc/P1+JiYnas2ePdUv+QEjJCY0f&#10;amTTlqmOXNCq3tm5c6duv/12BtPjMNWRC1qmOnJBy1RHDm0xmBpomerIBS1THbmgVd9O9IrpwYMH&#10;rVvGrrbJpi1THbmgZb1iOmjQIAbT4zDVkQtapjpyQctURw5tMZgaaJnqyAUtUx25oFXfTnQwLSkp&#10;sW6pIhhWUnzDHlIeDAYVCoUUHx+vuLi4RrWsTLVMdeSCVrQTCoW0bt06DR48WK1atbKeVif1vY2e&#10;iB1bpjpyQctURy5omerIoS0GUwMtUx25oGWqIxe06tuJDqahUMi6pVA4ojhvw57o4vP5VF5erlat&#10;WikpKalRLStTLVMduaAV7VRUVOidd95hMD0BUx25oGWqIxe0THXk0Fbj//oNwNE8Hg/P3nYo/lwB&#10;2A2DKQAAAGyBwRQAAAC2wGAKuEBj7rGN3pUfvdu3MS0rUy1THbmgxVuSArAzT4kvUOuTnwA0L+vX&#10;rdVll12upLia/0nHFX+kuIK/S8Eyqf3VCmRcoUhcivW0WpUeLVfZUZ9ap7VSSnKSdRvNlM9foZUr&#10;39GAgYPUIqVutwUAaGo8K99Ay1RHLmiZ6sgFrfp2jves/B1ffKI3Xp2nom++1PCrrlKfpHVKzO2h&#10;4PkTFUnMiDm3Nn6/X36/XykpKUpMTFQ4Ihl4crgkGWuZ6sgFrWinsrJS7777rgYNGqSWLVtaT6uT&#10;+t5GT8SOLVMduaBlqiMXtEx15NAWd+UDDvb64sUa8oMRmv7UX/T0Kx9o1G2P6bF3UlS09X8Uv7K/&#10;Epb2sBzdj/26sp81BQBAk2MwBRzs5Rf/SwWFh1Tm86vcX6mi4hI9PPs1jfjDAV354EENnPrNd8eU&#10;b5Q35RtN/tMReQ5utKYAAGhyDKaAw1R/slJ265Yq3rVB9074RdV+MBjShi+O6L1PS7RmyxGt/uyI&#10;1nx2RKu3HFH+llItXHlYQ+edE9Op+QSomusNOUy1THU8LmhZOwBgJwymgINVBILaW/CNjh71xax7&#10;PVJCvFeXdGuv7Dbp6nZejrIyW6vb987QRRf10uxn58ecD+diOAVgJwymgINFvPHqeflIPbvgr1Vr&#10;bTJaq89F5+mG4ZfpjZUfaun/vqiPPtupJf/zJ234aKuemztL53QfENMBAOBUYDAFHOymm3+tSy7s&#10;rty2mcrKSFXXzp304O/u0OtvrtJLr61SRmaWevQZLm9cnC7pd7USk1vqrPN7WzNcVXMo/lwB2A2D&#10;KeAg1kFj8NCh+stfX9YD903Q5Im3aeH8p3TrryepdWbbmPMAALADBlPA4c4+t5t+/uv/0D33P6pL&#10;rhiuxORU6ykAANgCgyngAo25x9b6DO7GtKxMtUx15IJWtGO9ug4AdsBgCgAuxoAKwE4YTAFXaPjw&#10;UfP1LhveqslUy1RHLmh912EoBWA3DKYAAACwBQZTAAAA2IInEolErIuSVOoPKjU53rrcIE5vmerI&#10;BS1THbmgVd9Ofn6++vbtq7KyMuuW/IGwkhMa9vfQSCSicDgsr9crj8fTqJaVqZapjlzQinYikYjW&#10;rVungQMHqkWLFtbT6qS+t9ETsWPLVEcuaJnqyAUtUx05tNX4n3IAbCUUCtU4AsFgjbW6HuFwWJIU&#10;Docb3bIeplqmOiEXtKKd6J8rjzMFYCcMpoBDJCYmKhAIWJeBWgWDQcXHN+yKBgA0FQZTwCGSk5Pl&#10;9/tjXneUg+N4R2VlpZKSkuT18r8BAPbhKfEFan2MKYDmpaBgn/zlfuXktFM4FLJuAzEKCvYpGAyq&#10;S9cL5I2Ls24DwGnBk58MtEx15IKWqY5c0KpvJxAIaOPGjerevXvV4wejfJUhpSSaGT7s2DLVkQta&#10;0c6mTZt0/vnnKzc313pKndX3NnoidmyZ6sgFLVMduaBlqiOHtrgPB3CIhIQEnXHGGdq7d691C4hR&#10;WFioxMREZWZmWrcA4LRiMAUc5Mwzz5TP51NhYaF1C5AkVVRU6Ouvv9a5556rxMRE6zYAnFYMpoCD&#10;eL1e9ezZU0VFRdq3b59U7S1FOTgqKir0xbZt6tSpk9q0aSMPLxUFwGYYTAGHSUhI0MUXX6xQKKSt&#10;W7fW+oL7cJ/CwkJ99tlnat+hg8466yxeKgqALTGYAg4UHx+vHj166Nxzz9VXX32lrVu3qKCgQD6f&#10;T8Fg0Ho6HCgYDMrn82nv3r3atGmTDh48qB49euiss89WQkKC9XQAsAWelW+gZaojF7RMdeSClqmO&#10;JO3ef0Blxd+qqKhIlZWVqqio0HH+0z+pimBYSfFm/k5rqmWqI4e0vF6vEhMTlZSUpNatWys7O1sZ&#10;GRlKTEw0ertyestURy5omerIBS1THTm0xWBqoGWqIxe0THXkgpapjqq1ou97b305qfooqwiqVZKZ&#10;78tUy1RHDmt5PB55vd6YF9FvituVCXZsmerIBS1THbmgZaojh7YYTA20THXkgpapjlzQMtWRC1qm&#10;OnJBy1RHLmiZ6sgFLVMduaBlqiOHtup2vxAAAADQxBhMAQAAYAsMpgAAALAFBlMAAADYAoMpAAAA&#10;bIHBFAAAALbAYAoAAABbYDAFAACALXhKfIFaX2AfAAAAOJV45ycDLVMduaBlqiMXtEx15IKWqY5c&#10;0DLVkQtapjpyQctURy5omerIoS3uygcAAIAtMJgCAADAFhhMAQAAYAsMpgAAALAFBlMAAADYAoMp&#10;AAAAbIHBFAAAALbAYAoAAABbYDAFAACALTCYAgAAwBYYTAEAAGALDKYAAACwBQZTAAAA2AKDKQAA&#10;AGyBwRQAAAC2wGAKAAAAW2AwBQAAgC14SnyBiHURAAAAONX+P1GYk2Ay+p1sAAAAAElFTkSuQmCC&#10;UEsDBBQABgAIAAAAIQDqspLi4QAAAAsBAAAPAAAAZHJzL2Rvd25yZXYueG1sTI/BSsNAEIbvgu+w&#10;jODNbmLT0MZsSinqqQi2gnjbZqdJaHY2ZLdJ+vZOT3r8Zz7++SZfT7YVA/a+caQgnkUgkEpnGqoU&#10;fB3enpYgfNBkdOsIFVzRw7q4v8t1ZtxInzjsQyW4hHymFdQhdJmUvqzRaj9zHRLvTq63OnDsK2l6&#10;PXK5beVzFKXS6ob4Qq073NZYnvcXq+B91ONmHr8Ou/Npe/05LD6+dzEq9fgwbV5ABJzCHww3fVaH&#10;gp2O7kLGi5ZzEqeMKpivFiBuQJQkPDkqSFfJEmSRy/8/F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07Ip/OoDAADEDAAADgAAAAAAAAAAAAAAAAA6AgAAZHJz&#10;L2Uyb0RvYy54bWxQSwECLQAKAAAAAAAAACEALhc7+G+/AABvvwAAFAAAAAAAAAAAAAAAAABQBgAA&#10;ZHJzL21lZGlhL2ltYWdlMS5wbmdQSwECLQAUAAYACAAAACEA6rKS4uEAAAALAQAADwAAAAAAAAAA&#10;AAAAAADxxQAAZHJzL2Rvd25yZXYueG1sUEsBAi0AFAAGAAgAAAAhAKomDr68AAAAIQEAABkAAAAA&#10;AAAAAAAAAAAA/8YAAGRycy9fcmVscy9lMm9Eb2MueG1sLnJlbHNQSwUGAAAAAAYABgB8AQAA8scA&#10;AAAA&#10;">
                <v:shape id="Graphic 7" o:spid="_x0000_s1027" style="position:absolute;width:57340;height:40246;visibility:visible;mso-wrap-style:square;v-text-anchor:top" coordsize="5734050,402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2jyAAAAOIAAAAPAAAAZHJzL2Rvd25yZXYueG1sRE/PS8Mw&#10;FL4L+x/CG3hz6WYdXV02xkQoO+kmwm6P5tmUNS81iV31rzcHwePH93u9HW0nBvKhdaxgPstAENdO&#10;t9woeDs93xUgQkTW2DkmBd8UYLuZ3Kyx1O7KrzQcYyNSCIcSFZgY+1LKUBuyGGauJ07ch/MWY4K+&#10;kdrjNYXbTi6ybCkttpwaDPa0N1Rfjl9Wwefuyf1UhTzlF/9uKjMcXs77g1K303H3CCLSGP/Ff+5K&#10;K8jzh/titczS5nQp3QG5+QUAAP//AwBQSwECLQAUAAYACAAAACEA2+H2y+4AAACFAQAAEwAAAAAA&#10;AAAAAAAAAAAAAAAAW0NvbnRlbnRfVHlwZXNdLnhtbFBLAQItABQABgAIAAAAIQBa9CxbvwAAABUB&#10;AAALAAAAAAAAAAAAAAAAAB8BAABfcmVscy8ucmVsc1BLAQItABQABgAIAAAAIQBI0V2jyAAAAOIA&#10;AAAPAAAAAAAAAAAAAAAAAAcCAABkcnMvZG93bnJldi54bWxQSwUGAAAAAAMAAwC3AAAA/AIAAAAA&#10;" path="m5727065,4017708r-5720715,l6350,6413,,6413,,4017708r,6350l6350,4024058r5720715,l5727065,4017708xem5727065,l6350,,,,,6350r6350,l5727065,6350r,-6350xem5733478,6413r-6350,l5727128,4017708r,6350l5733478,4024058r,-6350l5733478,6413xem5733478,r-6350,l5727128,6350r6350,l573347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top:51;width:57340;height:4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S/ywAAAOMAAAAPAAAAZHJzL2Rvd25yZXYueG1sRI9BSwMx&#10;FITvgv8hPMGbzTZtta5NS6lIBVFw24u3x+a5Wbp5WZLYbv31RhA8DjPzDbNYDa4TRwqx9axhPCpA&#10;ENfetNxo2O+ebuYgYkI22HkmDWeKsFpeXiywNP7E73SsUiMyhGOJGmxKfSllrC05jCPfE2fv0weH&#10;KcvQSBPwlOGuk6oobqXDlvOCxZ42lupD9eU0uMdJ4Dtbvfrt2xq/J2q2f2k+tL6+GtYPIBIN6T/8&#10;1342GlQxnt1P1VQp+P2U/4Bc/gAAAP//AwBQSwECLQAUAAYACAAAACEA2+H2y+4AAACFAQAAEwAA&#10;AAAAAAAAAAAAAAAAAAAAW0NvbnRlbnRfVHlwZXNdLnhtbFBLAQItABQABgAIAAAAIQBa9CxbvwAA&#10;ABUBAAALAAAAAAAAAAAAAAAAAB8BAABfcmVscy8ucmVsc1BLAQItABQABgAIAAAAIQAdhhS/ywAA&#10;AOMAAAAPAAAAAAAAAAAAAAAAAAcCAABkcnMvZG93bnJldi54bWxQSwUGAAAAAAMAAwC3AAAA/wIA&#10;AAAA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268CC117" w14:textId="4D8136A2" w:rsidR="00F7537D" w:rsidRPr="00F7537D" w:rsidRDefault="00F7537D" w:rsidP="00F7537D">
      <w:pPr>
        <w:rPr>
          <w:rFonts w:ascii="Arial"/>
          <w:sz w:val="24"/>
        </w:rPr>
      </w:pPr>
    </w:p>
    <w:p w14:paraId="0606DA58" w14:textId="66336F03" w:rsidR="00F7537D" w:rsidRPr="00F7537D" w:rsidRDefault="00F7537D" w:rsidP="00F7537D">
      <w:pPr>
        <w:rPr>
          <w:rFonts w:ascii="Arial"/>
          <w:b/>
          <w:bCs/>
          <w:sz w:val="24"/>
        </w:rPr>
      </w:pPr>
    </w:p>
    <w:p w14:paraId="2A33B094" w14:textId="4077FD0D" w:rsidR="00F7537D" w:rsidRDefault="00F7537D" w:rsidP="00F7537D">
      <w:pPr>
        <w:spacing w:before="1"/>
        <w:ind w:right="135"/>
        <w:jc w:val="center"/>
        <w:rPr>
          <w:b/>
          <w:spacing w:val="-4"/>
          <w:sz w:val="24"/>
        </w:rPr>
      </w:pPr>
      <w:r w:rsidRPr="00F7537D">
        <w:rPr>
          <w:rFonts w:ascii="Arial"/>
          <w:b/>
          <w:bCs/>
          <w:sz w:val="24"/>
        </w:rPr>
        <w:tab/>
        <w:t>INTEGRACAO</w:t>
      </w:r>
      <w:r>
        <w:rPr>
          <w:rFonts w:ascii="Arial"/>
          <w:sz w:val="24"/>
        </w:rPr>
        <w:t xml:space="preserve"> </w:t>
      </w:r>
      <w:r>
        <w:rPr>
          <w:rFonts w:ascii="Arial"/>
          <w:b/>
          <w:sz w:val="24"/>
        </w:rPr>
        <w:t>SISTEMA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BILHETERIA</w:t>
      </w:r>
    </w:p>
    <w:p w14:paraId="20F37C61" w14:textId="01C5D656" w:rsidR="00F7537D" w:rsidRDefault="00F7537D" w:rsidP="00F7537D">
      <w:pPr>
        <w:spacing w:before="1"/>
        <w:ind w:right="135"/>
        <w:jc w:val="center"/>
        <w:rPr>
          <w:b/>
          <w:spacing w:val="-4"/>
          <w:sz w:val="24"/>
        </w:rPr>
      </w:pPr>
      <w:r>
        <w:rPr>
          <w:b/>
          <w:spacing w:val="-4"/>
          <w:sz w:val="24"/>
        </w:rPr>
        <w:t>COM</w:t>
      </w:r>
    </w:p>
    <w:p w14:paraId="01412E6D" w14:textId="4527FFE9" w:rsidR="00F7537D" w:rsidRDefault="00F7537D" w:rsidP="00F7537D">
      <w:pPr>
        <w:spacing w:before="1"/>
        <w:ind w:right="135"/>
        <w:jc w:val="center"/>
        <w:rPr>
          <w:b/>
          <w:spacing w:val="-4"/>
          <w:sz w:val="24"/>
        </w:rPr>
      </w:pPr>
      <w:r>
        <w:rPr>
          <w:b/>
          <w:spacing w:val="-4"/>
          <w:sz w:val="24"/>
        </w:rPr>
        <w:t>SISTEMA DO HOTEL</w:t>
      </w:r>
    </w:p>
    <w:p w14:paraId="75B1CAE7" w14:textId="5BF1C98A" w:rsidR="00F7537D" w:rsidRDefault="00F7537D" w:rsidP="00F7537D">
      <w:pPr>
        <w:spacing w:before="1"/>
        <w:ind w:right="135"/>
        <w:jc w:val="center"/>
        <w:rPr>
          <w:b/>
          <w:spacing w:val="-4"/>
          <w:sz w:val="24"/>
        </w:rPr>
      </w:pPr>
      <w:r>
        <w:rPr>
          <w:rFonts w:ascii="Consolas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02848" behindDoc="1" locked="0" layoutInCell="1" allowOverlap="1" wp14:anchorId="758F33E9" wp14:editId="57C8D5AD">
                <wp:simplePos x="0" y="0"/>
                <wp:positionH relativeFrom="page">
                  <wp:posOffset>899160</wp:posOffset>
                </wp:positionH>
                <wp:positionV relativeFrom="page">
                  <wp:posOffset>6873240</wp:posOffset>
                </wp:positionV>
                <wp:extent cx="5734050" cy="3573780"/>
                <wp:effectExtent l="0" t="0" r="0" b="7620"/>
                <wp:wrapNone/>
                <wp:docPr id="150067873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3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 h="8270240">
                              <a:moveTo>
                                <a:pt x="5727065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86"/>
                              </a:lnTo>
                              <a:lnTo>
                                <a:pt x="0" y="8263826"/>
                              </a:lnTo>
                              <a:lnTo>
                                <a:pt x="0" y="8270176"/>
                              </a:lnTo>
                              <a:lnTo>
                                <a:pt x="6350" y="8270176"/>
                              </a:lnTo>
                              <a:lnTo>
                                <a:pt x="5727065" y="8270176"/>
                              </a:lnTo>
                              <a:lnTo>
                                <a:pt x="5727065" y="8263826"/>
                              </a:lnTo>
                              <a:lnTo>
                                <a:pt x="6350" y="8263826"/>
                              </a:lnTo>
                              <a:lnTo>
                                <a:pt x="6350" y="6350"/>
                              </a:lnTo>
                              <a:lnTo>
                                <a:pt x="5727065" y="6350"/>
                              </a:lnTo>
                              <a:lnTo>
                                <a:pt x="5727065" y="0"/>
                              </a:lnTo>
                              <a:close/>
                            </a:path>
                            <a:path w="5734050" h="8270240">
                              <a:moveTo>
                                <a:pt x="5733478" y="0"/>
                              </a:moveTo>
                              <a:lnTo>
                                <a:pt x="5727128" y="0"/>
                              </a:lnTo>
                              <a:lnTo>
                                <a:pt x="5727128" y="6286"/>
                              </a:lnTo>
                              <a:lnTo>
                                <a:pt x="5727128" y="8263826"/>
                              </a:lnTo>
                              <a:lnTo>
                                <a:pt x="5727128" y="8270176"/>
                              </a:lnTo>
                              <a:lnTo>
                                <a:pt x="5733478" y="8270176"/>
                              </a:lnTo>
                              <a:lnTo>
                                <a:pt x="5733478" y="8263826"/>
                              </a:lnTo>
                              <a:lnTo>
                                <a:pt x="5733478" y="6350"/>
                              </a:lnTo>
                              <a:lnTo>
                                <a:pt x="5733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92A19" id="Graphic 10" o:spid="_x0000_s1026" style="position:absolute;margin-left:70.8pt;margin-top:541.2pt;width:451.5pt;height:281.4pt;z-index:-1581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5734050,827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eHckQIAAPEHAAAOAAAAZHJzL2Uyb0RvYy54bWysVW1r2zAQ/j7YfxD6vthxXhxMnDJaOgal&#10;KzRjnxVZjs1kS5OUOP33O8mRo26sScoCsU/Wo/Nz95zvljeHhqM9U7oWbY7Hoxgj1lJR1O02x9/X&#10;958WGGlD2oJw0bIcvzCNb1YfPyw7mbFEVIIXTCFw0uqskzmujJFZFGlasYbokZCshc1SqIYYWKpt&#10;VCjSgfeGR0kcz6NOqEIqQZnW8PSu38Qr578sGTXfylIzg3iOgZtxV+WuG3uNVkuSbRWRVU2PNMg7&#10;WDSkbuGlg6s7YgjaqfovV01NldCiNCMqmkiUZU2ZiwGiGcd/RPNcEclcLJAcLYc06f/nlj7un+WT&#10;stS1fBD0p4aMRJ3U2bBjF/qIOZSqsVggjg4uiy9DFtnBIAoPZ+lkGs8g2RT2JrBKFy7PEcn8cbrT&#10;5gsTzhXZP2jTy1B4i1TeoofWmwrEtDJyJ6PBCGRUGIGMm15GSYw9Z/lZE3UBlyrHiySNk2nsZGrE&#10;nq2FQxobyCyFzfkMIx8OkD1heBti5xMbXAD02/4uncvLMfNkMbcRwDu9C38PXS2S+QT+FyHTeJy+&#10;jRyisGk5Bw7Tcz3+PO2AzBVgd+qtvIW0rwL7evUyUC40699kK+t9FTaZTFPohkHh/KvCLO9x8hrr&#10;qfh7Xxkh8mwZheBLiuk1/pIqOYV4WZWE+PPCQysZUniBnCfwWTnhyxuaB9hhe9KC18V9zbkVXavt&#10;5pYrtCd2nLjf8XMMYK579g3Tts6NKF6eFOpgxuRY/9oRxTDiX1to4nYgeUN5Y+MNZfitcGPL1ZvS&#10;Zn34QZREEswcG+i3j8KPCJL5PmpjGbD2ZCs+74woa9tkHbee0XEBc8V1nuMMtIMrXDvUaVKvfgMA&#10;AP//AwBQSwMEFAAGAAgAAAAhAFNA2brgAAAADgEAAA8AAABkcnMvZG93bnJldi54bWxMj0FPhDAQ&#10;he8m/odmTLy5bUklG6RsjMYYNR5Ef0CXjoDSltDCor/e2ZN7e2/m5c035W51A1twin3wGuRGAEPf&#10;BNv7VsPH+8PVFlhMxlszBI8afjDCrjo/K01hw8G/4VKnllGJj4XR0KU0FpzHpkNn4iaM6Gn3GSZn&#10;Etmp5XYyByp3A8+EyLkzvacLnRnxrsPmu56dhvlR2vt6Gb9e5W9m5dNaN88vvdaXF+vtDbCEa/oP&#10;wxGf0KEipn2YvY1sIK9kTlESYpspYMeIUIpme1K5us6AVyU/faP6AwAA//8DAFBLAQItABQABgAI&#10;AAAAIQC2gziS/gAAAOEBAAATAAAAAAAAAAAAAAAAAAAAAABbQ29udGVudF9UeXBlc10ueG1sUEsB&#10;Ai0AFAAGAAgAAAAhADj9If/WAAAAlAEAAAsAAAAAAAAAAAAAAAAALwEAAF9yZWxzLy5yZWxzUEsB&#10;Ai0AFAAGAAgAAAAhAFCp4dyRAgAA8QcAAA4AAAAAAAAAAAAAAAAALgIAAGRycy9lMm9Eb2MueG1s&#10;UEsBAi0AFAAGAAgAAAAhAFNA2brgAAAADgEAAA8AAAAAAAAAAAAAAAAA6wQAAGRycy9kb3ducmV2&#10;LnhtbFBLBQYAAAAABAAEAPMAAAD4BQAAAAA=&#10;" path="m5727065,l6350,,,,,6286,,8263826r,6350l6350,8270176r5720715,l5727065,8263826r-5720715,l6350,6350r5720715,l5727065,xem5733478,r-6350,l5727128,6286r,8257540l5727128,8270176r6350,l5733478,8263826r,-8257476l5733478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AAA8D67" w14:textId="77777777" w:rsidR="00F7537D" w:rsidRDefault="00F7537D" w:rsidP="00F7537D">
      <w:pPr>
        <w:tabs>
          <w:tab w:val="left" w:pos="3924"/>
        </w:tabs>
        <w:rPr>
          <w:rFonts w:ascii="Arial"/>
          <w:b/>
          <w:spacing w:val="-2"/>
          <w:sz w:val="24"/>
        </w:rPr>
      </w:pPr>
    </w:p>
    <w:p w14:paraId="1265C307" w14:textId="5BFFA02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Arial"/>
          <w:b/>
          <w:spacing w:val="-2"/>
          <w:sz w:val="24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CREATE DATABASE PacoteHB;</w:t>
      </w:r>
    </w:p>
    <w:p w14:paraId="64F78E40" w14:textId="78AFDC0B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USE PacoteHB;</w:t>
      </w:r>
    </w:p>
    <w:p w14:paraId="08191BA0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</w:p>
    <w:p w14:paraId="46456B98" w14:textId="0D999712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DROP TABLE quantiaTotal;</w:t>
      </w:r>
    </w:p>
    <w:p w14:paraId="703D6EF9" w14:textId="584557CB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DROP TABLE BilheteQuartoDoPacote;</w:t>
      </w:r>
    </w:p>
    <w:p w14:paraId="7FD72E9B" w14:textId="7745E0CF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DROP TABLE Pagamento;</w:t>
      </w:r>
    </w:p>
    <w:p w14:paraId="7D23DCBA" w14:textId="4ECE4BC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DROP TABLE Cliente;</w:t>
      </w:r>
    </w:p>
    <w:p w14:paraId="63D7C57A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</w:p>
    <w:p w14:paraId="67BFC78A" w14:textId="5B3DDE65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CREATE TABLE Cliente(</w:t>
      </w:r>
    </w:p>
    <w:p w14:paraId="4356DA64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CPF INT NOT NULL,</w:t>
      </w:r>
    </w:p>
    <w:p w14:paraId="7604FF53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Nome VARCHAR(50) NOT NULL,</w:t>
      </w:r>
    </w:p>
    <w:p w14:paraId="38C3FA8E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Data_Nascimento DATE,</w:t>
      </w:r>
    </w:p>
    <w:p w14:paraId="516FE689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Telefone VARCHAR(20) NOT NULL,</w:t>
      </w:r>
    </w:p>
    <w:p w14:paraId="4CEC0483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Email VARCHAR(60) NOT NULL,</w:t>
      </w:r>
    </w:p>
    <w:p w14:paraId="15760144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CONSTRAINT PK_Cliente PRIMARY KEY (CPF)</w:t>
      </w:r>
    </w:p>
    <w:p w14:paraId="0FBA3239" w14:textId="10F583FC" w:rsidR="00F7537D" w:rsidRDefault="00F7537D" w:rsidP="00F7537D">
      <w:pPr>
        <w:tabs>
          <w:tab w:val="left" w:pos="3924"/>
        </w:tabs>
        <w:rPr>
          <w:rFonts w:ascii="Arial"/>
          <w:sz w:val="24"/>
          <w:lang w:val="pt-BR"/>
        </w:rPr>
      </w:pPr>
      <w:r>
        <w:rPr>
          <w:rFonts w:ascii="Arial"/>
          <w:sz w:val="24"/>
          <w:lang w:val="pt-BR"/>
        </w:rPr>
        <w:t xml:space="preserve"> </w:t>
      </w:r>
      <w:r w:rsidRPr="00F7537D">
        <w:rPr>
          <w:rFonts w:ascii="Arial"/>
          <w:sz w:val="24"/>
          <w:lang w:val="pt-BR"/>
        </w:rPr>
        <w:t>);</w:t>
      </w:r>
    </w:p>
    <w:p w14:paraId="4A42A572" w14:textId="77777777" w:rsidR="00F7537D" w:rsidRPr="00F7537D" w:rsidRDefault="00F7537D" w:rsidP="00F7537D">
      <w:pPr>
        <w:tabs>
          <w:tab w:val="left" w:pos="3924"/>
        </w:tabs>
        <w:rPr>
          <w:rFonts w:ascii="Arial"/>
          <w:sz w:val="24"/>
          <w:lang w:val="pt-BR"/>
        </w:rPr>
      </w:pPr>
    </w:p>
    <w:p w14:paraId="75256914" w14:textId="0DA5F329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CREATE TABLE Pagamento(</w:t>
      </w:r>
    </w:p>
    <w:p w14:paraId="7A359394" w14:textId="77777777" w:rsid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id_pagamento INT NOT NULL,</w:t>
      </w:r>
    </w:p>
    <w:p w14:paraId="61B81514" w14:textId="1FEB5BE8" w:rsid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/>
          <w:b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7504896" behindDoc="1" locked="0" layoutInCell="1" allowOverlap="1" wp14:anchorId="534D7B7C" wp14:editId="5CBDA48E">
                <wp:simplePos x="0" y="0"/>
                <wp:positionH relativeFrom="page">
                  <wp:posOffset>868680</wp:posOffset>
                </wp:positionH>
                <wp:positionV relativeFrom="page">
                  <wp:posOffset>1371600</wp:posOffset>
                </wp:positionV>
                <wp:extent cx="5791200" cy="8275320"/>
                <wp:effectExtent l="0" t="0" r="0" b="0"/>
                <wp:wrapNone/>
                <wp:docPr id="314089823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827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 h="8270240">
                              <a:moveTo>
                                <a:pt x="5727065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86"/>
                              </a:lnTo>
                              <a:lnTo>
                                <a:pt x="0" y="8263826"/>
                              </a:lnTo>
                              <a:lnTo>
                                <a:pt x="0" y="8270176"/>
                              </a:lnTo>
                              <a:lnTo>
                                <a:pt x="6350" y="8270176"/>
                              </a:lnTo>
                              <a:lnTo>
                                <a:pt x="5727065" y="8270176"/>
                              </a:lnTo>
                              <a:lnTo>
                                <a:pt x="5727065" y="8263826"/>
                              </a:lnTo>
                              <a:lnTo>
                                <a:pt x="6350" y="8263826"/>
                              </a:lnTo>
                              <a:lnTo>
                                <a:pt x="6350" y="6350"/>
                              </a:lnTo>
                              <a:lnTo>
                                <a:pt x="5727065" y="6350"/>
                              </a:lnTo>
                              <a:lnTo>
                                <a:pt x="5727065" y="0"/>
                              </a:lnTo>
                              <a:close/>
                            </a:path>
                            <a:path w="5734050" h="8270240">
                              <a:moveTo>
                                <a:pt x="5733478" y="0"/>
                              </a:moveTo>
                              <a:lnTo>
                                <a:pt x="5727128" y="0"/>
                              </a:lnTo>
                              <a:lnTo>
                                <a:pt x="5727128" y="6286"/>
                              </a:lnTo>
                              <a:lnTo>
                                <a:pt x="5727128" y="8263826"/>
                              </a:lnTo>
                              <a:lnTo>
                                <a:pt x="5727128" y="8270176"/>
                              </a:lnTo>
                              <a:lnTo>
                                <a:pt x="5733478" y="8270176"/>
                              </a:lnTo>
                              <a:lnTo>
                                <a:pt x="5733478" y="8263826"/>
                              </a:lnTo>
                              <a:lnTo>
                                <a:pt x="5733478" y="6350"/>
                              </a:lnTo>
                              <a:lnTo>
                                <a:pt x="5733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59240" id="Graphic 10" o:spid="_x0000_s1026" style="position:absolute;margin-left:68.4pt;margin-top:108pt;width:456pt;height:651.6pt;z-index:-1581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5734050,827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P3lgIAAPEHAAAOAAAAZHJzL2Uyb0RvYy54bWysVVFvmzAQfp+0/2D5fYWQJmSopJpadZpU&#10;dZXaas+OMQHNYM92QvLvdzYxcTetIdUiBc748/Hdfcfd1fWu4WjLlK5Fm+PJRYwRa6ko6nad45fn&#10;u08LjLQhbUG4aFmO90zj6+XHD1edzFgiKsELphA4aXXWyRxXxsgsijStWEP0hZCshc1SqIYYWKp1&#10;VCjSgfeGR0kcz6NOqEIqQZnW8PS238RL578sGTXfy1Izg3iOgZtxV+WuK3uNllckWysiq5oeaJB3&#10;sGhI3cJLB1e3xBC0UfVfrpqaKqFFaS6oaCJRljVlLgaIZhL/Ec1TRSRzsUBytBzSpP+fW/qwfZKP&#10;ylLX8l7QnxoyEnVSZ8OOXegDZleqxmKBONq5LO6HLLKdQRQeztLPE5AGIwp7iySdTROX54hk/jjd&#10;aPOVCeeKbO+16WUovEUqb9Fd600FYloZuZPRYAQyKoxAxlUvoyTGnrP8rIk6y2V6Gc+AS+WoxMll&#10;7GRqxJY9C4c0NpBZmqTxfIaRDwfIHjG8DbHzqXUYAP22v0vncjxmnizmNgJ4p3fh76GrRTKfwn8U&#10;Mo0n6dvIIQpQ6CQ4TM/5+NO0AzJngN2pt/IW0j4L7OvVy0C50Kx/k62s91XYdHqZQjcMCudfFWZ5&#10;T5LXWE/F3/vKCJEnyygEjymm1/gxVXIMcVyVhPjTwsPHPKRwhJxH8Ek54csbmgfYYXvSgtfFXc25&#10;FV2r9eqGK7Qldpy43+FzDGCue/YN07bOlSj2jwp1MGNyrH9tiGIY8W8tNHFoEcYbyhsrbyjDb4Qb&#10;W67elDbPux9ESSTBzLGBfvsg/Iggme+jNpYBa0+24svGiLK2TdZx6xkdFjBXXOc5zEA7uMK1Qx0n&#10;9fI3AAAA//8DAFBLAwQUAAYACAAAACEA0FkSmOAAAAANAQAADwAAAGRycy9kb3ducmV2LnhtbEyP&#10;QU+EMBCF7yb+h2ZMvLmlqGSXpWyMxhg1HkR/QJeOgNIpoYVFf72zJ73Nm3l5871it7hezDiGzpMG&#10;tUpAINXedtRoeH+7v1iDCNGQNb0n1PCNAXbl6UlhcusP9IpzFRvBIRRyo6GNccilDHWLzoSVH5D4&#10;9uFHZyLLsZF2NAcOd71MkySTznTEH1oz4G2L9Vc1OQ3Tg7J31Tx8vqif1KrHpaqfnjutz8+Wmy2I&#10;iEv8M8MRn9GhZKa9n8gG0bO+zBg9akhVxqWOjuRqzas9T9dqk4IsC/m/RfkLAAD//wMAUEsBAi0A&#10;FAAGAAgAAAAhALaDOJL+AAAA4QEAABMAAAAAAAAAAAAAAAAAAAAAAFtDb250ZW50X1R5cGVzXS54&#10;bWxQSwECLQAUAAYACAAAACEAOP0h/9YAAACUAQAACwAAAAAAAAAAAAAAAAAvAQAAX3JlbHMvLnJl&#10;bHNQSwECLQAUAAYACAAAACEABSiD95YCAADxBwAADgAAAAAAAAAAAAAAAAAuAgAAZHJzL2Uyb0Rv&#10;Yy54bWxQSwECLQAUAAYACAAAACEA0FkSmOAAAAANAQAADwAAAAAAAAAAAAAAAADwBAAAZHJzL2Rv&#10;d25yZXYueG1sUEsFBgAAAAAEAAQA8wAAAP0FAAAAAA==&#10;" path="m5727065,l6350,,,,,6286,,8263826r,6350l6350,8270176r5720715,l5727065,8263826r-5720715,l6350,6350r5720715,l5727065,xem5733478,r-6350,l5727128,6286r,8257540l5727128,8270176r6350,l5733478,8263826r,-8257476l573347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 w:hAnsi="Consolas"/>
          <w:sz w:val="19"/>
          <w:szCs w:val="19"/>
          <w:lang w:val="pt-BR"/>
        </w:rPr>
        <w:t xml:space="preserve">    </w:t>
      </w:r>
    </w:p>
    <w:p w14:paraId="3F7C039D" w14:textId="4EB1AAE2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   </w:t>
      </w:r>
      <w:r w:rsidRPr="00F7537D">
        <w:rPr>
          <w:rFonts w:ascii="Consolas" w:hAnsi="Consolas"/>
          <w:sz w:val="19"/>
          <w:szCs w:val="19"/>
          <w:lang w:val="pt-BR"/>
        </w:rPr>
        <w:t>valor DECIMAL(7,2) NOT NULL,</w:t>
      </w:r>
    </w:p>
    <w:p w14:paraId="13A37EB2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CONSTRAINT PK_Pag PRIMARY KEY (id_pagamento),</w:t>
      </w:r>
    </w:p>
    <w:p w14:paraId="02403248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CONSTRAINT CK_Valor CHECK (valor &gt;= 0)</w:t>
      </w:r>
    </w:p>
    <w:p w14:paraId="73D5AFCC" w14:textId="326E20DF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);</w:t>
      </w:r>
    </w:p>
    <w:p w14:paraId="67C6156D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</w:p>
    <w:p w14:paraId="3530F228" w14:textId="45EFCE99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CREATE TABLE BilheteQuartoDoPacote(</w:t>
      </w:r>
    </w:p>
    <w:p w14:paraId="31C6B02A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id_reserva INT NOT NULL,</w:t>
      </w:r>
    </w:p>
    <w:p w14:paraId="2E61079C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tipo_quarto VARCHAR(50) NOT NULL,</w:t>
      </w:r>
    </w:p>
    <w:p w14:paraId="5B6DC908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data_entrada DATETIME,</w:t>
      </w:r>
    </w:p>
    <w:p w14:paraId="1DC61E30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data_saida DATETIME,</w:t>
      </w:r>
    </w:p>
    <w:p w14:paraId="5480C897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CPF INT NOT NULL,</w:t>
      </w:r>
    </w:p>
    <w:p w14:paraId="6B9C28B0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id_pagamento INT NOT NULL,</w:t>
      </w:r>
    </w:p>
    <w:p w14:paraId="60D1CDFD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valorRes DECIMAL(7,2) DEFAULT (0),</w:t>
      </w:r>
    </w:p>
    <w:p w14:paraId="6BD84C08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CONSTRAINT PK_QReserva PRIMARY KEY (id_reserva),</w:t>
      </w:r>
    </w:p>
    <w:p w14:paraId="63E9C90A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CONSTRAINT FK_Q_CPF FOREIGN KEY (CPF) REFERENCES Cliente(CPF),</w:t>
      </w:r>
    </w:p>
    <w:p w14:paraId="1AD26179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CONSTRAINT FK_Q_Pag FOREIGN KEY (id_pagamento) REFERENCES Pagamento(id_pagamento)</w:t>
      </w:r>
    </w:p>
    <w:p w14:paraId="13F21475" w14:textId="1BD59748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);</w:t>
      </w:r>
    </w:p>
    <w:p w14:paraId="49079A81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</w:p>
    <w:p w14:paraId="43BF2413" w14:textId="6C195482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CREATE TABLE quantiaTotal(</w:t>
      </w:r>
    </w:p>
    <w:p w14:paraId="16D7C53F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idPacote INT NOT NULL,</w:t>
      </w:r>
    </w:p>
    <w:p w14:paraId="6EB6BB47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CPF INT NOT NULL,</w:t>
      </w:r>
    </w:p>
    <w:p w14:paraId="733B983D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id_pagamento INT NOT NULL,</w:t>
      </w:r>
    </w:p>
    <w:p w14:paraId="504C4954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custoHotel DECIMAL(10,2) NOT NULL,</w:t>
      </w:r>
    </w:p>
    <w:p w14:paraId="19A60E62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custoBilhete DECIMAL(10,2) NOT NULL,</w:t>
      </w:r>
    </w:p>
    <w:p w14:paraId="12828A8A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custoPacote AS (custoHotel + custoBilhete),</w:t>
      </w:r>
    </w:p>
    <w:p w14:paraId="350987CE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CONSTRAINT PK_Pacote PRIMARY KEY (idPacote),</w:t>
      </w:r>
    </w:p>
    <w:p w14:paraId="49ABC21A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CONSTRAINT FK_QT_Cliente FOREIGN KEY (CPF) REFERENCES Cliente(CPF),</w:t>
      </w:r>
    </w:p>
    <w:p w14:paraId="5D42383C" w14:textId="77777777" w:rsidR="00F7537D" w:rsidRP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 w:rsidRPr="00F7537D">
        <w:rPr>
          <w:rFonts w:ascii="Consolas" w:hAnsi="Consolas"/>
          <w:sz w:val="19"/>
          <w:szCs w:val="19"/>
          <w:lang w:val="pt-BR"/>
        </w:rPr>
        <w:t xml:space="preserve">    CONSTRAINT FK_QT_Pag FOREIGN KEY (id_pagamento) REFERENCES Pagamento(id_pagamento)</w:t>
      </w:r>
    </w:p>
    <w:p w14:paraId="3C598A46" w14:textId="22CBF7A3" w:rsidR="00F7537D" w:rsidRDefault="00F7537D" w:rsidP="00F7537D">
      <w:pPr>
        <w:tabs>
          <w:tab w:val="left" w:pos="3924"/>
        </w:tabs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F7537D">
        <w:rPr>
          <w:rFonts w:ascii="Consolas" w:hAnsi="Consolas"/>
          <w:sz w:val="19"/>
          <w:szCs w:val="19"/>
          <w:lang w:val="pt-BR"/>
        </w:rPr>
        <w:t>);</w:t>
      </w:r>
    </w:p>
    <w:p w14:paraId="00BFE9B0" w14:textId="77777777" w:rsidR="00ED235A" w:rsidRPr="00F7537D" w:rsidRDefault="00ED235A" w:rsidP="00F7537D">
      <w:pPr>
        <w:tabs>
          <w:tab w:val="left" w:pos="3924"/>
        </w:tabs>
        <w:rPr>
          <w:rFonts w:ascii="Consolas" w:hAnsi="Consolas"/>
          <w:sz w:val="19"/>
          <w:szCs w:val="19"/>
        </w:rPr>
      </w:pPr>
    </w:p>
    <w:p w14:paraId="3808FB02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CREATE TRIGGER TG_sync_reserva_pacote</w:t>
      </w:r>
    </w:p>
    <w:p w14:paraId="4B92527E" w14:textId="012EFBF0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ON dbo.BilheteQuartoDoPacote</w:t>
      </w:r>
    </w:p>
    <w:p w14:paraId="6E2C571E" w14:textId="0283D94B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AFTER INSERT</w:t>
      </w: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AS</w:t>
      </w: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BEGIN</w:t>
      </w:r>
    </w:p>
    <w:p w14:paraId="361702F3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SET NOCOUNT ON;</w:t>
      </w:r>
    </w:p>
    <w:p w14:paraId="2BD8F13B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3CAB2CD1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INSERT INTO HotelBD.dbo.Reserva</w:t>
      </w:r>
    </w:p>
    <w:p w14:paraId="0DE3133D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(id_reserva, tipo_quarto, data_entrada, data_saida, CPF, valorRes, id_pagamento)</w:t>
      </w:r>
    </w:p>
    <w:p w14:paraId="5B65BF4F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SELECT </w:t>
      </w:r>
    </w:p>
    <w:p w14:paraId="696923B8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id_reserva,</w:t>
      </w:r>
    </w:p>
    <w:p w14:paraId="018C4AE0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tipo_quarto,</w:t>
      </w:r>
    </w:p>
    <w:p w14:paraId="7E211E9B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data_entrada,</w:t>
      </w:r>
    </w:p>
    <w:p w14:paraId="57A01918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data_saida,</w:t>
      </w:r>
    </w:p>
    <w:p w14:paraId="33EF8B9B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CPF,</w:t>
      </w:r>
    </w:p>
    <w:p w14:paraId="07CB83A4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valorRes,</w:t>
      </w:r>
    </w:p>
    <w:p w14:paraId="2585E540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id_pagamento</w:t>
      </w:r>
    </w:p>
    <w:p w14:paraId="1CB88458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FROM inserted;</w:t>
      </w:r>
    </w:p>
    <w:p w14:paraId="6DB9F15E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116D9558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INSERT INTO Bilheteria.dbo.Cliente (CPF, Nome, Data_nasc, Tel, Email)</w:t>
      </w:r>
    </w:p>
    <w:p w14:paraId="3406FD8D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SELECT </w:t>
      </w:r>
    </w:p>
    <w:p w14:paraId="0B39E6FD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i.CPF,</w:t>
      </w:r>
    </w:p>
    <w:p w14:paraId="475F2671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c.Nome,</w:t>
      </w:r>
    </w:p>
    <w:p w14:paraId="28528F2D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c.Data_Nascimento,</w:t>
      </w:r>
    </w:p>
    <w:p w14:paraId="024B67D3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c.Telefone,</w:t>
      </w:r>
    </w:p>
    <w:p w14:paraId="21DABF27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c.Email</w:t>
      </w:r>
    </w:p>
    <w:p w14:paraId="00221578" w14:textId="77777777" w:rsid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FROM inserted iINNER JOIN Cliente c</w:t>
      </w:r>
    </w:p>
    <w:p w14:paraId="4A40AAD6" w14:textId="3782EF66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  </w:t>
      </w:r>
      <w:r w:rsidRPr="00ED235A">
        <w:rPr>
          <w:rFonts w:ascii="Consolas" w:hAnsi="Consolas"/>
          <w:sz w:val="19"/>
          <w:szCs w:val="19"/>
          <w:lang w:val="pt-BR"/>
        </w:rPr>
        <w:t xml:space="preserve"> ON c.CPF = i.CPF</w:t>
      </w:r>
    </w:p>
    <w:p w14:paraId="2DE6A305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LEFT JOIN Bilheteria.dbo.Cliente b ON b.CPF = i.CPF</w:t>
      </w:r>
    </w:p>
    <w:p w14:paraId="0408B10A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WHERE b.CPF IS NULL;</w:t>
      </w:r>
    </w:p>
    <w:p w14:paraId="5C7C8547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3011DAEC" w14:textId="3ED6765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/>
          <w:b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7506944" behindDoc="1" locked="0" layoutInCell="1" allowOverlap="1" wp14:anchorId="1BCDFE59" wp14:editId="26FCBA33">
                <wp:simplePos x="0" y="0"/>
                <wp:positionH relativeFrom="page">
                  <wp:posOffset>899160</wp:posOffset>
                </wp:positionH>
                <wp:positionV relativeFrom="page">
                  <wp:posOffset>1272540</wp:posOffset>
                </wp:positionV>
                <wp:extent cx="5791200" cy="8526780"/>
                <wp:effectExtent l="0" t="0" r="0" b="7620"/>
                <wp:wrapNone/>
                <wp:docPr id="2015466376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852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 h="8270240">
                              <a:moveTo>
                                <a:pt x="5727065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86"/>
                              </a:lnTo>
                              <a:lnTo>
                                <a:pt x="0" y="8263826"/>
                              </a:lnTo>
                              <a:lnTo>
                                <a:pt x="0" y="8270176"/>
                              </a:lnTo>
                              <a:lnTo>
                                <a:pt x="6350" y="8270176"/>
                              </a:lnTo>
                              <a:lnTo>
                                <a:pt x="5727065" y="8270176"/>
                              </a:lnTo>
                              <a:lnTo>
                                <a:pt x="5727065" y="8263826"/>
                              </a:lnTo>
                              <a:lnTo>
                                <a:pt x="6350" y="8263826"/>
                              </a:lnTo>
                              <a:lnTo>
                                <a:pt x="6350" y="6350"/>
                              </a:lnTo>
                              <a:lnTo>
                                <a:pt x="5727065" y="6350"/>
                              </a:lnTo>
                              <a:lnTo>
                                <a:pt x="5727065" y="0"/>
                              </a:lnTo>
                              <a:close/>
                            </a:path>
                            <a:path w="5734050" h="8270240">
                              <a:moveTo>
                                <a:pt x="5733478" y="0"/>
                              </a:moveTo>
                              <a:lnTo>
                                <a:pt x="5727128" y="0"/>
                              </a:lnTo>
                              <a:lnTo>
                                <a:pt x="5727128" y="6286"/>
                              </a:lnTo>
                              <a:lnTo>
                                <a:pt x="5727128" y="8263826"/>
                              </a:lnTo>
                              <a:lnTo>
                                <a:pt x="5727128" y="8270176"/>
                              </a:lnTo>
                              <a:lnTo>
                                <a:pt x="5733478" y="8270176"/>
                              </a:lnTo>
                              <a:lnTo>
                                <a:pt x="5733478" y="8263826"/>
                              </a:lnTo>
                              <a:lnTo>
                                <a:pt x="5733478" y="6350"/>
                              </a:lnTo>
                              <a:lnTo>
                                <a:pt x="5733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ADC0C" id="Graphic 10" o:spid="_x0000_s1026" style="position:absolute;margin-left:70.8pt;margin-top:100.2pt;width:456pt;height:671.4pt;z-index:-1580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5734050,827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sBtlgIAAPEHAAAOAAAAZHJzL2Uyb0RvYy54bWysVVFvmzAQfp+0/2D5fYGQBDJUUk2tOk2q&#10;ukpttWfHmIBmsGc7If33O5uYuJvWpNUiBc748/HdfcfdxeW+5WjHlG5EV+DpJMaIdVSUTbcp8NPj&#10;zaclRtqQriRcdKzAz0zjy9XHDxe9zFkiasFLphA46XTeywLXxsg8ijStWUv0REjWwWYlVEsMLNUm&#10;KhXpwXvLoySO06gXqpRKUKY1PL0eNvHK+a8qRs33qtLMIF5g4GbcVbnr2l6j1QXJN4rIuqEHGuQd&#10;LFrSdPDS0dU1MQRtVfOXq7ahSmhRmQkVbSSqqqHMxQDRTOM/onmoiWQuFkiOlmOa9P9zS+92D/Je&#10;Wepa3gr6U0NGol7qfNyxC33A7CvVWiwQR3uXxecxi2xvEIWHi+zzFKTBiMLecpGk2dLlOSK5P063&#10;2nxlwrkiu1ttBhlKb5HaW3TfeVOBmFZG7mQ0GIGMCiOQcT3IKImx5yw/a6LecpnN4wVwqYFKksXJ&#10;PHYytWLHHoVDGhvIIoPNdIGRDwfIHjG8C7HpzDoMgH7b36VzeT4mTZapjQDe6V34e+hqmaQz+J+F&#10;zOJp9jpyjMKm5RQ4TM/b8adpB2TeAHanXstbSPtNYF+vXgbKhWbDm2xlva/CZrN5Bt0wKJx/VZjl&#10;PU1eYj0Vfx8qI0SeLKMQfE4xvcSfUyXHEM+rkhB/Wnj4mMcUniHnEXxSTvjyxuYBdtietOBNedNw&#10;bkXXarO+4grtiB0n7nf4HAOY655Dw7Stcy3K53uFepgxBda/tkQxjPi3Dpo4tAjjDeWNtTeU4VfC&#10;jS1Xb0qbx/0PoiSSYBbYQL+9E35EkNz3URvLiLUnO/Fla0TV2CbruA2MDguYK67zHGagHVzh2qGO&#10;k3r1GwAA//8DAFBLAwQUAAYACAAAACEAq+vX2OAAAAANAQAADwAAAGRycy9kb3ducmV2LnhtbEyP&#10;wU7DMBBE70j8g7VI3KjjNK1QiFMhEEKAeiDwAW68JIF4HcVOGvh6tie47eyOZt4Wu8X1YsYxdJ40&#10;qFUCAqn2tqNGw/vbw9U1iBANWdN7Qg3fGGBXnp8VJrf+SK84V7ERHEIhNxraGIdcylC36ExY+QGJ&#10;bx9+dCayHBtpR3PkcNfLNEm20pmOuKE1A961WH9Vk9MwPSp7X83D5179pFY9LVX9/NJpfXmx3N6A&#10;iLjEPzOc8BkdSmY6+IlsED3rTG3ZqoFrMhAnR7JZ8+rA0yZbpyDLQv7/ovwFAAD//wMAUEsBAi0A&#10;FAAGAAgAAAAhALaDOJL+AAAA4QEAABMAAAAAAAAAAAAAAAAAAAAAAFtDb250ZW50X1R5cGVzXS54&#10;bWxQSwECLQAUAAYACAAAACEAOP0h/9YAAACUAQAACwAAAAAAAAAAAAAAAAAvAQAAX3JlbHMvLnJl&#10;bHNQSwECLQAUAAYACAAAACEA4PLAbZYCAADxBwAADgAAAAAAAAAAAAAAAAAuAgAAZHJzL2Uyb0Rv&#10;Yy54bWxQSwECLQAUAAYACAAAACEAq+vX2OAAAAANAQAADwAAAAAAAAAAAAAAAADwBAAAZHJzL2Rv&#10;d25yZXYueG1sUEsFBgAAAAAEAAQA8wAAAP0FAAAAAA==&#10;" path="m5727065,l6350,,,,,6286,,8263826r,6350l6350,8270176r5720715,l5727065,8263826r-5720715,l6350,6350r5720715,l5727065,xem5733478,r-6350,l5727128,6286r,8257540l5727128,8270176r6350,l5733478,8263826r,-8257476l5733478,xe" fillcolor="black" stroked="f">
                <v:path arrowok="t"/>
                <w10:wrap anchorx="page" anchory="page"/>
              </v:shape>
            </w:pict>
          </mc:Fallback>
        </mc:AlternateContent>
      </w:r>
      <w:r w:rsidRPr="00ED235A">
        <w:rPr>
          <w:rFonts w:ascii="Consolas" w:hAnsi="Consolas"/>
          <w:sz w:val="19"/>
          <w:szCs w:val="19"/>
          <w:lang w:val="pt-BR"/>
        </w:rPr>
        <w:t xml:space="preserve">    INSERT INTO Bilheteria.dbo.Compra</w:t>
      </w:r>
    </w:p>
    <w:p w14:paraId="38085951" w14:textId="55DC18EC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(ID_compra, Valor_compra, Desconto, Credito_prepago, Status, Pacote_promocional, CPF)</w:t>
      </w:r>
    </w:p>
    <w:p w14:paraId="33573A24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SELECT </w:t>
      </w:r>
    </w:p>
    <w:p w14:paraId="345E3605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CAST(id_pagamento AS VARCHAR(5)),  </w:t>
      </w:r>
    </w:p>
    <w:p w14:paraId="1D4B2779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valorRes,</w:t>
      </w:r>
    </w:p>
    <w:p w14:paraId="673615A3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0,</w:t>
      </w:r>
    </w:p>
    <w:p w14:paraId="20E8EF66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0,</w:t>
      </w:r>
    </w:p>
    <w:p w14:paraId="2334E616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'Aprovado',</w:t>
      </w:r>
    </w:p>
    <w:p w14:paraId="3F6B9F27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'Pacote Integrado HB',</w:t>
      </w:r>
    </w:p>
    <w:p w14:paraId="1EC567BF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CPF</w:t>
      </w:r>
    </w:p>
    <w:p w14:paraId="1629D64B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FROM inserted</w:t>
      </w:r>
    </w:p>
    <w:p w14:paraId="5E0EAECC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7454A0BF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INSERT INTO Bilheteria.dbo.Bilhete</w:t>
      </w:r>
    </w:p>
    <w:p w14:paraId="6DA7BB04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(ID_bilhete, Valor_bilhete, Credito, ID_compra, ID_tipo_bilhete)</w:t>
      </w:r>
    </w:p>
    <w:p w14:paraId="56BE7D91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SELECT </w:t>
      </w:r>
    </w:p>
    <w:p w14:paraId="64E3F9EB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CAST(id_pagamento AS VARCHAR(5)),  </w:t>
      </w:r>
    </w:p>
    <w:p w14:paraId="18F788D6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valorRes,</w:t>
      </w:r>
    </w:p>
    <w:p w14:paraId="6B4932C3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0,</w:t>
      </w:r>
    </w:p>
    <w:p w14:paraId="722D4571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CAST(id_pagamento AS VARCHAR(5)),</w:t>
      </w:r>
    </w:p>
    <w:p w14:paraId="4DCE01C0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1</w:t>
      </w:r>
    </w:p>
    <w:p w14:paraId="73260CC5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FROM inserted;</w:t>
      </w:r>
    </w:p>
    <w:p w14:paraId="15C4E299" w14:textId="77B4F8F0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END;</w:t>
      </w:r>
    </w:p>
    <w:p w14:paraId="3D35B2F7" w14:textId="74BEFBE8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GO</w:t>
      </w:r>
    </w:p>
    <w:p w14:paraId="501F8E16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659AD275" w14:textId="5DD2E2B3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CREATE TRIGGER CriaClientes</w:t>
      </w:r>
    </w:p>
    <w:p w14:paraId="7F88C4FE" w14:textId="7E4FCAC2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ON dbo.Cliente</w:t>
      </w:r>
    </w:p>
    <w:p w14:paraId="041B4BE7" w14:textId="37F521A5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AFTER INSERT</w:t>
      </w: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AS</w:t>
      </w: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BEGIN</w:t>
      </w:r>
    </w:p>
    <w:p w14:paraId="263B9CD5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INSERT INTO Pagamento(id_pagamento, valor)</w:t>
      </w:r>
    </w:p>
    <w:p w14:paraId="57FC6EE5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SELECT ISNULL(MAX(id_pagamento),0) + 1, 0 </w:t>
      </w:r>
    </w:p>
    <w:p w14:paraId="0A372707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FROM Pagamento;</w:t>
      </w:r>
    </w:p>
    <w:p w14:paraId="00E0F73C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51797B68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INSERT INTO HotelBD.dbo.Pagamento(id_pagamento, valor)</w:t>
      </w:r>
    </w:p>
    <w:p w14:paraId="3C8030FB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SELECT ISNULL(MAX(id_pagamento),0) + 1, 0</w:t>
      </w:r>
    </w:p>
    <w:p w14:paraId="1CE3D737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FROM HotelBD.dbo.Pagamento;</w:t>
      </w:r>
    </w:p>
    <w:p w14:paraId="6BC41E23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5DC517A7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INSERT INTO HotelBD.dbo.Cliente(CPF, Nome, Data_Nascimento, Telefone, Email)</w:t>
      </w:r>
    </w:p>
    <w:p w14:paraId="6D295415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SELECT CPF, Nome, Data_Nascimento, Telefone, Email</w:t>
      </w:r>
    </w:p>
    <w:p w14:paraId="658B917A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FROM inserted;</w:t>
      </w:r>
    </w:p>
    <w:p w14:paraId="3658EC3C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0C6B7764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INSERT INTO Bilheteria.dbo.Cliente(CPF, Nome, Data_Nasc, Tel, Email)</w:t>
      </w:r>
    </w:p>
    <w:p w14:paraId="11CFF6A5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SELECT CPF, Nome, Data_Nascimento, Telefone, Email</w:t>
      </w:r>
    </w:p>
    <w:p w14:paraId="7235DE12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FROM inserted;</w:t>
      </w:r>
    </w:p>
    <w:p w14:paraId="17955958" w14:textId="521875CE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END;</w:t>
      </w:r>
    </w:p>
    <w:p w14:paraId="579141BC" w14:textId="0F6C48E4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GO</w:t>
      </w:r>
    </w:p>
    <w:p w14:paraId="7A93AF0C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0EAF52D4" w14:textId="4834F944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CREATE TRIGGER TG_computa_compra</w:t>
      </w:r>
    </w:p>
    <w:p w14:paraId="77093F0B" w14:textId="334B8683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ON dbo.quantiaTotal</w:t>
      </w:r>
    </w:p>
    <w:p w14:paraId="03718EBD" w14:textId="71183EC4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AFTER INSERT</w:t>
      </w: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AS</w:t>
      </w: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BEGIN</w:t>
      </w:r>
    </w:p>
    <w:p w14:paraId="367D9698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UPDATE r</w:t>
      </w:r>
    </w:p>
    <w:p w14:paraId="0B0705F6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SET r.valorRes = r.valorRes + i.custoHotel</w:t>
      </w:r>
    </w:p>
    <w:p w14:paraId="277C5F72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FROM HotelBD.dbo.Reserva r</w:t>
      </w:r>
    </w:p>
    <w:p w14:paraId="69667147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INNER JOIN inserted i</w:t>
      </w:r>
    </w:p>
    <w:p w14:paraId="1A149AF8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       ON r.CPF = i.CPF;</w:t>
      </w:r>
    </w:p>
    <w:p w14:paraId="2389DE55" w14:textId="4A2CDB9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END;</w:t>
      </w:r>
    </w:p>
    <w:p w14:paraId="7B232C3B" w14:textId="35F10965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GO</w:t>
      </w:r>
    </w:p>
    <w:p w14:paraId="0F64CCF8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2918118C" w14:textId="4486C052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CREATE VIEW mostraclientes AS</w:t>
      </w:r>
    </w:p>
    <w:p w14:paraId="1B65FE54" w14:textId="008CE608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SELECT b.Nome, h.Email</w:t>
      </w:r>
    </w:p>
    <w:p w14:paraId="32DAA785" w14:textId="38616506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FROM Bilheteria.dbo.Cliente b</w:t>
      </w:r>
    </w:p>
    <w:p w14:paraId="09596C57" w14:textId="0B6D5FCA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INNER JOIN HotelBD.dbo.Cliente h</w:t>
      </w:r>
    </w:p>
    <w:p w14:paraId="469E02F9" w14:textId="79131F1E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/>
          <w:b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7508992" behindDoc="1" locked="0" layoutInCell="1" allowOverlap="1" wp14:anchorId="7562A428" wp14:editId="64409355">
                <wp:simplePos x="0" y="0"/>
                <wp:positionH relativeFrom="page">
                  <wp:posOffset>899795</wp:posOffset>
                </wp:positionH>
                <wp:positionV relativeFrom="page">
                  <wp:posOffset>1269365</wp:posOffset>
                </wp:positionV>
                <wp:extent cx="5791200" cy="8275320"/>
                <wp:effectExtent l="0" t="0" r="0" b="0"/>
                <wp:wrapNone/>
                <wp:docPr id="1095749456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827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 h="8270240">
                              <a:moveTo>
                                <a:pt x="5727065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86"/>
                              </a:lnTo>
                              <a:lnTo>
                                <a:pt x="0" y="8263826"/>
                              </a:lnTo>
                              <a:lnTo>
                                <a:pt x="0" y="8270176"/>
                              </a:lnTo>
                              <a:lnTo>
                                <a:pt x="6350" y="8270176"/>
                              </a:lnTo>
                              <a:lnTo>
                                <a:pt x="5727065" y="8270176"/>
                              </a:lnTo>
                              <a:lnTo>
                                <a:pt x="5727065" y="8263826"/>
                              </a:lnTo>
                              <a:lnTo>
                                <a:pt x="6350" y="8263826"/>
                              </a:lnTo>
                              <a:lnTo>
                                <a:pt x="6350" y="6350"/>
                              </a:lnTo>
                              <a:lnTo>
                                <a:pt x="5727065" y="6350"/>
                              </a:lnTo>
                              <a:lnTo>
                                <a:pt x="5727065" y="0"/>
                              </a:lnTo>
                              <a:close/>
                            </a:path>
                            <a:path w="5734050" h="8270240">
                              <a:moveTo>
                                <a:pt x="5733478" y="0"/>
                              </a:moveTo>
                              <a:lnTo>
                                <a:pt x="5727128" y="0"/>
                              </a:lnTo>
                              <a:lnTo>
                                <a:pt x="5727128" y="6286"/>
                              </a:lnTo>
                              <a:lnTo>
                                <a:pt x="5727128" y="8263826"/>
                              </a:lnTo>
                              <a:lnTo>
                                <a:pt x="5727128" y="8270176"/>
                              </a:lnTo>
                              <a:lnTo>
                                <a:pt x="5733478" y="8270176"/>
                              </a:lnTo>
                              <a:lnTo>
                                <a:pt x="5733478" y="8263826"/>
                              </a:lnTo>
                              <a:lnTo>
                                <a:pt x="5733478" y="6350"/>
                              </a:lnTo>
                              <a:lnTo>
                                <a:pt x="5733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D1DC0" id="Graphic 10" o:spid="_x0000_s1026" style="position:absolute;margin-left:70.85pt;margin-top:99.95pt;width:456pt;height:651.6pt;z-index:-1580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5734050,827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P3lgIAAPEHAAAOAAAAZHJzL2Uyb0RvYy54bWysVVFvmzAQfp+0/2D5fYWQJmSopJpadZpU&#10;dZXaas+OMQHNYM92QvLvdzYxcTetIdUiBc748/Hdfcfd1fWu4WjLlK5Fm+PJRYwRa6ko6nad45fn&#10;u08LjLQhbUG4aFmO90zj6+XHD1edzFgiKsELphA4aXXWyRxXxsgsijStWEP0hZCshc1SqIYYWKp1&#10;VCjSgfeGR0kcz6NOqEIqQZnW8PS238RL578sGTXfy1Izg3iOgZtxV+WuK3uNllckWysiq5oeaJB3&#10;sGhI3cJLB1e3xBC0UfVfrpqaKqFFaS6oaCJRljVlLgaIZhL/Ec1TRSRzsUBytBzSpP+fW/qwfZKP&#10;ylLX8l7QnxoyEnVSZ8OOXegDZleqxmKBONq5LO6HLLKdQRQeztLPE5AGIwp7iySdTROX54hk/jjd&#10;aPOVCeeKbO+16WUovEUqb9Fd600FYloZuZPRYAQyKoxAxlUvoyTGnrP8rIk6y2V6Gc+AS+WoxMll&#10;7GRqxJY9C4c0NpBZmqTxfIaRDwfIHjG8DbHzqXUYAP22v0vncjxmnizmNgJ4p3fh76GrRTKfwn8U&#10;Mo0n6dvIIQpQ6CQ4TM/5+NO0AzJngN2pt/IW0j4L7OvVy0C50Kx/k62s91XYdHqZQjcMCudfFWZ5&#10;T5LXWE/F3/vKCJEnyygEjymm1/gxVXIMcVyVhPjTwsPHPKRwhJxH8Ek54csbmgfYYXvSgtfFXc25&#10;FV2r9eqGK7Qldpy43+FzDGCue/YN07bOlSj2jwp1MGNyrH9tiGIY8W8tNHFoEcYbyhsrbyjDb4Qb&#10;W67elDbPux9ESSTBzLGBfvsg/Iggme+jNpYBa0+24svGiLK2TdZx6xkdFjBXXOc5zEA7uMK1Qx0n&#10;9fI3AAAA//8DAFBLAwQUAAYACAAAACEA4LyqqeAAAAANAQAADwAAAGRycy9kb3ducmV2LnhtbEyP&#10;wU7DMBBE70j8g7VI3KjjlkIT4lQIhBAgDqR8gBsvSSBeR7GTBr6e7QluM7uj2bf5dnadmHAIrScN&#10;apGAQKq8banW8L57uNiACNGQNZ0n1PCNAbbF6UluMusP9IZTGWvBJRQyo6GJsc+kDFWDzoSF75F4&#10;9+EHZyLboZZ2MAcud51cJsmVdKYlvtCYHu8arL7K0WkYH5W9L6f+81X9LK16msvq+aXV+vxsvr0B&#10;EXGOf2E44jM6FMy09yPZIDr2l+qaoyzSNAVxTCTrFY/2rNbJSoEscvn/i+IXAAD//wMAUEsBAi0A&#10;FAAGAAgAAAAhALaDOJL+AAAA4QEAABMAAAAAAAAAAAAAAAAAAAAAAFtDb250ZW50X1R5cGVzXS54&#10;bWxQSwECLQAUAAYACAAAACEAOP0h/9YAAACUAQAACwAAAAAAAAAAAAAAAAAvAQAAX3JlbHMvLnJl&#10;bHNQSwECLQAUAAYACAAAACEABSiD95YCAADxBwAADgAAAAAAAAAAAAAAAAAuAgAAZHJzL2Uyb0Rv&#10;Yy54bWxQSwECLQAUAAYACAAAACEA4LyqqeAAAAANAQAADwAAAAAAAAAAAAAAAADwBAAAZHJzL2Rv&#10;d25yZXYueG1sUEsFBgAAAAAEAAQA8wAAAP0FAAAAAA==&#10;" path="m5727065,l6350,,,,,6286,,8263826r,6350l6350,8270176r5720715,l5727065,8263826r-5720715,l6350,6350r5720715,l5727065,xem5733478,r-6350,l5727128,6286r,8257540l5727128,8270176r6350,l5733478,8263826r,-8257476l573347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ON b.CPF = h.CPF;</w:t>
      </w:r>
    </w:p>
    <w:p w14:paraId="36E4DB3B" w14:textId="6D9DC5B2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GO</w:t>
      </w:r>
    </w:p>
    <w:p w14:paraId="04BB38EF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30FEFE30" w14:textId="40E51BF8" w:rsid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INSERT INTO Cliente VALUES</w:t>
      </w:r>
    </w:p>
    <w:p w14:paraId="1D83DBC7" w14:textId="48BF5306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 w:rsidRPr="00ED235A">
        <w:rPr>
          <w:rFonts w:ascii="Consolas" w:hAnsi="Consolas"/>
          <w:sz w:val="19"/>
          <w:szCs w:val="19"/>
          <w:lang w:val="pt-BR"/>
        </w:rPr>
        <w:t xml:space="preserve"> (12345678,'Julius','1980-10-10','1198745487','juliao@gmail.com');</w:t>
      </w:r>
    </w:p>
    <w:p w14:paraId="6693288C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26DC810B" w14:textId="77777777" w:rsid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INSERT INTO BilheteQuartoDoPacote VALUES</w:t>
      </w:r>
    </w:p>
    <w:p w14:paraId="005840FB" w14:textId="2DD1601B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(1,'deluxe','2020-10-08','2020-10-12',12345678,1,200);</w:t>
      </w:r>
    </w:p>
    <w:p w14:paraId="54C19FF2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246B8409" w14:textId="77777777" w:rsid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INSERT INTO quantiaTotal VALUES</w:t>
      </w:r>
    </w:p>
    <w:p w14:paraId="013BE770" w14:textId="6CF4093F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(1,12345678,1,150,50);</w:t>
      </w:r>
    </w:p>
    <w:p w14:paraId="722A71F3" w14:textId="77777777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</w:p>
    <w:p w14:paraId="6162754E" w14:textId="25246B6E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SELECT * FROM Cliente;</w:t>
      </w:r>
    </w:p>
    <w:p w14:paraId="193B2AA6" w14:textId="013A3242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SELECT * FROM quantiaTotal;</w:t>
      </w:r>
    </w:p>
    <w:p w14:paraId="0DDFD8B5" w14:textId="30A6B28B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SELECT * FROM Pagamento;</w:t>
      </w:r>
    </w:p>
    <w:p w14:paraId="5F894648" w14:textId="061C4A8E" w:rsidR="00ED235A" w:rsidRPr="00ED235A" w:rsidRDefault="00ED235A" w:rsidP="00ED235A">
      <w:pPr>
        <w:rPr>
          <w:rFonts w:ascii="Consolas" w:hAnsi="Consolas"/>
          <w:sz w:val="19"/>
          <w:szCs w:val="19"/>
          <w:lang w:val="pt-BR"/>
        </w:rPr>
      </w:pPr>
      <w:r>
        <w:rPr>
          <w:rFonts w:ascii="Consolas" w:hAnsi="Consolas"/>
          <w:sz w:val="19"/>
          <w:szCs w:val="19"/>
          <w:lang w:val="pt-BR"/>
        </w:rPr>
        <w:t xml:space="preserve"> </w:t>
      </w:r>
      <w:r w:rsidRPr="00ED235A">
        <w:rPr>
          <w:rFonts w:ascii="Consolas" w:hAnsi="Consolas"/>
          <w:sz w:val="19"/>
          <w:szCs w:val="19"/>
          <w:lang w:val="pt-BR"/>
        </w:rPr>
        <w:t>SELECT * FROM mostraclientes;</w:t>
      </w:r>
    </w:p>
    <w:p w14:paraId="596F42FC" w14:textId="305A30A4" w:rsidR="00F7537D" w:rsidRPr="00F7537D" w:rsidRDefault="00F7537D" w:rsidP="00F7537D">
      <w:pPr>
        <w:rPr>
          <w:rFonts w:ascii="Consolas" w:hAnsi="Consolas"/>
          <w:sz w:val="19"/>
          <w:szCs w:val="19"/>
        </w:rPr>
      </w:pPr>
    </w:p>
    <w:p w14:paraId="1974478E" w14:textId="71A826B0" w:rsidR="00F7537D" w:rsidRPr="00F7537D" w:rsidRDefault="00F7537D" w:rsidP="00F7537D">
      <w:pPr>
        <w:rPr>
          <w:rFonts w:ascii="Consolas" w:hAnsi="Consolas"/>
          <w:sz w:val="19"/>
          <w:szCs w:val="19"/>
        </w:rPr>
      </w:pPr>
    </w:p>
    <w:p w14:paraId="4FC7A0D4" w14:textId="1B565E11" w:rsidR="00F7537D" w:rsidRPr="00F7537D" w:rsidRDefault="00F7537D" w:rsidP="00F7537D">
      <w:pPr>
        <w:rPr>
          <w:rFonts w:ascii="Consolas" w:hAnsi="Consolas"/>
          <w:sz w:val="19"/>
          <w:szCs w:val="19"/>
        </w:rPr>
      </w:pPr>
    </w:p>
    <w:p w14:paraId="7F65E135" w14:textId="3BE507B2" w:rsidR="00F7537D" w:rsidRPr="00F7537D" w:rsidRDefault="00F7537D" w:rsidP="00F7537D">
      <w:pPr>
        <w:rPr>
          <w:rFonts w:ascii="Consolas" w:hAnsi="Consolas"/>
          <w:sz w:val="19"/>
          <w:szCs w:val="19"/>
        </w:rPr>
      </w:pPr>
    </w:p>
    <w:p w14:paraId="2C7D7A87" w14:textId="1BBAE9C2" w:rsidR="00F7537D" w:rsidRPr="00F7537D" w:rsidRDefault="00F7537D" w:rsidP="00F7537D">
      <w:pPr>
        <w:rPr>
          <w:rFonts w:ascii="Consolas" w:hAnsi="Consolas"/>
          <w:sz w:val="19"/>
          <w:szCs w:val="19"/>
        </w:rPr>
      </w:pPr>
    </w:p>
    <w:p w14:paraId="71B72ED7" w14:textId="5B128493" w:rsidR="00F7537D" w:rsidRPr="00F7537D" w:rsidRDefault="00F7537D" w:rsidP="00F7537D">
      <w:pPr>
        <w:rPr>
          <w:rFonts w:ascii="Consolas" w:hAnsi="Consolas"/>
          <w:sz w:val="19"/>
          <w:szCs w:val="19"/>
        </w:rPr>
      </w:pPr>
    </w:p>
    <w:p w14:paraId="08881F7C" w14:textId="07473122" w:rsidR="00F7537D" w:rsidRPr="00F7537D" w:rsidRDefault="00F7537D" w:rsidP="00F7537D">
      <w:pPr>
        <w:rPr>
          <w:rFonts w:ascii="Consolas" w:hAnsi="Consolas"/>
          <w:sz w:val="19"/>
          <w:szCs w:val="19"/>
        </w:rPr>
      </w:pPr>
    </w:p>
    <w:p w14:paraId="6D1C8369" w14:textId="33DEB028" w:rsidR="00F7537D" w:rsidRPr="00F7537D" w:rsidRDefault="00F7537D" w:rsidP="00F7537D">
      <w:pPr>
        <w:rPr>
          <w:rFonts w:ascii="Arial"/>
          <w:sz w:val="24"/>
        </w:rPr>
      </w:pPr>
    </w:p>
    <w:p w14:paraId="29F75843" w14:textId="1AAD2C5A" w:rsidR="00F7537D" w:rsidRPr="00F7537D" w:rsidRDefault="00F7537D" w:rsidP="00F7537D">
      <w:pPr>
        <w:rPr>
          <w:rFonts w:ascii="Arial"/>
          <w:sz w:val="24"/>
        </w:rPr>
      </w:pPr>
    </w:p>
    <w:p w14:paraId="0B245388" w14:textId="4086CB0F" w:rsidR="00F7537D" w:rsidRPr="00F7537D" w:rsidRDefault="00F7537D" w:rsidP="00F7537D">
      <w:pPr>
        <w:rPr>
          <w:rFonts w:ascii="Arial"/>
          <w:sz w:val="24"/>
        </w:rPr>
      </w:pPr>
    </w:p>
    <w:p w14:paraId="5BDD6B72" w14:textId="73D1E8CE" w:rsidR="00F7537D" w:rsidRPr="00F7537D" w:rsidRDefault="00F7537D" w:rsidP="00F7537D">
      <w:pPr>
        <w:rPr>
          <w:rFonts w:ascii="Arial"/>
          <w:sz w:val="24"/>
        </w:rPr>
      </w:pPr>
    </w:p>
    <w:p w14:paraId="573F4324" w14:textId="1DB64928" w:rsidR="00F7537D" w:rsidRPr="00F7537D" w:rsidRDefault="00F7537D" w:rsidP="00F7537D">
      <w:pPr>
        <w:rPr>
          <w:rFonts w:ascii="Arial"/>
          <w:sz w:val="24"/>
        </w:rPr>
      </w:pPr>
    </w:p>
    <w:p w14:paraId="5BC4C066" w14:textId="38E53D9F" w:rsidR="00F7537D" w:rsidRPr="00F7537D" w:rsidRDefault="00F7537D" w:rsidP="00F7537D">
      <w:pPr>
        <w:rPr>
          <w:rFonts w:ascii="Arial"/>
          <w:sz w:val="24"/>
        </w:rPr>
      </w:pPr>
    </w:p>
    <w:p w14:paraId="32F8A27B" w14:textId="6C26E64B" w:rsidR="00F7537D" w:rsidRPr="00F7537D" w:rsidRDefault="00F7537D" w:rsidP="00F7537D">
      <w:pPr>
        <w:rPr>
          <w:rFonts w:ascii="Arial"/>
          <w:sz w:val="24"/>
        </w:rPr>
      </w:pPr>
    </w:p>
    <w:p w14:paraId="0D6C7B71" w14:textId="37F728F7" w:rsidR="00F7537D" w:rsidRPr="00F7537D" w:rsidRDefault="00F7537D" w:rsidP="00F7537D">
      <w:pPr>
        <w:rPr>
          <w:rFonts w:ascii="Arial"/>
          <w:sz w:val="24"/>
        </w:rPr>
      </w:pPr>
    </w:p>
    <w:p w14:paraId="40627FEC" w14:textId="20BAA4F1" w:rsidR="00F7537D" w:rsidRPr="00F7537D" w:rsidRDefault="00F7537D" w:rsidP="00F7537D">
      <w:pPr>
        <w:rPr>
          <w:rFonts w:ascii="Arial"/>
          <w:sz w:val="24"/>
        </w:rPr>
      </w:pPr>
    </w:p>
    <w:p w14:paraId="2ABE4181" w14:textId="613376C5" w:rsidR="00F7537D" w:rsidRPr="00F7537D" w:rsidRDefault="00F7537D" w:rsidP="00F7537D">
      <w:pPr>
        <w:rPr>
          <w:rFonts w:ascii="Arial"/>
          <w:sz w:val="24"/>
        </w:rPr>
      </w:pPr>
    </w:p>
    <w:p w14:paraId="4144077A" w14:textId="64BB4D62" w:rsidR="00F7537D" w:rsidRPr="00F7537D" w:rsidRDefault="00F7537D" w:rsidP="00F7537D">
      <w:pPr>
        <w:rPr>
          <w:rFonts w:ascii="Arial"/>
          <w:sz w:val="24"/>
        </w:rPr>
      </w:pPr>
    </w:p>
    <w:p w14:paraId="44171A2C" w14:textId="0991527C" w:rsidR="00F7537D" w:rsidRPr="00F7537D" w:rsidRDefault="00F7537D" w:rsidP="00F7537D">
      <w:pPr>
        <w:rPr>
          <w:rFonts w:ascii="Arial"/>
          <w:sz w:val="24"/>
        </w:rPr>
      </w:pPr>
    </w:p>
    <w:p w14:paraId="3D2CF4C6" w14:textId="5DD1B6A6" w:rsidR="00F7537D" w:rsidRPr="00F7537D" w:rsidRDefault="00F7537D" w:rsidP="00F7537D">
      <w:pPr>
        <w:rPr>
          <w:rFonts w:ascii="Arial"/>
          <w:sz w:val="24"/>
        </w:rPr>
      </w:pPr>
    </w:p>
    <w:p w14:paraId="0EB5F1A3" w14:textId="72944645" w:rsidR="00F7537D" w:rsidRPr="00F7537D" w:rsidRDefault="00F7537D" w:rsidP="00F7537D">
      <w:pPr>
        <w:rPr>
          <w:rFonts w:ascii="Arial"/>
          <w:sz w:val="24"/>
        </w:rPr>
      </w:pPr>
    </w:p>
    <w:p w14:paraId="2F579DD8" w14:textId="04F0159B" w:rsidR="00F7537D" w:rsidRPr="00F7537D" w:rsidRDefault="00F7537D" w:rsidP="00F7537D">
      <w:pPr>
        <w:rPr>
          <w:rFonts w:ascii="Arial"/>
          <w:sz w:val="24"/>
        </w:rPr>
        <w:sectPr w:rsidR="00F7537D" w:rsidRPr="00F7537D">
          <w:pgSz w:w="11910" w:h="16840"/>
          <w:pgMar w:top="2000" w:right="1275" w:bottom="1300" w:left="1417" w:header="720" w:footer="1111" w:gutter="0"/>
          <w:cols w:space="720"/>
        </w:sectPr>
      </w:pPr>
    </w:p>
    <w:p w14:paraId="0A36162F" w14:textId="77777777" w:rsidR="00837885" w:rsidRDefault="00837885">
      <w:pPr>
        <w:pStyle w:val="Corpodetexto"/>
        <w:rPr>
          <w:rFonts w:ascii="Arial"/>
          <w:b/>
          <w:sz w:val="9"/>
        </w:rPr>
        <w:sectPr w:rsidR="00837885">
          <w:pgSz w:w="11910" w:h="16840"/>
          <w:pgMar w:top="2000" w:right="1275" w:bottom="1300" w:left="1417" w:header="720" w:footer="1111" w:gutter="0"/>
          <w:cols w:space="720"/>
        </w:sectPr>
      </w:pPr>
    </w:p>
    <w:p w14:paraId="1E975BDF" w14:textId="2055F855" w:rsidR="00837885" w:rsidRDefault="00837885">
      <w:pPr>
        <w:pStyle w:val="Corpodetexto"/>
        <w:ind w:left="23"/>
        <w:rPr>
          <w:rFonts w:ascii="Consolas"/>
          <w:sz w:val="20"/>
        </w:rPr>
      </w:pPr>
    </w:p>
    <w:sectPr w:rsidR="00837885">
      <w:pgSz w:w="11910" w:h="16840"/>
      <w:pgMar w:top="2000" w:right="1275" w:bottom="1300" w:left="1417" w:header="720" w:footer="11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5C5D3" w14:textId="77777777" w:rsidR="00FB5799" w:rsidRDefault="00FB5799">
      <w:r>
        <w:separator/>
      </w:r>
    </w:p>
  </w:endnote>
  <w:endnote w:type="continuationSeparator" w:id="0">
    <w:p w14:paraId="5C6CE9E9" w14:textId="77777777" w:rsidR="00FB5799" w:rsidRDefault="00FB5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CA517" w14:textId="77777777" w:rsidR="0083788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3D66AE28" wp14:editId="27341B2F">
              <wp:simplePos x="0" y="0"/>
              <wp:positionH relativeFrom="page">
                <wp:posOffset>6527418</wp:posOffset>
              </wp:positionH>
              <wp:positionV relativeFrom="page">
                <wp:posOffset>9848308</wp:posOffset>
              </wp:positionV>
              <wp:extent cx="170815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A5C7B9" w14:textId="77777777" w:rsidR="00837885" w:rsidRDefault="00000000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66AE2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3.95pt;margin-top:775.45pt;width:13.45pt;height:16.6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VkKkwEAABoDAAAOAAAAZHJzL2Uyb0RvYy54bWysUsFu2zAMvQ/oPwi6N7aDdiuMOEXXYsOA&#10;YhvQ7QMUWYqNWaJKKrHz96MUJxm229ALTZnU43uPWt1PbhB7g9SDb2S1KKUwXkPb+20jf/74dH0n&#10;BUXlWzWAN408GJL366t3qzHUZgkdDK1BwSCe6jE0sosx1EVBujNO0QKC8Vy0gE5FPuK2aFGNjO6G&#10;YlmW74sRsA0I2hDx36djUa4zvrVGx2/WkoliaCRzizlijpsUi/VK1VtUoev1TEP9Bwunes9Dz1BP&#10;Kiqxw/4fKNdrBAIbFxpcAdb22mQNrKYq/1Lz0qlgshY2h8LZJno7WP11/xK+o4jTR5h4gVkEhWfQ&#10;v4i9KcZA9dyTPKWauDsJnSy69GUJgi+yt4ezn2aKQie0D+VddSuF5tKyqm5ub5LfxeVyQIqfDTiR&#10;kkYirysTUPtnisfWU8vM5Tg+EYnTZuKWlG6gPbCGkdfYSHrdKTRSDF88+5R2fkrwlGxOCcbhEfLL&#10;SFI8POwi2D5PvuDOk3kBmfv8WNKG/zznrsuTXv8GAAD//wMAUEsDBBQABgAIAAAAIQB+Dx8d4AAA&#10;AA8BAAAPAAAAZHJzL2Rvd25yZXYueG1sTE9BTsMwELwj8QdrkbhRm6gpbYhTVQhOSIg0HDg6sZtY&#10;jdchdtvwezYnepvZGc3O5NvJ9exsxmA9SnhcCGAGG68tthK+qreHNbAQFWrVezQSfk2AbXF7k6tM&#10;+wuW5ryPLaMQDJmS0MU4ZJyHpjNOhYUfDJJ28KNTkejYcj2qC4W7nidCrLhTFulDpwbz0pnmuD85&#10;CbtvLF/tz0f9WR5KW1Ubge+ro5T3d9PuGVg0U/w3w1yfqkNBnWp/Qh1YT1wkTxvyEkpTQWj2iHRJ&#10;e+r5tl4mwIucX+8o/gAAAP//AwBQSwECLQAUAAYACAAAACEAtoM4kv4AAADhAQAAEwAAAAAAAAAA&#10;AAAAAAAAAAAAW0NvbnRlbnRfVHlwZXNdLnhtbFBLAQItABQABgAIAAAAIQA4/SH/1gAAAJQBAAAL&#10;AAAAAAAAAAAAAAAAAC8BAABfcmVscy8ucmVsc1BLAQItABQABgAIAAAAIQA+9VkKkwEAABoDAAAO&#10;AAAAAAAAAAAAAAAAAC4CAABkcnMvZTJvRG9jLnhtbFBLAQItABQABgAIAAAAIQB+Dx8d4AAAAA8B&#10;AAAPAAAAAAAAAAAAAAAAAO0DAABkcnMvZG93bnJldi54bWxQSwUGAAAAAAQABADzAAAA+gQAAAAA&#10;" filled="f" stroked="f">
              <v:textbox inset="0,0,0,0">
                <w:txbxContent>
                  <w:p w14:paraId="4FA5C7B9" w14:textId="77777777" w:rsidR="00837885" w:rsidRDefault="00000000">
                    <w:pPr>
                      <w:pStyle w:val="Corpodetexto"/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49EAB" w14:textId="77777777" w:rsidR="00FB5799" w:rsidRDefault="00FB5799">
      <w:r>
        <w:separator/>
      </w:r>
    </w:p>
  </w:footnote>
  <w:footnote w:type="continuationSeparator" w:id="0">
    <w:p w14:paraId="0AC6A294" w14:textId="77777777" w:rsidR="00FB5799" w:rsidRDefault="00FB5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A5DF" w14:textId="77777777" w:rsidR="0083788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1072" behindDoc="1" locked="0" layoutInCell="1" allowOverlap="1" wp14:anchorId="6FAC4EA9" wp14:editId="4052A3E7">
          <wp:simplePos x="0" y="0"/>
          <wp:positionH relativeFrom="page">
            <wp:posOffset>1894458</wp:posOffset>
          </wp:positionH>
          <wp:positionV relativeFrom="page">
            <wp:posOffset>457200</wp:posOffset>
          </wp:positionV>
          <wp:extent cx="3896105" cy="655320"/>
          <wp:effectExtent l="0" t="0" r="0" b="0"/>
          <wp:wrapNone/>
          <wp:docPr id="201814483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96105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551"/>
    <w:multiLevelType w:val="hybridMultilevel"/>
    <w:tmpl w:val="0406BEA6"/>
    <w:lvl w:ilvl="0" w:tplc="971ED88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B8A2F78">
      <w:numFmt w:val="bullet"/>
      <w:lvlText w:val="•"/>
      <w:lvlJc w:val="left"/>
      <w:pPr>
        <w:ind w:left="1587" w:hanging="360"/>
      </w:pPr>
      <w:rPr>
        <w:rFonts w:hint="default"/>
        <w:lang w:val="pt-PT" w:eastAsia="en-US" w:bidi="ar-SA"/>
      </w:rPr>
    </w:lvl>
    <w:lvl w:ilvl="2" w:tplc="57502E6E">
      <w:numFmt w:val="bullet"/>
      <w:lvlText w:val="•"/>
      <w:lvlJc w:val="left"/>
      <w:pPr>
        <w:ind w:left="2434" w:hanging="360"/>
      </w:pPr>
      <w:rPr>
        <w:rFonts w:hint="default"/>
        <w:lang w:val="pt-PT" w:eastAsia="en-US" w:bidi="ar-SA"/>
      </w:rPr>
    </w:lvl>
    <w:lvl w:ilvl="3" w:tplc="B6BA7718">
      <w:numFmt w:val="bullet"/>
      <w:lvlText w:val="•"/>
      <w:lvlJc w:val="left"/>
      <w:pPr>
        <w:ind w:left="3281" w:hanging="360"/>
      </w:pPr>
      <w:rPr>
        <w:rFonts w:hint="default"/>
        <w:lang w:val="pt-PT" w:eastAsia="en-US" w:bidi="ar-SA"/>
      </w:rPr>
    </w:lvl>
    <w:lvl w:ilvl="4" w:tplc="7714D546"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5" w:tplc="81B81544">
      <w:numFmt w:val="bullet"/>
      <w:lvlText w:val="•"/>
      <w:lvlJc w:val="left"/>
      <w:pPr>
        <w:ind w:left="4976" w:hanging="360"/>
      </w:pPr>
      <w:rPr>
        <w:rFonts w:hint="default"/>
        <w:lang w:val="pt-PT" w:eastAsia="en-US" w:bidi="ar-SA"/>
      </w:rPr>
    </w:lvl>
    <w:lvl w:ilvl="6" w:tplc="2C181E60">
      <w:numFmt w:val="bullet"/>
      <w:lvlText w:val="•"/>
      <w:lvlJc w:val="left"/>
      <w:pPr>
        <w:ind w:left="5823" w:hanging="360"/>
      </w:pPr>
      <w:rPr>
        <w:rFonts w:hint="default"/>
        <w:lang w:val="pt-PT" w:eastAsia="en-US" w:bidi="ar-SA"/>
      </w:rPr>
    </w:lvl>
    <w:lvl w:ilvl="7" w:tplc="D4204CE0">
      <w:numFmt w:val="bullet"/>
      <w:lvlText w:val="•"/>
      <w:lvlJc w:val="left"/>
      <w:pPr>
        <w:ind w:left="6671" w:hanging="360"/>
      </w:pPr>
      <w:rPr>
        <w:rFonts w:hint="default"/>
        <w:lang w:val="pt-PT" w:eastAsia="en-US" w:bidi="ar-SA"/>
      </w:rPr>
    </w:lvl>
    <w:lvl w:ilvl="8" w:tplc="9E1C26D6">
      <w:numFmt w:val="bullet"/>
      <w:lvlText w:val="•"/>
      <w:lvlJc w:val="left"/>
      <w:pPr>
        <w:ind w:left="7518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67163EF"/>
    <w:multiLevelType w:val="hybridMultilevel"/>
    <w:tmpl w:val="A28A31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F1653"/>
    <w:multiLevelType w:val="hybridMultilevel"/>
    <w:tmpl w:val="364EC78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DE3374"/>
    <w:multiLevelType w:val="hybridMultilevel"/>
    <w:tmpl w:val="2B584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928459">
    <w:abstractNumId w:val="0"/>
  </w:num>
  <w:num w:numId="2" w16cid:durableId="1078937862">
    <w:abstractNumId w:val="1"/>
  </w:num>
  <w:num w:numId="3" w16cid:durableId="2107075985">
    <w:abstractNumId w:val="2"/>
  </w:num>
  <w:num w:numId="4" w16cid:durableId="1328748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85"/>
    <w:rsid w:val="000062D9"/>
    <w:rsid w:val="000D0EA7"/>
    <w:rsid w:val="0019159A"/>
    <w:rsid w:val="00422506"/>
    <w:rsid w:val="004D1652"/>
    <w:rsid w:val="004E6C8A"/>
    <w:rsid w:val="0059560C"/>
    <w:rsid w:val="00603590"/>
    <w:rsid w:val="00800A5C"/>
    <w:rsid w:val="00837885"/>
    <w:rsid w:val="008D61B1"/>
    <w:rsid w:val="009C7D97"/>
    <w:rsid w:val="00A52663"/>
    <w:rsid w:val="00A705A3"/>
    <w:rsid w:val="00A74D67"/>
    <w:rsid w:val="00A92A54"/>
    <w:rsid w:val="00C31664"/>
    <w:rsid w:val="00C8654D"/>
    <w:rsid w:val="00D15224"/>
    <w:rsid w:val="00D269E6"/>
    <w:rsid w:val="00D46258"/>
    <w:rsid w:val="00D74F29"/>
    <w:rsid w:val="00ED235A"/>
    <w:rsid w:val="00F7537D"/>
    <w:rsid w:val="00FB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5DB34"/>
  <w15:docId w15:val="{61884295-DEA8-448E-A32A-9161A4B2A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37D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44" w:hanging="360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79"/>
    </w:pPr>
    <w:rPr>
      <w:rFonts w:ascii="Arial" w:eastAsia="Arial" w:hAnsi="Arial" w:cs="Arial"/>
    </w:rPr>
  </w:style>
  <w:style w:type="character" w:customStyle="1" w:styleId="CorpodetextoChar">
    <w:name w:val="Corpo de texto Char"/>
    <w:basedOn w:val="Fontepargpadro"/>
    <w:link w:val="Corpodetexto"/>
    <w:uiPriority w:val="1"/>
    <w:rsid w:val="00C31664"/>
    <w:rPr>
      <w:rFonts w:ascii="Arial MT" w:eastAsia="Arial MT" w:hAnsi="Arial MT" w:cs="Arial MT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A705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7537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7537D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7537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7537D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2431</TotalTime>
  <Pages>11</Pages>
  <Words>1514</Words>
  <Characters>8181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Alef</dc:creator>
  <cp:lastModifiedBy>ALEF VICENTE DE FIGUEIREDO</cp:lastModifiedBy>
  <cp:revision>5</cp:revision>
  <dcterms:created xsi:type="dcterms:W3CDTF">2025-11-30T14:55:00Z</dcterms:created>
  <dcterms:modified xsi:type="dcterms:W3CDTF">2025-12-03T00:28:00Z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2025-11-29T00:00:00Z</vt:filetime>
  </property>
</Properties>
</file>