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0E60" w14:textId="3BD182D2" w:rsidR="005C7FE1" w:rsidRDefault="005C7FE1">
      <w:pPr>
        <w:spacing w:line="200" w:lineRule="exact"/>
      </w:pPr>
    </w:p>
    <w:p w14:paraId="1B78D355" w14:textId="1959DABC" w:rsidR="005C7FE1" w:rsidRPr="00E80D2D" w:rsidRDefault="00BE75F3">
      <w:pPr>
        <w:spacing w:before="26"/>
        <w:ind w:left="759"/>
        <w:rPr>
          <w:rFonts w:ascii="Arial" w:eastAsia="Arial" w:hAnsi="Arial" w:cs="Arial"/>
          <w:sz w:val="26"/>
          <w:szCs w:val="26"/>
          <w:lang w:val="pt-PT"/>
        </w:rPr>
      </w:pPr>
      <w:r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PERSONAL INFORMATION</w:t>
      </w:r>
      <w:r w:rsidR="006364A8" w:rsidRPr="00E80D2D">
        <w:rPr>
          <w:color w:val="0D4093"/>
          <w:sz w:val="18"/>
          <w:szCs w:val="18"/>
          <w:lang w:val="pt-PT"/>
        </w:rPr>
        <w:t xml:space="preserve">     </w:t>
      </w:r>
      <w:r w:rsidR="006364A8" w:rsidRPr="00E80D2D">
        <w:rPr>
          <w:color w:val="0D4093"/>
          <w:spacing w:val="13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10"/>
          <w:sz w:val="26"/>
          <w:szCs w:val="26"/>
          <w:lang w:val="pt-PT"/>
        </w:rPr>
        <w:t>A</w:t>
      </w:r>
      <w:r w:rsidR="006364A8"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le</w:t>
      </w:r>
      <w:r w:rsidR="006364A8"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f</w:t>
      </w:r>
      <w:r w:rsidR="006364A8" w:rsidRPr="00E80D2D">
        <w:rPr>
          <w:color w:val="3D3837"/>
          <w:spacing w:val="-14"/>
          <w:sz w:val="26"/>
          <w:szCs w:val="26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d</w:t>
      </w:r>
      <w:r w:rsidR="006364A8"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a</w:t>
      </w:r>
      <w:r w:rsidR="006364A8" w:rsidRPr="00E80D2D">
        <w:rPr>
          <w:color w:val="3D3837"/>
          <w:spacing w:val="-10"/>
          <w:sz w:val="26"/>
          <w:szCs w:val="26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Cos</w:t>
      </w:r>
      <w:r w:rsidR="006364A8" w:rsidRPr="00E80D2D">
        <w:rPr>
          <w:rFonts w:ascii="Arial" w:eastAsia="Arial" w:hAnsi="Arial" w:cs="Arial"/>
          <w:color w:val="3D3837"/>
          <w:spacing w:val="-10"/>
          <w:sz w:val="26"/>
          <w:szCs w:val="26"/>
          <w:lang w:val="pt-PT"/>
        </w:rPr>
        <w:t>t</w:t>
      </w:r>
      <w:r w:rsidR="006364A8"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a</w:t>
      </w:r>
      <w:r w:rsidR="006364A8" w:rsidRPr="00E80D2D">
        <w:rPr>
          <w:color w:val="3D3837"/>
          <w:spacing w:val="-14"/>
          <w:sz w:val="26"/>
          <w:szCs w:val="26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7"/>
          <w:sz w:val="26"/>
          <w:szCs w:val="26"/>
          <w:lang w:val="pt-PT"/>
        </w:rPr>
        <w:t>M</w:t>
      </w:r>
      <w:r w:rsidR="006364A8" w:rsidRPr="00E80D2D">
        <w:rPr>
          <w:rFonts w:ascii="Arial" w:eastAsia="Arial" w:hAnsi="Arial" w:cs="Arial"/>
          <w:color w:val="3D3837"/>
          <w:spacing w:val="-5"/>
          <w:sz w:val="26"/>
          <w:szCs w:val="26"/>
          <w:lang w:val="pt-PT"/>
        </w:rPr>
        <w:t>ato</w:t>
      </w:r>
      <w:r w:rsidR="006364A8" w:rsidRPr="00E80D2D">
        <w:rPr>
          <w:rFonts w:ascii="Arial" w:eastAsia="Arial" w:hAnsi="Arial" w:cs="Arial"/>
          <w:color w:val="3D3837"/>
          <w:sz w:val="26"/>
          <w:szCs w:val="26"/>
          <w:lang w:val="pt-PT"/>
        </w:rPr>
        <w:t>s</w:t>
      </w:r>
    </w:p>
    <w:p w14:paraId="055031F5" w14:textId="355F0BC8" w:rsidR="005C7FE1" w:rsidRPr="00E80D2D" w:rsidRDefault="00000000">
      <w:pPr>
        <w:spacing w:before="14" w:line="260" w:lineRule="exact"/>
        <w:rPr>
          <w:sz w:val="26"/>
          <w:szCs w:val="26"/>
          <w:lang w:val="pt-PT"/>
        </w:rPr>
      </w:pPr>
      <w:r>
        <w:pict w14:anchorId="79C43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margin-left:73.35pt;margin-top:12.4pt;width:89.65pt;height:125.25pt;z-index:-251661312;mso-position-horizontal-relative:page">
            <v:imagedata r:id="rId7" o:title=""/>
            <w10:wrap anchorx="page"/>
          </v:shape>
        </w:pict>
      </w:r>
    </w:p>
    <w:p w14:paraId="709941D1" w14:textId="57945A5A" w:rsidR="005C7FE1" w:rsidRPr="00E80D2D" w:rsidRDefault="007357D2" w:rsidP="008652C4">
      <w:pPr>
        <w:ind w:left="3075" w:right="2331" w:firstLine="14"/>
        <w:rPr>
          <w:rFonts w:ascii="Arial" w:eastAsia="Arial" w:hAnsi="Arial" w:cs="Arial"/>
          <w:sz w:val="18"/>
          <w:szCs w:val="18"/>
          <w:lang w:val="pt-PT"/>
        </w:rPr>
      </w:pPr>
      <w:r>
        <w:pict w14:anchorId="76FEE8AE">
          <v:shape id="_x0000_i1025" type="#_x0000_t75" style="width:6.75pt;height:9pt">
            <v:imagedata r:id="rId8" o:title=""/>
          </v:shape>
        </w:pict>
      </w:r>
      <w:r w:rsidR="006364A8" w:rsidRPr="00E80D2D">
        <w:rPr>
          <w:lang w:val="pt-PT"/>
        </w:rPr>
        <w:t xml:space="preserve">   </w:t>
      </w:r>
      <w:r w:rsidR="006364A8" w:rsidRPr="00E80D2D">
        <w:rPr>
          <w:rFonts w:ascii="Arial" w:eastAsia="Arial" w:hAnsi="Arial" w:cs="Arial"/>
          <w:color w:val="3D3837"/>
          <w:spacing w:val="-10"/>
          <w:sz w:val="18"/>
          <w:szCs w:val="18"/>
          <w:lang w:val="pt-PT"/>
        </w:rPr>
        <w:t>A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v</w:t>
      </w:r>
      <w:r w:rsidR="006364A8"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10"/>
          <w:sz w:val="18"/>
          <w:szCs w:val="18"/>
          <w:lang w:val="pt-PT"/>
        </w:rPr>
        <w:t>C</w:t>
      </w:r>
      <w:r w:rsidR="006364A8"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a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p</w:t>
      </w:r>
      <w:r w:rsidR="006364A8"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i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="006364A8"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ãe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s</w:t>
      </w:r>
      <w:r w:rsidR="006364A8" w:rsidRPr="00E80D2D">
        <w:rPr>
          <w:color w:val="3D3837"/>
          <w:spacing w:val="-16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d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e</w:t>
      </w:r>
      <w:r w:rsidR="006364A8" w:rsidRPr="00E80D2D">
        <w:rPr>
          <w:color w:val="3D3837"/>
          <w:spacing w:val="-15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a</w:t>
      </w:r>
      <w:r w:rsidR="006364A8"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b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r</w:t>
      </w:r>
      <w:r w:rsidR="006364A8" w:rsidRPr="00E80D2D">
        <w:rPr>
          <w:rFonts w:ascii="Arial" w:eastAsia="Arial" w:hAnsi="Arial" w:cs="Arial"/>
          <w:color w:val="3D3837"/>
          <w:spacing w:val="-9"/>
          <w:sz w:val="18"/>
          <w:szCs w:val="18"/>
          <w:lang w:val="pt-PT"/>
        </w:rPr>
        <w:t>i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  <w:r w:rsidR="006364A8" w:rsidRPr="00E80D2D">
        <w:rPr>
          <w:color w:val="3D3837"/>
          <w:spacing w:val="-14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="006364A8" w:rsidRPr="00E80D2D">
        <w:rPr>
          <w:color w:val="3D3837"/>
          <w:spacing w:val="-6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Lo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e</w:t>
      </w:r>
      <w:r w:rsidR="006364A8"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A</w:t>
      </w:r>
      <w:r w:rsidR="006364A8"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8"/>
          <w:sz w:val="18"/>
          <w:szCs w:val="18"/>
          <w:lang w:val="pt-PT"/>
        </w:rPr>
        <w:t>R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/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C</w:t>
      </w:r>
      <w:r w:rsidR="006364A8"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E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9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="006364A8"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i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n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ha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  <w:r w:rsidR="006364A8" w:rsidRPr="00E80D2D">
        <w:rPr>
          <w:color w:val="3D3837"/>
          <w:spacing w:val="-4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8"/>
          <w:sz w:val="18"/>
          <w:szCs w:val="18"/>
          <w:lang w:val="pt-PT"/>
        </w:rPr>
        <w:t>N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o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vo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="006364A8"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S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e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úba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l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,</w:t>
      </w:r>
      <w:r w:rsidR="006364A8" w:rsidRPr="00E80D2D">
        <w:rPr>
          <w:color w:val="3D3837"/>
          <w:spacing w:val="-10"/>
          <w:sz w:val="18"/>
          <w:szCs w:val="18"/>
          <w:lang w:val="pt-PT"/>
        </w:rPr>
        <w:t xml:space="preserve"> 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o</w:t>
      </w:r>
      <w:r w:rsidR="006364A8"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r</w:t>
      </w:r>
      <w:r w:rsidR="006364A8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ug</w:t>
      </w:r>
      <w:r w:rsidR="006364A8" w:rsidRPr="00E80D2D">
        <w:rPr>
          <w:rFonts w:ascii="Arial" w:eastAsia="Arial" w:hAnsi="Arial" w:cs="Arial"/>
          <w:color w:val="3D3837"/>
          <w:spacing w:val="-4"/>
          <w:sz w:val="18"/>
          <w:szCs w:val="18"/>
          <w:lang w:val="pt-PT"/>
        </w:rPr>
        <w:t>a</w:t>
      </w:r>
      <w:r w:rsidR="006364A8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l</w:t>
      </w:r>
      <w:r w:rsidR="006364A8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.</w:t>
      </w:r>
      <w:r w:rsidR="006364A8" w:rsidRPr="00E80D2D">
        <w:rPr>
          <w:color w:val="3D3837"/>
          <w:sz w:val="18"/>
          <w:szCs w:val="18"/>
          <w:lang w:val="pt-PT"/>
        </w:rPr>
        <w:t xml:space="preserve"> </w:t>
      </w:r>
      <w:r w:rsidR="00000000">
        <w:pict w14:anchorId="2C315904">
          <v:shape id="_x0000_i1026" type="#_x0000_t75" style="width:7.5pt;height:9pt">
            <v:imagedata r:id="rId9" o:title=""/>
          </v:shape>
        </w:pict>
      </w:r>
      <w:r w:rsidR="006364A8" w:rsidRPr="00E80D2D">
        <w:rPr>
          <w:color w:val="3D3837"/>
          <w:position w:val="1"/>
          <w:sz w:val="18"/>
          <w:szCs w:val="18"/>
          <w:lang w:val="pt-PT"/>
        </w:rPr>
        <w:t xml:space="preserve">   </w:t>
      </w:r>
      <w:r w:rsidR="006364A8" w:rsidRPr="00E80D2D">
        <w:rPr>
          <w:rFonts w:ascii="Arial" w:eastAsia="Arial" w:hAnsi="Arial" w:cs="Arial"/>
          <w:color w:val="3D3837"/>
          <w:spacing w:val="-6"/>
          <w:position w:val="1"/>
          <w:sz w:val="18"/>
          <w:szCs w:val="18"/>
          <w:lang w:val="pt-PT"/>
        </w:rPr>
        <w:t>91095462</w:t>
      </w:r>
      <w:r w:rsidR="006364A8" w:rsidRPr="00E80D2D">
        <w:rPr>
          <w:rFonts w:ascii="Arial" w:eastAsia="Arial" w:hAnsi="Arial" w:cs="Arial"/>
          <w:color w:val="3D3837"/>
          <w:position w:val="1"/>
          <w:sz w:val="18"/>
          <w:szCs w:val="18"/>
          <w:lang w:val="pt-PT"/>
        </w:rPr>
        <w:t>7</w:t>
      </w:r>
    </w:p>
    <w:p w14:paraId="5328B324" w14:textId="77777777" w:rsidR="00FD5A3A" w:rsidRDefault="00000000" w:rsidP="00FD5A3A">
      <w:pPr>
        <w:ind w:left="3061"/>
        <w:rPr>
          <w:rFonts w:ascii="Arial" w:eastAsia="Arial" w:hAnsi="Arial" w:cs="Arial"/>
          <w:color w:val="0000FF"/>
          <w:sz w:val="18"/>
          <w:szCs w:val="18"/>
          <w:lang w:val="pt-PT"/>
        </w:rPr>
      </w:pPr>
      <w:r>
        <w:pict w14:anchorId="765E3878">
          <v:shape id="_x0000_i1051" type="#_x0000_t75" style="width:9pt;height:7.5pt">
            <v:imagedata r:id="rId10" o:title=""/>
          </v:shape>
        </w:pict>
      </w:r>
      <w:r w:rsidR="006364A8" w:rsidRPr="00E80D2D">
        <w:rPr>
          <w:lang w:val="pt-PT"/>
        </w:rPr>
        <w:t xml:space="preserve">  </w:t>
      </w:r>
      <w:r w:rsidR="00FD5A3A" w:rsidRPr="00FD5A3A">
        <w:rPr>
          <w:rFonts w:ascii="Arial" w:eastAsia="Arial" w:hAnsi="Arial" w:cs="Arial"/>
          <w:spacing w:val="-6"/>
          <w:sz w:val="18"/>
          <w:szCs w:val="18"/>
          <w:lang w:val="pt-PT"/>
        </w:rPr>
        <w:t>alef.dcm.2021@gmail.com</w:t>
      </w:r>
    </w:p>
    <w:p w14:paraId="5B6D59C6" w14:textId="77777777" w:rsidR="00FD5A3A" w:rsidRPr="00FD5A3A" w:rsidRDefault="00FD5A3A" w:rsidP="00FD5A3A">
      <w:pPr>
        <w:ind w:left="3061"/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</w:pPr>
      <w:r>
        <w:rPr>
          <w:noProof/>
          <w:lang w:val="pt-PT"/>
        </w:rPr>
        <w:drawing>
          <wp:inline distT="0" distB="0" distL="0" distR="0" wp14:anchorId="33778E6A" wp14:editId="0C9F36ED">
            <wp:extent cx="123190" cy="123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5" cy="1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D2D">
        <w:rPr>
          <w:lang w:val="pt-PT"/>
        </w:rPr>
        <w:t xml:space="preserve">  </w:t>
      </w:r>
      <w:r w:rsidRPr="00FD5A3A">
        <w:rPr>
          <w:rFonts w:ascii="Arial" w:eastAsia="Arial" w:hAnsi="Arial" w:cs="Arial"/>
          <w:spacing w:val="-6"/>
          <w:sz w:val="18"/>
          <w:szCs w:val="18"/>
          <w:lang w:val="pt-PT"/>
        </w:rPr>
        <w:t>https://www.linkedin.com/in/alefmatos/</w:t>
      </w:r>
    </w:p>
    <w:p w14:paraId="57F40FA6" w14:textId="5501DC51" w:rsidR="005C7FE1" w:rsidRPr="00FD5A3A" w:rsidRDefault="00C96442" w:rsidP="00FD5A3A">
      <w:pPr>
        <w:ind w:left="3061"/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3D3837"/>
          <w:spacing w:val="-6"/>
          <w:sz w:val="18"/>
          <w:szCs w:val="18"/>
          <w:lang w:val="pt-PT"/>
        </w:rPr>
        <w:drawing>
          <wp:inline distT="0" distB="0" distL="0" distR="0" wp14:anchorId="7FE52A97" wp14:editId="1BF47BE4">
            <wp:extent cx="133350" cy="1333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 xml:space="preserve">  </w:t>
      </w:r>
      <w:r w:rsidRPr="00C96442">
        <w:rPr>
          <w:rFonts w:ascii="Arial" w:eastAsia="Arial" w:hAnsi="Arial" w:cs="Arial"/>
          <w:spacing w:val="-6"/>
          <w:sz w:val="18"/>
          <w:szCs w:val="18"/>
          <w:lang w:val="pt-PT"/>
        </w:rPr>
        <w:t>https://github.com/Alef-Matos</w:t>
      </w:r>
    </w:p>
    <w:p w14:paraId="6E58C588" w14:textId="77777777" w:rsidR="00C42F2B" w:rsidRPr="00FD5A3A" w:rsidRDefault="00C42F2B" w:rsidP="008652C4">
      <w:pPr>
        <w:spacing w:line="200" w:lineRule="exact"/>
        <w:rPr>
          <w:rFonts w:ascii="Arial" w:eastAsia="Arial" w:hAnsi="Arial" w:cs="Arial"/>
          <w:color w:val="1492CA"/>
          <w:spacing w:val="-7"/>
          <w:position w:val="-1"/>
          <w:sz w:val="18"/>
          <w:szCs w:val="18"/>
          <w:lang w:val="pt-PT"/>
        </w:rPr>
      </w:pPr>
    </w:p>
    <w:p w14:paraId="47E56430" w14:textId="03CD82F8" w:rsidR="0010312D" w:rsidRPr="00FD5A3A" w:rsidRDefault="006364A8" w:rsidP="008652C4">
      <w:pPr>
        <w:spacing w:line="200" w:lineRule="exact"/>
        <w:ind w:left="2977"/>
        <w:rPr>
          <w:rFonts w:ascii="Arial" w:eastAsia="Arial" w:hAnsi="Arial" w:cs="Arial"/>
          <w:sz w:val="18"/>
          <w:szCs w:val="18"/>
          <w:lang w:val="en-GB"/>
        </w:rPr>
      </w:pPr>
      <w:r w:rsidRPr="00FD5A3A">
        <w:rPr>
          <w:rFonts w:ascii="Arial" w:eastAsia="Arial" w:hAnsi="Arial" w:cs="Arial"/>
          <w:color w:val="1492CA"/>
          <w:spacing w:val="-7"/>
          <w:position w:val="-1"/>
          <w:sz w:val="18"/>
          <w:szCs w:val="18"/>
          <w:lang w:val="en-GB"/>
        </w:rPr>
        <w:t>S</w:t>
      </w:r>
      <w:r w:rsidRPr="00FD5A3A">
        <w:rPr>
          <w:rFonts w:ascii="Arial" w:eastAsia="Arial" w:hAnsi="Arial" w:cs="Arial"/>
          <w:color w:val="1492CA"/>
          <w:spacing w:val="-4"/>
          <w:position w:val="-1"/>
          <w:sz w:val="18"/>
          <w:szCs w:val="18"/>
          <w:lang w:val="en-GB"/>
        </w:rPr>
        <w:t>e</w:t>
      </w:r>
      <w:r w:rsidRPr="00FD5A3A">
        <w:rPr>
          <w:rFonts w:ascii="Arial" w:eastAsia="Arial" w:hAnsi="Arial" w:cs="Arial"/>
          <w:color w:val="1492CA"/>
          <w:spacing w:val="-6"/>
          <w:position w:val="-1"/>
          <w:sz w:val="18"/>
          <w:szCs w:val="18"/>
          <w:lang w:val="en-GB"/>
        </w:rPr>
        <w:t>x</w:t>
      </w:r>
      <w:r w:rsidRPr="00FD5A3A">
        <w:rPr>
          <w:color w:val="1492CA"/>
          <w:spacing w:val="-14"/>
          <w:position w:val="-1"/>
          <w:sz w:val="18"/>
          <w:szCs w:val="18"/>
          <w:lang w:val="en-GB"/>
        </w:rPr>
        <w:t xml:space="preserve"> </w:t>
      </w:r>
      <w:r w:rsidRPr="00FD5A3A">
        <w:rPr>
          <w:rFonts w:ascii="Arial" w:eastAsia="Arial" w:hAnsi="Arial" w:cs="Arial"/>
          <w:color w:val="3D3837"/>
          <w:spacing w:val="-6"/>
          <w:w w:val="99"/>
          <w:position w:val="-1"/>
          <w:sz w:val="18"/>
          <w:szCs w:val="18"/>
          <w:lang w:val="en-GB"/>
        </w:rPr>
        <w:t>M</w:t>
      </w:r>
      <w:r w:rsidR="007357D2" w:rsidRPr="00FD5A3A">
        <w:rPr>
          <w:rFonts w:ascii="Arial" w:eastAsia="Arial" w:hAnsi="Arial" w:cs="Arial"/>
          <w:color w:val="3D3837"/>
          <w:spacing w:val="-6"/>
          <w:w w:val="99"/>
          <w:position w:val="-1"/>
          <w:sz w:val="18"/>
          <w:szCs w:val="18"/>
          <w:lang w:val="en-GB"/>
        </w:rPr>
        <w:t>ale</w:t>
      </w:r>
      <w:r w:rsidRPr="00FD5A3A">
        <w:rPr>
          <w:color w:val="3D3837"/>
          <w:spacing w:val="-12"/>
          <w:w w:val="99"/>
          <w:position w:val="-1"/>
          <w:sz w:val="18"/>
          <w:szCs w:val="18"/>
          <w:lang w:val="en-GB"/>
        </w:rPr>
        <w:t xml:space="preserve"> </w:t>
      </w:r>
      <w:r w:rsidRPr="00FD5A3A">
        <w:rPr>
          <w:rFonts w:ascii="Arial" w:eastAsia="Arial" w:hAnsi="Arial" w:cs="Arial"/>
          <w:color w:val="1492CA"/>
          <w:position w:val="-1"/>
          <w:sz w:val="18"/>
          <w:szCs w:val="18"/>
          <w:lang w:val="en-GB"/>
        </w:rPr>
        <w:t>|</w:t>
      </w:r>
      <w:r w:rsidRPr="00FD5A3A">
        <w:rPr>
          <w:color w:val="1492CA"/>
          <w:spacing w:val="-5"/>
          <w:position w:val="-1"/>
          <w:sz w:val="18"/>
          <w:szCs w:val="18"/>
          <w:lang w:val="en-GB"/>
        </w:rPr>
        <w:t xml:space="preserve"> </w:t>
      </w:r>
      <w:r w:rsidR="00FD5A3A" w:rsidRPr="00FD5A3A">
        <w:rPr>
          <w:rFonts w:ascii="Arial" w:eastAsia="Arial" w:hAnsi="Arial" w:cs="Arial"/>
          <w:color w:val="1492CA"/>
          <w:spacing w:val="-8"/>
          <w:position w:val="-1"/>
          <w:sz w:val="18"/>
          <w:szCs w:val="18"/>
          <w:lang w:val="en-GB"/>
        </w:rPr>
        <w:t>Birth date</w:t>
      </w:r>
      <w:r w:rsidRPr="00FD5A3A">
        <w:rPr>
          <w:color w:val="1492CA"/>
          <w:spacing w:val="-12"/>
          <w:w w:val="99"/>
          <w:position w:val="-1"/>
          <w:sz w:val="18"/>
          <w:szCs w:val="18"/>
          <w:lang w:val="en-GB"/>
        </w:rPr>
        <w:t xml:space="preserve"> </w:t>
      </w:r>
      <w:r w:rsidR="007357D2" w:rsidRPr="00FD5A3A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en-GB"/>
        </w:rPr>
        <w:t>03</w:t>
      </w:r>
      <w:r w:rsidRPr="00FD5A3A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/</w:t>
      </w:r>
      <w:r w:rsidR="007357D2" w:rsidRPr="00FD5A3A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en-GB"/>
        </w:rPr>
        <w:t>10</w:t>
      </w:r>
      <w:r w:rsidRPr="00FD5A3A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/</w:t>
      </w:r>
      <w:r w:rsidRPr="00FD5A3A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en-GB"/>
        </w:rPr>
        <w:t>19</w:t>
      </w:r>
      <w:r w:rsidRPr="00FD5A3A">
        <w:rPr>
          <w:rFonts w:ascii="Arial" w:eastAsia="Arial" w:hAnsi="Arial" w:cs="Arial"/>
          <w:color w:val="3D3837"/>
          <w:spacing w:val="-4"/>
          <w:position w:val="-1"/>
          <w:sz w:val="18"/>
          <w:szCs w:val="18"/>
          <w:lang w:val="en-GB"/>
        </w:rPr>
        <w:t>9</w:t>
      </w:r>
      <w:r w:rsidRPr="00FD5A3A">
        <w:rPr>
          <w:rFonts w:ascii="Arial" w:eastAsia="Arial" w:hAnsi="Arial" w:cs="Arial"/>
          <w:color w:val="3D3837"/>
          <w:spacing w:val="-6"/>
          <w:position w:val="-1"/>
          <w:sz w:val="18"/>
          <w:szCs w:val="18"/>
          <w:lang w:val="en-GB"/>
        </w:rPr>
        <w:t>4</w:t>
      </w:r>
      <w:r w:rsidRPr="00FD5A3A">
        <w:rPr>
          <w:rFonts w:ascii="Arial" w:eastAsia="Arial" w:hAnsi="Arial" w:cs="Arial"/>
          <w:color w:val="1492CA"/>
          <w:position w:val="-1"/>
          <w:sz w:val="18"/>
          <w:szCs w:val="18"/>
          <w:lang w:val="en-GB"/>
        </w:rPr>
        <w:t>|</w:t>
      </w:r>
      <w:r w:rsidRPr="00FD5A3A">
        <w:rPr>
          <w:color w:val="1492CA"/>
          <w:spacing w:val="-13"/>
          <w:position w:val="-1"/>
          <w:sz w:val="18"/>
          <w:szCs w:val="18"/>
          <w:lang w:val="en-GB"/>
        </w:rPr>
        <w:t xml:space="preserve"> </w:t>
      </w:r>
      <w:r w:rsidR="007357D2" w:rsidRPr="00FD5A3A">
        <w:rPr>
          <w:rFonts w:ascii="Arial" w:eastAsia="Arial" w:hAnsi="Arial" w:cs="Arial"/>
          <w:color w:val="1492CA"/>
          <w:spacing w:val="-5"/>
          <w:w w:val="99"/>
          <w:position w:val="-1"/>
          <w:sz w:val="18"/>
          <w:szCs w:val="18"/>
          <w:lang w:val="en-GB"/>
        </w:rPr>
        <w:t>Nationality</w:t>
      </w:r>
      <w:r w:rsidRPr="00FD5A3A">
        <w:rPr>
          <w:color w:val="1492CA"/>
          <w:spacing w:val="-12"/>
          <w:w w:val="99"/>
          <w:position w:val="-1"/>
          <w:sz w:val="18"/>
          <w:szCs w:val="18"/>
          <w:lang w:val="en-GB"/>
        </w:rPr>
        <w:t xml:space="preserve"> </w:t>
      </w:r>
      <w:r w:rsidR="007357D2" w:rsidRPr="00FD5A3A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Brazilian</w:t>
      </w:r>
    </w:p>
    <w:p w14:paraId="300F2D8F" w14:textId="77777777" w:rsidR="0010312D" w:rsidRPr="00FD5A3A" w:rsidRDefault="0010312D" w:rsidP="00C42F2B">
      <w:pPr>
        <w:spacing w:line="200" w:lineRule="exact"/>
        <w:jc w:val="right"/>
        <w:rPr>
          <w:lang w:val="en-GB"/>
        </w:rPr>
      </w:pPr>
    </w:p>
    <w:p w14:paraId="51453519" w14:textId="1B00DC6E" w:rsidR="00C42F2B" w:rsidRPr="00FD5A3A" w:rsidRDefault="00C42F2B" w:rsidP="00C42F2B">
      <w:pPr>
        <w:spacing w:line="200" w:lineRule="exact"/>
        <w:jc w:val="right"/>
        <w:rPr>
          <w:lang w:val="en-GB"/>
        </w:rPr>
        <w:sectPr w:rsidR="00C42F2B" w:rsidRPr="00FD5A3A" w:rsidSect="0011515F">
          <w:headerReference w:type="default" r:id="rId13"/>
          <w:footerReference w:type="default" r:id="rId14"/>
          <w:pgSz w:w="11920" w:h="16840"/>
          <w:pgMar w:top="567" w:right="440" w:bottom="280" w:left="640" w:header="317" w:footer="547" w:gutter="0"/>
          <w:pgNumType w:start="1"/>
          <w:cols w:space="720"/>
        </w:sectPr>
      </w:pPr>
    </w:p>
    <w:tbl>
      <w:tblPr>
        <w:tblStyle w:val="Tabelacomgrade"/>
        <w:tblpPr w:leftFromText="141" w:rightFromText="141" w:vertAnchor="text" w:horzAnchor="page" w:tblpX="1087" w:tblpY="27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7523"/>
      </w:tblGrid>
      <w:tr w:rsidR="00E827AF" w:rsidRPr="007357D2" w14:paraId="03B2A40F" w14:textId="77777777" w:rsidTr="00E827AF">
        <w:trPr>
          <w:trHeight w:val="699"/>
        </w:trPr>
        <w:tc>
          <w:tcPr>
            <w:tcW w:w="2263" w:type="dxa"/>
          </w:tcPr>
          <w:p w14:paraId="380B7038" w14:textId="77777777" w:rsidR="00EB24CE" w:rsidRPr="00FD5A3A" w:rsidRDefault="00EB24CE" w:rsidP="00C42F2B">
            <w:pPr>
              <w:jc w:val="right"/>
              <w:rPr>
                <w:rFonts w:ascii="Arial" w:eastAsia="Arial" w:hAnsi="Arial" w:cs="Arial"/>
                <w:color w:val="0D4093"/>
                <w:spacing w:val="-7"/>
                <w:sz w:val="18"/>
                <w:szCs w:val="18"/>
                <w:lang w:val="en-GB"/>
              </w:rPr>
            </w:pPr>
          </w:p>
          <w:p w14:paraId="6A4477EF" w14:textId="76689339" w:rsidR="00E827AF" w:rsidRPr="00FD5A3A" w:rsidRDefault="00E827AF" w:rsidP="00C42F2B">
            <w:pPr>
              <w:jc w:val="right"/>
              <w:rPr>
                <w:sz w:val="16"/>
                <w:szCs w:val="16"/>
                <w:lang w:val="en-GB"/>
              </w:rPr>
            </w:pPr>
          </w:p>
        </w:tc>
        <w:tc>
          <w:tcPr>
            <w:tcW w:w="284" w:type="dxa"/>
          </w:tcPr>
          <w:p w14:paraId="6309EFA7" w14:textId="537FD613" w:rsidR="00E827AF" w:rsidRPr="00FD5A3A" w:rsidRDefault="00E827AF" w:rsidP="00C42F2B">
            <w:pPr>
              <w:jc w:val="right"/>
              <w:rPr>
                <w:sz w:val="16"/>
                <w:szCs w:val="16"/>
                <w:lang w:val="en-GB"/>
              </w:rPr>
            </w:pPr>
          </w:p>
        </w:tc>
        <w:tc>
          <w:tcPr>
            <w:tcW w:w="7523" w:type="dxa"/>
          </w:tcPr>
          <w:p w14:paraId="054D5B42" w14:textId="16D7F752" w:rsidR="00E827AF" w:rsidRPr="007357D2" w:rsidRDefault="0010312D" w:rsidP="0010312D">
            <w:pPr>
              <w:ind w:left="-106"/>
              <w:jc w:val="both"/>
              <w:rPr>
                <w:rFonts w:ascii="Arial" w:eastAsia="Arial" w:hAnsi="Arial" w:cs="Arial"/>
                <w:color w:val="3D3837"/>
                <w:lang w:val="en-GB"/>
              </w:rPr>
            </w:pPr>
            <w:r w:rsidRPr="007357D2">
              <w:rPr>
                <w:rFonts w:ascii="Arial" w:eastAsia="Arial" w:hAnsi="Arial" w:cs="Arial"/>
                <w:color w:val="3D3837"/>
                <w:lang w:val="en-GB"/>
              </w:rPr>
              <w:t xml:space="preserve">     </w:t>
            </w:r>
            <w:r w:rsidR="007357D2" w:rsidRPr="007357D2">
              <w:rPr>
                <w:rFonts w:ascii="Arial" w:eastAsia="Arial" w:hAnsi="Arial" w:cs="Arial"/>
                <w:color w:val="3D3837"/>
                <w:lang w:val="en-GB"/>
              </w:rPr>
              <w:t>I'm a programming student at 42_Lisboa and I'm currently looking to start my career in technology. This would be a great opportunity to enter the job market and through this new challenge, to develop myself professionally and actively contribute to the development of the company.</w:t>
            </w:r>
          </w:p>
        </w:tc>
      </w:tr>
    </w:tbl>
    <w:p w14:paraId="5972C214" w14:textId="201B3E81" w:rsidR="005C7FE1" w:rsidRPr="007357D2" w:rsidRDefault="005C7FE1">
      <w:pPr>
        <w:spacing w:before="36"/>
        <w:ind w:right="857"/>
        <w:rPr>
          <w:rFonts w:ascii="Arial" w:eastAsia="Arial" w:hAnsi="Arial" w:cs="Arial"/>
          <w:lang w:val="en-GB"/>
        </w:rPr>
        <w:sectPr w:rsidR="005C7FE1" w:rsidRPr="007357D2">
          <w:type w:val="continuous"/>
          <w:pgSz w:w="11920" w:h="16840"/>
          <w:pgMar w:top="720" w:right="440" w:bottom="280" w:left="640" w:header="720" w:footer="720" w:gutter="0"/>
          <w:cols w:num="2" w:space="720" w:equalWidth="0">
            <w:col w:w="2905" w:space="168"/>
            <w:col w:w="7767"/>
          </w:cols>
        </w:sectPr>
      </w:pPr>
    </w:p>
    <w:p w14:paraId="7CAD80DB" w14:textId="77777777" w:rsidR="005C7FE1" w:rsidRPr="007357D2" w:rsidRDefault="005C7FE1">
      <w:pPr>
        <w:spacing w:line="200" w:lineRule="exact"/>
        <w:rPr>
          <w:lang w:val="en-GB"/>
        </w:rPr>
      </w:pPr>
    </w:p>
    <w:p w14:paraId="0A46DF11" w14:textId="49488946" w:rsidR="00A2398A" w:rsidRPr="008652C4" w:rsidRDefault="008652C4" w:rsidP="008652C4">
      <w:pPr>
        <w:ind w:right="197" w:firstLine="426"/>
        <w:rPr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FFFFFF" w:themeColor="background1"/>
          <w:spacing w:val="-6"/>
          <w:position w:val="1"/>
          <w:sz w:val="22"/>
          <w:szCs w:val="22"/>
          <w:lang w:val="pt-PT"/>
        </w:rPr>
        <w:drawing>
          <wp:anchor distT="0" distB="0" distL="114300" distR="114300" simplePos="0" relativeHeight="251683840" behindDoc="1" locked="0" layoutInCell="1" allowOverlap="1" wp14:anchorId="3582A00D" wp14:editId="55B7BF3E">
            <wp:simplePos x="0" y="0"/>
            <wp:positionH relativeFrom="margin">
              <wp:posOffset>264160</wp:posOffset>
            </wp:positionH>
            <wp:positionV relativeFrom="paragraph">
              <wp:posOffset>1002119</wp:posOffset>
            </wp:positionV>
            <wp:extent cx="6504940" cy="365760"/>
            <wp:effectExtent l="19050" t="19050" r="10160" b="1524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5F3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>EDUCATION AND TRAINING</w:t>
      </w:r>
      <w:r w:rsidR="00A2398A" w:rsidRPr="00E80D2D">
        <w:rPr>
          <w:color w:val="0D4093"/>
          <w:sz w:val="18"/>
          <w:szCs w:val="18"/>
          <w:lang w:val="pt-PT"/>
        </w:rPr>
        <w:t xml:space="preserve"> </w:t>
      </w:r>
      <w:r w:rsidR="00A2398A">
        <w:rPr>
          <w:noProof/>
        </w:rPr>
        <w:drawing>
          <wp:inline distT="0" distB="0" distL="0" distR="0" wp14:anchorId="74DBD410" wp14:editId="497F98E8">
            <wp:extent cx="4998244" cy="91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01" cy="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98A" w:rsidRPr="00E80D2D">
        <w:rPr>
          <w:color w:val="0D4093"/>
          <w:sz w:val="18"/>
          <w:szCs w:val="18"/>
          <w:lang w:val="pt-PT"/>
        </w:rPr>
        <w:t xml:space="preserve">   </w:t>
      </w:r>
      <w:r w:rsidR="00A2398A" w:rsidRPr="00E80D2D">
        <w:rPr>
          <w:color w:val="0D4093"/>
          <w:spacing w:val="10"/>
          <w:sz w:val="18"/>
          <w:szCs w:val="18"/>
          <w:lang w:val="pt-PT"/>
        </w:rPr>
        <w:t xml:space="preserve"> </w:t>
      </w:r>
      <w:r w:rsidR="00526474">
        <w:rPr>
          <w:rFonts w:ascii="Arial" w:eastAsia="Arial" w:hAnsi="Arial" w:cs="Arial"/>
          <w:noProof/>
          <w:color w:val="FFFFFF" w:themeColor="background1"/>
          <w:spacing w:val="-6"/>
          <w:position w:val="1"/>
          <w:sz w:val="22"/>
          <w:szCs w:val="22"/>
          <w:lang w:val="pt-PT"/>
        </w:rPr>
        <w:drawing>
          <wp:anchor distT="0" distB="0" distL="114300" distR="114300" simplePos="0" relativeHeight="251663360" behindDoc="1" locked="0" layoutInCell="1" allowOverlap="1" wp14:anchorId="2305545A" wp14:editId="5600D27C">
            <wp:simplePos x="0" y="0"/>
            <wp:positionH relativeFrom="margin">
              <wp:posOffset>257834</wp:posOffset>
            </wp:positionH>
            <wp:positionV relativeFrom="paragraph">
              <wp:posOffset>164393</wp:posOffset>
            </wp:positionV>
            <wp:extent cx="6504940" cy="365760"/>
            <wp:effectExtent l="19050" t="19050" r="10160" b="1524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40" cy="36576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021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  <w:gridCol w:w="8"/>
      </w:tblGrid>
      <w:tr w:rsidR="00BD2DE1" w:rsidRPr="00061A8A" w14:paraId="63F076B6" w14:textId="77777777" w:rsidTr="008652C4">
        <w:trPr>
          <w:trHeight w:val="546"/>
        </w:trPr>
        <w:tc>
          <w:tcPr>
            <w:tcW w:w="10214" w:type="dxa"/>
            <w:gridSpan w:val="2"/>
            <w:vAlign w:val="center"/>
          </w:tcPr>
          <w:p w14:paraId="417FEE94" w14:textId="1D511C2C" w:rsidR="00BD2DE1" w:rsidRPr="00061A8A" w:rsidRDefault="00BD2DE1" w:rsidP="00BD2DE1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</w:pPr>
            <w:r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20</w:t>
            </w:r>
            <w:r w:rsidR="00BB3DEF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22</w:t>
            </w:r>
            <w:r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- </w:t>
            </w:r>
            <w:r w:rsidR="00BB3DEF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Learning</w:t>
            </w:r>
            <w:r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</w:t>
            </w:r>
            <w:r w:rsidR="00FD5A3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           </w:t>
            </w:r>
            <w:r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</w:t>
            </w:r>
            <w:r w:rsidR="00FD5A3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</w:t>
            </w:r>
            <w:r w:rsidR="00BB3DEF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Studding </w:t>
            </w:r>
            <w:r w:rsidR="00061A8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at 42 </w:t>
            </w:r>
            <w:r w:rsidR="00FD5A3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Lisbon</w:t>
            </w:r>
            <w:r w:rsidR="00061A8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programming school</w:t>
            </w:r>
            <w:r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  </w:t>
            </w:r>
            <w:r w:rsidR="00061A8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                              </w:t>
            </w:r>
            <w:r w:rsidRPr="00061A8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</w:t>
            </w:r>
          </w:p>
        </w:tc>
      </w:tr>
      <w:tr w:rsidR="00526474" w:rsidRPr="008652C4" w14:paraId="34D8061C" w14:textId="77777777" w:rsidTr="008652C4">
        <w:trPr>
          <w:gridAfter w:val="1"/>
          <w:wAfter w:w="8" w:type="dxa"/>
          <w:trHeight w:val="823"/>
        </w:trPr>
        <w:tc>
          <w:tcPr>
            <w:tcW w:w="10206" w:type="dxa"/>
          </w:tcPr>
          <w:p w14:paraId="60E6F842" w14:textId="2E617584" w:rsidR="00526474" w:rsidRPr="00FD5A3A" w:rsidRDefault="00526474" w:rsidP="00526474">
            <w:pPr>
              <w:ind w:right="-254"/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</w:pPr>
            <w:r w:rsidRPr="00061A8A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="00061A8A" w:rsidRPr="00061A8A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061A8A" w:rsidRP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 xml:space="preserve">42 </w:t>
            </w:r>
            <w:r w:rsidR="00FD5A3A" w:rsidRP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>Lisbon</w:t>
            </w:r>
            <w:r w:rsidR="00061A8A" w:rsidRP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 xml:space="preserve"> - </w:t>
            </w:r>
            <w:r w:rsidR="00061A8A" w:rsidRP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 xml:space="preserve">R. Neves Ferreira 13, 1170-070 </w:t>
            </w:r>
            <w:r w:rsidR="00FD5A3A" w:rsidRP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>Lisbon</w:t>
            </w:r>
          </w:p>
          <w:p w14:paraId="2146D14C" w14:textId="1B6D24B0" w:rsidR="00C66F3C" w:rsidRPr="008652C4" w:rsidRDefault="00526474" w:rsidP="009A26A5">
            <w:pPr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</w:pPr>
            <w:proofErr w:type="gramStart"/>
            <w:r w:rsidRPr="008652C4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Pr="008652C4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BE75F3" w:rsidRPr="008652C4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061A8A" w:rsidRPr="00061A8A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The</w:t>
            </w:r>
            <w:proofErr w:type="gramEnd"/>
            <w:r w:rsidR="00061A8A" w:rsidRPr="00061A8A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 school’s practical approach, based on peer-to-peer collaboration, guarantees both excellent technical training and the development of valuable soft skills, such as the ability to work in teams, problem-solving, adaptation, determination, and resilience.</w:t>
            </w:r>
          </w:p>
        </w:tc>
      </w:tr>
      <w:tr w:rsidR="008652C4" w:rsidRPr="008652C4" w14:paraId="1A80E1CF" w14:textId="77777777" w:rsidTr="00061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6"/>
        </w:trPr>
        <w:tc>
          <w:tcPr>
            <w:tcW w:w="10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D5F61" w14:textId="67DF5F99" w:rsidR="008652C4" w:rsidRPr="008652C4" w:rsidRDefault="00BB3DEF" w:rsidP="00BB3DEF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2017 - </w:t>
            </w:r>
            <w:r w:rsid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Abandonment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</w:t>
            </w:r>
            <w:r w:rsidR="00FD5A3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 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Analysis and systems developm</w:t>
            </w:r>
            <w:r w:rsid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ent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(</w:t>
            </w:r>
            <w:r w:rsid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>Incomplete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).            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                  </w:t>
            </w:r>
            <w:r w:rsidR="008652C4" w:rsidRPr="008652C4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en-GB"/>
              </w:rPr>
              <w:t xml:space="preserve">  </w:t>
            </w:r>
          </w:p>
        </w:tc>
      </w:tr>
      <w:tr w:rsidR="008652C4" w:rsidRPr="008652C4" w14:paraId="5505B86E" w14:textId="77777777" w:rsidTr="00061A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" w:type="dxa"/>
          <w:trHeight w:val="756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5D63864F" w14:textId="77F8F085" w:rsidR="008652C4" w:rsidRPr="008652C4" w:rsidRDefault="008652C4" w:rsidP="00D220D9">
            <w:pPr>
              <w:ind w:right="-254"/>
              <w:rPr>
                <w:rFonts w:ascii="Arial" w:eastAsia="Arial" w:hAnsi="Arial" w:cs="Arial"/>
                <w:color w:val="0D4093"/>
                <w:spacing w:val="-6"/>
                <w:position w:val="1"/>
                <w:sz w:val="18"/>
                <w:szCs w:val="18"/>
                <w:lang w:val="en-GB"/>
              </w:rPr>
            </w:pPr>
            <w:r w:rsidRPr="008652C4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Pr="008652C4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652C4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>Uninter</w:t>
            </w:r>
            <w:proofErr w:type="spellEnd"/>
            <w:r w:rsidRPr="008652C4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 xml:space="preserve"> - I</w:t>
            </w:r>
            <w:r w:rsidR="00FD5A3A"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  <w:t>nternational</w:t>
            </w:r>
          </w:p>
          <w:p w14:paraId="3995515E" w14:textId="77777777" w:rsidR="008652C4" w:rsidRDefault="008652C4" w:rsidP="00D220D9">
            <w:pPr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</w:pPr>
            <w:proofErr w:type="gramStart"/>
            <w:r w:rsidRPr="008652C4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Pr="008652C4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 </w:t>
            </w:r>
            <w:r w:rsidRPr="008652C4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Computer</w:t>
            </w:r>
            <w:proofErr w:type="gramEnd"/>
            <w:r w:rsidRPr="008652C4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 Architecture, Programming Logic and Algorithms, Fundamentals of Information Systems, Logical Reasoning, Programming Language, Computational Mathematics, Operating Systems, Computer Networks</w:t>
            </w:r>
            <w:r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.</w:t>
            </w:r>
          </w:p>
          <w:p w14:paraId="0E1EF766" w14:textId="08A1931C" w:rsidR="00C96442" w:rsidRPr="00BB3DEF" w:rsidRDefault="00C96442" w:rsidP="00D220D9">
            <w:pPr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</w:pPr>
          </w:p>
        </w:tc>
      </w:tr>
    </w:tbl>
    <w:p w14:paraId="32F81DFF" w14:textId="339B8CC1" w:rsidR="00C66F3C" w:rsidRPr="00BB3DEF" w:rsidRDefault="006679A8" w:rsidP="00BB3DEF">
      <w:pPr>
        <w:spacing w:before="37" w:line="200" w:lineRule="exact"/>
        <w:ind w:left="366"/>
        <w:rPr>
          <w:color w:val="0D4093"/>
          <w:sz w:val="18"/>
          <w:szCs w:val="18"/>
          <w:lang w:val="pt-PT"/>
        </w:rPr>
      </w:pPr>
      <w:r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 xml:space="preserve">PERSONAL KNOWLEDGE </w:t>
      </w:r>
      <w:r w:rsidR="00C66F3C">
        <w:rPr>
          <w:rFonts w:ascii="Arial" w:eastAsia="Arial" w:hAnsi="Arial" w:cs="Arial"/>
          <w:color w:val="0D4093"/>
          <w:spacing w:val="-7"/>
          <w:sz w:val="18"/>
          <w:szCs w:val="18"/>
          <w:lang w:val="pt-PT"/>
        </w:rPr>
        <w:t xml:space="preserve">    </w:t>
      </w:r>
      <w:r w:rsidR="00C66F3C">
        <w:rPr>
          <w:noProof/>
        </w:rPr>
        <w:drawing>
          <wp:inline distT="0" distB="0" distL="0" distR="0" wp14:anchorId="0F542C39" wp14:editId="2B313B02">
            <wp:extent cx="5017325" cy="91224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005" cy="13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F3C" w:rsidRPr="00E80D2D">
        <w:rPr>
          <w:color w:val="0D4093"/>
          <w:sz w:val="18"/>
          <w:szCs w:val="18"/>
          <w:lang w:val="pt-PT"/>
        </w:rPr>
        <w:t xml:space="preserve">  </w:t>
      </w:r>
      <w:r w:rsidR="0011515F">
        <w:rPr>
          <w:rFonts w:ascii="Arial" w:eastAsia="Arial" w:hAnsi="Arial" w:cs="Arial"/>
          <w:noProof/>
          <w:color w:val="3D3837"/>
          <w:sz w:val="18"/>
          <w:szCs w:val="18"/>
          <w:lang w:val="pt-PT"/>
        </w:rPr>
        <w:drawing>
          <wp:anchor distT="0" distB="0" distL="114300" distR="114300" simplePos="0" relativeHeight="251674624" behindDoc="0" locked="0" layoutInCell="1" allowOverlap="1" wp14:anchorId="50BD372D" wp14:editId="4053E391">
            <wp:simplePos x="0" y="0"/>
            <wp:positionH relativeFrom="page">
              <wp:posOffset>666750</wp:posOffset>
            </wp:positionH>
            <wp:positionV relativeFrom="paragraph">
              <wp:posOffset>111759</wp:posOffset>
            </wp:positionV>
            <wp:extent cx="6502400" cy="1971675"/>
            <wp:effectExtent l="0" t="0" r="0" b="0"/>
            <wp:wrapNone/>
            <wp:docPr id="36" name="Diagrama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0DC4A" w14:textId="6D89C5E2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3F15F113" w14:textId="1030CD95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7C6191A6" w14:textId="0C447899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72E5804E" w14:textId="3C4A3A2F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414742C3" w14:textId="6170FFE6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51F0AA95" w14:textId="656217D2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0960EBCB" w14:textId="77777777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DF98659" w14:textId="35ACC42F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C9CD8A0" w14:textId="5885F3F6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5ED13DD" w14:textId="131FC38E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45CA4C9B" w14:textId="77777777" w:rsidR="00E827AF" w:rsidRDefault="00E827AF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C84AB5A" w14:textId="2B73F12A" w:rsidR="00C66F3C" w:rsidRDefault="00C66F3C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10DBDA59" w14:textId="77777777" w:rsidR="00FA4931" w:rsidRDefault="00FA4931">
      <w:pPr>
        <w:spacing w:before="37" w:line="200" w:lineRule="exact"/>
        <w:ind w:left="366"/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</w:pPr>
    </w:p>
    <w:p w14:paraId="27355103" w14:textId="230706FE" w:rsidR="005C7FE1" w:rsidRPr="00E80D2D" w:rsidRDefault="00BE1B22">
      <w:pPr>
        <w:spacing w:before="37" w:line="200" w:lineRule="exact"/>
        <w:ind w:left="366"/>
        <w:rPr>
          <w:sz w:val="18"/>
          <w:szCs w:val="18"/>
          <w:lang w:val="pt-PT"/>
        </w:rPr>
      </w:pPr>
      <w:r>
        <w:rPr>
          <w:rFonts w:ascii="Arial" w:eastAsia="Arial" w:hAnsi="Arial" w:cs="Arial"/>
          <w:color w:val="0D4093"/>
          <w:spacing w:val="-5"/>
          <w:position w:val="-1"/>
          <w:sz w:val="18"/>
          <w:szCs w:val="18"/>
          <w:lang w:val="pt-PT"/>
        </w:rPr>
        <w:t>PROFESSIONAL EXPERIENCE</w:t>
      </w:r>
      <w:r w:rsidR="006364A8" w:rsidRPr="00E80D2D">
        <w:rPr>
          <w:color w:val="0D4093"/>
          <w:spacing w:val="9"/>
          <w:position w:val="-1"/>
          <w:sz w:val="18"/>
          <w:szCs w:val="18"/>
          <w:lang w:val="pt-PT"/>
        </w:rPr>
        <w:t xml:space="preserve"> </w:t>
      </w:r>
      <w:r w:rsidR="00000000">
        <w:pict w14:anchorId="17A9383A">
          <v:shape id="_x0000_i1028" type="#_x0000_t75" style="width:389.25pt;height:7.5pt">
            <v:imagedata r:id="rId22" o:title=""/>
          </v:shape>
        </w:pict>
      </w:r>
    </w:p>
    <w:p w14:paraId="762F4B27" w14:textId="12F65070" w:rsidR="00115392" w:rsidRDefault="00526B57" w:rsidP="00FE31F1">
      <w:pPr>
        <w:ind w:left="1841" w:right="3008"/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0D4093"/>
          <w:spacing w:val="-6"/>
          <w:position w:val="1"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8487BB" wp14:editId="173C105A">
                <wp:simplePos x="0" y="0"/>
                <wp:positionH relativeFrom="page">
                  <wp:posOffset>655320</wp:posOffset>
                </wp:positionH>
                <wp:positionV relativeFrom="paragraph">
                  <wp:posOffset>129804</wp:posOffset>
                </wp:positionV>
                <wp:extent cx="6483517" cy="344230"/>
                <wp:effectExtent l="0" t="0" r="0" b="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517" cy="34423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EF150" id="Retângulo: Cantos Arredondados 11" o:spid="_x0000_s1026" style="position:absolute;margin-left:51.6pt;margin-top:10.2pt;width:510.5pt;height:27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" fillcolor="#4f81bd [3204]" stroked="f" strokeweight="2pt">
                <w10:wrap anchorx="page"/>
              </v:roundrect>
            </w:pict>
          </mc:Fallback>
        </mc:AlternateContent>
      </w:r>
    </w:p>
    <w:tbl>
      <w:tblPr>
        <w:tblStyle w:val="Tabelacomgrade"/>
        <w:tblW w:w="1021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5387"/>
        <w:gridCol w:w="8"/>
      </w:tblGrid>
      <w:tr w:rsidR="00691F06" w:rsidRPr="007357D2" w14:paraId="580A0F59" w14:textId="77777777" w:rsidTr="008D6437">
        <w:trPr>
          <w:trHeight w:val="546"/>
        </w:trPr>
        <w:tc>
          <w:tcPr>
            <w:tcW w:w="10214" w:type="dxa"/>
            <w:gridSpan w:val="3"/>
            <w:vAlign w:val="center"/>
          </w:tcPr>
          <w:p w14:paraId="757D03DC" w14:textId="7C63559C" w:rsidR="00691F06" w:rsidRPr="00526B57" w:rsidRDefault="00526B57" w:rsidP="00526B57">
            <w:pPr>
              <w:ind w:left="-112"/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</w:pPr>
            <w:bookmarkStart w:id="0" w:name="_Hlk103981121"/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 xml:space="preserve">      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201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position w:val="1"/>
                <w:sz w:val="22"/>
                <w:szCs w:val="22"/>
                <w:lang w:val="pt-PT"/>
              </w:rPr>
              <w:t>0</w:t>
            </w:r>
            <w:r w:rsidR="00691F06" w:rsidRPr="00526B57">
              <w:rPr>
                <w:color w:val="FFFFFF" w:themeColor="background1"/>
                <w:spacing w:val="-10"/>
                <w:position w:val="1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position w:val="1"/>
                <w:sz w:val="22"/>
                <w:szCs w:val="22"/>
                <w:lang w:val="pt-PT"/>
              </w:rPr>
              <w:t>-</w:t>
            </w:r>
            <w:r w:rsidR="00691F06" w:rsidRPr="00526B57">
              <w:rPr>
                <w:color w:val="FFFFFF" w:themeColor="background1"/>
                <w:spacing w:val="-10"/>
                <w:position w:val="1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4"/>
                <w:position w:val="1"/>
                <w:sz w:val="22"/>
                <w:szCs w:val="22"/>
                <w:lang w:val="pt-PT"/>
              </w:rPr>
              <w:t>0</w:t>
            </w:r>
            <w:r w:rsidR="0001591A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22</w:t>
            </w:r>
            <w:r w:rsidR="00691F06" w:rsidRPr="00526B57">
              <w:rPr>
                <w:color w:val="FFFFFF" w:themeColor="background1"/>
                <w:position w:val="1"/>
                <w:sz w:val="22"/>
                <w:szCs w:val="22"/>
                <w:lang w:val="pt-PT"/>
              </w:rPr>
              <w:t xml:space="preserve"> </w:t>
            </w:r>
            <w:r>
              <w:rPr>
                <w:color w:val="FFFFFF" w:themeColor="background1"/>
                <w:position w:val="1"/>
                <w:sz w:val="22"/>
                <w:szCs w:val="22"/>
                <w:lang w:val="pt-PT"/>
              </w:rPr>
              <w:t xml:space="preserve">     </w:t>
            </w:r>
            <w:r w:rsidR="0001591A"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val="pt-PT"/>
              </w:rPr>
              <w:t>ParTime</w:t>
            </w:r>
            <w:r w:rsidR="00691F06" w:rsidRPr="00526B57">
              <w:rPr>
                <w:color w:val="FFFFFF" w:themeColor="background1"/>
                <w:spacing w:val="-7"/>
                <w:sz w:val="22"/>
                <w:szCs w:val="22"/>
                <w:lang w:val="pt-PT"/>
              </w:rPr>
              <w:t xml:space="preserve">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5"/>
                <w:sz w:val="22"/>
                <w:szCs w:val="22"/>
                <w:lang w:val="pt-PT"/>
              </w:rPr>
              <w:t xml:space="preserve">IT </w:t>
            </w:r>
            <w:r w:rsidR="00691F06" w:rsidRPr="00526B57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- Av Riachuelo, Nobre, Paulista, Pernambuco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, Bra</w:t>
            </w:r>
            <w:r w:rsidR="00732CCC"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z</w:t>
            </w:r>
            <w:r>
              <w:rPr>
                <w:rFonts w:ascii="Arial" w:eastAsia="Arial" w:hAnsi="Arial" w:cs="Arial"/>
                <w:color w:val="FFFFFF" w:themeColor="background1"/>
                <w:spacing w:val="-6"/>
                <w:position w:val="1"/>
                <w:sz w:val="22"/>
                <w:szCs w:val="22"/>
                <w:lang w:val="pt-PT"/>
              </w:rPr>
              <w:t>il.</w:t>
            </w:r>
          </w:p>
        </w:tc>
      </w:tr>
      <w:tr w:rsidR="00BD2DE1" w:rsidRPr="00BE1B22" w14:paraId="1406E575" w14:textId="77777777" w:rsidTr="008D6437">
        <w:trPr>
          <w:gridAfter w:val="1"/>
          <w:wAfter w:w="8" w:type="dxa"/>
          <w:trHeight w:val="386"/>
        </w:trPr>
        <w:tc>
          <w:tcPr>
            <w:tcW w:w="4819" w:type="dxa"/>
            <w:vAlign w:val="center"/>
          </w:tcPr>
          <w:p w14:paraId="25D0D16E" w14:textId="3CB63286" w:rsidR="00BD2DE1" w:rsidRPr="00BE1B22" w:rsidRDefault="008D6437" w:rsidP="008D6437">
            <w:pPr>
              <w:ind w:left="180" w:right="-254" w:hanging="150"/>
              <w:rPr>
                <w:rFonts w:ascii="Arial" w:eastAsia="Arial" w:hAnsi="Arial" w:cs="Arial"/>
                <w:color w:val="3D3837"/>
                <w:spacing w:val="-4"/>
                <w:sz w:val="18"/>
                <w:szCs w:val="18"/>
                <w:lang w:val="en-GB"/>
              </w:rPr>
            </w:pPr>
            <w:r>
              <w:rPr>
                <w:rFonts w:ascii="Segoe UI" w:eastAsia="Segoe UI" w:hAnsi="Segoe UI" w:cs="Segoe UI"/>
                <w:noProof/>
                <w:color w:val="3D3837"/>
                <w:sz w:val="18"/>
                <w:szCs w:val="18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9009A0D" wp14:editId="0DBC136A">
                      <wp:simplePos x="0" y="0"/>
                      <wp:positionH relativeFrom="column">
                        <wp:posOffset>-65728</wp:posOffset>
                      </wp:positionH>
                      <wp:positionV relativeFrom="paragraph">
                        <wp:posOffset>2852</wp:posOffset>
                      </wp:positionV>
                      <wp:extent cx="3032760" cy="227330"/>
                      <wp:effectExtent l="0" t="0" r="0" b="1270"/>
                      <wp:wrapNone/>
                      <wp:docPr id="17" name="Retângulo: Cantos Arredondado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2760" cy="2273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25CD4F" id="Retângulo: Cantos Arredondados 17" o:spid="_x0000_s1026" style="position:absolute;margin-left:-5.2pt;margin-top:.2pt;width:238.8pt;height:1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" fillcolor="#eeece1 [3214]" stroked="f" strokeweight="2pt"/>
                  </w:pict>
                </mc:Fallback>
              </mc:AlternateContent>
            </w:r>
            <w:r w:rsidR="00BD2DE1" w:rsidRPr="00BE1B22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="00BD2DE1" w:rsidRPr="00BE1B22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BE1B22" w:rsidRPr="00BE1B22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en-GB"/>
              </w:rPr>
              <w:t>Maintenance and assembly of computers and notebooks</w:t>
            </w:r>
            <w:r w:rsidR="00BE1B22">
              <w:rPr>
                <w:rFonts w:ascii="Arial" w:eastAsia="Arial" w:hAnsi="Arial" w:cs="Arial"/>
                <w:color w:val="3D3837"/>
                <w:spacing w:val="-6"/>
                <w:sz w:val="18"/>
                <w:szCs w:val="18"/>
                <w:lang w:val="en-GB"/>
              </w:rPr>
              <w:t>.</w:t>
            </w:r>
          </w:p>
        </w:tc>
        <w:tc>
          <w:tcPr>
            <w:tcW w:w="5387" w:type="dxa"/>
            <w:vAlign w:val="center"/>
          </w:tcPr>
          <w:p w14:paraId="56FF1CF6" w14:textId="07DB232A" w:rsidR="00BD2DE1" w:rsidRPr="00BE1B22" w:rsidRDefault="00732CCC" w:rsidP="00691F06">
            <w:pPr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81792" behindDoc="1" locked="0" layoutInCell="1" allowOverlap="1" wp14:anchorId="5FD66D54" wp14:editId="4958C292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-635</wp:posOffset>
                  </wp:positionV>
                  <wp:extent cx="3354705" cy="240030"/>
                  <wp:effectExtent l="0" t="0" r="0" b="762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24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BE1B22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="00BD2DE1" w:rsidRPr="00BE1B22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BE1B22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Web Development Jobs</w:t>
            </w:r>
            <w:r w:rsidR="00BE1B22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 </w:t>
            </w:r>
            <w:r w:rsidR="00BD2DE1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(Html / </w:t>
            </w:r>
            <w:proofErr w:type="spellStart"/>
            <w:r w:rsidR="00BD2DE1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Php</w:t>
            </w:r>
            <w:proofErr w:type="spellEnd"/>
            <w:r w:rsidR="00BD2DE1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 / </w:t>
            </w:r>
            <w:proofErr w:type="spellStart"/>
            <w:r w:rsidR="00BD2DE1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Css</w:t>
            </w:r>
            <w:proofErr w:type="spellEnd"/>
            <w:r w:rsidR="00BD2DE1"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 xml:space="preserve"> /JavaScript).</w:t>
            </w:r>
          </w:p>
        </w:tc>
      </w:tr>
      <w:tr w:rsidR="00BD2DE1" w:rsidRPr="00732CCC" w14:paraId="0FFBED17" w14:textId="77777777" w:rsidTr="008D6437">
        <w:trPr>
          <w:gridAfter w:val="1"/>
          <w:wAfter w:w="8" w:type="dxa"/>
          <w:trHeight w:val="534"/>
        </w:trPr>
        <w:tc>
          <w:tcPr>
            <w:tcW w:w="4819" w:type="dxa"/>
            <w:vAlign w:val="center"/>
          </w:tcPr>
          <w:p w14:paraId="48024B9D" w14:textId="204055BF" w:rsidR="00BD2DE1" w:rsidRPr="00BE1B22" w:rsidRDefault="00BE1B22" w:rsidP="00BE1B22">
            <w:pPr>
              <w:ind w:left="172" w:hanging="172"/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67456" behindDoc="1" locked="0" layoutInCell="1" allowOverlap="1" wp14:anchorId="51649B10" wp14:editId="041FEBE2">
                  <wp:simplePos x="0" y="0"/>
                  <wp:positionH relativeFrom="margin">
                    <wp:posOffset>-62865</wp:posOffset>
                  </wp:positionH>
                  <wp:positionV relativeFrom="margin">
                    <wp:posOffset>-2540</wp:posOffset>
                  </wp:positionV>
                  <wp:extent cx="3030220" cy="300355"/>
                  <wp:effectExtent l="0" t="0" r="0" b="4445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300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BE1B22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="00BD2DE1" w:rsidRPr="00BE1B22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Pr="00BE1B22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Development and maintenance of websites developed in Word Press.</w:t>
            </w:r>
          </w:p>
        </w:tc>
        <w:tc>
          <w:tcPr>
            <w:tcW w:w="5387" w:type="dxa"/>
            <w:vAlign w:val="center"/>
          </w:tcPr>
          <w:p w14:paraId="1B1BAE57" w14:textId="2D754F60" w:rsidR="00BD2DE1" w:rsidRPr="00732CCC" w:rsidRDefault="00BE1B22" w:rsidP="00691F06">
            <w:pPr>
              <w:ind w:right="37"/>
              <w:rPr>
                <w:rFonts w:ascii="Arial" w:eastAsia="Arial" w:hAnsi="Arial" w:cs="Arial"/>
                <w:color w:val="0D4093"/>
                <w:spacing w:val="-6"/>
                <w:position w:val="1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noProof/>
                <w:color w:val="3D3837"/>
                <w:spacing w:val="-7"/>
                <w:sz w:val="18"/>
                <w:szCs w:val="18"/>
                <w:lang w:val="pt-PT"/>
              </w:rPr>
              <w:drawing>
                <wp:anchor distT="0" distB="0" distL="114300" distR="114300" simplePos="0" relativeHeight="251679744" behindDoc="1" locked="0" layoutInCell="1" allowOverlap="1" wp14:anchorId="2CD86A71" wp14:editId="25AB3DEE">
                  <wp:simplePos x="0" y="0"/>
                  <wp:positionH relativeFrom="margin">
                    <wp:posOffset>-69215</wp:posOffset>
                  </wp:positionH>
                  <wp:positionV relativeFrom="margin">
                    <wp:posOffset>25400</wp:posOffset>
                  </wp:positionV>
                  <wp:extent cx="3354705" cy="276860"/>
                  <wp:effectExtent l="0" t="0" r="0" b="889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27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2DE1" w:rsidRPr="00732CCC">
              <w:rPr>
                <w:rFonts w:ascii="Segoe UI" w:eastAsia="Segoe UI" w:hAnsi="Segoe UI" w:cs="Segoe UI"/>
                <w:color w:val="3D3837"/>
                <w:sz w:val="18"/>
                <w:szCs w:val="18"/>
                <w:lang w:val="en-GB"/>
              </w:rPr>
              <w:t>▪</w:t>
            </w:r>
            <w:r w:rsidR="00BD2DE1" w:rsidRPr="00732CCC">
              <w:rPr>
                <w:color w:val="3D3837"/>
                <w:spacing w:val="6"/>
                <w:sz w:val="18"/>
                <w:szCs w:val="18"/>
                <w:lang w:val="en-GB"/>
              </w:rPr>
              <w:t xml:space="preserve"> </w:t>
            </w:r>
            <w:r w:rsidR="00732CCC" w:rsidRPr="00732CCC">
              <w:rPr>
                <w:rFonts w:ascii="Arial" w:eastAsia="Arial" w:hAnsi="Arial" w:cs="Arial"/>
                <w:color w:val="3D3837"/>
                <w:spacing w:val="-7"/>
                <w:sz w:val="18"/>
                <w:szCs w:val="18"/>
                <w:lang w:val="en-GB"/>
              </w:rPr>
              <w:t>Blogger Theme Builder Using CSS</w:t>
            </w:r>
          </w:p>
        </w:tc>
      </w:tr>
      <w:bookmarkEnd w:id="0"/>
    </w:tbl>
    <w:p w14:paraId="0CCEA31E" w14:textId="77777777" w:rsidR="00115392" w:rsidRPr="00732CCC" w:rsidRDefault="00115392" w:rsidP="00BB3DEF">
      <w:pPr>
        <w:ind w:right="3008"/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en-GB"/>
        </w:rPr>
      </w:pPr>
    </w:p>
    <w:p w14:paraId="5C75A585" w14:textId="77777777" w:rsidR="007146E1" w:rsidRDefault="0062590A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  <w:r>
        <w:rPr>
          <w:rFonts w:ascii="Arial" w:eastAsia="Arial" w:hAnsi="Arial" w:cs="Arial"/>
          <w:noProof/>
          <w:color w:val="3D3837"/>
          <w:sz w:val="18"/>
          <w:szCs w:val="18"/>
          <w:lang w:val="pt-PT"/>
        </w:rPr>
        <w:drawing>
          <wp:inline distT="0" distB="0" distL="0" distR="0" wp14:anchorId="1FE24B3D" wp14:editId="4436E2A4">
            <wp:extent cx="6502400" cy="1974850"/>
            <wp:effectExtent l="38100" t="0" r="12700" b="2540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CBF7CF5" w14:textId="77777777" w:rsidR="00572750" w:rsidRDefault="00572750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22542900" w14:textId="7B76DCEE" w:rsidR="00572750" w:rsidRPr="00E80D2D" w:rsidRDefault="00572750" w:rsidP="00572750">
      <w:pPr>
        <w:ind w:left="486"/>
        <w:rPr>
          <w:rFonts w:ascii="Arial" w:eastAsia="Arial" w:hAnsi="Arial" w:cs="Arial"/>
          <w:sz w:val="18"/>
          <w:szCs w:val="18"/>
          <w:lang w:val="pt-PT"/>
        </w:rPr>
        <w:sectPr w:rsidR="00572750" w:rsidRPr="00E80D2D" w:rsidSect="00BB3DEF">
          <w:type w:val="continuous"/>
          <w:pgSz w:w="11920" w:h="16840"/>
          <w:pgMar w:top="284" w:right="440" w:bottom="142" w:left="640" w:header="317" w:footer="547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A21EB7F" wp14:editId="099936F8">
            <wp:simplePos x="0" y="0"/>
            <wp:positionH relativeFrom="page">
              <wp:posOffset>2340610</wp:posOffset>
            </wp:positionH>
            <wp:positionV relativeFrom="paragraph">
              <wp:posOffset>5080</wp:posOffset>
            </wp:positionV>
            <wp:extent cx="4791710" cy="85090"/>
            <wp:effectExtent l="0" t="0" r="889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033">
        <w:rPr>
          <w:rFonts w:ascii="Arial" w:eastAsia="Arial" w:hAnsi="Arial" w:cs="Arial"/>
          <w:color w:val="0D4093"/>
          <w:spacing w:val="-5"/>
          <w:sz w:val="18"/>
          <w:szCs w:val="18"/>
          <w:lang w:val="pt-PT"/>
        </w:rPr>
        <w:t>PERSONAL SKILLS</w:t>
      </w:r>
    </w:p>
    <w:p w14:paraId="48372CE5" w14:textId="77777777" w:rsidR="008D6437" w:rsidRDefault="008D6437" w:rsidP="00FC1B66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06FDC1B4" w14:textId="77777777" w:rsidR="0011515F" w:rsidRDefault="0011515F" w:rsidP="0011515F">
      <w:pPr>
        <w:spacing w:before="31"/>
        <w:ind w:left="284"/>
        <w:rPr>
          <w:rFonts w:ascii="Arial" w:eastAsia="Arial" w:hAnsi="Arial" w:cs="Arial"/>
          <w:color w:val="3D3837"/>
          <w:sz w:val="18"/>
          <w:szCs w:val="18"/>
          <w:lang w:val="pt-PT"/>
        </w:rPr>
      </w:pPr>
    </w:p>
    <w:p w14:paraId="4FFCC705" w14:textId="7F44B0E6" w:rsidR="0011515F" w:rsidRPr="00E80D2D" w:rsidRDefault="005D5033" w:rsidP="0011515F">
      <w:pPr>
        <w:spacing w:before="36"/>
        <w:ind w:left="1585"/>
        <w:rPr>
          <w:rFonts w:ascii="Arial" w:eastAsia="Arial" w:hAnsi="Arial" w:cs="Arial"/>
          <w:sz w:val="18"/>
          <w:szCs w:val="18"/>
          <w:lang w:val="pt-PT"/>
        </w:rPr>
      </w:pPr>
      <w:r>
        <w:rPr>
          <w:rFonts w:ascii="Arial" w:eastAsia="Arial" w:hAnsi="Arial" w:cs="Arial"/>
          <w:color w:val="0D4093"/>
          <w:spacing w:val="-6"/>
          <w:position w:val="1"/>
          <w:sz w:val="18"/>
          <w:szCs w:val="18"/>
          <w:lang w:val="pt-PT"/>
        </w:rPr>
        <w:t>Native language</w:t>
      </w:r>
      <w:r w:rsidR="0011515F" w:rsidRPr="00E80D2D">
        <w:rPr>
          <w:color w:val="0D4093"/>
          <w:position w:val="1"/>
          <w:sz w:val="18"/>
          <w:szCs w:val="18"/>
          <w:lang w:val="pt-PT"/>
        </w:rPr>
        <w:t xml:space="preserve">     </w:t>
      </w:r>
      <w:r w:rsidR="0011515F" w:rsidRPr="00E80D2D">
        <w:rPr>
          <w:color w:val="0D4093"/>
          <w:spacing w:val="8"/>
          <w:position w:val="1"/>
          <w:sz w:val="18"/>
          <w:szCs w:val="18"/>
          <w:lang w:val="pt-PT"/>
        </w:rPr>
        <w:t xml:space="preserve"> </w:t>
      </w:r>
      <w:r w:rsidR="0011515F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P</w:t>
      </w:r>
      <w:r w:rsidR="0011515F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o</w:t>
      </w:r>
      <w:r w:rsidR="0011515F"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r</w:t>
      </w:r>
      <w:r w:rsidR="0011515F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t</w:t>
      </w:r>
      <w:r w:rsidR="0011515F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uguê</w:t>
      </w:r>
      <w:r w:rsidR="0011515F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s</w:t>
      </w:r>
      <w:r w:rsidR="0011515F" w:rsidRPr="00E80D2D">
        <w:rPr>
          <w:color w:val="3D3837"/>
          <w:spacing w:val="-9"/>
          <w:sz w:val="18"/>
          <w:szCs w:val="18"/>
          <w:lang w:val="pt-PT"/>
        </w:rPr>
        <w:t xml:space="preserve"> </w:t>
      </w:r>
      <w:r w:rsidR="0011515F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-</w:t>
      </w:r>
      <w:r w:rsidR="0011515F" w:rsidRPr="00E80D2D">
        <w:rPr>
          <w:color w:val="3D3837"/>
          <w:spacing w:val="-7"/>
          <w:sz w:val="18"/>
          <w:szCs w:val="18"/>
          <w:lang w:val="pt-PT"/>
        </w:rPr>
        <w:t xml:space="preserve"> </w:t>
      </w:r>
      <w:r w:rsidR="0011515F" w:rsidRPr="00E80D2D">
        <w:rPr>
          <w:rFonts w:ascii="Arial" w:eastAsia="Arial" w:hAnsi="Arial" w:cs="Arial"/>
          <w:color w:val="3D3837"/>
          <w:spacing w:val="-5"/>
          <w:sz w:val="18"/>
          <w:szCs w:val="18"/>
          <w:lang w:val="pt-PT"/>
        </w:rPr>
        <w:t>B</w:t>
      </w:r>
      <w:r w:rsidR="0011515F" w:rsidRPr="00E80D2D">
        <w:rPr>
          <w:rFonts w:ascii="Arial" w:eastAsia="Arial" w:hAnsi="Arial" w:cs="Arial"/>
          <w:color w:val="3D3837"/>
          <w:spacing w:val="-7"/>
          <w:sz w:val="18"/>
          <w:szCs w:val="18"/>
          <w:lang w:val="pt-PT"/>
        </w:rPr>
        <w:t>r</w:t>
      </w:r>
      <w:r w:rsidR="0011515F" w:rsidRPr="00E80D2D">
        <w:rPr>
          <w:rFonts w:ascii="Arial" w:eastAsia="Arial" w:hAnsi="Arial" w:cs="Arial"/>
          <w:color w:val="3D3837"/>
          <w:spacing w:val="-6"/>
          <w:sz w:val="18"/>
          <w:szCs w:val="18"/>
          <w:lang w:val="pt-PT"/>
        </w:rPr>
        <w:t>asi</w:t>
      </w:r>
      <w:r w:rsidR="0011515F" w:rsidRPr="00E80D2D">
        <w:rPr>
          <w:rFonts w:ascii="Arial" w:eastAsia="Arial" w:hAnsi="Arial" w:cs="Arial"/>
          <w:color w:val="3D3837"/>
          <w:sz w:val="18"/>
          <w:szCs w:val="18"/>
          <w:lang w:val="pt-PT"/>
        </w:rPr>
        <w:t>l</w:t>
      </w:r>
    </w:p>
    <w:p w14:paraId="2F6BE03C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58863A55" w14:textId="77777777" w:rsidR="0011515F" w:rsidRPr="00E80D2D" w:rsidRDefault="0011515F" w:rsidP="0011515F">
      <w:pPr>
        <w:spacing w:before="5" w:line="200" w:lineRule="exact"/>
        <w:rPr>
          <w:lang w:val="pt-PT"/>
        </w:rPr>
      </w:pPr>
    </w:p>
    <w:p w14:paraId="3078B53B" w14:textId="5904BA73" w:rsidR="0011515F" w:rsidRPr="00E80D2D" w:rsidRDefault="0011515F" w:rsidP="0011515F">
      <w:pPr>
        <w:ind w:left="1674"/>
        <w:rPr>
          <w:rFonts w:ascii="Arial" w:eastAsia="Arial" w:hAnsi="Arial" w:cs="Arial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0D6659" wp14:editId="23265952">
                <wp:simplePos x="0" y="0"/>
                <wp:positionH relativeFrom="page">
                  <wp:posOffset>2317115</wp:posOffset>
                </wp:positionH>
                <wp:positionV relativeFrom="paragraph">
                  <wp:posOffset>-41275</wp:posOffset>
                </wp:positionV>
                <wp:extent cx="4805680" cy="482600"/>
                <wp:effectExtent l="2540" t="1270" r="1905" b="1905"/>
                <wp:wrapNone/>
                <wp:docPr id="48" name="Caixa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68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43"/>
                              <w:gridCol w:w="1222"/>
                              <w:gridCol w:w="1500"/>
                              <w:gridCol w:w="1502"/>
                              <w:gridCol w:w="1490"/>
                            </w:tblGrid>
                            <w:tr w:rsidR="0011515F" w14:paraId="4D25FD0D" w14:textId="77777777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3065" w:type="dxa"/>
                                  <w:gridSpan w:val="2"/>
                                  <w:tcBorders>
                                    <w:top w:val="single" w:sz="8" w:space="0" w:color="C0C0C0"/>
                                    <w:left w:val="nil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33215F37" w14:textId="7E8F4ABA" w:rsidR="0011515F" w:rsidRDefault="005D5033">
                                  <w:pPr>
                                    <w:spacing w:before="88"/>
                                    <w:ind w:left="1010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4"/>
                                      <w:sz w:val="14"/>
                                      <w:szCs w:val="14"/>
                                    </w:rPr>
                                    <w:t>UNDERSTAND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224E9474" w14:textId="37BA6CB9" w:rsidR="0011515F" w:rsidRDefault="005D5033">
                                  <w:pPr>
                                    <w:spacing w:before="88"/>
                                    <w:ind w:left="1243" w:right="1262"/>
                                    <w:jc w:val="center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13"/>
                                      <w:w w:val="97"/>
                                      <w:sz w:val="14"/>
                                      <w:szCs w:val="14"/>
                                    </w:rPr>
                                    <w:t>SPEAK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nil"/>
                                  </w:tcBorders>
                                </w:tcPr>
                                <w:p w14:paraId="3BA1E6F4" w14:textId="06A5AE1F" w:rsidR="0011515F" w:rsidRDefault="00F242D6">
                                  <w:pPr>
                                    <w:spacing w:before="88"/>
                                    <w:ind w:left="373"/>
                                    <w:rPr>
                                      <w:rFonts w:ascii="Arial" w:eastAsia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r w:rsidR="005D5033"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4"/>
                                      <w:szCs w:val="14"/>
                                    </w:rPr>
                                    <w:t>WRITE</w:t>
                                  </w:r>
                                </w:p>
                              </w:tc>
                            </w:tr>
                            <w:tr w:rsidR="00F242D6" w14:paraId="01B77DFB" w14:textId="77777777" w:rsidTr="00F242D6">
                              <w:trPr>
                                <w:trHeight w:hRule="exact" w:val="360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8" w:space="0" w:color="C0C0C0"/>
                                    <w:left w:val="nil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4569B077" w14:textId="1AAF8474" w:rsidR="00F242D6" w:rsidRDefault="00F242D6" w:rsidP="00F242D6">
                                  <w:pPr>
                                    <w:spacing w:before="77"/>
                                    <w:ind w:left="173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Listening comprehension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02A3AFC8" w14:textId="26900A2F" w:rsidR="00F242D6" w:rsidRDefault="00F242D6" w:rsidP="00F242D6">
                                  <w:pPr>
                                    <w:spacing w:before="77"/>
                                    <w:ind w:left="473" w:hanging="191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8"/>
                                      <w:sz w:val="16"/>
                                      <w:szCs w:val="16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5C9B4A5F" w14:textId="5E5FD9C4" w:rsidR="00F242D6" w:rsidRDefault="00F242D6" w:rsidP="00F242D6">
                                  <w:pPr>
                                    <w:spacing w:before="77"/>
                                    <w:ind w:left="24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single" w:sz="8" w:space="0" w:color="C0C0C0"/>
                                  </w:tcBorders>
                                </w:tcPr>
                                <w:p w14:paraId="4C80F9A0" w14:textId="3C3DC3A0" w:rsidR="00F242D6" w:rsidRDefault="00F242D6" w:rsidP="00F242D6">
                                  <w:pPr>
                                    <w:spacing w:before="77"/>
                                    <w:ind w:left="27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Conversation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top w:val="single" w:sz="8" w:space="0" w:color="C0C0C0"/>
                                    <w:left w:val="single" w:sz="8" w:space="0" w:color="C0C0C0"/>
                                    <w:bottom w:val="single" w:sz="8" w:space="0" w:color="C0C0C0"/>
                                    <w:right w:val="nil"/>
                                  </w:tcBorders>
                                  <w:vAlign w:val="center"/>
                                </w:tcPr>
                                <w:p w14:paraId="0AF55B2D" w14:textId="5D4DF2C5" w:rsidR="00F242D6" w:rsidRDefault="00F242D6" w:rsidP="00F242D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D4093"/>
                                      <w:spacing w:val="-6"/>
                                      <w:sz w:val="16"/>
                                      <w:szCs w:val="16"/>
                                    </w:rPr>
                                    <w:t>Write</w:t>
                                  </w:r>
                                </w:p>
                              </w:tc>
                            </w:tr>
                          </w:tbl>
                          <w:p w14:paraId="7768B53C" w14:textId="77777777" w:rsidR="0011515F" w:rsidRDefault="0011515F" w:rsidP="001151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D6659" id="_x0000_t202" coordsize="21600,21600" o:spt="202" path="m,l,21600r21600,l21600,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182.45pt;margin-top:-3.25pt;width:378.4pt;height:3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43"/>
                        <w:gridCol w:w="1222"/>
                        <w:gridCol w:w="1500"/>
                        <w:gridCol w:w="1502"/>
                        <w:gridCol w:w="1490"/>
                      </w:tblGrid>
                      <w:tr w:rsidR="0011515F" w14:paraId="4D25FD0D" w14:textId="77777777">
                        <w:trPr>
                          <w:trHeight w:hRule="exact" w:val="360"/>
                        </w:trPr>
                        <w:tc>
                          <w:tcPr>
                            <w:tcW w:w="3065" w:type="dxa"/>
                            <w:gridSpan w:val="2"/>
                            <w:tcBorders>
                              <w:top w:val="single" w:sz="8" w:space="0" w:color="C0C0C0"/>
                              <w:left w:val="nil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33215F37" w14:textId="7E8F4ABA" w:rsidR="0011515F" w:rsidRDefault="005D5033">
                            <w:pPr>
                              <w:spacing w:before="88"/>
                              <w:ind w:left="1010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4"/>
                                <w:sz w:val="14"/>
                                <w:szCs w:val="14"/>
                              </w:rPr>
                              <w:t>UNDERSTAND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224E9474" w14:textId="37BA6CB9" w:rsidR="0011515F" w:rsidRDefault="005D5033">
                            <w:pPr>
                              <w:spacing w:before="88"/>
                              <w:ind w:left="1243" w:right="1262"/>
                              <w:jc w:val="center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13"/>
                                <w:w w:val="97"/>
                                <w:sz w:val="14"/>
                                <w:szCs w:val="14"/>
                              </w:rPr>
                              <w:t>SPEAK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nil"/>
                            </w:tcBorders>
                          </w:tcPr>
                          <w:p w14:paraId="3BA1E6F4" w14:textId="06A5AE1F" w:rsidR="0011515F" w:rsidRDefault="00F242D6">
                            <w:pPr>
                              <w:spacing w:before="88"/>
                              <w:ind w:left="373"/>
                              <w:rPr>
                                <w:rFonts w:ascii="Arial" w:eastAsia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5D5033"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4"/>
                                <w:szCs w:val="14"/>
                              </w:rPr>
                              <w:t>WRITE</w:t>
                            </w:r>
                          </w:p>
                        </w:tc>
                      </w:tr>
                      <w:tr w:rsidR="00F242D6" w14:paraId="01B77DFB" w14:textId="77777777" w:rsidTr="00F242D6">
                        <w:trPr>
                          <w:trHeight w:hRule="exact" w:val="360"/>
                        </w:trPr>
                        <w:tc>
                          <w:tcPr>
                            <w:tcW w:w="1843" w:type="dxa"/>
                            <w:tcBorders>
                              <w:top w:val="single" w:sz="8" w:space="0" w:color="C0C0C0"/>
                              <w:left w:val="nil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4569B077" w14:textId="1AAF8474" w:rsidR="00F242D6" w:rsidRDefault="00F242D6" w:rsidP="00F242D6">
                            <w:pPr>
                              <w:spacing w:before="77"/>
                              <w:ind w:left="173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Listening comprehension</w:t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02A3AFC8" w14:textId="26900A2F" w:rsidR="00F242D6" w:rsidRDefault="00F242D6" w:rsidP="00F242D6">
                            <w:pPr>
                              <w:spacing w:before="77"/>
                              <w:ind w:left="473" w:hanging="19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8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5C9B4A5F" w14:textId="5E5FD9C4" w:rsidR="00F242D6" w:rsidRDefault="00F242D6" w:rsidP="00F242D6">
                            <w:pPr>
                              <w:spacing w:before="77"/>
                              <w:ind w:left="24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2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single" w:sz="8" w:space="0" w:color="C0C0C0"/>
                            </w:tcBorders>
                          </w:tcPr>
                          <w:p w14:paraId="4C80F9A0" w14:textId="3C3DC3A0" w:rsidR="00F242D6" w:rsidRDefault="00F242D6" w:rsidP="00F242D6">
                            <w:pPr>
                              <w:spacing w:before="77"/>
                              <w:ind w:left="27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Conversation</w:t>
                            </w:r>
                          </w:p>
                        </w:tc>
                        <w:tc>
                          <w:tcPr>
                            <w:tcW w:w="1490" w:type="dxa"/>
                            <w:tcBorders>
                              <w:top w:val="single" w:sz="8" w:space="0" w:color="C0C0C0"/>
                              <w:left w:val="single" w:sz="8" w:space="0" w:color="C0C0C0"/>
                              <w:bottom w:val="single" w:sz="8" w:space="0" w:color="C0C0C0"/>
                              <w:right w:val="nil"/>
                            </w:tcBorders>
                            <w:vAlign w:val="center"/>
                          </w:tcPr>
                          <w:p w14:paraId="0AF55B2D" w14:textId="5D4DF2C5" w:rsidR="00F242D6" w:rsidRDefault="00F242D6" w:rsidP="00F242D6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D4093"/>
                                <w:spacing w:val="-6"/>
                                <w:sz w:val="16"/>
                                <w:szCs w:val="16"/>
                              </w:rPr>
                              <w:t>Write</w:t>
                            </w:r>
                          </w:p>
                        </w:tc>
                      </w:tr>
                    </w:tbl>
                    <w:p w14:paraId="7768B53C" w14:textId="77777777" w:rsidR="0011515F" w:rsidRDefault="0011515F" w:rsidP="0011515F"/>
                  </w:txbxContent>
                </v:textbox>
                <w10:wrap anchorx="page"/>
              </v:shape>
            </w:pict>
          </mc:Fallback>
        </mc:AlternateContent>
      </w:r>
      <w:r w:rsidR="005D5033"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Other languages</w:t>
      </w:r>
    </w:p>
    <w:p w14:paraId="21CD76EC" w14:textId="77777777" w:rsidR="0011515F" w:rsidRPr="00E80D2D" w:rsidRDefault="0011515F" w:rsidP="0011515F">
      <w:pPr>
        <w:spacing w:before="5" w:line="100" w:lineRule="exact"/>
        <w:rPr>
          <w:sz w:val="10"/>
          <w:szCs w:val="10"/>
          <w:lang w:val="pt-PT"/>
        </w:rPr>
      </w:pPr>
    </w:p>
    <w:p w14:paraId="6257F115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62C8990E" w14:textId="77777777" w:rsidR="0011515F" w:rsidRPr="00E80D2D" w:rsidRDefault="0011515F" w:rsidP="0011515F">
      <w:pPr>
        <w:spacing w:line="200" w:lineRule="exact"/>
        <w:rPr>
          <w:lang w:val="pt-PT"/>
        </w:rPr>
      </w:pPr>
    </w:p>
    <w:p w14:paraId="44A4938A" w14:textId="30F406F8" w:rsidR="0011515F" w:rsidRPr="00E35F3A" w:rsidRDefault="0011515F" w:rsidP="0011515F">
      <w:pPr>
        <w:ind w:left="2317"/>
        <w:rPr>
          <w:rFonts w:ascii="Arial" w:eastAsia="Arial" w:hAnsi="Arial" w:cs="Arial"/>
          <w:sz w:val="18"/>
          <w:szCs w:val="18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711C5C84" wp14:editId="63A1BA86">
                <wp:simplePos x="0" y="0"/>
                <wp:positionH relativeFrom="page">
                  <wp:posOffset>2335530</wp:posOffset>
                </wp:positionH>
                <wp:positionV relativeFrom="paragraph">
                  <wp:posOffset>166370</wp:posOffset>
                </wp:positionV>
                <wp:extent cx="4797425" cy="7620"/>
                <wp:effectExtent l="1905" t="3810" r="1270" b="7620"/>
                <wp:wrapNone/>
                <wp:docPr id="38" name="Agrupa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7425" cy="7620"/>
                          <a:chOff x="3678" y="262"/>
                          <a:chExt cx="7555" cy="12"/>
                        </a:xfrm>
                      </wpg:grpSpPr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3684" y="268"/>
                            <a:ext cx="1543" cy="0"/>
                          </a:xfrm>
                          <a:custGeom>
                            <a:avLst/>
                            <a:gdLst>
                              <a:gd name="T0" fmla="+- 0 3684 3684"/>
                              <a:gd name="T1" fmla="*/ T0 w 1543"/>
                              <a:gd name="T2" fmla="+- 0 5227 3684"/>
                              <a:gd name="T3" fmla="*/ T2 w 15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43">
                                <a:moveTo>
                                  <a:pt x="0" y="0"/>
                                </a:moveTo>
                                <a:lnTo>
                                  <a:pt x="154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5227" y="268"/>
                            <a:ext cx="10" cy="0"/>
                          </a:xfrm>
                          <a:custGeom>
                            <a:avLst/>
                            <a:gdLst>
                              <a:gd name="T0" fmla="+- 0 5227 5227"/>
                              <a:gd name="T1" fmla="*/ T0 w 10"/>
                              <a:gd name="T2" fmla="+- 0 5237 5227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5237" y="268"/>
                            <a:ext cx="1488" cy="0"/>
                          </a:xfrm>
                          <a:custGeom>
                            <a:avLst/>
                            <a:gdLst>
                              <a:gd name="T0" fmla="+- 0 5237 5237"/>
                              <a:gd name="T1" fmla="*/ T0 w 1488"/>
                              <a:gd name="T2" fmla="+- 0 6725 5237"/>
                              <a:gd name="T3" fmla="*/ T2 w 14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88">
                                <a:moveTo>
                                  <a:pt x="0" y="0"/>
                                </a:moveTo>
                                <a:lnTo>
                                  <a:pt x="148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6725" y="268"/>
                            <a:ext cx="12" cy="0"/>
                          </a:xfrm>
                          <a:custGeom>
                            <a:avLst/>
                            <a:gdLst>
                              <a:gd name="T0" fmla="+- 0 6725 6725"/>
                              <a:gd name="T1" fmla="*/ T0 w 12"/>
                              <a:gd name="T2" fmla="+- 0 6737 6725"/>
                              <a:gd name="T3" fmla="*/ T2 w 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6737" y="268"/>
                            <a:ext cx="1488" cy="0"/>
                          </a:xfrm>
                          <a:custGeom>
                            <a:avLst/>
                            <a:gdLst>
                              <a:gd name="T0" fmla="+- 0 6737 6737"/>
                              <a:gd name="T1" fmla="*/ T0 w 1488"/>
                              <a:gd name="T2" fmla="+- 0 8225 6737"/>
                              <a:gd name="T3" fmla="*/ T2 w 14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88">
                                <a:moveTo>
                                  <a:pt x="0" y="0"/>
                                </a:moveTo>
                                <a:lnTo>
                                  <a:pt x="148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8225" y="268"/>
                            <a:ext cx="12" cy="0"/>
                          </a:xfrm>
                          <a:custGeom>
                            <a:avLst/>
                            <a:gdLst>
                              <a:gd name="T0" fmla="+- 0 8225 8225"/>
                              <a:gd name="T1" fmla="*/ T0 w 12"/>
                              <a:gd name="T2" fmla="+- 0 8237 8225"/>
                              <a:gd name="T3" fmla="*/ T2 w 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2"/>
                        <wps:cNvSpPr>
                          <a:spLocks/>
                        </wps:cNvSpPr>
                        <wps:spPr bwMode="auto">
                          <a:xfrm>
                            <a:off x="8237" y="268"/>
                            <a:ext cx="1490" cy="0"/>
                          </a:xfrm>
                          <a:custGeom>
                            <a:avLst/>
                            <a:gdLst>
                              <a:gd name="T0" fmla="+- 0 8237 8237"/>
                              <a:gd name="T1" fmla="*/ T0 w 1490"/>
                              <a:gd name="T2" fmla="+- 0 9727 8237"/>
                              <a:gd name="T3" fmla="*/ T2 w 1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90">
                                <a:moveTo>
                                  <a:pt x="0" y="0"/>
                                </a:moveTo>
                                <a:lnTo>
                                  <a:pt x="14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3"/>
                        <wps:cNvSpPr>
                          <a:spLocks/>
                        </wps:cNvSpPr>
                        <wps:spPr bwMode="auto">
                          <a:xfrm>
                            <a:off x="9727" y="268"/>
                            <a:ext cx="10" cy="0"/>
                          </a:xfrm>
                          <a:custGeom>
                            <a:avLst/>
                            <a:gdLst>
                              <a:gd name="T0" fmla="+- 0 9727 9727"/>
                              <a:gd name="T1" fmla="*/ T0 w 10"/>
                              <a:gd name="T2" fmla="+- 0 9737 9727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4"/>
                        <wps:cNvSpPr>
                          <a:spLocks/>
                        </wps:cNvSpPr>
                        <wps:spPr bwMode="auto">
                          <a:xfrm>
                            <a:off x="9737" y="268"/>
                            <a:ext cx="1490" cy="0"/>
                          </a:xfrm>
                          <a:custGeom>
                            <a:avLst/>
                            <a:gdLst>
                              <a:gd name="T0" fmla="+- 0 9737 9737"/>
                              <a:gd name="T1" fmla="*/ T0 w 1490"/>
                              <a:gd name="T2" fmla="+- 0 11227 9737"/>
                              <a:gd name="T3" fmla="*/ T2 w 149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90">
                                <a:moveTo>
                                  <a:pt x="0" y="0"/>
                                </a:moveTo>
                                <a:lnTo>
                                  <a:pt x="149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79683" id="Agrupar 38" o:spid="_x0000_s1026" style="position:absolute;margin-left:183.9pt;margin-top:13.1pt;width:377.75pt;height:.6pt;z-index:-251639808;mso-position-horizontal-relative:page" coordorigin="3678,262" coordsize="75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">
                <v:shape id="Freeform 46" o:spid="_x0000_s1027" style="position:absolute;left:3684;top:268;width:1543;height:0;visibility:visible;mso-wrap-style:square;v-text-anchor:top" coordsize="15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" path="m,l1543,e" filled="f" strokecolor="#bfbfbf" strokeweight=".58pt">
                  <v:path arrowok="t" o:connecttype="custom" o:connectlocs="0,0;1543,0" o:connectangles="0,0"/>
                </v:shape>
                <v:shape id="Freeform 47" o:spid="_x0000_s1028" style="position:absolute;left:5227;top:268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" path="m,l10,e" filled="f" strokecolor="#bfbfbf" strokeweight=".58pt">
                  <v:path arrowok="t" o:connecttype="custom" o:connectlocs="0,0;10,0" o:connectangles="0,0"/>
                </v:shape>
                <v:shape id="Freeform 48" o:spid="_x0000_s1029" style="position:absolute;left:5237;top:268;width:1488;height:0;visibility:visible;mso-wrap-style:square;v-text-anchor:top" coordsize="1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" path="m,l1488,e" filled="f" strokecolor="#bfbfbf" strokeweight=".58pt">
                  <v:path arrowok="t" o:connecttype="custom" o:connectlocs="0,0;1488,0" o:connectangles="0,0"/>
                </v:shape>
                <v:shape id="Freeform 49" o:spid="_x0000_s1030" style="position:absolute;left:6725;top:268;width:12;height:0;visibility:visible;mso-wrap-style:square;v-text-anchor:top" coordsize="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" path="m,l12,e" filled="f" strokecolor="#bfbfbf" strokeweight=".58pt">
                  <v:path arrowok="t" o:connecttype="custom" o:connectlocs="0,0;12,0" o:connectangles="0,0"/>
                </v:shape>
                <v:shape id="Freeform 50" o:spid="_x0000_s1031" style="position:absolute;left:6737;top:268;width:1488;height:0;visibility:visible;mso-wrap-style:square;v-text-anchor:top" coordsize="1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" path="m,l1488,e" filled="f" strokecolor="#bfbfbf" strokeweight=".58pt">
                  <v:path arrowok="t" o:connecttype="custom" o:connectlocs="0,0;1488,0" o:connectangles="0,0"/>
                </v:shape>
                <v:shape id="Freeform 51" o:spid="_x0000_s1032" style="position:absolute;left:8225;top:268;width:12;height:0;visibility:visible;mso-wrap-style:square;v-text-anchor:top" coordsize="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" path="m,l12,e" filled="f" strokecolor="#bfbfbf" strokeweight=".58pt">
                  <v:path arrowok="t" o:connecttype="custom" o:connectlocs="0,0;12,0" o:connectangles="0,0"/>
                </v:shape>
                <v:shape id="Freeform 52" o:spid="_x0000_s1033" style="position:absolute;left:8237;top:268;width:1490;height:0;visibility:visible;mso-wrap-style:square;v-text-anchor:top" coordsize="1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" path="m,l1490,e" filled="f" strokecolor="#bfbfbf" strokeweight=".58pt">
                  <v:path arrowok="t" o:connecttype="custom" o:connectlocs="0,0;1490,0" o:connectangles="0,0"/>
                </v:shape>
                <v:shape id="Freeform 53" o:spid="_x0000_s1034" style="position:absolute;left:9727;top:268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" path="m,l10,e" filled="f" strokecolor="#bfbfbf" strokeweight=".58pt">
                  <v:path arrowok="t" o:connecttype="custom" o:connectlocs="0,0;10,0" o:connectangles="0,0"/>
                </v:shape>
                <v:shape id="Freeform 54" o:spid="_x0000_s1035" style="position:absolute;left:9737;top:268;width:1490;height:0;visibility:visible;mso-wrap-style:square;v-text-anchor:top" coordsize="1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" path="m,l1490,e" filled="f" strokecolor="#bfbfbf" strokeweight=".58pt">
                  <v:path arrowok="t" o:connecttype="custom" o:connectlocs="0,0;1490,0" o:connectangles="0,0"/>
                </v:shape>
                <w10:wrap anchorx="page"/>
              </v:group>
            </w:pict>
          </mc:Fallback>
        </mc:AlternateContent>
      </w:r>
      <w:r w:rsidR="00E35F3A" w:rsidRPr="00E35F3A">
        <w:rPr>
          <w:rFonts w:ascii="Arial" w:eastAsia="Arial" w:hAnsi="Arial" w:cs="Arial"/>
          <w:color w:val="3D3837"/>
          <w:spacing w:val="-7"/>
          <w:position w:val="2"/>
          <w:sz w:val="18"/>
          <w:szCs w:val="18"/>
          <w:lang w:val="en-GB"/>
        </w:rPr>
        <w:t>English</w:t>
      </w:r>
      <w:r w:rsidRPr="00E35F3A">
        <w:rPr>
          <w:color w:val="3D3837"/>
          <w:position w:val="2"/>
          <w:sz w:val="18"/>
          <w:szCs w:val="18"/>
          <w:lang w:val="en-GB"/>
        </w:rPr>
        <w:t xml:space="preserve">                    </w:t>
      </w:r>
      <w:r w:rsidRPr="00E35F3A">
        <w:rPr>
          <w:color w:val="3D3837"/>
          <w:spacing w:val="5"/>
          <w:position w:val="2"/>
          <w:sz w:val="18"/>
          <w:szCs w:val="18"/>
          <w:lang w:val="en-GB"/>
        </w:rPr>
        <w:t xml:space="preserve"> </w:t>
      </w:r>
      <w:r w:rsidRPr="00E35F3A">
        <w:rPr>
          <w:rFonts w:ascii="Arial" w:eastAsia="Arial" w:hAnsi="Arial" w:cs="Arial"/>
          <w:color w:val="3D3837"/>
          <w:spacing w:val="-7"/>
          <w:sz w:val="18"/>
          <w:szCs w:val="18"/>
          <w:lang w:val="en-GB"/>
        </w:rPr>
        <w:t>A</w:t>
      </w:r>
      <w:r w:rsidRPr="00E35F3A">
        <w:rPr>
          <w:rFonts w:ascii="Arial" w:eastAsia="Arial" w:hAnsi="Arial" w:cs="Arial"/>
          <w:color w:val="3D3837"/>
          <w:sz w:val="18"/>
          <w:szCs w:val="18"/>
          <w:lang w:val="en-GB"/>
        </w:rPr>
        <w:t>1</w:t>
      </w:r>
      <w:r w:rsidRPr="00E35F3A">
        <w:rPr>
          <w:color w:val="3D3837"/>
          <w:sz w:val="18"/>
          <w:szCs w:val="18"/>
          <w:lang w:val="en-GB"/>
        </w:rPr>
        <w:t xml:space="preserve">                            </w:t>
      </w:r>
      <w:r w:rsidRPr="00E35F3A">
        <w:rPr>
          <w:color w:val="3D3837"/>
          <w:spacing w:val="5"/>
          <w:sz w:val="18"/>
          <w:szCs w:val="18"/>
          <w:lang w:val="en-GB"/>
        </w:rPr>
        <w:t xml:space="preserve"> </w:t>
      </w:r>
      <w:r w:rsidRPr="00E35F3A">
        <w:rPr>
          <w:rFonts w:ascii="Arial" w:eastAsia="Arial" w:hAnsi="Arial" w:cs="Arial"/>
          <w:color w:val="3D3837"/>
          <w:spacing w:val="-10"/>
          <w:sz w:val="18"/>
          <w:szCs w:val="18"/>
          <w:lang w:val="en-GB"/>
        </w:rPr>
        <w:t>A</w:t>
      </w:r>
      <w:r w:rsidRPr="00E35F3A">
        <w:rPr>
          <w:rFonts w:ascii="Arial" w:eastAsia="Arial" w:hAnsi="Arial" w:cs="Arial"/>
          <w:color w:val="3D3837"/>
          <w:sz w:val="18"/>
          <w:szCs w:val="18"/>
          <w:lang w:val="en-GB"/>
        </w:rPr>
        <w:t>1</w:t>
      </w:r>
      <w:r w:rsidRPr="00E35F3A">
        <w:rPr>
          <w:color w:val="3D3837"/>
          <w:sz w:val="18"/>
          <w:szCs w:val="18"/>
          <w:lang w:val="en-GB"/>
        </w:rPr>
        <w:t xml:space="preserve">                           </w:t>
      </w:r>
      <w:r w:rsidRPr="00E35F3A">
        <w:rPr>
          <w:color w:val="3D3837"/>
          <w:spacing w:val="36"/>
          <w:sz w:val="18"/>
          <w:szCs w:val="18"/>
          <w:lang w:val="en-GB"/>
        </w:rPr>
        <w:t xml:space="preserve"> </w:t>
      </w:r>
      <w:r w:rsidRPr="00E35F3A">
        <w:rPr>
          <w:rFonts w:ascii="Arial" w:eastAsia="Arial" w:hAnsi="Arial" w:cs="Arial"/>
          <w:color w:val="3D3837"/>
          <w:spacing w:val="-7"/>
          <w:sz w:val="18"/>
          <w:szCs w:val="18"/>
          <w:lang w:val="en-GB"/>
        </w:rPr>
        <w:t>A</w:t>
      </w:r>
      <w:r w:rsidRPr="00E35F3A">
        <w:rPr>
          <w:rFonts w:ascii="Arial" w:eastAsia="Arial" w:hAnsi="Arial" w:cs="Arial"/>
          <w:color w:val="3D3837"/>
          <w:sz w:val="18"/>
          <w:szCs w:val="18"/>
          <w:lang w:val="en-GB"/>
        </w:rPr>
        <w:t>1</w:t>
      </w:r>
      <w:r w:rsidRPr="00E35F3A">
        <w:rPr>
          <w:color w:val="3D3837"/>
          <w:sz w:val="18"/>
          <w:szCs w:val="18"/>
          <w:lang w:val="en-GB"/>
        </w:rPr>
        <w:t xml:space="preserve">                           </w:t>
      </w:r>
      <w:r w:rsidRPr="00E35F3A">
        <w:rPr>
          <w:color w:val="3D3837"/>
          <w:spacing w:val="29"/>
          <w:sz w:val="18"/>
          <w:szCs w:val="18"/>
          <w:lang w:val="en-GB"/>
        </w:rPr>
        <w:t xml:space="preserve"> </w:t>
      </w:r>
      <w:r w:rsidRPr="00E35F3A">
        <w:rPr>
          <w:rFonts w:ascii="Arial" w:eastAsia="Arial" w:hAnsi="Arial" w:cs="Arial"/>
          <w:color w:val="3D3837"/>
          <w:spacing w:val="-7"/>
          <w:sz w:val="18"/>
          <w:szCs w:val="18"/>
          <w:lang w:val="en-GB"/>
        </w:rPr>
        <w:t>A</w:t>
      </w:r>
      <w:r w:rsidRPr="00E35F3A">
        <w:rPr>
          <w:rFonts w:ascii="Arial" w:eastAsia="Arial" w:hAnsi="Arial" w:cs="Arial"/>
          <w:color w:val="3D3837"/>
          <w:sz w:val="18"/>
          <w:szCs w:val="18"/>
          <w:lang w:val="en-GB"/>
        </w:rPr>
        <w:t>1</w:t>
      </w:r>
      <w:r w:rsidRPr="00E35F3A">
        <w:rPr>
          <w:color w:val="3D3837"/>
          <w:sz w:val="18"/>
          <w:szCs w:val="18"/>
          <w:lang w:val="en-GB"/>
        </w:rPr>
        <w:t xml:space="preserve">                           </w:t>
      </w:r>
      <w:r w:rsidRPr="00E35F3A">
        <w:rPr>
          <w:color w:val="3D3837"/>
          <w:spacing w:val="28"/>
          <w:sz w:val="18"/>
          <w:szCs w:val="18"/>
          <w:lang w:val="en-GB"/>
        </w:rPr>
        <w:t xml:space="preserve"> </w:t>
      </w:r>
      <w:r w:rsidRPr="00E35F3A">
        <w:rPr>
          <w:rFonts w:ascii="Arial" w:eastAsia="Arial" w:hAnsi="Arial" w:cs="Arial"/>
          <w:color w:val="3D3837"/>
          <w:spacing w:val="-7"/>
          <w:sz w:val="18"/>
          <w:szCs w:val="18"/>
          <w:lang w:val="en-GB"/>
        </w:rPr>
        <w:t>A</w:t>
      </w:r>
      <w:r w:rsidRPr="00E35F3A">
        <w:rPr>
          <w:rFonts w:ascii="Arial" w:eastAsia="Arial" w:hAnsi="Arial" w:cs="Arial"/>
          <w:color w:val="3D3837"/>
          <w:sz w:val="18"/>
          <w:szCs w:val="18"/>
          <w:lang w:val="en-GB"/>
        </w:rPr>
        <w:t>1</w:t>
      </w:r>
    </w:p>
    <w:p w14:paraId="78BCECB9" w14:textId="77777777" w:rsidR="0011515F" w:rsidRPr="00E35F3A" w:rsidRDefault="0011515F" w:rsidP="0011515F">
      <w:pPr>
        <w:spacing w:line="200" w:lineRule="exact"/>
        <w:rPr>
          <w:lang w:val="en-GB"/>
        </w:rPr>
      </w:pPr>
    </w:p>
    <w:p w14:paraId="02D25C03" w14:textId="77777777" w:rsidR="0011515F" w:rsidRPr="00E35F3A" w:rsidRDefault="0011515F" w:rsidP="0011515F">
      <w:pPr>
        <w:spacing w:before="15" w:line="220" w:lineRule="exact"/>
        <w:rPr>
          <w:sz w:val="22"/>
          <w:szCs w:val="22"/>
          <w:lang w:val="en-GB"/>
        </w:rPr>
      </w:pPr>
    </w:p>
    <w:p w14:paraId="5B209AA8" w14:textId="41CA388C" w:rsidR="0011515F" w:rsidRPr="00F242D6" w:rsidRDefault="00FD5A3A" w:rsidP="00FD5A3A">
      <w:pPr>
        <w:spacing w:line="220" w:lineRule="exact"/>
        <w:ind w:left="708"/>
        <w:rPr>
          <w:rFonts w:ascii="Arial" w:eastAsia="Arial" w:hAnsi="Arial" w:cs="Arial"/>
          <w:sz w:val="18"/>
          <w:szCs w:val="18"/>
          <w:lang w:val="en-GB"/>
        </w:rPr>
        <w:sectPr w:rsidR="0011515F" w:rsidRPr="00F242D6" w:rsidSect="0011515F">
          <w:type w:val="continuous"/>
          <w:pgSz w:w="11920" w:h="16840"/>
          <w:pgMar w:top="720" w:right="440" w:bottom="280" w:left="640" w:header="317" w:footer="547" w:gutter="0"/>
          <w:cols w:space="720"/>
        </w:sectPr>
      </w:pPr>
      <w:r>
        <w:rPr>
          <w:rFonts w:ascii="Arial" w:eastAsia="Arial" w:hAnsi="Arial" w:cs="Arial"/>
          <w:color w:val="0D4093"/>
          <w:spacing w:val="-8"/>
          <w:position w:val="-1"/>
          <w:sz w:val="18"/>
          <w:szCs w:val="18"/>
          <w:lang w:val="en-GB"/>
        </w:rPr>
        <w:t xml:space="preserve">              Communication skills   </w:t>
      </w:r>
      <w:r w:rsidR="0011515F" w:rsidRPr="00F242D6">
        <w:rPr>
          <w:color w:val="0D4093"/>
          <w:position w:val="-1"/>
          <w:sz w:val="18"/>
          <w:szCs w:val="18"/>
          <w:lang w:val="en-GB"/>
        </w:rPr>
        <w:t xml:space="preserve"> </w:t>
      </w:r>
      <w:r>
        <w:rPr>
          <w:color w:val="0D4093"/>
          <w:position w:val="-1"/>
          <w:sz w:val="18"/>
          <w:szCs w:val="18"/>
          <w:lang w:val="en-GB"/>
        </w:rPr>
        <w:t xml:space="preserve"> </w:t>
      </w:r>
      <w:r w:rsidR="0011515F" w:rsidRPr="00F242D6">
        <w:rPr>
          <w:rFonts w:ascii="Segoe UI" w:eastAsia="Segoe UI" w:hAnsi="Segoe UI" w:cs="Segoe UI"/>
          <w:color w:val="3D3837"/>
          <w:position w:val="-1"/>
          <w:sz w:val="18"/>
          <w:szCs w:val="18"/>
          <w:lang w:val="en-GB"/>
        </w:rPr>
        <w:t>▪</w:t>
      </w:r>
      <w:r w:rsidR="0011515F" w:rsidRPr="00F242D6">
        <w:rPr>
          <w:color w:val="3D3837"/>
          <w:spacing w:val="6"/>
          <w:position w:val="-1"/>
          <w:sz w:val="18"/>
          <w:szCs w:val="18"/>
          <w:lang w:val="en-GB"/>
        </w:rPr>
        <w:t xml:space="preserve"> </w:t>
      </w:r>
      <w:r w:rsidR="00F242D6" w:rsidRPr="00F242D6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Good communication skills resulting from group work</w:t>
      </w:r>
      <w:r w:rsidR="00F242D6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 xml:space="preserve"> and responsibility.</w:t>
      </w:r>
    </w:p>
    <w:p w14:paraId="0CDA0863" w14:textId="77777777" w:rsidR="0011515F" w:rsidRPr="00F242D6" w:rsidRDefault="0011515F" w:rsidP="0011515F">
      <w:pPr>
        <w:spacing w:before="7" w:line="160" w:lineRule="exact"/>
        <w:rPr>
          <w:sz w:val="16"/>
          <w:szCs w:val="16"/>
          <w:lang w:val="en-GB"/>
        </w:rPr>
      </w:pPr>
    </w:p>
    <w:p w14:paraId="238070EB" w14:textId="2F5F5878" w:rsidR="0011515F" w:rsidRPr="00E80D2D" w:rsidRDefault="00FD5A3A" w:rsidP="0011515F">
      <w:pPr>
        <w:ind w:left="490" w:right="-47"/>
        <w:rPr>
          <w:rFonts w:ascii="Arial" w:eastAsia="Arial" w:hAnsi="Arial" w:cs="Arial"/>
          <w:sz w:val="18"/>
          <w:szCs w:val="18"/>
          <w:lang w:val="pt-PT"/>
        </w:rPr>
      </w:pPr>
      <w:r w:rsidRPr="00FD5A3A">
        <w:rPr>
          <w:rFonts w:ascii="Arial" w:eastAsia="Arial" w:hAnsi="Arial" w:cs="Arial"/>
          <w:color w:val="0D4093"/>
          <w:spacing w:val="-8"/>
          <w:sz w:val="18"/>
          <w:szCs w:val="18"/>
          <w:lang w:val="en-GB"/>
        </w:rPr>
        <w:t xml:space="preserve">                        </w:t>
      </w:r>
      <w:r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>Organization skills</w:t>
      </w:r>
      <w:r>
        <w:rPr>
          <w:rFonts w:ascii="Arial" w:eastAsia="Arial" w:hAnsi="Arial" w:cs="Arial"/>
          <w:color w:val="0D4093"/>
          <w:spacing w:val="-8"/>
          <w:sz w:val="18"/>
          <w:szCs w:val="18"/>
          <w:lang w:val="pt-PT"/>
        </w:rPr>
        <w:tab/>
      </w:r>
    </w:p>
    <w:p w14:paraId="1178AEA2" w14:textId="77777777" w:rsidR="0011515F" w:rsidRPr="00E80D2D" w:rsidRDefault="0011515F" w:rsidP="0011515F">
      <w:pPr>
        <w:spacing w:before="2" w:line="160" w:lineRule="exact"/>
        <w:rPr>
          <w:sz w:val="16"/>
          <w:szCs w:val="16"/>
          <w:lang w:val="pt-PT"/>
        </w:rPr>
      </w:pPr>
      <w:r w:rsidRPr="00E80D2D">
        <w:rPr>
          <w:lang w:val="pt-PT"/>
        </w:rPr>
        <w:br w:type="column"/>
      </w:r>
    </w:p>
    <w:p w14:paraId="5DD0265C" w14:textId="68752FE1" w:rsidR="0011515F" w:rsidRPr="008652C4" w:rsidRDefault="0011515F" w:rsidP="0011515F">
      <w:pPr>
        <w:spacing w:line="220" w:lineRule="exact"/>
        <w:rPr>
          <w:rFonts w:ascii="Arial" w:eastAsia="Arial" w:hAnsi="Arial" w:cs="Arial"/>
          <w:sz w:val="18"/>
          <w:szCs w:val="18"/>
          <w:lang w:val="en-GB"/>
        </w:rPr>
        <w:sectPr w:rsidR="0011515F" w:rsidRPr="008652C4">
          <w:type w:val="continuous"/>
          <w:pgSz w:w="11920" w:h="16840"/>
          <w:pgMar w:top="720" w:right="440" w:bottom="280" w:left="640" w:header="720" w:footer="720" w:gutter="0"/>
          <w:cols w:num="2" w:space="720" w:equalWidth="0">
            <w:col w:w="2770" w:space="274"/>
            <w:col w:w="7796"/>
          </w:cols>
        </w:sectPr>
      </w:pPr>
      <w:r w:rsidRPr="008652C4">
        <w:rPr>
          <w:rFonts w:ascii="Segoe UI" w:eastAsia="Segoe UI" w:hAnsi="Segoe UI" w:cs="Segoe UI"/>
          <w:color w:val="3D3837"/>
          <w:position w:val="-1"/>
          <w:sz w:val="18"/>
          <w:szCs w:val="18"/>
          <w:lang w:val="en-GB"/>
        </w:rPr>
        <w:t>▪</w:t>
      </w:r>
      <w:r w:rsidRPr="008652C4">
        <w:rPr>
          <w:color w:val="3D3837"/>
          <w:spacing w:val="6"/>
          <w:position w:val="-1"/>
          <w:sz w:val="18"/>
          <w:szCs w:val="18"/>
          <w:lang w:val="en-GB"/>
        </w:rPr>
        <w:t xml:space="preserve"> </w:t>
      </w:r>
      <w:r w:rsidR="008652C4" w:rsidRPr="008652C4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Organizational sense and team s</w:t>
      </w:r>
      <w:r w:rsidR="008652C4">
        <w:rPr>
          <w:rFonts w:ascii="Arial" w:eastAsia="Arial" w:hAnsi="Arial" w:cs="Arial"/>
          <w:color w:val="3D3837"/>
          <w:spacing w:val="-7"/>
          <w:position w:val="-1"/>
          <w:sz w:val="18"/>
          <w:szCs w:val="18"/>
          <w:lang w:val="en-GB"/>
        </w:rPr>
        <w:t>pirit.</w:t>
      </w:r>
    </w:p>
    <w:p w14:paraId="55199B79" w14:textId="77777777" w:rsidR="0011515F" w:rsidRPr="008652C4" w:rsidRDefault="0011515F" w:rsidP="0011515F">
      <w:pPr>
        <w:spacing w:line="200" w:lineRule="exact"/>
        <w:rPr>
          <w:lang w:val="en-GB"/>
        </w:rPr>
      </w:pPr>
    </w:p>
    <w:p w14:paraId="62456975" w14:textId="7B0CDB6F" w:rsidR="0011515F" w:rsidRPr="008652C4" w:rsidRDefault="0011515F" w:rsidP="0011515F">
      <w:pPr>
        <w:spacing w:line="200" w:lineRule="exact"/>
        <w:ind w:left="2804"/>
        <w:rPr>
          <w:rFonts w:ascii="Arial" w:eastAsia="Arial" w:hAnsi="Arial" w:cs="Arial"/>
          <w:sz w:val="18"/>
          <w:szCs w:val="18"/>
          <w:lang w:val="en-GB"/>
        </w:rPr>
      </w:pP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</w:p>
    <w:p w14:paraId="57D04721" w14:textId="77777777" w:rsidR="0011515F" w:rsidRPr="008652C4" w:rsidRDefault="0011515F" w:rsidP="0011515F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  <w:r w:rsidRPr="008652C4">
        <w:rPr>
          <w:rFonts w:ascii="Arial" w:eastAsia="Arial" w:hAnsi="Arial" w:cs="Arial"/>
          <w:sz w:val="18"/>
          <w:szCs w:val="18"/>
          <w:lang w:val="en-GB"/>
        </w:rPr>
        <w:tab/>
      </w:r>
    </w:p>
    <w:p w14:paraId="65E53C12" w14:textId="263E7AC6" w:rsidR="00E827AF" w:rsidRPr="008652C4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</w:p>
    <w:p w14:paraId="45F8B78D" w14:textId="45693B17" w:rsidR="00E827AF" w:rsidRPr="008652C4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</w:p>
    <w:p w14:paraId="3DA51AE4" w14:textId="1C02E38C" w:rsidR="00E827AF" w:rsidRPr="008652C4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</w:p>
    <w:p w14:paraId="69F28A8F" w14:textId="01876036" w:rsidR="00E827AF" w:rsidRPr="008652C4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</w:p>
    <w:p w14:paraId="6D1AADA3" w14:textId="0B991DB1" w:rsidR="00E827AF" w:rsidRPr="008652C4" w:rsidRDefault="00E827AF" w:rsidP="006978E0">
      <w:pPr>
        <w:spacing w:line="200" w:lineRule="exact"/>
        <w:rPr>
          <w:rFonts w:ascii="Arial" w:eastAsia="Arial" w:hAnsi="Arial" w:cs="Arial"/>
          <w:sz w:val="18"/>
          <w:szCs w:val="18"/>
          <w:lang w:val="en-GB"/>
        </w:rPr>
      </w:pPr>
    </w:p>
    <w:sectPr w:rsidR="00E827AF" w:rsidRPr="008652C4">
      <w:type w:val="continuous"/>
      <w:pgSz w:w="11920" w:h="16840"/>
      <w:pgMar w:top="720" w:right="44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6185" w14:textId="77777777" w:rsidR="00325A95" w:rsidRDefault="00325A95">
      <w:r>
        <w:separator/>
      </w:r>
    </w:p>
  </w:endnote>
  <w:endnote w:type="continuationSeparator" w:id="0">
    <w:p w14:paraId="10D8AA68" w14:textId="77777777" w:rsidR="00325A95" w:rsidRDefault="0032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E9F1" w14:textId="77777777" w:rsidR="005C7FE1" w:rsidRDefault="00000000">
    <w:pPr>
      <w:spacing w:line="200" w:lineRule="exact"/>
    </w:pPr>
    <w:r>
      <w:pict w14:anchorId="051647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4.8pt;margin-top:803.65pt;width:34.2pt;height:11.95pt;z-index:-251657216;mso-position-horizontal-relative:page;mso-position-vertical-relative:page" filled="f" stroked="f">
          <v:textbox style="mso-next-textbox:#_x0000_s1025" inset="0,0,0,0">
            <w:txbxContent>
              <w:p w14:paraId="6358AB54" w14:textId="77777777" w:rsidR="005C7FE1" w:rsidRDefault="006364A8">
                <w:pPr>
                  <w:spacing w:line="220" w:lineRule="exact"/>
                  <w:ind w:left="20" w:right="-30"/>
                </w:pPr>
                <w:proofErr w:type="spellStart"/>
                <w:r>
                  <w:rPr>
                    <w:color w:val="4E81BD"/>
                    <w:spacing w:val="1"/>
                  </w:rPr>
                  <w:t>p</w:t>
                </w:r>
                <w:r>
                  <w:rPr>
                    <w:color w:val="4E81BD"/>
                  </w:rPr>
                  <w:t>á</w:t>
                </w:r>
                <w:r>
                  <w:rPr>
                    <w:color w:val="4E81BD"/>
                    <w:spacing w:val="1"/>
                  </w:rPr>
                  <w:t>g</w:t>
                </w:r>
                <w:proofErr w:type="spellEnd"/>
                <w:r>
                  <w:rPr>
                    <w:color w:val="4E81BD"/>
                  </w:rPr>
                  <w:t>.</w:t>
                </w:r>
                <w:r>
                  <w:rPr>
                    <w:color w:val="4E81BD"/>
                    <w:spacing w:val="-3"/>
                  </w:rPr>
                  <w:t xml:space="preserve"> </w:t>
                </w:r>
                <w:r>
                  <w:rPr>
                    <w:color w:val="4E81BD"/>
                    <w:spacing w:val="-49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4E81BD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E81BD"/>
                    <w:spacing w:val="-2"/>
                  </w:rPr>
                  <w:t>/</w:t>
                </w:r>
                <w:r>
                  <w:rPr>
                    <w:color w:val="4E81BD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1446" w14:textId="77777777" w:rsidR="00325A95" w:rsidRDefault="00325A95">
      <w:r>
        <w:separator/>
      </w:r>
    </w:p>
  </w:footnote>
  <w:footnote w:type="continuationSeparator" w:id="0">
    <w:p w14:paraId="541C8129" w14:textId="77777777" w:rsidR="00325A95" w:rsidRDefault="00325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7570" w14:textId="77777777" w:rsidR="005C7FE1" w:rsidRDefault="00000000">
    <w:pPr>
      <w:spacing w:line="200" w:lineRule="exact"/>
    </w:pPr>
    <w:r>
      <w:pict w14:anchorId="2C13CFA0">
        <v:group id="_x0000_s1028" style="position:absolute;margin-left:37.45pt;margin-top:15.85pt;width:77.75pt;height:20.9pt;z-index:-251660288;mso-position-horizontal-relative:page;mso-position-vertical-relative:page" coordorigin="749,317" coordsize="1555,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922;top:317;width:58;height:29">
            <v:imagedata r:id="rId1" o:title=""/>
          </v:shape>
          <v:shape id="_x0000_s1031" type="#_x0000_t75" style="position:absolute;left:835;top:331;width:14;height:29">
            <v:imagedata r:id="rId2" o:title=""/>
          </v:shape>
          <v:shape id="_x0000_s1030" type="#_x0000_t75" style="position:absolute;left:763;top:403;width:43;height:14">
            <v:imagedata r:id="rId3" o:title=""/>
          </v:shape>
          <v:shape id="_x0000_s1029" type="#_x0000_t75" style="position:absolute;left:749;top:331;width:1555;height:403">
            <v:imagedata r:id="rId4" o:title=""/>
          </v:shape>
          <w10:wrap anchorx="page" anchory="page"/>
        </v:group>
      </w:pict>
    </w:r>
    <w:r>
      <w:pict w14:anchorId="0F10F2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8.1pt;margin-top:17.95pt;width:46.8pt;height:11.95pt;z-index:-251659264;mso-position-horizontal-relative:page;mso-position-vertical-relative:page" filled="f" stroked="f">
          <v:textbox style="mso-next-textbox:#_x0000_s1027" inset="0,0,0,0">
            <w:txbxContent>
              <w:p w14:paraId="3E783FA4" w14:textId="77777777" w:rsidR="005C7FE1" w:rsidRDefault="006364A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A</w:t>
                </w:r>
                <w:r>
                  <w:rPr>
                    <w:rFonts w:ascii="Arial" w:eastAsia="Arial" w:hAnsi="Arial" w:cs="Arial"/>
                    <w:color w:val="1492CA"/>
                    <w:spacing w:val="-6"/>
                  </w:rPr>
                  <w:t>l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e</w:t>
                </w:r>
                <w:r>
                  <w:rPr>
                    <w:rFonts w:ascii="Arial" w:eastAsia="Arial" w:hAnsi="Arial" w:cs="Arial"/>
                    <w:color w:val="1492CA"/>
                  </w:rPr>
                  <w:t>f</w:t>
                </w:r>
                <w:r>
                  <w:rPr>
                    <w:color w:val="1492CA"/>
                    <w:spacing w:val="-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Mato</w:t>
                </w:r>
                <w:r>
                  <w:rPr>
                    <w:rFonts w:ascii="Arial" w:eastAsia="Arial" w:hAnsi="Arial" w:cs="Arial"/>
                    <w:color w:val="1492CA"/>
                  </w:rPr>
                  <w:t>s</w:t>
                </w:r>
              </w:p>
            </w:txbxContent>
          </v:textbox>
          <w10:wrap anchorx="page" anchory="page"/>
        </v:shape>
      </w:pict>
    </w:r>
    <w:r>
      <w:pict w14:anchorId="183A0674">
        <v:shape id="_x0000_s1026" type="#_x0000_t202" style="position:absolute;margin-left:185.95pt;margin-top:18.65pt;width:70.8pt;height:11.95pt;z-index:-251658240;mso-position-horizontal-relative:page;mso-position-vertical-relative:page" filled="f" stroked="f">
          <v:textbox style="mso-next-textbox:#_x0000_s1026" inset="0,0,0,0">
            <w:txbxContent>
              <w:p w14:paraId="585A3B5B" w14:textId="77777777" w:rsidR="005C7FE1" w:rsidRDefault="006364A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C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u</w:t>
                </w:r>
                <w:r>
                  <w:rPr>
                    <w:rFonts w:ascii="Arial" w:eastAsia="Arial" w:hAnsi="Arial" w:cs="Arial"/>
                    <w:color w:val="1492CA"/>
                    <w:spacing w:val="-4"/>
                  </w:rPr>
                  <w:t>rr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i</w:t>
                </w:r>
                <w:r>
                  <w:rPr>
                    <w:rFonts w:ascii="Arial" w:eastAsia="Arial" w:hAnsi="Arial" w:cs="Arial"/>
                    <w:color w:val="1492CA"/>
                    <w:spacing w:val="-4"/>
                  </w:rPr>
                  <w:t>c</w:t>
                </w:r>
                <w:r>
                  <w:rPr>
                    <w:rFonts w:ascii="Arial" w:eastAsia="Arial" w:hAnsi="Arial" w:cs="Arial"/>
                    <w:color w:val="1492CA"/>
                    <w:spacing w:val="-3"/>
                  </w:rPr>
                  <w:t>u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lu</w:t>
                </w:r>
                <w:r>
                  <w:rPr>
                    <w:rFonts w:ascii="Arial" w:eastAsia="Arial" w:hAnsi="Arial" w:cs="Arial"/>
                    <w:color w:val="1492CA"/>
                  </w:rPr>
                  <w:t>m</w:t>
                </w:r>
                <w:r>
                  <w:rPr>
                    <w:color w:val="1492CA"/>
                    <w:spacing w:val="-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492CA"/>
                    <w:spacing w:val="-13"/>
                  </w:rPr>
                  <w:t>V</w:t>
                </w:r>
                <w:r>
                  <w:rPr>
                    <w:rFonts w:ascii="Arial" w:eastAsia="Arial" w:hAnsi="Arial" w:cs="Arial"/>
                    <w:color w:val="1492CA"/>
                    <w:spacing w:val="-8"/>
                  </w:rPr>
                  <w:t>i</w:t>
                </w:r>
                <w:r>
                  <w:rPr>
                    <w:rFonts w:ascii="Arial" w:eastAsia="Arial" w:hAnsi="Arial" w:cs="Arial"/>
                    <w:color w:val="1492CA"/>
                    <w:spacing w:val="-5"/>
                  </w:rPr>
                  <w:t>ta</w:t>
                </w:r>
                <w:r>
                  <w:rPr>
                    <w:rFonts w:ascii="Arial" w:eastAsia="Arial" w:hAnsi="Arial" w:cs="Arial"/>
                    <w:color w:val="1492CA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05262"/>
    <w:multiLevelType w:val="multilevel"/>
    <w:tmpl w:val="9CE226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623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E1"/>
    <w:rsid w:val="0001591A"/>
    <w:rsid w:val="0004269D"/>
    <w:rsid w:val="00061A8A"/>
    <w:rsid w:val="00065DD1"/>
    <w:rsid w:val="000C3004"/>
    <w:rsid w:val="0010312D"/>
    <w:rsid w:val="0011515F"/>
    <w:rsid w:val="00115392"/>
    <w:rsid w:val="00215746"/>
    <w:rsid w:val="00294663"/>
    <w:rsid w:val="00303069"/>
    <w:rsid w:val="00325A95"/>
    <w:rsid w:val="00332C92"/>
    <w:rsid w:val="004752D0"/>
    <w:rsid w:val="00481EA3"/>
    <w:rsid w:val="00526474"/>
    <w:rsid w:val="00526B57"/>
    <w:rsid w:val="00572750"/>
    <w:rsid w:val="005912A7"/>
    <w:rsid w:val="005C7FE1"/>
    <w:rsid w:val="005D5033"/>
    <w:rsid w:val="005F6137"/>
    <w:rsid w:val="0062590A"/>
    <w:rsid w:val="006364A8"/>
    <w:rsid w:val="00645EEA"/>
    <w:rsid w:val="006679A8"/>
    <w:rsid w:val="00672DB3"/>
    <w:rsid w:val="00691F06"/>
    <w:rsid w:val="006978E0"/>
    <w:rsid w:val="006D4791"/>
    <w:rsid w:val="007146E1"/>
    <w:rsid w:val="00732CCC"/>
    <w:rsid w:val="007340E6"/>
    <w:rsid w:val="007357D2"/>
    <w:rsid w:val="008652C4"/>
    <w:rsid w:val="008D6437"/>
    <w:rsid w:val="00A2398A"/>
    <w:rsid w:val="00A61A19"/>
    <w:rsid w:val="00BB30BB"/>
    <w:rsid w:val="00BB3DEF"/>
    <w:rsid w:val="00BD2DE1"/>
    <w:rsid w:val="00BE1B22"/>
    <w:rsid w:val="00BE75F3"/>
    <w:rsid w:val="00C00184"/>
    <w:rsid w:val="00C057FA"/>
    <w:rsid w:val="00C357B7"/>
    <w:rsid w:val="00C42F2B"/>
    <w:rsid w:val="00C534D5"/>
    <w:rsid w:val="00C66F3C"/>
    <w:rsid w:val="00C85169"/>
    <w:rsid w:val="00C96442"/>
    <w:rsid w:val="00CE5B8E"/>
    <w:rsid w:val="00D34812"/>
    <w:rsid w:val="00DA5EC3"/>
    <w:rsid w:val="00E35F3A"/>
    <w:rsid w:val="00E80D2D"/>
    <w:rsid w:val="00E827AF"/>
    <w:rsid w:val="00EB24CE"/>
    <w:rsid w:val="00EB707A"/>
    <w:rsid w:val="00F242D6"/>
    <w:rsid w:val="00FA4931"/>
    <w:rsid w:val="00FC1B66"/>
    <w:rsid w:val="00FD5A3A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117FB2F"/>
  <w15:docId w15:val="{F5B873D1-C42E-4311-B7B5-8C3F0DA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E1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acomgrade">
    <w:name w:val="Table Grid"/>
    <w:basedOn w:val="Tabelanormal"/>
    <w:uiPriority w:val="59"/>
    <w:rsid w:val="00115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C30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24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27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56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86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1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0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diagramData" Target="diagrams/data1.xml"/><Relationship Id="rId25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Colors" Target="diagrams/colors1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microsoft.com/office/2007/relationships/diagramDrawing" Target="diagrams/drawing2.xml"/><Relationship Id="rId10" Type="http://schemas.openxmlformats.org/officeDocument/2006/relationships/image" Target="media/image4.png"/><Relationship Id="rId19" Type="http://schemas.openxmlformats.org/officeDocument/2006/relationships/diagramQuickStyle" Target="diagrams/quickStyle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7.png"/><Relationship Id="rId27" Type="http://schemas.openxmlformats.org/officeDocument/2006/relationships/diagramColors" Target="diagrams/colors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5.jpeg"/><Relationship Id="rId2" Type="http://schemas.openxmlformats.org/officeDocument/2006/relationships/image" Target="../media/image14.jpeg"/><Relationship Id="rId1" Type="http://schemas.openxmlformats.org/officeDocument/2006/relationships/image" Target="../media/image13.png"/><Relationship Id="rId4" Type="http://schemas.openxmlformats.org/officeDocument/2006/relationships/image" Target="../media/image16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5.jpeg"/><Relationship Id="rId2" Type="http://schemas.openxmlformats.org/officeDocument/2006/relationships/image" Target="../media/image14.jpeg"/><Relationship Id="rId1" Type="http://schemas.openxmlformats.org/officeDocument/2006/relationships/image" Target="../media/image13.png"/><Relationship Id="rId4" Type="http://schemas.openxmlformats.org/officeDocument/2006/relationships/image" Target="../media/image1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C5D079-26EA-41A9-8554-47FC37F6A253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E27409A-FEBC-453A-B120-A36BA552DD07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Java - Basic/Learning</a:t>
          </a:r>
        </a:p>
      </dgm:t>
    </dgm:pt>
    <dgm:pt modelId="{4B9EB112-6FE3-4079-98E5-0FAB8428EF0C}" type="parTrans" cxnId="{81110C34-037D-4F00-9BFB-C870B946D6AE}">
      <dgm:prSet/>
      <dgm:spPr/>
      <dgm:t>
        <a:bodyPr/>
        <a:lstStyle/>
        <a:p>
          <a:endParaRPr lang="pt-PT"/>
        </a:p>
      </dgm:t>
    </dgm:pt>
    <dgm:pt modelId="{516F2627-7D32-4317-9AAF-9898DD69D618}" type="sibTrans" cxnId="{81110C34-037D-4F00-9BFB-C870B946D6AE}">
      <dgm:prSet/>
      <dgm:spPr/>
      <dgm:t>
        <a:bodyPr/>
        <a:lstStyle/>
        <a:p>
          <a:endParaRPr lang="pt-PT"/>
        </a:p>
      </dgm:t>
    </dgm:pt>
    <dgm:pt modelId="{8E900184-C702-406E-B38D-92B7704B4FEC}">
      <dgm:prSet phldrT="[Texto]"/>
      <dgm:spPr>
        <a:xfrm>
          <a:off x="0" y="530383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Operational systems</a:t>
          </a:r>
        </a:p>
      </dgm:t>
    </dgm:pt>
    <dgm:pt modelId="{D15F020B-94BC-4917-849C-15403475BD38}" type="parTrans" cxnId="{542EF771-6552-46C6-A74E-342E39ABBDEB}">
      <dgm:prSet/>
      <dgm:spPr/>
      <dgm:t>
        <a:bodyPr/>
        <a:lstStyle/>
        <a:p>
          <a:endParaRPr lang="pt-PT"/>
        </a:p>
      </dgm:t>
    </dgm:pt>
    <dgm:pt modelId="{5F0E0478-73F9-485F-ACF8-0F86A6DED7ED}" type="sibTrans" cxnId="{542EF771-6552-46C6-A74E-342E39ABBDEB}">
      <dgm:prSet/>
      <dgm:spPr/>
      <dgm:t>
        <a:bodyPr/>
        <a:lstStyle/>
        <a:p>
          <a:endParaRPr lang="pt-PT"/>
        </a:p>
      </dgm:t>
    </dgm:pt>
    <dgm:pt modelId="{C6AE8E00-DAC4-44FD-9995-632487596F8D}">
      <dgm:prSet phldrT="[Texto]"/>
      <dgm:spPr>
        <a:xfrm>
          <a:off x="0" y="1059718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Tools</a:t>
          </a:r>
        </a:p>
      </dgm:t>
    </dgm:pt>
    <dgm:pt modelId="{E93A9378-E411-400F-B046-6553C2ED656D}" type="parTrans" cxnId="{EDB11FE4-178F-4746-AEFE-93A04F25C725}">
      <dgm:prSet/>
      <dgm:spPr/>
      <dgm:t>
        <a:bodyPr/>
        <a:lstStyle/>
        <a:p>
          <a:endParaRPr lang="pt-PT"/>
        </a:p>
      </dgm:t>
    </dgm:pt>
    <dgm:pt modelId="{4D595573-06F6-4962-AED6-6B183B05A4F0}" type="sibTrans" cxnId="{EDB11FE4-178F-4746-AEFE-93A04F25C725}">
      <dgm:prSet/>
      <dgm:spPr/>
      <dgm:t>
        <a:bodyPr/>
        <a:lstStyle/>
        <a:p>
          <a:endParaRPr lang="pt-PT"/>
        </a:p>
      </dgm:t>
    </dgm:pt>
    <dgm:pt modelId="{B6A3A4AA-19EF-442B-8F9E-BEFDFBD7E6EE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Visual Code</a:t>
          </a:r>
        </a:p>
      </dgm:t>
    </dgm:pt>
    <dgm:pt modelId="{13397E4C-1E1A-41D6-B6F8-FD166CA6F74A}" type="parTrans" cxnId="{3153CFBB-6608-4D78-8A29-DCD0F52B4C5F}">
      <dgm:prSet/>
      <dgm:spPr/>
      <dgm:t>
        <a:bodyPr/>
        <a:lstStyle/>
        <a:p>
          <a:endParaRPr lang="pt-PT"/>
        </a:p>
      </dgm:t>
    </dgm:pt>
    <dgm:pt modelId="{C1E0C2BA-4FDD-49F5-80FF-476F76FAB10B}" type="sibTrans" cxnId="{3153CFBB-6608-4D78-8A29-DCD0F52B4C5F}">
      <dgm:prSet/>
      <dgm:spPr/>
      <dgm:t>
        <a:bodyPr/>
        <a:lstStyle/>
        <a:p>
          <a:endParaRPr lang="pt-PT"/>
        </a:p>
      </dgm:t>
    </dgm:pt>
    <dgm:pt modelId="{3DC7D288-F1DE-4C32-A3C7-13C007561024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Eclipse IDE</a:t>
          </a:r>
        </a:p>
      </dgm:t>
    </dgm:pt>
    <dgm:pt modelId="{BFC60249-AA13-4B41-9C51-DE47A64EAEA9}" type="parTrans" cxnId="{0E941612-595D-4CD4-BE8F-33052D9A9518}">
      <dgm:prSet/>
      <dgm:spPr/>
      <dgm:t>
        <a:bodyPr/>
        <a:lstStyle/>
        <a:p>
          <a:endParaRPr lang="pt-PT"/>
        </a:p>
      </dgm:t>
    </dgm:pt>
    <dgm:pt modelId="{234CECFD-6BA1-4E73-B4C0-FDDC7B15A3E6}" type="sibTrans" cxnId="{0E941612-595D-4CD4-BE8F-33052D9A9518}">
      <dgm:prSet/>
      <dgm:spPr/>
      <dgm:t>
        <a:bodyPr/>
        <a:lstStyle/>
        <a:p>
          <a:endParaRPr lang="pt-PT"/>
        </a:p>
      </dgm:t>
    </dgm:pt>
    <dgm:pt modelId="{BF229D85-9CF6-4D76-98E2-60DFB8765474}">
      <dgm:prSet phldrT="[Texto]"/>
      <dgm:spPr>
        <a:xfrm>
          <a:off x="0" y="1589053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Others</a:t>
          </a:r>
        </a:p>
      </dgm:t>
    </dgm:pt>
    <dgm:pt modelId="{F5151F62-887B-4958-A89F-9D652A003FEB}" type="parTrans" cxnId="{A82B6EA2-2816-4F6F-B9D0-D775768AE516}">
      <dgm:prSet/>
      <dgm:spPr/>
      <dgm:t>
        <a:bodyPr/>
        <a:lstStyle/>
        <a:p>
          <a:endParaRPr lang="pt-PT"/>
        </a:p>
      </dgm:t>
    </dgm:pt>
    <dgm:pt modelId="{45836F0F-6B40-4EAE-805B-5599C5CFC214}" type="sibTrans" cxnId="{A82B6EA2-2816-4F6F-B9D0-D775768AE516}">
      <dgm:prSet/>
      <dgm:spPr/>
      <dgm:t>
        <a:bodyPr/>
        <a:lstStyle/>
        <a:p>
          <a:endParaRPr lang="pt-PT"/>
        </a:p>
      </dgm:t>
    </dgm:pt>
    <dgm:pt modelId="{9E7B384D-D6C0-4BBE-9AF5-4206E2219D35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Notebook maintenance</a:t>
          </a:r>
        </a:p>
      </dgm:t>
    </dgm:pt>
    <dgm:pt modelId="{EC63918A-5AC9-40DE-B508-7E6DFFBF26ED}" type="parTrans" cxnId="{39BB5AA2-034D-462C-B8B4-21CD7E663F3C}">
      <dgm:prSet/>
      <dgm:spPr/>
      <dgm:t>
        <a:bodyPr/>
        <a:lstStyle/>
        <a:p>
          <a:endParaRPr lang="pt-PT"/>
        </a:p>
      </dgm:t>
    </dgm:pt>
    <dgm:pt modelId="{EA4C905E-1FD4-4F70-B4BB-96DF5F523875}" type="sibTrans" cxnId="{39BB5AA2-034D-462C-B8B4-21CD7E663F3C}">
      <dgm:prSet/>
      <dgm:spPr/>
      <dgm:t>
        <a:bodyPr/>
        <a:lstStyle/>
        <a:p>
          <a:endParaRPr lang="pt-PT"/>
        </a:p>
      </dgm:t>
    </dgm:pt>
    <dgm:pt modelId="{9003F4B3-DC52-421F-92C6-E14B3C3E0B47}">
      <dgm:prSet phldrT="[Texto]"/>
      <dgm:spPr>
        <a:xfrm>
          <a:off x="0" y="1048"/>
          <a:ext cx="2340864" cy="50412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pt-PT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Programming languages</a:t>
          </a:r>
        </a:p>
      </dgm:t>
    </dgm:pt>
    <dgm:pt modelId="{91C56D17-6B24-4453-8EEB-D03AE0DE85B0}" type="sibTrans" cxnId="{1304C796-1BB7-47DA-8545-5E2D95165407}">
      <dgm:prSet/>
      <dgm:spPr/>
      <dgm:t>
        <a:bodyPr/>
        <a:lstStyle/>
        <a:p>
          <a:endParaRPr lang="pt-PT"/>
        </a:p>
      </dgm:t>
    </dgm:pt>
    <dgm:pt modelId="{06DFE114-674D-40C8-B3C6-E1EE03DBBF51}" type="parTrans" cxnId="{1304C796-1BB7-47DA-8545-5E2D95165407}">
      <dgm:prSet/>
      <dgm:spPr/>
      <dgm:t>
        <a:bodyPr/>
        <a:lstStyle/>
        <a:p>
          <a:endParaRPr lang="pt-PT"/>
        </a:p>
      </dgm:t>
    </dgm:pt>
    <dgm:pt modelId="{311917ED-4347-4ED4-9A2D-5A12E5DE603A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 / C++ - Basic/Learning</a:t>
          </a:r>
        </a:p>
      </dgm:t>
    </dgm:pt>
    <dgm:pt modelId="{628F7F17-F24E-42B0-8A77-CC1C64ACAE75}" type="parTrans" cxnId="{DE7D336C-E06D-4E3A-98B3-F5E0E4937EAF}">
      <dgm:prSet/>
      <dgm:spPr/>
      <dgm:t>
        <a:bodyPr/>
        <a:lstStyle/>
        <a:p>
          <a:endParaRPr lang="pt-PT"/>
        </a:p>
      </dgm:t>
    </dgm:pt>
    <dgm:pt modelId="{E118A499-1739-45A3-A839-42A60C26A82E}" type="sibTrans" cxnId="{DE7D336C-E06D-4E3A-98B3-F5E0E4937EAF}">
      <dgm:prSet/>
      <dgm:spPr/>
      <dgm:t>
        <a:bodyPr/>
        <a:lstStyle/>
        <a:p>
          <a:endParaRPr lang="pt-PT"/>
        </a:p>
      </dgm:t>
    </dgm:pt>
    <dgm:pt modelId="{57E1399B-B014-47E7-900D-3EE98BC0E563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Rust - Basic/Learning</a:t>
          </a:r>
        </a:p>
      </dgm:t>
    </dgm:pt>
    <dgm:pt modelId="{563B4D55-760D-43D1-BA92-3A1914D2AD6D}" type="parTrans" cxnId="{7DC101EA-0F46-41AB-AA20-54264B512F1B}">
      <dgm:prSet/>
      <dgm:spPr/>
      <dgm:t>
        <a:bodyPr/>
        <a:lstStyle/>
        <a:p>
          <a:endParaRPr lang="pt-PT"/>
        </a:p>
      </dgm:t>
    </dgm:pt>
    <dgm:pt modelId="{1DED3471-335C-4158-922F-414AB96CDD62}" type="sibTrans" cxnId="{7DC101EA-0F46-41AB-AA20-54264B512F1B}">
      <dgm:prSet/>
      <dgm:spPr/>
      <dgm:t>
        <a:bodyPr/>
        <a:lstStyle/>
        <a:p>
          <a:endParaRPr lang="pt-PT"/>
        </a:p>
      </dgm:t>
    </dgm:pt>
    <dgm:pt modelId="{9A25D45E-8A49-4DE5-A6F1-C8F986EC0CD1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Linux - Intermediary</a:t>
          </a:r>
        </a:p>
      </dgm:t>
    </dgm:pt>
    <dgm:pt modelId="{597C3B62-883F-419F-951F-D3D274440378}" type="parTrans" cxnId="{F8DBCC62-69BA-478F-B6F7-B6B24B9B1E33}">
      <dgm:prSet/>
      <dgm:spPr/>
      <dgm:t>
        <a:bodyPr/>
        <a:lstStyle/>
        <a:p>
          <a:endParaRPr lang="pt-PT"/>
        </a:p>
      </dgm:t>
    </dgm:pt>
    <dgm:pt modelId="{C8587FEA-3523-4C59-ACCC-B194F28F4860}" type="sibTrans" cxnId="{F8DBCC62-69BA-478F-B6F7-B6B24B9B1E33}">
      <dgm:prSet/>
      <dgm:spPr/>
      <dgm:t>
        <a:bodyPr/>
        <a:lstStyle/>
        <a:p>
          <a:endParaRPr lang="pt-PT"/>
        </a:p>
      </dgm:t>
    </dgm:pt>
    <dgm:pt modelId="{1F0CF12C-6C32-4D96-8746-2A34F4EFDEEC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Computer maintenance</a:t>
          </a:r>
        </a:p>
      </dgm:t>
    </dgm:pt>
    <dgm:pt modelId="{3771F5F8-B5A8-4D29-BD34-47161A1517E8}" type="parTrans" cxnId="{23A79DCA-C41F-4FD6-AE2C-B956935B98D6}">
      <dgm:prSet/>
      <dgm:spPr/>
      <dgm:t>
        <a:bodyPr/>
        <a:lstStyle/>
        <a:p>
          <a:endParaRPr lang="pt-PT"/>
        </a:p>
      </dgm:t>
    </dgm:pt>
    <dgm:pt modelId="{2F483AF1-E2C1-4F2F-BD7F-E16A36267DB1}" type="sibTrans" cxnId="{23A79DCA-C41F-4FD6-AE2C-B956935B98D6}">
      <dgm:prSet/>
      <dgm:spPr/>
      <dgm:t>
        <a:bodyPr/>
        <a:lstStyle/>
        <a:p>
          <a:endParaRPr lang="pt-PT"/>
        </a:p>
      </dgm:t>
    </dgm:pt>
    <dgm:pt modelId="{73C7EC41-B6AE-42D1-9961-2E444C72B576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Electronic equipmente maintenance</a:t>
          </a:r>
        </a:p>
      </dgm:t>
    </dgm:pt>
    <dgm:pt modelId="{32618650-737C-4FED-8B73-24D69FF60B1A}" type="parTrans" cxnId="{DC4A3CD2-C66C-4F88-8224-36BFC495E376}">
      <dgm:prSet/>
      <dgm:spPr/>
      <dgm:t>
        <a:bodyPr/>
        <a:lstStyle/>
        <a:p>
          <a:endParaRPr lang="pt-PT"/>
        </a:p>
      </dgm:t>
    </dgm:pt>
    <dgm:pt modelId="{2434AA7E-29D9-4E01-B511-9247CDD7197B}" type="sibTrans" cxnId="{DC4A3CD2-C66C-4F88-8224-36BFC495E376}">
      <dgm:prSet/>
      <dgm:spPr/>
      <dgm:t>
        <a:bodyPr/>
        <a:lstStyle/>
        <a:p>
          <a:endParaRPr lang="pt-PT"/>
        </a:p>
      </dgm:t>
    </dgm:pt>
    <dgm:pt modelId="{19F33F58-29C6-41CC-9FE1-FBDC2BEA6E10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Windows - Advanced</a:t>
          </a:r>
        </a:p>
      </dgm:t>
    </dgm:pt>
    <dgm:pt modelId="{778C5DE7-8776-4D97-B49E-2F0214A8F60F}" type="sibTrans" cxnId="{0200FE96-C543-4407-AB38-4040BC58E959}">
      <dgm:prSet/>
      <dgm:spPr/>
      <dgm:t>
        <a:bodyPr/>
        <a:lstStyle/>
        <a:p>
          <a:endParaRPr lang="pt-PT"/>
        </a:p>
      </dgm:t>
    </dgm:pt>
    <dgm:pt modelId="{C661C7CD-1771-4072-8F33-884AFE379D1C}" type="parTrans" cxnId="{0200FE96-C543-4407-AB38-4040BC58E959}">
      <dgm:prSet/>
      <dgm:spPr/>
      <dgm:t>
        <a:bodyPr/>
        <a:lstStyle/>
        <a:p>
          <a:endParaRPr lang="pt-PT"/>
        </a:p>
      </dgm:t>
    </dgm:pt>
    <dgm:pt modelId="{F004BF31-4451-464F-AADF-9B688A97FB23}">
      <dgm:prSet phldrT="[Texto]" custT="1"/>
      <dgm:spPr>
        <a:xfrm rot="5400000">
          <a:off x="4219980" y="-182765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Bash - Basic/Learning</a:t>
          </a:r>
        </a:p>
      </dgm:t>
    </dgm:pt>
    <dgm:pt modelId="{B5ED9CBF-853F-4D19-8B16-D4D5E3A75917}" type="parTrans" cxnId="{A7192C92-981A-4F0F-A01D-57CE1383DC51}">
      <dgm:prSet/>
      <dgm:spPr/>
      <dgm:t>
        <a:bodyPr/>
        <a:lstStyle/>
        <a:p>
          <a:endParaRPr lang="pt-PT"/>
        </a:p>
      </dgm:t>
    </dgm:pt>
    <dgm:pt modelId="{EDA15AEE-7677-4470-BFE8-A69151FC9E92}" type="sibTrans" cxnId="{A7192C92-981A-4F0F-A01D-57CE1383DC51}">
      <dgm:prSet/>
      <dgm:spPr/>
      <dgm:t>
        <a:bodyPr/>
        <a:lstStyle/>
        <a:p>
          <a:endParaRPr lang="pt-PT"/>
        </a:p>
      </dgm:t>
    </dgm:pt>
    <dgm:pt modelId="{2840B83A-D31E-48F0-BDC2-545A4116320D}">
      <dgm:prSet phldrT="[Texto]" custT="1"/>
      <dgm:spPr>
        <a:xfrm rot="5400000">
          <a:off x="4219980" y="-129832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MacOs - Basic</a:t>
          </a:r>
        </a:p>
      </dgm:t>
    </dgm:pt>
    <dgm:pt modelId="{C708778F-8D93-4D0D-9637-34A03AA8E367}" type="parTrans" cxnId="{92C57C60-95FA-4387-BF39-FF7AA6959860}">
      <dgm:prSet/>
      <dgm:spPr/>
      <dgm:t>
        <a:bodyPr/>
        <a:lstStyle/>
        <a:p>
          <a:endParaRPr lang="pt-PT"/>
        </a:p>
      </dgm:t>
    </dgm:pt>
    <dgm:pt modelId="{43DF7499-587C-40DB-9DE7-2EB290CBA59B}" type="sibTrans" cxnId="{92C57C60-95FA-4387-BF39-FF7AA6959860}">
      <dgm:prSet/>
      <dgm:spPr/>
      <dgm:t>
        <a:bodyPr/>
        <a:lstStyle/>
        <a:p>
          <a:endParaRPr lang="pt-PT"/>
        </a:p>
      </dgm:t>
    </dgm:pt>
    <dgm:pt modelId="{0CAA8BD2-BB9F-4210-A1CD-16087AB9A0F4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Netbeans</a:t>
          </a:r>
        </a:p>
      </dgm:t>
    </dgm:pt>
    <dgm:pt modelId="{6C651B9F-C737-4074-AE40-790E5362CE5D}" type="parTrans" cxnId="{30CE6736-2482-4F0E-B726-DC0B368D84D4}">
      <dgm:prSet/>
      <dgm:spPr/>
      <dgm:t>
        <a:bodyPr/>
        <a:lstStyle/>
        <a:p>
          <a:endParaRPr lang="pt-PT"/>
        </a:p>
      </dgm:t>
    </dgm:pt>
    <dgm:pt modelId="{9056A4EE-AECA-4BD2-90F1-AFED7E245F6D}" type="sibTrans" cxnId="{30CE6736-2482-4F0E-B726-DC0B368D84D4}">
      <dgm:prSet/>
      <dgm:spPr/>
      <dgm:t>
        <a:bodyPr/>
        <a:lstStyle/>
        <a:p>
          <a:endParaRPr lang="pt-PT"/>
        </a:p>
      </dgm:t>
    </dgm:pt>
    <dgm:pt modelId="{2BBC524E-CAA8-43EC-A6BB-992776B8064E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Xamp</a:t>
          </a:r>
        </a:p>
      </dgm:t>
    </dgm:pt>
    <dgm:pt modelId="{F2D2ACCD-D992-4FCE-975E-282FBA4727DD}" type="parTrans" cxnId="{C0C4D596-E7B7-4D8D-8436-BCB3918978D5}">
      <dgm:prSet/>
      <dgm:spPr/>
      <dgm:t>
        <a:bodyPr/>
        <a:lstStyle/>
        <a:p>
          <a:endParaRPr lang="pt-PT"/>
        </a:p>
      </dgm:t>
    </dgm:pt>
    <dgm:pt modelId="{4A052056-C336-4437-A9A3-C663534869B9}" type="sibTrans" cxnId="{C0C4D596-E7B7-4D8D-8436-BCB3918978D5}">
      <dgm:prSet/>
      <dgm:spPr/>
      <dgm:t>
        <a:bodyPr/>
        <a:lstStyle/>
        <a:p>
          <a:endParaRPr lang="pt-PT"/>
        </a:p>
      </dgm:t>
    </dgm:pt>
    <dgm:pt modelId="{B88CD354-9B0C-4F08-8BD9-D210547355E7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MongoDB - Learning</a:t>
          </a:r>
        </a:p>
      </dgm:t>
    </dgm:pt>
    <dgm:pt modelId="{F1FEFA77-E897-4FA8-A417-6DA9D88AC61F}" type="parTrans" cxnId="{33E17C72-FE36-4B15-B3FA-1AE6D5A6F4F9}">
      <dgm:prSet/>
      <dgm:spPr/>
      <dgm:t>
        <a:bodyPr/>
        <a:lstStyle/>
        <a:p>
          <a:endParaRPr lang="pt-PT"/>
        </a:p>
      </dgm:t>
    </dgm:pt>
    <dgm:pt modelId="{B714D364-8523-45B0-AA58-49BFCDC4C33A}" type="sibTrans" cxnId="{33E17C72-FE36-4B15-B3FA-1AE6D5A6F4F9}">
      <dgm:prSet/>
      <dgm:spPr/>
      <dgm:t>
        <a:bodyPr/>
        <a:lstStyle/>
        <a:p>
          <a:endParaRPr lang="pt-PT"/>
        </a:p>
      </dgm:t>
    </dgm:pt>
    <dgm:pt modelId="{5E990382-8598-4490-A737-47DEFAA59B3B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Git</a:t>
          </a:r>
        </a:p>
      </dgm:t>
    </dgm:pt>
    <dgm:pt modelId="{D9A5D46B-7F05-4524-8FFB-C410BB38AF13}" type="sibTrans" cxnId="{17EA3A64-A25D-433B-892F-7D2904745858}">
      <dgm:prSet/>
      <dgm:spPr/>
      <dgm:t>
        <a:bodyPr/>
        <a:lstStyle/>
        <a:p>
          <a:endParaRPr lang="pt-PT"/>
        </a:p>
      </dgm:t>
    </dgm:pt>
    <dgm:pt modelId="{13E216AB-6CA5-4310-9432-CD03FAF7628B}" type="parTrans" cxnId="{17EA3A64-A25D-433B-892F-7D2904745858}">
      <dgm:prSet/>
      <dgm:spPr/>
      <dgm:t>
        <a:bodyPr/>
        <a:lstStyle/>
        <a:p>
          <a:endParaRPr lang="pt-PT"/>
        </a:p>
      </dgm:t>
    </dgm:pt>
    <dgm:pt modelId="{13794636-0774-42C5-A684-93E45AFB21D2}">
      <dgm:prSet phldrT="[Texto]" custT="1"/>
      <dgm:spPr>
        <a:xfrm rot="5400000">
          <a:off x="4219980" y="-239650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Knowledge of eletronics and electrical</a:t>
          </a:r>
        </a:p>
      </dgm:t>
    </dgm:pt>
    <dgm:pt modelId="{E6D334A1-8737-4ADF-BB30-D691AD8FCC86}" type="parTrans" cxnId="{54396B15-52AD-4E99-A4B7-A2419B2BE224}">
      <dgm:prSet/>
      <dgm:spPr/>
    </dgm:pt>
    <dgm:pt modelId="{C63732A0-D371-4D46-A615-96DF441697D0}" type="sibTrans" cxnId="{54396B15-52AD-4E99-A4B7-A2419B2BE224}">
      <dgm:prSet/>
      <dgm:spPr/>
    </dgm:pt>
    <dgm:pt modelId="{CBB603C4-F9DD-486F-9643-305E8D5D471A}">
      <dgm:prSet phldrT="[Texto]" custT="1"/>
      <dgm:spPr>
        <a:xfrm rot="5400000">
          <a:off x="4219980" y="-768985"/>
          <a:ext cx="403302" cy="4161536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Char char="•"/>
          </a:pPr>
          <a:r>
            <a:rPr lang="pt-PT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Microsoft Office - Intermediary</a:t>
          </a:r>
        </a:p>
      </dgm:t>
    </dgm:pt>
    <dgm:pt modelId="{1EA1071D-7B01-410D-B6D6-22B3B432FBAB}" type="parTrans" cxnId="{70AAA51A-EC5E-4DEA-B98B-899C645DB6BA}">
      <dgm:prSet/>
      <dgm:spPr/>
    </dgm:pt>
    <dgm:pt modelId="{C2A1F0CD-0D2E-48BA-9E7B-11BA909F3A7F}" type="sibTrans" cxnId="{70AAA51A-EC5E-4DEA-B98B-899C645DB6BA}">
      <dgm:prSet/>
      <dgm:spPr/>
    </dgm:pt>
    <dgm:pt modelId="{0C42D667-0900-451D-B0B5-C174339E7643}" type="pres">
      <dgm:prSet presAssocID="{1AC5D079-26EA-41A9-8554-47FC37F6A253}" presName="linearFlow" presStyleCnt="0">
        <dgm:presLayoutVars>
          <dgm:dir/>
          <dgm:animLvl val="lvl"/>
          <dgm:resizeHandles/>
        </dgm:presLayoutVars>
      </dgm:prSet>
      <dgm:spPr/>
    </dgm:pt>
    <dgm:pt modelId="{67474CE9-65DA-4946-9F7D-481B909A809C}" type="pres">
      <dgm:prSet presAssocID="{9003F4B3-DC52-421F-92C6-E14B3C3E0B47}" presName="compositeNode" presStyleCnt="0">
        <dgm:presLayoutVars>
          <dgm:bulletEnabled val="1"/>
        </dgm:presLayoutVars>
      </dgm:prSet>
      <dgm:spPr/>
    </dgm:pt>
    <dgm:pt modelId="{7C959D9B-BF84-4968-8428-039F3EB35474}" type="pres">
      <dgm:prSet presAssocID="{9003F4B3-DC52-421F-92C6-E14B3C3E0B47}" presName="image" presStyleLbl="fgImgPlace1" presStyleIdx="0" presStyleCnt="4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A7D4B846-2EC9-43E2-9CDD-37607C895A41}" type="pres">
      <dgm:prSet presAssocID="{9003F4B3-DC52-421F-92C6-E14B3C3E0B47}" presName="childNode" presStyleLbl="node1" presStyleIdx="0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D5FBC8B7-2908-4346-B209-37922DE483F3}" type="pres">
      <dgm:prSet presAssocID="{9003F4B3-DC52-421F-92C6-E14B3C3E0B47}" presName="parentNode" presStyleLbl="revTx" presStyleIdx="0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4D31410E-B5C6-4CFD-B644-0C65A0FC9980}" type="pres">
      <dgm:prSet presAssocID="{91C56D17-6B24-4453-8EEB-D03AE0DE85B0}" presName="sibTrans" presStyleCnt="0"/>
      <dgm:spPr/>
    </dgm:pt>
    <dgm:pt modelId="{0A0B243A-83E3-4EB7-95AF-8759A0AE876B}" type="pres">
      <dgm:prSet presAssocID="{8E900184-C702-406E-B38D-92B7704B4FEC}" presName="compositeNode" presStyleCnt="0">
        <dgm:presLayoutVars>
          <dgm:bulletEnabled val="1"/>
        </dgm:presLayoutVars>
      </dgm:prSet>
      <dgm:spPr/>
    </dgm:pt>
    <dgm:pt modelId="{4913E624-544F-4D3E-B46F-196E2193F37C}" type="pres">
      <dgm:prSet presAssocID="{8E900184-C702-406E-B38D-92B7704B4FEC}" presName="imag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</dgm:spPr>
    </dgm:pt>
    <dgm:pt modelId="{6F40659E-FF17-49B7-8890-E6EDC6D70A0A}" type="pres">
      <dgm:prSet presAssocID="{8E900184-C702-406E-B38D-92B7704B4FEC}" presName="childNode" presStyleLbl="node1" presStyleIdx="1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2D864D41-F1B3-4ABD-BF31-28ABA27EBEE1}" type="pres">
      <dgm:prSet presAssocID="{8E900184-C702-406E-B38D-92B7704B4FEC}" presName="parentNode" presStyleLbl="revTx" presStyleIdx="1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ECC69C16-9DD7-4830-BD1D-A927B721536B}" type="pres">
      <dgm:prSet presAssocID="{5F0E0478-73F9-485F-ACF8-0F86A6DED7ED}" presName="sibTrans" presStyleCnt="0"/>
      <dgm:spPr/>
    </dgm:pt>
    <dgm:pt modelId="{208A8BEF-0DFC-491F-8CEF-8E60D5CE6CBA}" type="pres">
      <dgm:prSet presAssocID="{C6AE8E00-DAC4-44FD-9995-632487596F8D}" presName="compositeNode" presStyleCnt="0">
        <dgm:presLayoutVars>
          <dgm:bulletEnabled val="1"/>
        </dgm:presLayoutVars>
      </dgm:prSet>
      <dgm:spPr/>
    </dgm:pt>
    <dgm:pt modelId="{AECED56F-6D5B-4D7F-924B-DA70C8DC41C0}" type="pres">
      <dgm:prSet presAssocID="{C6AE8E00-DAC4-44FD-9995-632487596F8D}" presName="imag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8448AACE-200F-47EC-B196-DF4E29D9632A}" type="pres">
      <dgm:prSet presAssocID="{C6AE8E00-DAC4-44FD-9995-632487596F8D}" presName="childNode" presStyleLbl="node1" presStyleIdx="2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CDAEA3FB-7327-47C3-84E7-5EFC4A1E2B94}" type="pres">
      <dgm:prSet presAssocID="{C6AE8E00-DAC4-44FD-9995-632487596F8D}" presName="parentNode" presStyleLbl="revTx" presStyleIdx="2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  <dgm:pt modelId="{930048C2-93E1-43EE-95B5-E5778EF24BD5}" type="pres">
      <dgm:prSet presAssocID="{4D595573-06F6-4962-AED6-6B183B05A4F0}" presName="sibTrans" presStyleCnt="0"/>
      <dgm:spPr/>
    </dgm:pt>
    <dgm:pt modelId="{1C5BAB08-D317-46D1-AE5D-EC8E220C44E1}" type="pres">
      <dgm:prSet presAssocID="{BF229D85-9CF6-4D76-98E2-60DFB8765474}" presName="compositeNode" presStyleCnt="0">
        <dgm:presLayoutVars>
          <dgm:bulletEnabled val="1"/>
        </dgm:presLayoutVars>
      </dgm:prSet>
      <dgm:spPr/>
    </dgm:pt>
    <dgm:pt modelId="{F0DEEF6D-C234-4B30-A673-B2725AAA706A}" type="pres">
      <dgm:prSet presAssocID="{BF229D85-9CF6-4D76-98E2-60DFB8765474}" presName="imag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  <dgm:pt modelId="{A8BED789-74E9-49BF-A4F0-F83FC6CB5DDD}" type="pres">
      <dgm:prSet presAssocID="{BF229D85-9CF6-4D76-98E2-60DFB8765474}" presName="childNode" presStyleLbl="node1" presStyleIdx="3" presStyleCnt="4">
        <dgm:presLayoutVars>
          <dgm:bulletEnabled val="1"/>
        </dgm:presLayoutVars>
      </dgm:prSet>
      <dgm:spPr>
        <a:prstGeom prst="round2SameRect">
          <a:avLst/>
        </a:prstGeom>
      </dgm:spPr>
    </dgm:pt>
    <dgm:pt modelId="{B3A2F357-6C4D-477E-AAA7-56BBC47E9579}" type="pres">
      <dgm:prSet presAssocID="{BF229D85-9CF6-4D76-98E2-60DFB8765474}" presName="parentNode" presStyleLbl="revTx" presStyleIdx="3" presStyleCnt="4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</dgm:ptLst>
  <dgm:cxnLst>
    <dgm:cxn modelId="{269BA006-BE12-4B00-A970-503E498B0077}" type="presOf" srcId="{311917ED-4347-4ED4-9A2D-5A12E5DE603A}" destId="{A7D4B846-2EC9-43E2-9CDD-37607C895A41}" srcOrd="0" destOrd="1" presId="urn:microsoft.com/office/officeart/2005/8/layout/hList2"/>
    <dgm:cxn modelId="{0E941612-595D-4CD4-BE8F-33052D9A9518}" srcId="{C6AE8E00-DAC4-44FD-9995-632487596F8D}" destId="{3DC7D288-F1DE-4C32-A3C7-13C007561024}" srcOrd="1" destOrd="0" parTransId="{BFC60249-AA13-4B41-9C51-DE47A64EAEA9}" sibTransId="{234CECFD-6BA1-4E73-B4C0-FDDC7B15A3E6}"/>
    <dgm:cxn modelId="{54396B15-52AD-4E99-A4B7-A2419B2BE224}" srcId="{BF229D85-9CF6-4D76-98E2-60DFB8765474}" destId="{13794636-0774-42C5-A684-93E45AFB21D2}" srcOrd="3" destOrd="0" parTransId="{E6D334A1-8737-4ADF-BB30-D691AD8FCC86}" sibTransId="{C63732A0-D371-4D46-A615-96DF441697D0}"/>
    <dgm:cxn modelId="{70AAA51A-EC5E-4DEA-B98B-899C645DB6BA}" srcId="{C6AE8E00-DAC4-44FD-9995-632487596F8D}" destId="{CBB603C4-F9DD-486F-9643-305E8D5D471A}" srcOrd="6" destOrd="0" parTransId="{1EA1071D-7B01-410D-B6D6-22B3B432FBAB}" sibTransId="{C2A1F0CD-0D2E-48BA-9E7B-11BA909F3A7F}"/>
    <dgm:cxn modelId="{F1B67A1E-7E57-4337-B787-89A4421A95C5}" type="presOf" srcId="{13794636-0774-42C5-A684-93E45AFB21D2}" destId="{A8BED789-74E9-49BF-A4F0-F83FC6CB5DDD}" srcOrd="0" destOrd="3" presId="urn:microsoft.com/office/officeart/2005/8/layout/hList2"/>
    <dgm:cxn modelId="{38EFDE1E-0F6D-43E3-A6D5-F821D5B5CA7E}" type="presOf" srcId="{C6AE8E00-DAC4-44FD-9995-632487596F8D}" destId="{CDAEA3FB-7327-47C3-84E7-5EFC4A1E2B94}" srcOrd="0" destOrd="0" presId="urn:microsoft.com/office/officeart/2005/8/layout/hList2"/>
    <dgm:cxn modelId="{2143781F-6F91-4B5E-AEF7-E64F759A0E81}" type="presOf" srcId="{BF229D85-9CF6-4D76-98E2-60DFB8765474}" destId="{B3A2F357-6C4D-477E-AAA7-56BBC47E9579}" srcOrd="0" destOrd="0" presId="urn:microsoft.com/office/officeart/2005/8/layout/hList2"/>
    <dgm:cxn modelId="{98E2FA23-13D2-424E-A81E-D2D27C71036E}" type="presOf" srcId="{EE27409A-FEBC-453A-B120-A36BA552DD07}" destId="{A7D4B846-2EC9-43E2-9CDD-37607C895A41}" srcOrd="0" destOrd="0" presId="urn:microsoft.com/office/officeart/2005/8/layout/hList2"/>
    <dgm:cxn modelId="{6E33EF2B-26D1-43C2-8F8B-C5DB08E3B529}" type="presOf" srcId="{1AC5D079-26EA-41A9-8554-47FC37F6A253}" destId="{0C42D667-0900-451D-B0B5-C174339E7643}" srcOrd="0" destOrd="0" presId="urn:microsoft.com/office/officeart/2005/8/layout/hList2"/>
    <dgm:cxn modelId="{7466812D-DC52-43C5-8585-B8B8D2F88D7A}" type="presOf" srcId="{F004BF31-4451-464F-AADF-9B688A97FB23}" destId="{A7D4B846-2EC9-43E2-9CDD-37607C895A41}" srcOrd="0" destOrd="3" presId="urn:microsoft.com/office/officeart/2005/8/layout/hList2"/>
    <dgm:cxn modelId="{8FE2B732-58A3-42BC-A5EB-AF446210B096}" type="presOf" srcId="{57E1399B-B014-47E7-900D-3EE98BC0E563}" destId="{A7D4B846-2EC9-43E2-9CDD-37607C895A41}" srcOrd="0" destOrd="2" presId="urn:microsoft.com/office/officeart/2005/8/layout/hList2"/>
    <dgm:cxn modelId="{81110C34-037D-4F00-9BFB-C870B946D6AE}" srcId="{9003F4B3-DC52-421F-92C6-E14B3C3E0B47}" destId="{EE27409A-FEBC-453A-B120-A36BA552DD07}" srcOrd="0" destOrd="0" parTransId="{4B9EB112-6FE3-4079-98E5-0FAB8428EF0C}" sibTransId="{516F2627-7D32-4317-9AAF-9898DD69D618}"/>
    <dgm:cxn modelId="{30CE6736-2482-4F0E-B726-DC0B368D84D4}" srcId="{C6AE8E00-DAC4-44FD-9995-632487596F8D}" destId="{0CAA8BD2-BB9F-4210-A1CD-16087AB9A0F4}" srcOrd="2" destOrd="0" parTransId="{6C651B9F-C737-4074-AE40-790E5362CE5D}" sibTransId="{9056A4EE-AECA-4BD2-90F1-AFED7E245F6D}"/>
    <dgm:cxn modelId="{AF7AF43F-2971-4134-84BF-27FDB7615C8B}" type="presOf" srcId="{9003F4B3-DC52-421F-92C6-E14B3C3E0B47}" destId="{D5FBC8B7-2908-4346-B209-37922DE483F3}" srcOrd="0" destOrd="0" presId="urn:microsoft.com/office/officeart/2005/8/layout/hList2"/>
    <dgm:cxn modelId="{E9948A5F-6BC0-48B0-9869-F18A41133746}" type="presOf" srcId="{19F33F58-29C6-41CC-9FE1-FBDC2BEA6E10}" destId="{6F40659E-FF17-49B7-8890-E6EDC6D70A0A}" srcOrd="0" destOrd="0" presId="urn:microsoft.com/office/officeart/2005/8/layout/hList2"/>
    <dgm:cxn modelId="{92C57C60-95FA-4387-BF39-FF7AA6959860}" srcId="{8E900184-C702-406E-B38D-92B7704B4FEC}" destId="{2840B83A-D31E-48F0-BDC2-545A4116320D}" srcOrd="2" destOrd="0" parTransId="{C708778F-8D93-4D0D-9637-34A03AA8E367}" sibTransId="{43DF7499-587C-40DB-9DE7-2EB290CBA59B}"/>
    <dgm:cxn modelId="{6119CF60-0695-4146-B12C-4496AC07717B}" type="presOf" srcId="{5E990382-8598-4490-A737-47DEFAA59B3B}" destId="{8448AACE-200F-47EC-B196-DF4E29D9632A}" srcOrd="0" destOrd="3" presId="urn:microsoft.com/office/officeart/2005/8/layout/hList2"/>
    <dgm:cxn modelId="{F8DBCC62-69BA-478F-B6F7-B6B24B9B1E33}" srcId="{8E900184-C702-406E-B38D-92B7704B4FEC}" destId="{9A25D45E-8A49-4DE5-A6F1-C8F986EC0CD1}" srcOrd="1" destOrd="0" parTransId="{597C3B62-883F-419F-951F-D3D274440378}" sibTransId="{C8587FEA-3523-4C59-ACCC-B194F28F4860}"/>
    <dgm:cxn modelId="{17EA3A64-A25D-433B-892F-7D2904745858}" srcId="{C6AE8E00-DAC4-44FD-9995-632487596F8D}" destId="{5E990382-8598-4490-A737-47DEFAA59B3B}" srcOrd="3" destOrd="0" parTransId="{13E216AB-6CA5-4310-9432-CD03FAF7628B}" sibTransId="{D9A5D46B-7F05-4524-8FFB-C410BB38AF13}"/>
    <dgm:cxn modelId="{01F85268-22F6-49DB-BC4F-5CA4BAF02024}" type="presOf" srcId="{73C7EC41-B6AE-42D1-9961-2E444C72B576}" destId="{A8BED789-74E9-49BF-A4F0-F83FC6CB5DDD}" srcOrd="0" destOrd="2" presId="urn:microsoft.com/office/officeart/2005/8/layout/hList2"/>
    <dgm:cxn modelId="{73CE8148-77FE-4217-B0F8-C94B5FAF316B}" type="presOf" srcId="{B6A3A4AA-19EF-442B-8F9E-BEFDFBD7E6EE}" destId="{8448AACE-200F-47EC-B196-DF4E29D9632A}" srcOrd="0" destOrd="0" presId="urn:microsoft.com/office/officeart/2005/8/layout/hList2"/>
    <dgm:cxn modelId="{DE7D336C-E06D-4E3A-98B3-F5E0E4937EAF}" srcId="{9003F4B3-DC52-421F-92C6-E14B3C3E0B47}" destId="{311917ED-4347-4ED4-9A2D-5A12E5DE603A}" srcOrd="1" destOrd="0" parTransId="{628F7F17-F24E-42B0-8A77-CC1C64ACAE75}" sibTransId="{E118A499-1739-45A3-A839-42A60C26A82E}"/>
    <dgm:cxn modelId="{F8F43F4C-0538-4C48-849E-882D96A93126}" type="presOf" srcId="{0CAA8BD2-BB9F-4210-A1CD-16087AB9A0F4}" destId="{8448AACE-200F-47EC-B196-DF4E29D9632A}" srcOrd="0" destOrd="2" presId="urn:microsoft.com/office/officeart/2005/8/layout/hList2"/>
    <dgm:cxn modelId="{DCD0264E-E682-40C0-A6B0-D5253BD47F9E}" type="presOf" srcId="{3DC7D288-F1DE-4C32-A3C7-13C007561024}" destId="{8448AACE-200F-47EC-B196-DF4E29D9632A}" srcOrd="0" destOrd="1" presId="urn:microsoft.com/office/officeart/2005/8/layout/hList2"/>
    <dgm:cxn modelId="{542EF771-6552-46C6-A74E-342E39ABBDEB}" srcId="{1AC5D079-26EA-41A9-8554-47FC37F6A253}" destId="{8E900184-C702-406E-B38D-92B7704B4FEC}" srcOrd="1" destOrd="0" parTransId="{D15F020B-94BC-4917-849C-15403475BD38}" sibTransId="{5F0E0478-73F9-485F-ACF8-0F86A6DED7ED}"/>
    <dgm:cxn modelId="{33E17C72-FE36-4B15-B3FA-1AE6D5A6F4F9}" srcId="{C6AE8E00-DAC4-44FD-9995-632487596F8D}" destId="{B88CD354-9B0C-4F08-8BD9-D210547355E7}" srcOrd="5" destOrd="0" parTransId="{F1FEFA77-E897-4FA8-A417-6DA9D88AC61F}" sibTransId="{B714D364-8523-45B0-AA58-49BFCDC4C33A}"/>
    <dgm:cxn modelId="{80BB785A-DC6C-4FE6-B504-900A2B7FF10C}" type="presOf" srcId="{8E900184-C702-406E-B38D-92B7704B4FEC}" destId="{2D864D41-F1B3-4ABD-BF31-28ABA27EBEE1}" srcOrd="0" destOrd="0" presId="urn:microsoft.com/office/officeart/2005/8/layout/hList2"/>
    <dgm:cxn modelId="{A7192C92-981A-4F0F-A01D-57CE1383DC51}" srcId="{9003F4B3-DC52-421F-92C6-E14B3C3E0B47}" destId="{F004BF31-4451-464F-AADF-9B688A97FB23}" srcOrd="3" destOrd="0" parTransId="{B5ED9CBF-853F-4D19-8B16-D4D5E3A75917}" sibTransId="{EDA15AEE-7677-4470-BFE8-A69151FC9E92}"/>
    <dgm:cxn modelId="{3FA6B292-FF72-4457-8225-4F57572468A2}" type="presOf" srcId="{2840B83A-D31E-48F0-BDC2-545A4116320D}" destId="{6F40659E-FF17-49B7-8890-E6EDC6D70A0A}" srcOrd="0" destOrd="2" presId="urn:microsoft.com/office/officeart/2005/8/layout/hList2"/>
    <dgm:cxn modelId="{1F9E5093-787F-4187-A81B-2B588471B1EC}" type="presOf" srcId="{CBB603C4-F9DD-486F-9643-305E8D5D471A}" destId="{8448AACE-200F-47EC-B196-DF4E29D9632A}" srcOrd="0" destOrd="6" presId="urn:microsoft.com/office/officeart/2005/8/layout/hList2"/>
    <dgm:cxn modelId="{1304C796-1BB7-47DA-8545-5E2D95165407}" srcId="{1AC5D079-26EA-41A9-8554-47FC37F6A253}" destId="{9003F4B3-DC52-421F-92C6-E14B3C3E0B47}" srcOrd="0" destOrd="0" parTransId="{06DFE114-674D-40C8-B3C6-E1EE03DBBF51}" sibTransId="{91C56D17-6B24-4453-8EEB-D03AE0DE85B0}"/>
    <dgm:cxn modelId="{C0C4D596-E7B7-4D8D-8436-BCB3918978D5}" srcId="{C6AE8E00-DAC4-44FD-9995-632487596F8D}" destId="{2BBC524E-CAA8-43EC-A6BB-992776B8064E}" srcOrd="4" destOrd="0" parTransId="{F2D2ACCD-D992-4FCE-975E-282FBA4727DD}" sibTransId="{4A052056-C336-4437-A9A3-C663534869B9}"/>
    <dgm:cxn modelId="{0200FE96-C543-4407-AB38-4040BC58E959}" srcId="{8E900184-C702-406E-B38D-92B7704B4FEC}" destId="{19F33F58-29C6-41CC-9FE1-FBDC2BEA6E10}" srcOrd="0" destOrd="0" parTransId="{C661C7CD-1771-4072-8F33-884AFE379D1C}" sibTransId="{778C5DE7-8776-4D97-B49E-2F0214A8F60F}"/>
    <dgm:cxn modelId="{A82B6EA2-2816-4F6F-B9D0-D775768AE516}" srcId="{1AC5D079-26EA-41A9-8554-47FC37F6A253}" destId="{BF229D85-9CF6-4D76-98E2-60DFB8765474}" srcOrd="3" destOrd="0" parTransId="{F5151F62-887B-4958-A89F-9D652A003FEB}" sibTransId="{45836F0F-6B40-4EAE-805B-5599C5CFC214}"/>
    <dgm:cxn modelId="{39BB5AA2-034D-462C-B8B4-21CD7E663F3C}" srcId="{BF229D85-9CF6-4D76-98E2-60DFB8765474}" destId="{9E7B384D-D6C0-4BBE-9AF5-4206E2219D35}" srcOrd="0" destOrd="0" parTransId="{EC63918A-5AC9-40DE-B508-7E6DFFBF26ED}" sibTransId="{EA4C905E-1FD4-4F70-B4BB-96DF5F523875}"/>
    <dgm:cxn modelId="{3153CFBB-6608-4D78-8A29-DCD0F52B4C5F}" srcId="{C6AE8E00-DAC4-44FD-9995-632487596F8D}" destId="{B6A3A4AA-19EF-442B-8F9E-BEFDFBD7E6EE}" srcOrd="0" destOrd="0" parTransId="{13397E4C-1E1A-41D6-B6F8-FD166CA6F74A}" sibTransId="{C1E0C2BA-4FDD-49F5-80FF-476F76FAB10B}"/>
    <dgm:cxn modelId="{2B7064C4-5769-4BF5-BEA8-18D7A1932DE9}" type="presOf" srcId="{1F0CF12C-6C32-4D96-8746-2A34F4EFDEEC}" destId="{A8BED789-74E9-49BF-A4F0-F83FC6CB5DDD}" srcOrd="0" destOrd="1" presId="urn:microsoft.com/office/officeart/2005/8/layout/hList2"/>
    <dgm:cxn modelId="{23A79DCA-C41F-4FD6-AE2C-B956935B98D6}" srcId="{BF229D85-9CF6-4D76-98E2-60DFB8765474}" destId="{1F0CF12C-6C32-4D96-8746-2A34F4EFDEEC}" srcOrd="1" destOrd="0" parTransId="{3771F5F8-B5A8-4D29-BD34-47161A1517E8}" sibTransId="{2F483AF1-E2C1-4F2F-BD7F-E16A36267DB1}"/>
    <dgm:cxn modelId="{DC4A3CD2-C66C-4F88-8224-36BFC495E376}" srcId="{BF229D85-9CF6-4D76-98E2-60DFB8765474}" destId="{73C7EC41-B6AE-42D1-9961-2E444C72B576}" srcOrd="2" destOrd="0" parTransId="{32618650-737C-4FED-8B73-24D69FF60B1A}" sibTransId="{2434AA7E-29D9-4E01-B511-9247CDD7197B}"/>
    <dgm:cxn modelId="{8DD39ED8-AD94-4A8B-81D0-8950424A1B4C}" type="presOf" srcId="{2BBC524E-CAA8-43EC-A6BB-992776B8064E}" destId="{8448AACE-200F-47EC-B196-DF4E29D9632A}" srcOrd="0" destOrd="4" presId="urn:microsoft.com/office/officeart/2005/8/layout/hList2"/>
    <dgm:cxn modelId="{ACC894DD-2E21-49DF-B08E-3628A1F4F74B}" type="presOf" srcId="{9A25D45E-8A49-4DE5-A6F1-C8F986EC0CD1}" destId="{6F40659E-FF17-49B7-8890-E6EDC6D70A0A}" srcOrd="0" destOrd="1" presId="urn:microsoft.com/office/officeart/2005/8/layout/hList2"/>
    <dgm:cxn modelId="{EDB11FE4-178F-4746-AEFE-93A04F25C725}" srcId="{1AC5D079-26EA-41A9-8554-47FC37F6A253}" destId="{C6AE8E00-DAC4-44FD-9995-632487596F8D}" srcOrd="2" destOrd="0" parTransId="{E93A9378-E411-400F-B046-6553C2ED656D}" sibTransId="{4D595573-06F6-4962-AED6-6B183B05A4F0}"/>
    <dgm:cxn modelId="{93E312E5-068D-469E-A796-02EF1E75B47F}" type="presOf" srcId="{B88CD354-9B0C-4F08-8BD9-D210547355E7}" destId="{8448AACE-200F-47EC-B196-DF4E29D9632A}" srcOrd="0" destOrd="5" presId="urn:microsoft.com/office/officeart/2005/8/layout/hList2"/>
    <dgm:cxn modelId="{7DC101EA-0F46-41AB-AA20-54264B512F1B}" srcId="{9003F4B3-DC52-421F-92C6-E14B3C3E0B47}" destId="{57E1399B-B014-47E7-900D-3EE98BC0E563}" srcOrd="2" destOrd="0" parTransId="{563B4D55-760D-43D1-BA92-3A1914D2AD6D}" sibTransId="{1DED3471-335C-4158-922F-414AB96CDD62}"/>
    <dgm:cxn modelId="{362276F1-7E1D-4358-89AB-162EC8A3324C}" type="presOf" srcId="{9E7B384D-D6C0-4BBE-9AF5-4206E2219D35}" destId="{A8BED789-74E9-49BF-A4F0-F83FC6CB5DDD}" srcOrd="0" destOrd="0" presId="urn:microsoft.com/office/officeart/2005/8/layout/hList2"/>
    <dgm:cxn modelId="{4CB289AE-B96D-4FA1-A626-9AC82338DC90}" type="presParOf" srcId="{0C42D667-0900-451D-B0B5-C174339E7643}" destId="{67474CE9-65DA-4946-9F7D-481B909A809C}" srcOrd="0" destOrd="0" presId="urn:microsoft.com/office/officeart/2005/8/layout/hList2"/>
    <dgm:cxn modelId="{DE28B065-72DE-4E86-93F4-075E1176CB1C}" type="presParOf" srcId="{67474CE9-65DA-4946-9F7D-481B909A809C}" destId="{7C959D9B-BF84-4968-8428-039F3EB35474}" srcOrd="0" destOrd="0" presId="urn:microsoft.com/office/officeart/2005/8/layout/hList2"/>
    <dgm:cxn modelId="{1004B435-2474-42C6-9C7D-28699AE45DC1}" type="presParOf" srcId="{67474CE9-65DA-4946-9F7D-481B909A809C}" destId="{A7D4B846-2EC9-43E2-9CDD-37607C895A41}" srcOrd="1" destOrd="0" presId="urn:microsoft.com/office/officeart/2005/8/layout/hList2"/>
    <dgm:cxn modelId="{9C4C73B5-EF33-45CC-8B6F-8A597D815603}" type="presParOf" srcId="{67474CE9-65DA-4946-9F7D-481B909A809C}" destId="{D5FBC8B7-2908-4346-B209-37922DE483F3}" srcOrd="2" destOrd="0" presId="urn:microsoft.com/office/officeart/2005/8/layout/hList2"/>
    <dgm:cxn modelId="{04CF9150-A9B4-4465-9EF4-7FE4CA8C0069}" type="presParOf" srcId="{0C42D667-0900-451D-B0B5-C174339E7643}" destId="{4D31410E-B5C6-4CFD-B644-0C65A0FC9980}" srcOrd="1" destOrd="0" presId="urn:microsoft.com/office/officeart/2005/8/layout/hList2"/>
    <dgm:cxn modelId="{4740A31B-5B02-4FF5-A55C-26DD9347DC07}" type="presParOf" srcId="{0C42D667-0900-451D-B0B5-C174339E7643}" destId="{0A0B243A-83E3-4EB7-95AF-8759A0AE876B}" srcOrd="2" destOrd="0" presId="urn:microsoft.com/office/officeart/2005/8/layout/hList2"/>
    <dgm:cxn modelId="{88B9CABA-1767-4365-B91A-96C750CB2557}" type="presParOf" srcId="{0A0B243A-83E3-4EB7-95AF-8759A0AE876B}" destId="{4913E624-544F-4D3E-B46F-196E2193F37C}" srcOrd="0" destOrd="0" presId="urn:microsoft.com/office/officeart/2005/8/layout/hList2"/>
    <dgm:cxn modelId="{E24D8572-D212-4CFF-BCD0-4F864DCB1084}" type="presParOf" srcId="{0A0B243A-83E3-4EB7-95AF-8759A0AE876B}" destId="{6F40659E-FF17-49B7-8890-E6EDC6D70A0A}" srcOrd="1" destOrd="0" presId="urn:microsoft.com/office/officeart/2005/8/layout/hList2"/>
    <dgm:cxn modelId="{34D39DFD-79D1-4D3B-96C0-B82C1D826505}" type="presParOf" srcId="{0A0B243A-83E3-4EB7-95AF-8759A0AE876B}" destId="{2D864D41-F1B3-4ABD-BF31-28ABA27EBEE1}" srcOrd="2" destOrd="0" presId="urn:microsoft.com/office/officeart/2005/8/layout/hList2"/>
    <dgm:cxn modelId="{5578DFFF-D4E1-4DB5-87A2-21B503DD99EA}" type="presParOf" srcId="{0C42D667-0900-451D-B0B5-C174339E7643}" destId="{ECC69C16-9DD7-4830-BD1D-A927B721536B}" srcOrd="3" destOrd="0" presId="urn:microsoft.com/office/officeart/2005/8/layout/hList2"/>
    <dgm:cxn modelId="{409DBA56-345A-4CAB-B394-91F4E665ED66}" type="presParOf" srcId="{0C42D667-0900-451D-B0B5-C174339E7643}" destId="{208A8BEF-0DFC-491F-8CEF-8E60D5CE6CBA}" srcOrd="4" destOrd="0" presId="urn:microsoft.com/office/officeart/2005/8/layout/hList2"/>
    <dgm:cxn modelId="{3CFC279A-BAE5-4446-ADA7-9D5E2C09E535}" type="presParOf" srcId="{208A8BEF-0DFC-491F-8CEF-8E60D5CE6CBA}" destId="{AECED56F-6D5B-4D7F-924B-DA70C8DC41C0}" srcOrd="0" destOrd="0" presId="urn:microsoft.com/office/officeart/2005/8/layout/hList2"/>
    <dgm:cxn modelId="{096F1ACF-8151-4260-87A5-7BA4D97728F8}" type="presParOf" srcId="{208A8BEF-0DFC-491F-8CEF-8E60D5CE6CBA}" destId="{8448AACE-200F-47EC-B196-DF4E29D9632A}" srcOrd="1" destOrd="0" presId="urn:microsoft.com/office/officeart/2005/8/layout/hList2"/>
    <dgm:cxn modelId="{7D7BE22A-C721-4F64-A4D2-866B2004E826}" type="presParOf" srcId="{208A8BEF-0DFC-491F-8CEF-8E60D5CE6CBA}" destId="{CDAEA3FB-7327-47C3-84E7-5EFC4A1E2B94}" srcOrd="2" destOrd="0" presId="urn:microsoft.com/office/officeart/2005/8/layout/hList2"/>
    <dgm:cxn modelId="{08DE4593-8738-47D2-929C-832EAA9AF040}" type="presParOf" srcId="{0C42D667-0900-451D-B0B5-C174339E7643}" destId="{930048C2-93E1-43EE-95B5-E5778EF24BD5}" srcOrd="5" destOrd="0" presId="urn:microsoft.com/office/officeart/2005/8/layout/hList2"/>
    <dgm:cxn modelId="{3EED1CB3-DE19-447F-8482-D0D2FEDDE6B7}" type="presParOf" srcId="{0C42D667-0900-451D-B0B5-C174339E7643}" destId="{1C5BAB08-D317-46D1-AE5D-EC8E220C44E1}" srcOrd="6" destOrd="0" presId="urn:microsoft.com/office/officeart/2005/8/layout/hList2"/>
    <dgm:cxn modelId="{C2443156-8B5B-40BF-A655-F7B4F1BA8C38}" type="presParOf" srcId="{1C5BAB08-D317-46D1-AE5D-EC8E220C44E1}" destId="{F0DEEF6D-C234-4B30-A673-B2725AAA706A}" srcOrd="0" destOrd="0" presId="urn:microsoft.com/office/officeart/2005/8/layout/hList2"/>
    <dgm:cxn modelId="{C477AB2C-9717-4912-B9AC-99FC1C290214}" type="presParOf" srcId="{1C5BAB08-D317-46D1-AE5D-EC8E220C44E1}" destId="{A8BED789-74E9-49BF-A4F0-F83FC6CB5DDD}" srcOrd="1" destOrd="0" presId="urn:microsoft.com/office/officeart/2005/8/layout/hList2"/>
    <dgm:cxn modelId="{41A3187E-A038-4666-9538-79A5AE15E130}" type="presParOf" srcId="{1C5BAB08-D317-46D1-AE5D-EC8E220C44E1}" destId="{B3A2F357-6C4D-477E-AAA7-56BBC47E9579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C5D079-26EA-41A9-8554-47FC37F6A25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003F4B3-DC52-421F-92C6-E14B3C3E0B47}">
      <dgm:prSet phldrT="[Texto]"/>
      <dgm:spPr/>
      <dgm:t>
        <a:bodyPr/>
        <a:lstStyle/>
        <a:p>
          <a:r>
            <a:rPr lang="pt-PT"/>
            <a:t>2016 - 2019  Electrical maintenance at company North Way Shopping</a:t>
          </a:r>
        </a:p>
      </dgm:t>
    </dgm:pt>
    <dgm:pt modelId="{06DFE114-674D-40C8-B3C6-E1EE03DBBF51}" type="parTrans" cxnId="{1304C796-1BB7-47DA-8545-5E2D95165407}">
      <dgm:prSet/>
      <dgm:spPr/>
      <dgm:t>
        <a:bodyPr/>
        <a:lstStyle/>
        <a:p>
          <a:endParaRPr lang="pt-PT"/>
        </a:p>
      </dgm:t>
    </dgm:pt>
    <dgm:pt modelId="{91C56D17-6B24-4453-8EEB-D03AE0DE85B0}" type="sibTrans" cxnId="{1304C796-1BB7-47DA-8545-5E2D95165407}">
      <dgm:prSet/>
      <dgm:spPr/>
      <dgm:t>
        <a:bodyPr/>
        <a:lstStyle/>
        <a:p>
          <a:endParaRPr lang="pt-PT"/>
        </a:p>
      </dgm:t>
    </dgm:pt>
    <dgm:pt modelId="{EE27409A-FEBC-453A-B120-A36BA552DD07}">
      <dgm:prSet phldrT="[Texto]" custT="1"/>
      <dgm:spPr/>
      <dgm:t>
        <a:bodyPr/>
        <a:lstStyle/>
        <a:p>
          <a:r>
            <a:rPr lang="pt-PT" sz="900"/>
            <a:t>Rodovia PE 15 S/N, KM 16 5, Centro, Paulista, Pernambuco, Brazil</a:t>
          </a:r>
          <a:r>
            <a:rPr lang="pt-PT" sz="700"/>
            <a:t>.</a:t>
          </a:r>
        </a:p>
      </dgm:t>
    </dgm:pt>
    <dgm:pt modelId="{4B9EB112-6FE3-4079-98E5-0FAB8428EF0C}" type="parTrans" cxnId="{81110C34-037D-4F00-9BFB-C870B946D6AE}">
      <dgm:prSet/>
      <dgm:spPr/>
      <dgm:t>
        <a:bodyPr/>
        <a:lstStyle/>
        <a:p>
          <a:endParaRPr lang="pt-PT"/>
        </a:p>
      </dgm:t>
    </dgm:pt>
    <dgm:pt modelId="{516F2627-7D32-4317-9AAF-9898DD69D618}" type="sibTrans" cxnId="{81110C34-037D-4F00-9BFB-C870B946D6AE}">
      <dgm:prSet/>
      <dgm:spPr/>
      <dgm:t>
        <a:bodyPr/>
        <a:lstStyle/>
        <a:p>
          <a:endParaRPr lang="pt-PT"/>
        </a:p>
      </dgm:t>
    </dgm:pt>
    <dgm:pt modelId="{8E900184-C702-406E-B38D-92B7704B4FEC}">
      <dgm:prSet phldrT="[Texto]"/>
      <dgm:spPr/>
      <dgm:t>
        <a:bodyPr/>
        <a:lstStyle/>
        <a:p>
          <a:r>
            <a:rPr lang="en-US"/>
            <a:t>2019 - 2020</a:t>
          </a:r>
          <a:r>
            <a:rPr lang="pt-PT"/>
            <a:t>  </a:t>
          </a:r>
          <a:r>
            <a:rPr lang="pt-PT" b="0" i="0"/>
            <a:t>Electrician at company </a:t>
          </a:r>
          <a:r>
            <a:rPr lang="en-US"/>
            <a:t>MundiTamanho</a:t>
          </a:r>
          <a:endParaRPr lang="pt-PT"/>
        </a:p>
      </dgm:t>
    </dgm:pt>
    <dgm:pt modelId="{D15F020B-94BC-4917-849C-15403475BD38}" type="parTrans" cxnId="{542EF771-6552-46C6-A74E-342E39ABBDEB}">
      <dgm:prSet/>
      <dgm:spPr/>
      <dgm:t>
        <a:bodyPr/>
        <a:lstStyle/>
        <a:p>
          <a:endParaRPr lang="pt-PT"/>
        </a:p>
      </dgm:t>
    </dgm:pt>
    <dgm:pt modelId="{5F0E0478-73F9-485F-ACF8-0F86A6DED7ED}" type="sibTrans" cxnId="{542EF771-6552-46C6-A74E-342E39ABBDEB}">
      <dgm:prSet/>
      <dgm:spPr/>
      <dgm:t>
        <a:bodyPr/>
        <a:lstStyle/>
        <a:p>
          <a:endParaRPr lang="pt-PT"/>
        </a:p>
      </dgm:t>
    </dgm:pt>
    <dgm:pt modelId="{19F33F58-29C6-41CC-9FE1-FBDC2BEA6E10}">
      <dgm:prSet phldrT="[Texto]" custT="1"/>
      <dgm:spPr/>
      <dgm:t>
        <a:bodyPr/>
        <a:lstStyle/>
        <a:p>
          <a:r>
            <a:rPr lang="pt-PT" sz="900"/>
            <a:t>R. Cirilio Wolkmar Machado, 8ªA, 2855-168 Corroios, Portugal</a:t>
          </a:r>
        </a:p>
      </dgm:t>
    </dgm:pt>
    <dgm:pt modelId="{C661C7CD-1771-4072-8F33-884AFE379D1C}" type="parTrans" cxnId="{0200FE96-C543-4407-AB38-4040BC58E959}">
      <dgm:prSet/>
      <dgm:spPr/>
      <dgm:t>
        <a:bodyPr/>
        <a:lstStyle/>
        <a:p>
          <a:endParaRPr lang="pt-PT"/>
        </a:p>
      </dgm:t>
    </dgm:pt>
    <dgm:pt modelId="{778C5DE7-8776-4D97-B49E-2F0214A8F60F}" type="sibTrans" cxnId="{0200FE96-C543-4407-AB38-4040BC58E959}">
      <dgm:prSet/>
      <dgm:spPr/>
      <dgm:t>
        <a:bodyPr/>
        <a:lstStyle/>
        <a:p>
          <a:endParaRPr lang="pt-PT"/>
        </a:p>
      </dgm:t>
    </dgm:pt>
    <dgm:pt modelId="{C6AE8E00-DAC4-44FD-9995-632487596F8D}">
      <dgm:prSet phldrT="[Texto]"/>
      <dgm:spPr/>
      <dgm:t>
        <a:bodyPr/>
        <a:lstStyle/>
        <a:p>
          <a:r>
            <a:rPr lang="pt-PT"/>
            <a:t>2020 - </a:t>
          </a:r>
          <a:r>
            <a:rPr lang="pt-PT" b="0" i="0"/>
            <a:t>Auxiliary, electronic security systems</a:t>
          </a:r>
          <a:r>
            <a:rPr lang="pt-PT"/>
            <a:t> at company Jotecni Alarmes.</a:t>
          </a:r>
        </a:p>
      </dgm:t>
    </dgm:pt>
    <dgm:pt modelId="{E93A9378-E411-400F-B046-6553C2ED656D}" type="parTrans" cxnId="{EDB11FE4-178F-4746-AEFE-93A04F25C725}">
      <dgm:prSet/>
      <dgm:spPr/>
      <dgm:t>
        <a:bodyPr/>
        <a:lstStyle/>
        <a:p>
          <a:endParaRPr lang="pt-PT"/>
        </a:p>
      </dgm:t>
    </dgm:pt>
    <dgm:pt modelId="{4D595573-06F6-4962-AED6-6B183B05A4F0}" type="sibTrans" cxnId="{EDB11FE4-178F-4746-AEFE-93A04F25C725}">
      <dgm:prSet/>
      <dgm:spPr/>
      <dgm:t>
        <a:bodyPr/>
        <a:lstStyle/>
        <a:p>
          <a:endParaRPr lang="pt-PT"/>
        </a:p>
      </dgm:t>
    </dgm:pt>
    <dgm:pt modelId="{B6A3A4AA-19EF-442B-8F9E-BEFDFBD7E6EE}">
      <dgm:prSet phldrT="[Texto]" custT="1"/>
      <dgm:spPr/>
      <dgm:t>
        <a:bodyPr/>
        <a:lstStyle/>
        <a:p>
          <a:r>
            <a:rPr lang="pt-PT" sz="900"/>
            <a:t>Av. Sérgio Vieira de Mello 17d, 1750-344 Lisboa</a:t>
          </a:r>
        </a:p>
      </dgm:t>
    </dgm:pt>
    <dgm:pt modelId="{13397E4C-1E1A-41D6-B6F8-FD166CA6F74A}" type="parTrans" cxnId="{3153CFBB-6608-4D78-8A29-DCD0F52B4C5F}">
      <dgm:prSet/>
      <dgm:spPr/>
      <dgm:t>
        <a:bodyPr/>
        <a:lstStyle/>
        <a:p>
          <a:endParaRPr lang="pt-PT"/>
        </a:p>
      </dgm:t>
    </dgm:pt>
    <dgm:pt modelId="{C1E0C2BA-4FDD-49F5-80FF-476F76FAB10B}" type="sibTrans" cxnId="{3153CFBB-6608-4D78-8A29-DCD0F52B4C5F}">
      <dgm:prSet/>
      <dgm:spPr/>
      <dgm:t>
        <a:bodyPr/>
        <a:lstStyle/>
        <a:p>
          <a:endParaRPr lang="pt-PT"/>
        </a:p>
      </dgm:t>
    </dgm:pt>
    <dgm:pt modelId="{3DC7D288-F1DE-4C32-A3C7-13C007561024}">
      <dgm:prSet phldrT="[Texto]" custT="1"/>
      <dgm:spPr/>
      <dgm:t>
        <a:bodyPr/>
        <a:lstStyle/>
        <a:p>
          <a:r>
            <a:rPr lang="pt-PT" sz="900"/>
            <a:t>Programming and maintenance in fire, intrusion and access control.</a:t>
          </a:r>
        </a:p>
      </dgm:t>
    </dgm:pt>
    <dgm:pt modelId="{BFC60249-AA13-4B41-9C51-DE47A64EAEA9}" type="parTrans" cxnId="{0E941612-595D-4CD4-BE8F-33052D9A9518}">
      <dgm:prSet/>
      <dgm:spPr/>
      <dgm:t>
        <a:bodyPr/>
        <a:lstStyle/>
        <a:p>
          <a:endParaRPr lang="pt-PT"/>
        </a:p>
      </dgm:t>
    </dgm:pt>
    <dgm:pt modelId="{234CECFD-6BA1-4E73-B4C0-FDDC7B15A3E6}" type="sibTrans" cxnId="{0E941612-595D-4CD4-BE8F-33052D9A9518}">
      <dgm:prSet/>
      <dgm:spPr/>
      <dgm:t>
        <a:bodyPr/>
        <a:lstStyle/>
        <a:p>
          <a:endParaRPr lang="pt-PT"/>
        </a:p>
      </dgm:t>
    </dgm:pt>
    <dgm:pt modelId="{BF229D85-9CF6-4D76-98E2-60DFB8765474}">
      <dgm:prSet phldrT="[Texto]"/>
      <dgm:spPr/>
      <dgm:t>
        <a:bodyPr/>
        <a:lstStyle/>
        <a:p>
          <a:r>
            <a:rPr lang="pt-PT"/>
            <a:t>2021 - 2022  Technician, electronic security systems at company  WF Security.</a:t>
          </a:r>
        </a:p>
      </dgm:t>
    </dgm:pt>
    <dgm:pt modelId="{F5151F62-887B-4958-A89F-9D652A003FEB}" type="parTrans" cxnId="{A82B6EA2-2816-4F6F-B9D0-D775768AE516}">
      <dgm:prSet/>
      <dgm:spPr/>
      <dgm:t>
        <a:bodyPr/>
        <a:lstStyle/>
        <a:p>
          <a:endParaRPr lang="pt-PT"/>
        </a:p>
      </dgm:t>
    </dgm:pt>
    <dgm:pt modelId="{45836F0F-6B40-4EAE-805B-5599C5CFC214}" type="sibTrans" cxnId="{A82B6EA2-2816-4F6F-B9D0-D775768AE516}">
      <dgm:prSet/>
      <dgm:spPr/>
      <dgm:t>
        <a:bodyPr/>
        <a:lstStyle/>
        <a:p>
          <a:endParaRPr lang="pt-PT"/>
        </a:p>
      </dgm:t>
    </dgm:pt>
    <dgm:pt modelId="{9E7B384D-D6C0-4BBE-9AF5-4206E2219D35}">
      <dgm:prSet phldrT="[Texto]" custT="1"/>
      <dgm:spPr/>
      <dgm:t>
        <a:bodyPr/>
        <a:lstStyle/>
        <a:p>
          <a:r>
            <a:rPr lang="pt-PT" sz="900"/>
            <a:t>R. Gomes Leal 18B, 2810-226 Almada</a:t>
          </a:r>
        </a:p>
      </dgm:t>
    </dgm:pt>
    <dgm:pt modelId="{EC63918A-5AC9-40DE-B508-7E6DFFBF26ED}" type="parTrans" cxnId="{39BB5AA2-034D-462C-B8B4-21CD7E663F3C}">
      <dgm:prSet/>
      <dgm:spPr/>
      <dgm:t>
        <a:bodyPr/>
        <a:lstStyle/>
        <a:p>
          <a:endParaRPr lang="pt-PT"/>
        </a:p>
      </dgm:t>
    </dgm:pt>
    <dgm:pt modelId="{EA4C905E-1FD4-4F70-B4BB-96DF5F523875}" type="sibTrans" cxnId="{39BB5AA2-034D-462C-B8B4-21CD7E663F3C}">
      <dgm:prSet/>
      <dgm:spPr/>
      <dgm:t>
        <a:bodyPr/>
        <a:lstStyle/>
        <a:p>
          <a:endParaRPr lang="pt-PT"/>
        </a:p>
      </dgm:t>
    </dgm:pt>
    <dgm:pt modelId="{72018D2F-8E4E-4AB7-BDD6-B4C993BA0DE4}">
      <dgm:prSet phldrT="[Texto]" custT="1"/>
      <dgm:spPr/>
      <dgm:t>
        <a:bodyPr/>
        <a:lstStyle/>
        <a:p>
          <a:r>
            <a:rPr lang="pt-PT" sz="900"/>
            <a:t>Programming and maintenance in fire, intrusion, access control and CCTV.</a:t>
          </a:r>
          <a:endParaRPr lang="pt-PT" sz="700"/>
        </a:p>
      </dgm:t>
    </dgm:pt>
    <dgm:pt modelId="{A40A3973-035D-4ED3-B46C-3CE8A8626A90}" type="parTrans" cxnId="{DFA9A475-5C66-4513-BD7A-C3A1537FD85D}">
      <dgm:prSet/>
      <dgm:spPr/>
      <dgm:t>
        <a:bodyPr/>
        <a:lstStyle/>
        <a:p>
          <a:endParaRPr lang="pt-PT"/>
        </a:p>
      </dgm:t>
    </dgm:pt>
    <dgm:pt modelId="{C9F1B4C3-E6BB-49A0-939F-78A619F88A7A}" type="sibTrans" cxnId="{DFA9A475-5C66-4513-BD7A-C3A1537FD85D}">
      <dgm:prSet/>
      <dgm:spPr/>
      <dgm:t>
        <a:bodyPr/>
        <a:lstStyle/>
        <a:p>
          <a:endParaRPr lang="pt-PT"/>
        </a:p>
      </dgm:t>
    </dgm:pt>
    <dgm:pt modelId="{EEFE444D-41E4-4BFD-A773-0052E3B2531D}" type="pres">
      <dgm:prSet presAssocID="{1AC5D079-26EA-41A9-8554-47FC37F6A253}" presName="Name0" presStyleCnt="0">
        <dgm:presLayoutVars>
          <dgm:dir/>
          <dgm:animLvl val="lvl"/>
          <dgm:resizeHandles val="exact"/>
        </dgm:presLayoutVars>
      </dgm:prSet>
      <dgm:spPr/>
    </dgm:pt>
    <dgm:pt modelId="{F00B6CA2-CDAC-41EE-861A-47F46BD382F3}" type="pres">
      <dgm:prSet presAssocID="{9003F4B3-DC52-421F-92C6-E14B3C3E0B47}" presName="linNode" presStyleCnt="0"/>
      <dgm:spPr/>
    </dgm:pt>
    <dgm:pt modelId="{C431347B-DDEB-4135-AD74-0A9E426A6D38}" type="pres">
      <dgm:prSet presAssocID="{9003F4B3-DC52-421F-92C6-E14B3C3E0B47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925A4D18-FFFC-4BB6-94D9-B0537CBDA23C}" type="pres">
      <dgm:prSet presAssocID="{9003F4B3-DC52-421F-92C6-E14B3C3E0B47}" presName="descendantText" presStyleLbl="alignAccFollowNode1" presStyleIdx="0" presStyleCnt="4">
        <dgm:presLayoutVars>
          <dgm:bulletEnabled val="1"/>
        </dgm:presLayoutVars>
      </dgm:prSet>
      <dgm:spPr/>
    </dgm:pt>
    <dgm:pt modelId="{E1F2C517-4F82-4C3B-9E2D-29BB90C2F44E}" type="pres">
      <dgm:prSet presAssocID="{91C56D17-6B24-4453-8EEB-D03AE0DE85B0}" presName="sp" presStyleCnt="0"/>
      <dgm:spPr/>
    </dgm:pt>
    <dgm:pt modelId="{8F8B6417-3166-4985-9B9A-AB6EDD7D92E1}" type="pres">
      <dgm:prSet presAssocID="{8E900184-C702-406E-B38D-92B7704B4FEC}" presName="linNode" presStyleCnt="0"/>
      <dgm:spPr/>
    </dgm:pt>
    <dgm:pt modelId="{FA75310D-9262-46B2-B9B7-881950003E7E}" type="pres">
      <dgm:prSet presAssocID="{8E900184-C702-406E-B38D-92B7704B4FEC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B87AA2F0-0F98-41FA-9189-C222D1591727}" type="pres">
      <dgm:prSet presAssocID="{8E900184-C702-406E-B38D-92B7704B4FEC}" presName="descendantText" presStyleLbl="alignAccFollowNode1" presStyleIdx="1" presStyleCnt="4">
        <dgm:presLayoutVars>
          <dgm:bulletEnabled val="1"/>
        </dgm:presLayoutVars>
      </dgm:prSet>
      <dgm:spPr/>
    </dgm:pt>
    <dgm:pt modelId="{ADAFED92-B135-429E-876F-5E7248C15F9F}" type="pres">
      <dgm:prSet presAssocID="{5F0E0478-73F9-485F-ACF8-0F86A6DED7ED}" presName="sp" presStyleCnt="0"/>
      <dgm:spPr/>
    </dgm:pt>
    <dgm:pt modelId="{BC61CFBF-3B60-4CD3-AA36-CF76DE93CA7A}" type="pres">
      <dgm:prSet presAssocID="{C6AE8E00-DAC4-44FD-9995-632487596F8D}" presName="linNode" presStyleCnt="0"/>
      <dgm:spPr/>
    </dgm:pt>
    <dgm:pt modelId="{FADECCD3-B5E7-466E-B54A-0F88A938726A}" type="pres">
      <dgm:prSet presAssocID="{C6AE8E00-DAC4-44FD-9995-632487596F8D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75BF1D06-2F55-4713-A27B-02001AF83F8E}" type="pres">
      <dgm:prSet presAssocID="{C6AE8E00-DAC4-44FD-9995-632487596F8D}" presName="descendantText" presStyleLbl="alignAccFollowNode1" presStyleIdx="2" presStyleCnt="4">
        <dgm:presLayoutVars>
          <dgm:bulletEnabled val="1"/>
        </dgm:presLayoutVars>
      </dgm:prSet>
      <dgm:spPr/>
    </dgm:pt>
    <dgm:pt modelId="{02FCD4E1-63EC-47F0-BB99-4A004B90BA4E}" type="pres">
      <dgm:prSet presAssocID="{4D595573-06F6-4962-AED6-6B183B05A4F0}" presName="sp" presStyleCnt="0"/>
      <dgm:spPr/>
    </dgm:pt>
    <dgm:pt modelId="{CB7313BC-AD39-472E-AB3B-9B1C7B57AE95}" type="pres">
      <dgm:prSet presAssocID="{BF229D85-9CF6-4D76-98E2-60DFB8765474}" presName="linNode" presStyleCnt="0"/>
      <dgm:spPr/>
    </dgm:pt>
    <dgm:pt modelId="{7E4B551A-D4C6-4AA1-90BA-D1803D38330B}" type="pres">
      <dgm:prSet presAssocID="{BF229D85-9CF6-4D76-98E2-60DFB8765474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7BBC24FB-9EC5-4193-9426-E7F64A205A62}" type="pres">
      <dgm:prSet presAssocID="{BF229D85-9CF6-4D76-98E2-60DFB8765474}" presName="descendantText" presStyleLbl="alignAccFollowNode1" presStyleIdx="3" presStyleCnt="4">
        <dgm:presLayoutVars>
          <dgm:bulletEnabled val="1"/>
        </dgm:presLayoutVars>
      </dgm:prSet>
      <dgm:spPr/>
    </dgm:pt>
  </dgm:ptLst>
  <dgm:cxnLst>
    <dgm:cxn modelId="{94207E08-1D0D-42C1-8C2B-75E0E613782D}" type="presOf" srcId="{B6A3A4AA-19EF-442B-8F9E-BEFDFBD7E6EE}" destId="{75BF1D06-2F55-4713-A27B-02001AF83F8E}" srcOrd="0" destOrd="0" presId="urn:microsoft.com/office/officeart/2005/8/layout/vList5"/>
    <dgm:cxn modelId="{0E941612-595D-4CD4-BE8F-33052D9A9518}" srcId="{C6AE8E00-DAC4-44FD-9995-632487596F8D}" destId="{3DC7D288-F1DE-4C32-A3C7-13C007561024}" srcOrd="1" destOrd="0" parTransId="{BFC60249-AA13-4B41-9C51-DE47A64EAEA9}" sibTransId="{234CECFD-6BA1-4E73-B4C0-FDDC7B15A3E6}"/>
    <dgm:cxn modelId="{81110C34-037D-4F00-9BFB-C870B946D6AE}" srcId="{9003F4B3-DC52-421F-92C6-E14B3C3E0B47}" destId="{EE27409A-FEBC-453A-B120-A36BA552DD07}" srcOrd="0" destOrd="0" parTransId="{4B9EB112-6FE3-4079-98E5-0FAB8428EF0C}" sibTransId="{516F2627-7D32-4317-9AAF-9898DD69D618}"/>
    <dgm:cxn modelId="{BB2D013F-268F-4879-8265-CDEEE2246962}" type="presOf" srcId="{19F33F58-29C6-41CC-9FE1-FBDC2BEA6E10}" destId="{B87AA2F0-0F98-41FA-9189-C222D1591727}" srcOrd="0" destOrd="0" presId="urn:microsoft.com/office/officeart/2005/8/layout/vList5"/>
    <dgm:cxn modelId="{E606C148-485A-4D58-9C74-7688CDF9FFD2}" type="presOf" srcId="{BF229D85-9CF6-4D76-98E2-60DFB8765474}" destId="{7E4B551A-D4C6-4AA1-90BA-D1803D38330B}" srcOrd="0" destOrd="0" presId="urn:microsoft.com/office/officeart/2005/8/layout/vList5"/>
    <dgm:cxn modelId="{BF6F6250-BA20-4F40-BDD2-A6926481A56B}" type="presOf" srcId="{72018D2F-8E4E-4AB7-BDD6-B4C993BA0DE4}" destId="{7BBC24FB-9EC5-4193-9426-E7F64A205A62}" srcOrd="0" destOrd="1" presId="urn:microsoft.com/office/officeart/2005/8/layout/vList5"/>
    <dgm:cxn modelId="{542EF771-6552-46C6-A74E-342E39ABBDEB}" srcId="{1AC5D079-26EA-41A9-8554-47FC37F6A253}" destId="{8E900184-C702-406E-B38D-92B7704B4FEC}" srcOrd="1" destOrd="0" parTransId="{D15F020B-94BC-4917-849C-15403475BD38}" sibTransId="{5F0E0478-73F9-485F-ACF8-0F86A6DED7ED}"/>
    <dgm:cxn modelId="{DFA9A475-5C66-4513-BD7A-C3A1537FD85D}" srcId="{BF229D85-9CF6-4D76-98E2-60DFB8765474}" destId="{72018D2F-8E4E-4AB7-BDD6-B4C993BA0DE4}" srcOrd="1" destOrd="0" parTransId="{A40A3973-035D-4ED3-B46C-3CE8A8626A90}" sibTransId="{C9F1B4C3-E6BB-49A0-939F-78A619F88A7A}"/>
    <dgm:cxn modelId="{2794727A-E972-4B66-ACE9-7206D6D2FDF7}" type="presOf" srcId="{8E900184-C702-406E-B38D-92B7704B4FEC}" destId="{FA75310D-9262-46B2-B9B7-881950003E7E}" srcOrd="0" destOrd="0" presId="urn:microsoft.com/office/officeart/2005/8/layout/vList5"/>
    <dgm:cxn modelId="{C5FAD17E-143F-4C17-BD52-A6FD0A59C020}" type="presOf" srcId="{EE27409A-FEBC-453A-B120-A36BA552DD07}" destId="{925A4D18-FFFC-4BB6-94D9-B0537CBDA23C}" srcOrd="0" destOrd="0" presId="urn:microsoft.com/office/officeart/2005/8/layout/vList5"/>
    <dgm:cxn modelId="{53B7D690-3287-428A-A015-F1F5F87910EB}" type="presOf" srcId="{9003F4B3-DC52-421F-92C6-E14B3C3E0B47}" destId="{C431347B-DDEB-4135-AD74-0A9E426A6D38}" srcOrd="0" destOrd="0" presId="urn:microsoft.com/office/officeart/2005/8/layout/vList5"/>
    <dgm:cxn modelId="{1304C796-1BB7-47DA-8545-5E2D95165407}" srcId="{1AC5D079-26EA-41A9-8554-47FC37F6A253}" destId="{9003F4B3-DC52-421F-92C6-E14B3C3E0B47}" srcOrd="0" destOrd="0" parTransId="{06DFE114-674D-40C8-B3C6-E1EE03DBBF51}" sibTransId="{91C56D17-6B24-4453-8EEB-D03AE0DE85B0}"/>
    <dgm:cxn modelId="{0200FE96-C543-4407-AB38-4040BC58E959}" srcId="{8E900184-C702-406E-B38D-92B7704B4FEC}" destId="{19F33F58-29C6-41CC-9FE1-FBDC2BEA6E10}" srcOrd="0" destOrd="0" parTransId="{C661C7CD-1771-4072-8F33-884AFE379D1C}" sibTransId="{778C5DE7-8776-4D97-B49E-2F0214A8F60F}"/>
    <dgm:cxn modelId="{A82B6EA2-2816-4F6F-B9D0-D775768AE516}" srcId="{1AC5D079-26EA-41A9-8554-47FC37F6A253}" destId="{BF229D85-9CF6-4D76-98E2-60DFB8765474}" srcOrd="3" destOrd="0" parTransId="{F5151F62-887B-4958-A89F-9D652A003FEB}" sibTransId="{45836F0F-6B40-4EAE-805B-5599C5CFC214}"/>
    <dgm:cxn modelId="{39BB5AA2-034D-462C-B8B4-21CD7E663F3C}" srcId="{BF229D85-9CF6-4D76-98E2-60DFB8765474}" destId="{9E7B384D-D6C0-4BBE-9AF5-4206E2219D35}" srcOrd="0" destOrd="0" parTransId="{EC63918A-5AC9-40DE-B508-7E6DFFBF26ED}" sibTransId="{EA4C905E-1FD4-4F70-B4BB-96DF5F523875}"/>
    <dgm:cxn modelId="{A5B47EB5-F75D-4A42-B85A-094C6296B90F}" type="presOf" srcId="{C6AE8E00-DAC4-44FD-9995-632487596F8D}" destId="{FADECCD3-B5E7-466E-B54A-0F88A938726A}" srcOrd="0" destOrd="0" presId="urn:microsoft.com/office/officeart/2005/8/layout/vList5"/>
    <dgm:cxn modelId="{3153CFBB-6608-4D78-8A29-DCD0F52B4C5F}" srcId="{C6AE8E00-DAC4-44FD-9995-632487596F8D}" destId="{B6A3A4AA-19EF-442B-8F9E-BEFDFBD7E6EE}" srcOrd="0" destOrd="0" parTransId="{13397E4C-1E1A-41D6-B6F8-FD166CA6F74A}" sibTransId="{C1E0C2BA-4FDD-49F5-80FF-476F76FAB10B}"/>
    <dgm:cxn modelId="{EEA1A5CD-73C0-4BDF-8DFD-1E3CD7434341}" type="presOf" srcId="{9E7B384D-D6C0-4BBE-9AF5-4206E2219D35}" destId="{7BBC24FB-9EC5-4193-9426-E7F64A205A62}" srcOrd="0" destOrd="0" presId="urn:microsoft.com/office/officeart/2005/8/layout/vList5"/>
    <dgm:cxn modelId="{036284D3-20CC-4D02-9035-3E02FE8088D7}" type="presOf" srcId="{1AC5D079-26EA-41A9-8554-47FC37F6A253}" destId="{EEFE444D-41E4-4BFD-A773-0052E3B2531D}" srcOrd="0" destOrd="0" presId="urn:microsoft.com/office/officeart/2005/8/layout/vList5"/>
    <dgm:cxn modelId="{01F5EEDA-0A7B-4189-A09A-E506D3737C46}" type="presOf" srcId="{3DC7D288-F1DE-4C32-A3C7-13C007561024}" destId="{75BF1D06-2F55-4713-A27B-02001AF83F8E}" srcOrd="0" destOrd="1" presId="urn:microsoft.com/office/officeart/2005/8/layout/vList5"/>
    <dgm:cxn modelId="{EDB11FE4-178F-4746-AEFE-93A04F25C725}" srcId="{1AC5D079-26EA-41A9-8554-47FC37F6A253}" destId="{C6AE8E00-DAC4-44FD-9995-632487596F8D}" srcOrd="2" destOrd="0" parTransId="{E93A9378-E411-400F-B046-6553C2ED656D}" sibTransId="{4D595573-06F6-4962-AED6-6B183B05A4F0}"/>
    <dgm:cxn modelId="{D22633C5-4565-495E-9A77-A0630766302E}" type="presParOf" srcId="{EEFE444D-41E4-4BFD-A773-0052E3B2531D}" destId="{F00B6CA2-CDAC-41EE-861A-47F46BD382F3}" srcOrd="0" destOrd="0" presId="urn:microsoft.com/office/officeart/2005/8/layout/vList5"/>
    <dgm:cxn modelId="{B6CEDA1C-32E0-4FA2-8878-1B6488702F37}" type="presParOf" srcId="{F00B6CA2-CDAC-41EE-861A-47F46BD382F3}" destId="{C431347B-DDEB-4135-AD74-0A9E426A6D38}" srcOrd="0" destOrd="0" presId="urn:microsoft.com/office/officeart/2005/8/layout/vList5"/>
    <dgm:cxn modelId="{712CE185-E460-401E-A2D8-24FADCC2F3A1}" type="presParOf" srcId="{F00B6CA2-CDAC-41EE-861A-47F46BD382F3}" destId="{925A4D18-FFFC-4BB6-94D9-B0537CBDA23C}" srcOrd="1" destOrd="0" presId="urn:microsoft.com/office/officeart/2005/8/layout/vList5"/>
    <dgm:cxn modelId="{781A21A8-F09C-46A8-9710-1D95E9CB6BA3}" type="presParOf" srcId="{EEFE444D-41E4-4BFD-A773-0052E3B2531D}" destId="{E1F2C517-4F82-4C3B-9E2D-29BB90C2F44E}" srcOrd="1" destOrd="0" presId="urn:microsoft.com/office/officeart/2005/8/layout/vList5"/>
    <dgm:cxn modelId="{125503CC-7106-4B64-A5B7-3E0F5910B504}" type="presParOf" srcId="{EEFE444D-41E4-4BFD-A773-0052E3B2531D}" destId="{8F8B6417-3166-4985-9B9A-AB6EDD7D92E1}" srcOrd="2" destOrd="0" presId="urn:microsoft.com/office/officeart/2005/8/layout/vList5"/>
    <dgm:cxn modelId="{A0EA6935-B2ED-4021-A956-9FE306DA2315}" type="presParOf" srcId="{8F8B6417-3166-4985-9B9A-AB6EDD7D92E1}" destId="{FA75310D-9262-46B2-B9B7-881950003E7E}" srcOrd="0" destOrd="0" presId="urn:microsoft.com/office/officeart/2005/8/layout/vList5"/>
    <dgm:cxn modelId="{A6BE2E09-E317-45B4-A80D-E56058DB9EF2}" type="presParOf" srcId="{8F8B6417-3166-4985-9B9A-AB6EDD7D92E1}" destId="{B87AA2F0-0F98-41FA-9189-C222D1591727}" srcOrd="1" destOrd="0" presId="urn:microsoft.com/office/officeart/2005/8/layout/vList5"/>
    <dgm:cxn modelId="{FE6BF4A7-F75D-4A95-942E-CB53436B736D}" type="presParOf" srcId="{EEFE444D-41E4-4BFD-A773-0052E3B2531D}" destId="{ADAFED92-B135-429E-876F-5E7248C15F9F}" srcOrd="3" destOrd="0" presId="urn:microsoft.com/office/officeart/2005/8/layout/vList5"/>
    <dgm:cxn modelId="{EA499E32-49A9-483B-B273-1E585D25CB80}" type="presParOf" srcId="{EEFE444D-41E4-4BFD-A773-0052E3B2531D}" destId="{BC61CFBF-3B60-4CD3-AA36-CF76DE93CA7A}" srcOrd="4" destOrd="0" presId="urn:microsoft.com/office/officeart/2005/8/layout/vList5"/>
    <dgm:cxn modelId="{D3E4ADD2-6EFB-45B4-8D87-77B4E1D5A973}" type="presParOf" srcId="{BC61CFBF-3B60-4CD3-AA36-CF76DE93CA7A}" destId="{FADECCD3-B5E7-466E-B54A-0F88A938726A}" srcOrd="0" destOrd="0" presId="urn:microsoft.com/office/officeart/2005/8/layout/vList5"/>
    <dgm:cxn modelId="{B866A5CA-26B0-4E52-9A0D-B39EBE6A6FAD}" type="presParOf" srcId="{BC61CFBF-3B60-4CD3-AA36-CF76DE93CA7A}" destId="{75BF1D06-2F55-4713-A27B-02001AF83F8E}" srcOrd="1" destOrd="0" presId="urn:microsoft.com/office/officeart/2005/8/layout/vList5"/>
    <dgm:cxn modelId="{247B7E15-B8F1-48C5-9D4B-2243065C3999}" type="presParOf" srcId="{EEFE444D-41E4-4BFD-A773-0052E3B2531D}" destId="{02FCD4E1-63EC-47F0-BB99-4A004B90BA4E}" srcOrd="5" destOrd="0" presId="urn:microsoft.com/office/officeart/2005/8/layout/vList5"/>
    <dgm:cxn modelId="{26C71AA4-495F-4DEE-870F-2562F88C4E76}" type="presParOf" srcId="{EEFE444D-41E4-4BFD-A773-0052E3B2531D}" destId="{CB7313BC-AD39-472E-AB3B-9B1C7B57AE95}" srcOrd="6" destOrd="0" presId="urn:microsoft.com/office/officeart/2005/8/layout/vList5"/>
    <dgm:cxn modelId="{6BD3FEF6-5719-4751-9C29-F8CEFE6F7BA3}" type="presParOf" srcId="{CB7313BC-AD39-472E-AB3B-9B1C7B57AE95}" destId="{7E4B551A-D4C6-4AA1-90BA-D1803D38330B}" srcOrd="0" destOrd="0" presId="urn:microsoft.com/office/officeart/2005/8/layout/vList5"/>
    <dgm:cxn modelId="{31017577-147D-4402-9626-1E404CB74D3D}" type="presParOf" srcId="{CB7313BC-AD39-472E-AB3B-9B1C7B57AE95}" destId="{7BBC24FB-9EC5-4193-9426-E7F64A205A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BC8B7-2908-4346-B209-37922DE483F3}">
      <dsp:nvSpPr>
        <dsp:cNvPr id="0" name=""/>
        <dsp:cNvSpPr/>
      </dsp:nvSpPr>
      <dsp:spPr>
        <a:xfrm rot="16200000">
          <a:off x="-616760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Programming languages</a:t>
          </a:r>
        </a:p>
      </dsp:txBody>
      <dsp:txXfrm>
        <a:off x="-605539" y="1033835"/>
        <a:ext cx="1515464" cy="207416"/>
      </dsp:txXfrm>
    </dsp:sp>
    <dsp:sp modelId="{A7D4B846-2EC9-43E2-9CDD-37607C895A41}">
      <dsp:nvSpPr>
        <dsp:cNvPr id="0" name=""/>
        <dsp:cNvSpPr/>
      </dsp:nvSpPr>
      <dsp:spPr>
        <a:xfrm>
          <a:off x="267122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Java - Basic/Learning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 / C++ - Basic/Learning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Rust - Basic/Learning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Bash - Basic/Learning</a:t>
          </a:r>
        </a:p>
      </dsp:txBody>
      <dsp:txXfrm>
        <a:off x="323013" y="424481"/>
        <a:ext cx="1033155" cy="1482015"/>
      </dsp:txXfrm>
    </dsp:sp>
    <dsp:sp modelId="{7C959D9B-BF84-4968-8428-039F3EB35474}">
      <dsp:nvSpPr>
        <dsp:cNvPr id="0" name=""/>
        <dsp:cNvSpPr/>
      </dsp:nvSpPr>
      <dsp:spPr>
        <a:xfrm>
          <a:off x="37263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864D41-F1B3-4ABD-BF31-28ABA27EBEE1}">
      <dsp:nvSpPr>
        <dsp:cNvPr id="0" name=""/>
        <dsp:cNvSpPr/>
      </dsp:nvSpPr>
      <dsp:spPr>
        <a:xfrm rot="16200000">
          <a:off x="1067598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Operational systems</a:t>
          </a:r>
        </a:p>
      </dsp:txBody>
      <dsp:txXfrm>
        <a:off x="1078819" y="1033835"/>
        <a:ext cx="1515464" cy="207416"/>
      </dsp:txXfrm>
    </dsp:sp>
    <dsp:sp modelId="{6F40659E-FF17-49B7-8890-E6EDC6D70A0A}">
      <dsp:nvSpPr>
        <dsp:cNvPr id="0" name=""/>
        <dsp:cNvSpPr/>
      </dsp:nvSpPr>
      <dsp:spPr>
        <a:xfrm>
          <a:off x="1951480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Windows - Advanced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Linux - Intermediary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MacOs - Basic</a:t>
          </a:r>
        </a:p>
      </dsp:txBody>
      <dsp:txXfrm>
        <a:off x="2007371" y="424481"/>
        <a:ext cx="1033155" cy="1482015"/>
      </dsp:txXfrm>
    </dsp:sp>
    <dsp:sp modelId="{4913E624-544F-4D3E-B46F-196E2193F37C}">
      <dsp:nvSpPr>
        <dsp:cNvPr id="0" name=""/>
        <dsp:cNvSpPr/>
      </dsp:nvSpPr>
      <dsp:spPr>
        <a:xfrm>
          <a:off x="1721622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6000" r="-1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AEA3FB-7327-47C3-84E7-5EFC4A1E2B94}">
      <dsp:nvSpPr>
        <dsp:cNvPr id="0" name=""/>
        <dsp:cNvSpPr/>
      </dsp:nvSpPr>
      <dsp:spPr>
        <a:xfrm rot="16200000">
          <a:off x="2751957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Tools</a:t>
          </a:r>
        </a:p>
      </dsp:txBody>
      <dsp:txXfrm>
        <a:off x="2763178" y="1033835"/>
        <a:ext cx="1515464" cy="207416"/>
      </dsp:txXfrm>
    </dsp:sp>
    <dsp:sp modelId="{8448AACE-200F-47EC-B196-DF4E29D9632A}">
      <dsp:nvSpPr>
        <dsp:cNvPr id="0" name=""/>
        <dsp:cNvSpPr/>
      </dsp:nvSpPr>
      <dsp:spPr>
        <a:xfrm>
          <a:off x="3635839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Visual Code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Eclipse IDE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Netbeans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Git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Xamp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MongoDB - Learning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Microsoft Office - Intermediary</a:t>
          </a:r>
        </a:p>
      </dsp:txBody>
      <dsp:txXfrm>
        <a:off x="3691730" y="424481"/>
        <a:ext cx="1033155" cy="1482015"/>
      </dsp:txXfrm>
    </dsp:sp>
    <dsp:sp modelId="{AECED56F-6D5B-4D7F-924B-DA70C8DC41C0}">
      <dsp:nvSpPr>
        <dsp:cNvPr id="0" name=""/>
        <dsp:cNvSpPr/>
      </dsp:nvSpPr>
      <dsp:spPr>
        <a:xfrm>
          <a:off x="3405981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A2F357-6C4D-477E-AAA7-56BBC47E9579}">
      <dsp:nvSpPr>
        <dsp:cNvPr id="0" name=""/>
        <dsp:cNvSpPr/>
      </dsp:nvSpPr>
      <dsp:spPr>
        <a:xfrm rot="16200000">
          <a:off x="4436315" y="1022614"/>
          <a:ext cx="1537906" cy="22985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02722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Others</a:t>
          </a:r>
        </a:p>
      </dsp:txBody>
      <dsp:txXfrm>
        <a:off x="4447536" y="1033835"/>
        <a:ext cx="1515464" cy="207416"/>
      </dsp:txXfrm>
    </dsp:sp>
    <dsp:sp modelId="{A8BED789-74E9-49BF-A4F0-F83FC6CB5DDD}">
      <dsp:nvSpPr>
        <dsp:cNvPr id="0" name=""/>
        <dsp:cNvSpPr/>
      </dsp:nvSpPr>
      <dsp:spPr>
        <a:xfrm>
          <a:off x="5320198" y="368590"/>
          <a:ext cx="1144937" cy="1537906"/>
        </a:xfrm>
        <a:prstGeom prst="round2Same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02722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Notebook maintenance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Computer maintenance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Electronic equipmente maintenance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Knowledge of eletronics and electrical</a:t>
          </a:r>
        </a:p>
      </dsp:txBody>
      <dsp:txXfrm>
        <a:off x="5376089" y="424481"/>
        <a:ext cx="1033155" cy="1482015"/>
      </dsp:txXfrm>
    </dsp:sp>
    <dsp:sp modelId="{F0DEEF6D-C234-4B30-A673-B2725AAA706A}">
      <dsp:nvSpPr>
        <dsp:cNvPr id="0" name=""/>
        <dsp:cNvSpPr/>
      </dsp:nvSpPr>
      <dsp:spPr>
        <a:xfrm>
          <a:off x="5090339" y="65177"/>
          <a:ext cx="459716" cy="459716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5A4D18-FFFC-4BB6-94D9-B0537CBDA23C}">
      <dsp:nvSpPr>
        <dsp:cNvPr id="0" name=""/>
        <dsp:cNvSpPr/>
      </dsp:nvSpPr>
      <dsp:spPr>
        <a:xfrm rot="5400000">
          <a:off x="4231475" y="-1842084"/>
          <a:ext cx="380312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Rodovia PE 15 S/N, KM 16 5, Centro, Paulista, Pernambuco, Brazil</a:t>
          </a:r>
          <a:r>
            <a:rPr lang="pt-PT" sz="700" kern="1200"/>
            <a:t>.</a:t>
          </a:r>
        </a:p>
      </dsp:txBody>
      <dsp:txXfrm rot="-5400000">
        <a:off x="2340864" y="67092"/>
        <a:ext cx="4142971" cy="343182"/>
      </dsp:txXfrm>
    </dsp:sp>
    <dsp:sp modelId="{C431347B-DDEB-4135-AD74-0A9E426A6D38}">
      <dsp:nvSpPr>
        <dsp:cNvPr id="0" name=""/>
        <dsp:cNvSpPr/>
      </dsp:nvSpPr>
      <dsp:spPr>
        <a:xfrm>
          <a:off x="0" y="988"/>
          <a:ext cx="2340864" cy="475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2016 - 2019  Electrical maintenance at company North Way Shopping</a:t>
          </a:r>
        </a:p>
      </dsp:txBody>
      <dsp:txXfrm>
        <a:off x="23207" y="24195"/>
        <a:ext cx="2294450" cy="428977"/>
      </dsp:txXfrm>
    </dsp:sp>
    <dsp:sp modelId="{B87AA2F0-0F98-41FA-9189-C222D1591727}">
      <dsp:nvSpPr>
        <dsp:cNvPr id="0" name=""/>
        <dsp:cNvSpPr/>
      </dsp:nvSpPr>
      <dsp:spPr>
        <a:xfrm rot="5400000">
          <a:off x="4231475" y="-1342923"/>
          <a:ext cx="380312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R. Cirilio Wolkmar Machado, 8ªA, 2855-168 Corroios, Portugal</a:t>
          </a:r>
        </a:p>
      </dsp:txBody>
      <dsp:txXfrm rot="-5400000">
        <a:off x="2340864" y="566253"/>
        <a:ext cx="4142971" cy="343182"/>
      </dsp:txXfrm>
    </dsp:sp>
    <dsp:sp modelId="{FA75310D-9262-46B2-B9B7-881950003E7E}">
      <dsp:nvSpPr>
        <dsp:cNvPr id="0" name=""/>
        <dsp:cNvSpPr/>
      </dsp:nvSpPr>
      <dsp:spPr>
        <a:xfrm>
          <a:off x="0" y="500149"/>
          <a:ext cx="2340864" cy="475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2019 - 2020</a:t>
          </a:r>
          <a:r>
            <a:rPr lang="pt-PT" sz="1000" kern="1200"/>
            <a:t>  </a:t>
          </a:r>
          <a:r>
            <a:rPr lang="pt-PT" sz="1000" b="0" i="0" kern="1200"/>
            <a:t>Electrician at company </a:t>
          </a:r>
          <a:r>
            <a:rPr lang="en-US" sz="1000" kern="1200"/>
            <a:t>MundiTamanho</a:t>
          </a:r>
          <a:endParaRPr lang="pt-PT" sz="1000" kern="1200"/>
        </a:p>
      </dsp:txBody>
      <dsp:txXfrm>
        <a:off x="23207" y="523356"/>
        <a:ext cx="2294450" cy="428977"/>
      </dsp:txXfrm>
    </dsp:sp>
    <dsp:sp modelId="{75BF1D06-2F55-4713-A27B-02001AF83F8E}">
      <dsp:nvSpPr>
        <dsp:cNvPr id="0" name=""/>
        <dsp:cNvSpPr/>
      </dsp:nvSpPr>
      <dsp:spPr>
        <a:xfrm rot="5400000">
          <a:off x="4231475" y="-843762"/>
          <a:ext cx="380312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Av. Sérgio Vieira de Mello 17d, 1750-344 Lisboa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Programming and maintenance in fire, intrusion and access control.</a:t>
          </a:r>
        </a:p>
      </dsp:txBody>
      <dsp:txXfrm rot="-5400000">
        <a:off x="2340864" y="1065414"/>
        <a:ext cx="4142971" cy="343182"/>
      </dsp:txXfrm>
    </dsp:sp>
    <dsp:sp modelId="{FADECCD3-B5E7-466E-B54A-0F88A938726A}">
      <dsp:nvSpPr>
        <dsp:cNvPr id="0" name=""/>
        <dsp:cNvSpPr/>
      </dsp:nvSpPr>
      <dsp:spPr>
        <a:xfrm>
          <a:off x="0" y="999309"/>
          <a:ext cx="2340864" cy="475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2020 - </a:t>
          </a:r>
          <a:r>
            <a:rPr lang="pt-PT" sz="1000" b="0" i="0" kern="1200"/>
            <a:t>Auxiliary, electronic security systems</a:t>
          </a:r>
          <a:r>
            <a:rPr lang="pt-PT" sz="1000" kern="1200"/>
            <a:t> at company Jotecni Alarmes.</a:t>
          </a:r>
        </a:p>
      </dsp:txBody>
      <dsp:txXfrm>
        <a:off x="23207" y="1022516"/>
        <a:ext cx="2294450" cy="428977"/>
      </dsp:txXfrm>
    </dsp:sp>
    <dsp:sp modelId="{7BBC24FB-9EC5-4193-9426-E7F64A205A62}">
      <dsp:nvSpPr>
        <dsp:cNvPr id="0" name=""/>
        <dsp:cNvSpPr/>
      </dsp:nvSpPr>
      <dsp:spPr>
        <a:xfrm rot="5400000">
          <a:off x="4231475" y="-344601"/>
          <a:ext cx="380312" cy="416153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R. Gomes Leal 18B, 2810-226 Almada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PT" sz="900" kern="1200"/>
            <a:t>Programming and maintenance in fire, intrusion, access control and CCTV.</a:t>
          </a:r>
          <a:endParaRPr lang="pt-PT" sz="700" kern="1200"/>
        </a:p>
      </dsp:txBody>
      <dsp:txXfrm rot="-5400000">
        <a:off x="2340864" y="1564575"/>
        <a:ext cx="4142971" cy="343182"/>
      </dsp:txXfrm>
    </dsp:sp>
    <dsp:sp modelId="{7E4B551A-D4C6-4AA1-90BA-D1803D38330B}">
      <dsp:nvSpPr>
        <dsp:cNvPr id="0" name=""/>
        <dsp:cNvSpPr/>
      </dsp:nvSpPr>
      <dsp:spPr>
        <a:xfrm>
          <a:off x="0" y="1498470"/>
          <a:ext cx="2340864" cy="4753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2021 - 2022  Technician, electronic security systems at company  WF Security.</a:t>
          </a:r>
        </a:p>
      </dsp:txBody>
      <dsp:txXfrm>
        <a:off x="23207" y="1521677"/>
        <a:ext cx="2294450" cy="428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alefd</dc:creator>
  <cp:lastModifiedBy>alef.dcm.2019@gmail.com</cp:lastModifiedBy>
  <cp:revision>2</cp:revision>
  <cp:lastPrinted>2022-05-31T22:07:00Z</cp:lastPrinted>
  <dcterms:created xsi:type="dcterms:W3CDTF">2022-08-29T12:17:00Z</dcterms:created>
  <dcterms:modified xsi:type="dcterms:W3CDTF">2022-08-29T12:17:00Z</dcterms:modified>
</cp:coreProperties>
</file>