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0E60" w14:textId="3BD182D2" w:rsidR="005C7FE1" w:rsidRDefault="005C7FE1">
      <w:pPr>
        <w:spacing w:line="200" w:lineRule="exact"/>
      </w:pPr>
    </w:p>
    <w:p w14:paraId="1B78D355" w14:textId="77777777" w:rsidR="005C7FE1" w:rsidRPr="00E80D2D" w:rsidRDefault="006364A8">
      <w:pPr>
        <w:spacing w:before="26"/>
        <w:ind w:left="759"/>
        <w:rPr>
          <w:rFonts w:ascii="Arial" w:eastAsia="Arial" w:hAnsi="Arial" w:cs="Arial"/>
          <w:sz w:val="26"/>
          <w:szCs w:val="26"/>
          <w:lang w:val="pt-PT"/>
        </w:rPr>
      </w:pP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F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M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AÇ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Ã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O</w:t>
      </w:r>
      <w:r w:rsidRPr="00E80D2D">
        <w:rPr>
          <w:color w:val="0D4093"/>
          <w:spacing w:val="-12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SS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L</w:t>
      </w:r>
      <w:r w:rsidRPr="00E80D2D">
        <w:rPr>
          <w:color w:val="0D4093"/>
          <w:sz w:val="18"/>
          <w:szCs w:val="18"/>
          <w:lang w:val="pt-PT"/>
        </w:rPr>
        <w:t xml:space="preserve">     </w:t>
      </w:r>
      <w:r w:rsidRPr="00E80D2D">
        <w:rPr>
          <w:color w:val="0D4093"/>
          <w:spacing w:val="13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10"/>
          <w:sz w:val="26"/>
          <w:szCs w:val="26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le</w:t>
      </w:r>
      <w:r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f</w:t>
      </w:r>
      <w:r w:rsidRPr="00E80D2D">
        <w:rPr>
          <w:color w:val="3D3837"/>
          <w:spacing w:val="-14"/>
          <w:sz w:val="26"/>
          <w:szCs w:val="26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d</w:t>
      </w:r>
      <w:r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a</w:t>
      </w:r>
      <w:r w:rsidRPr="00E80D2D">
        <w:rPr>
          <w:color w:val="3D3837"/>
          <w:spacing w:val="-10"/>
          <w:sz w:val="26"/>
          <w:szCs w:val="26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Cos</w:t>
      </w:r>
      <w:r w:rsidRPr="00E80D2D">
        <w:rPr>
          <w:rFonts w:ascii="Arial" w:eastAsia="Arial" w:hAnsi="Arial" w:cs="Arial"/>
          <w:color w:val="3D3837"/>
          <w:spacing w:val="-10"/>
          <w:sz w:val="26"/>
          <w:szCs w:val="26"/>
          <w:lang w:val="pt-PT"/>
        </w:rPr>
        <w:t>t</w:t>
      </w:r>
      <w:r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a</w:t>
      </w:r>
      <w:r w:rsidRPr="00E80D2D">
        <w:rPr>
          <w:color w:val="3D3837"/>
          <w:spacing w:val="-14"/>
          <w:sz w:val="26"/>
          <w:szCs w:val="26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26"/>
          <w:szCs w:val="26"/>
          <w:lang w:val="pt-PT"/>
        </w:rPr>
        <w:t>M</w:t>
      </w:r>
      <w:r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ato</w:t>
      </w:r>
      <w:r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s</w:t>
      </w:r>
    </w:p>
    <w:p w14:paraId="055031F5" w14:textId="355F0BC8" w:rsidR="005C7FE1" w:rsidRPr="00E80D2D" w:rsidRDefault="00000000">
      <w:pPr>
        <w:spacing w:before="14" w:line="260" w:lineRule="exact"/>
        <w:rPr>
          <w:sz w:val="26"/>
          <w:szCs w:val="26"/>
          <w:lang w:val="pt-PT"/>
        </w:rPr>
      </w:pPr>
      <w:r>
        <w:pict w14:anchorId="79C43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margin-left:73.35pt;margin-top:12.4pt;width:89.65pt;height:125.25pt;z-index:-251661312;mso-position-horizontal-relative:page">
            <v:imagedata r:id="rId7" o:title=""/>
            <w10:wrap anchorx="page"/>
          </v:shape>
        </w:pict>
      </w:r>
    </w:p>
    <w:p w14:paraId="275CE9BB" w14:textId="56EABE0F" w:rsidR="006C62E1" w:rsidRPr="00E80D2D" w:rsidRDefault="006C62E1" w:rsidP="006C62E1">
      <w:pPr>
        <w:ind w:left="3075" w:right="2331" w:firstLine="14"/>
        <w:rPr>
          <w:rFonts w:ascii="Arial" w:eastAsia="Arial" w:hAnsi="Arial" w:cs="Arial"/>
          <w:sz w:val="18"/>
          <w:szCs w:val="18"/>
          <w:lang w:val="pt-PT"/>
        </w:rPr>
      </w:pPr>
      <w:r>
        <w:rPr>
          <w:noProof/>
        </w:rPr>
        <w:drawing>
          <wp:inline distT="0" distB="0" distL="0" distR="0" wp14:anchorId="708F20C3" wp14:editId="1BBDAEE1">
            <wp:extent cx="85725" cy="114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2D">
        <w:rPr>
          <w:lang w:val="pt-PT"/>
        </w:rPr>
        <w:t xml:space="preserve">   </w:t>
      </w:r>
      <w:r w:rsidRPr="00E80D2D">
        <w:rPr>
          <w:rFonts w:ascii="Arial" w:eastAsia="Arial" w:hAnsi="Arial" w:cs="Arial"/>
          <w:color w:val="3D3837"/>
          <w:spacing w:val="-10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v</w:t>
      </w:r>
      <w:r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10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ãe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s</w:t>
      </w:r>
      <w:r w:rsidRPr="00E80D2D">
        <w:rPr>
          <w:color w:val="3D3837"/>
          <w:spacing w:val="-16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e</w:t>
      </w:r>
      <w:r w:rsidRPr="00E80D2D">
        <w:rPr>
          <w:color w:val="3D3837"/>
          <w:spacing w:val="-15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b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  <w:r w:rsidRPr="00E80D2D">
        <w:rPr>
          <w:color w:val="3D3837"/>
          <w:spacing w:val="-14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Pr="00E80D2D">
        <w:rPr>
          <w:color w:val="3D3837"/>
          <w:spacing w:val="-6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Lo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e</w:t>
      </w:r>
      <w:r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A</w:t>
      </w:r>
      <w:r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8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/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C</w:t>
      </w:r>
      <w:r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9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ha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  <w:r w:rsidRPr="00E80D2D">
        <w:rPr>
          <w:color w:val="3D3837"/>
          <w:spacing w:val="-4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8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vo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úba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l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ug</w:t>
      </w:r>
      <w:r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l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.</w:t>
      </w:r>
      <w:r w:rsidRPr="00E80D2D">
        <w:rPr>
          <w:color w:val="3D3837"/>
          <w:sz w:val="18"/>
          <w:szCs w:val="18"/>
          <w:lang w:val="pt-PT"/>
        </w:rPr>
        <w:t xml:space="preserve"> </w:t>
      </w:r>
      <w:r>
        <w:rPr>
          <w:noProof/>
        </w:rPr>
        <w:drawing>
          <wp:inline distT="0" distB="0" distL="0" distR="0" wp14:anchorId="3DE8DE4A" wp14:editId="5584947D">
            <wp:extent cx="95250" cy="11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2D">
        <w:rPr>
          <w:color w:val="3D3837"/>
          <w:position w:val="1"/>
          <w:sz w:val="18"/>
          <w:szCs w:val="18"/>
          <w:lang w:val="pt-PT"/>
        </w:rPr>
        <w:t xml:space="preserve">   </w:t>
      </w:r>
      <w:r w:rsidRPr="00E80D2D">
        <w:rPr>
          <w:rFonts w:ascii="Arial" w:eastAsia="Arial" w:hAnsi="Arial" w:cs="Arial"/>
          <w:color w:val="3D3837"/>
          <w:spacing w:val="-6"/>
          <w:position w:val="1"/>
          <w:sz w:val="18"/>
          <w:szCs w:val="18"/>
          <w:lang w:val="pt-PT"/>
        </w:rPr>
        <w:t>91095462</w:t>
      </w:r>
      <w:r w:rsidRPr="00E80D2D">
        <w:rPr>
          <w:rFonts w:ascii="Arial" w:eastAsia="Arial" w:hAnsi="Arial" w:cs="Arial"/>
          <w:color w:val="3D3837"/>
          <w:position w:val="1"/>
          <w:sz w:val="18"/>
          <w:szCs w:val="18"/>
          <w:lang w:val="pt-PT"/>
        </w:rPr>
        <w:t>7</w:t>
      </w:r>
    </w:p>
    <w:p w14:paraId="327F68E7" w14:textId="656BBD3B" w:rsidR="006C62E1" w:rsidRDefault="006C62E1" w:rsidP="006C62E1">
      <w:pPr>
        <w:ind w:left="3061"/>
        <w:rPr>
          <w:rFonts w:ascii="Arial" w:eastAsia="Arial" w:hAnsi="Arial" w:cs="Arial"/>
          <w:color w:val="0000FF"/>
          <w:sz w:val="18"/>
          <w:szCs w:val="18"/>
          <w:lang w:val="pt-PT"/>
        </w:rPr>
      </w:pPr>
      <w:r>
        <w:rPr>
          <w:noProof/>
        </w:rPr>
        <w:drawing>
          <wp:inline distT="0" distB="0" distL="0" distR="0" wp14:anchorId="29A483B1" wp14:editId="02572D26">
            <wp:extent cx="114300" cy="9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2D">
        <w:rPr>
          <w:lang w:val="pt-PT"/>
        </w:rPr>
        <w:t xml:space="preserve">  </w:t>
      </w:r>
      <w:r w:rsidRPr="00FD5A3A">
        <w:rPr>
          <w:rFonts w:ascii="Arial" w:eastAsia="Arial" w:hAnsi="Arial" w:cs="Arial"/>
          <w:spacing w:val="-6"/>
          <w:sz w:val="18"/>
          <w:szCs w:val="18"/>
          <w:lang w:val="pt-PT"/>
        </w:rPr>
        <w:t>alef.dcm.2021@gmail.com</w:t>
      </w:r>
    </w:p>
    <w:p w14:paraId="5CE821B6" w14:textId="77777777" w:rsidR="006C62E1" w:rsidRPr="00FD5A3A" w:rsidRDefault="006C62E1" w:rsidP="006C62E1">
      <w:pPr>
        <w:ind w:left="3061"/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</w:pPr>
      <w:r>
        <w:rPr>
          <w:noProof/>
          <w:lang w:val="pt-PT"/>
        </w:rPr>
        <w:drawing>
          <wp:inline distT="0" distB="0" distL="0" distR="0" wp14:anchorId="5EB2F809" wp14:editId="12E26915">
            <wp:extent cx="123190" cy="123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5" cy="1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D2D">
        <w:rPr>
          <w:lang w:val="pt-PT"/>
        </w:rPr>
        <w:t xml:space="preserve">  </w:t>
      </w:r>
      <w:r w:rsidRPr="00FD5A3A">
        <w:rPr>
          <w:rFonts w:ascii="Arial" w:eastAsia="Arial" w:hAnsi="Arial" w:cs="Arial"/>
          <w:spacing w:val="-6"/>
          <w:sz w:val="18"/>
          <w:szCs w:val="18"/>
          <w:lang w:val="pt-PT"/>
        </w:rPr>
        <w:t>https://www.linkedin.com/in/alefmatos/</w:t>
      </w:r>
    </w:p>
    <w:p w14:paraId="50621B02" w14:textId="77777777" w:rsidR="006C62E1" w:rsidRPr="00FD5A3A" w:rsidRDefault="006C62E1" w:rsidP="006C62E1">
      <w:pPr>
        <w:ind w:left="3061"/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3D3837"/>
          <w:spacing w:val="-6"/>
          <w:sz w:val="18"/>
          <w:szCs w:val="18"/>
          <w:lang w:val="pt-PT"/>
        </w:rPr>
        <w:drawing>
          <wp:inline distT="0" distB="0" distL="0" distR="0" wp14:anchorId="12E60F1E" wp14:editId="1EDEA620">
            <wp:extent cx="133350" cy="1333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 xml:space="preserve">  </w:t>
      </w:r>
      <w:r w:rsidRPr="00C96442">
        <w:rPr>
          <w:rFonts w:ascii="Arial" w:eastAsia="Arial" w:hAnsi="Arial" w:cs="Arial"/>
          <w:spacing w:val="-6"/>
          <w:sz w:val="18"/>
          <w:szCs w:val="18"/>
          <w:lang w:val="pt-PT"/>
        </w:rPr>
        <w:t>https://github.com/Alef-Matos</w:t>
      </w:r>
    </w:p>
    <w:p w14:paraId="6E58C588" w14:textId="77777777" w:rsidR="00C42F2B" w:rsidRDefault="00C42F2B">
      <w:pPr>
        <w:spacing w:line="200" w:lineRule="exact"/>
        <w:ind w:left="3044"/>
        <w:rPr>
          <w:rFonts w:ascii="Arial" w:eastAsia="Arial" w:hAnsi="Arial" w:cs="Arial"/>
          <w:color w:val="1492CA"/>
          <w:spacing w:val="-7"/>
          <w:position w:val="-1"/>
          <w:sz w:val="18"/>
          <w:szCs w:val="18"/>
          <w:lang w:val="pt-PT"/>
        </w:rPr>
      </w:pPr>
    </w:p>
    <w:p w14:paraId="0B1515AC" w14:textId="2D2FA152" w:rsidR="005C7FE1" w:rsidRPr="0010312D" w:rsidRDefault="006364A8" w:rsidP="0010312D">
      <w:pPr>
        <w:spacing w:line="200" w:lineRule="exact"/>
        <w:ind w:left="2977"/>
        <w:rPr>
          <w:rFonts w:ascii="Arial" w:eastAsia="Arial" w:hAnsi="Arial" w:cs="Arial"/>
          <w:sz w:val="18"/>
          <w:szCs w:val="18"/>
          <w:lang w:val="pt-PT"/>
        </w:rPr>
      </w:pPr>
      <w:r w:rsidRPr="00E80D2D">
        <w:rPr>
          <w:rFonts w:ascii="Arial" w:eastAsia="Arial" w:hAnsi="Arial" w:cs="Arial"/>
          <w:color w:val="1492CA"/>
          <w:spacing w:val="-7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1492CA"/>
          <w:spacing w:val="-4"/>
          <w:position w:val="-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1492CA"/>
          <w:spacing w:val="-6"/>
          <w:position w:val="-1"/>
          <w:sz w:val="18"/>
          <w:szCs w:val="18"/>
          <w:lang w:val="pt-PT"/>
        </w:rPr>
        <w:t>x</w:t>
      </w:r>
      <w:r w:rsidRPr="00E80D2D">
        <w:rPr>
          <w:rFonts w:ascii="Arial" w:eastAsia="Arial" w:hAnsi="Arial" w:cs="Arial"/>
          <w:color w:val="1492CA"/>
          <w:position w:val="-1"/>
          <w:sz w:val="18"/>
          <w:szCs w:val="18"/>
          <w:lang w:val="pt-PT"/>
        </w:rPr>
        <w:t>o</w:t>
      </w:r>
      <w:r w:rsidRPr="00E80D2D">
        <w:rPr>
          <w:color w:val="1492CA"/>
          <w:spacing w:val="-14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w w:val="99"/>
          <w:position w:val="-1"/>
          <w:sz w:val="18"/>
          <w:szCs w:val="18"/>
          <w:lang w:val="pt-PT"/>
        </w:rPr>
        <w:t>Masc</w:t>
      </w:r>
      <w:r w:rsidRPr="00E80D2D">
        <w:rPr>
          <w:rFonts w:ascii="Arial" w:eastAsia="Arial" w:hAnsi="Arial" w:cs="Arial"/>
          <w:color w:val="3D3837"/>
          <w:spacing w:val="-4"/>
          <w:w w:val="99"/>
          <w:position w:val="-1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3D3837"/>
          <w:spacing w:val="-6"/>
          <w:w w:val="99"/>
          <w:position w:val="-1"/>
          <w:sz w:val="18"/>
          <w:szCs w:val="18"/>
          <w:lang w:val="pt-PT"/>
        </w:rPr>
        <w:t>lin</w:t>
      </w:r>
      <w:r w:rsidRPr="00E80D2D">
        <w:rPr>
          <w:rFonts w:ascii="Arial" w:eastAsia="Arial" w:hAnsi="Arial" w:cs="Arial"/>
          <w:color w:val="3D3837"/>
          <w:w w:val="99"/>
          <w:position w:val="-1"/>
          <w:sz w:val="18"/>
          <w:szCs w:val="18"/>
          <w:lang w:val="pt-PT"/>
        </w:rPr>
        <w:t>o</w:t>
      </w:r>
      <w:r w:rsidRPr="00E80D2D">
        <w:rPr>
          <w:color w:val="3D3837"/>
          <w:spacing w:val="-12"/>
          <w:w w:val="99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1492CA"/>
          <w:position w:val="-1"/>
          <w:sz w:val="18"/>
          <w:szCs w:val="18"/>
          <w:lang w:val="pt-PT"/>
        </w:rPr>
        <w:t>|</w:t>
      </w:r>
      <w:r w:rsidRPr="00E80D2D">
        <w:rPr>
          <w:color w:val="1492CA"/>
          <w:spacing w:val="-5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1492CA"/>
          <w:spacing w:val="-8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1492CA"/>
          <w:spacing w:val="-4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1492CA"/>
          <w:spacing w:val="-9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1492CA"/>
          <w:position w:val="-1"/>
          <w:sz w:val="18"/>
          <w:szCs w:val="18"/>
          <w:lang w:val="pt-PT"/>
        </w:rPr>
        <w:t>a</w:t>
      </w:r>
      <w:r w:rsidRPr="00E80D2D">
        <w:rPr>
          <w:color w:val="1492CA"/>
          <w:spacing w:val="-9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1492CA"/>
          <w:spacing w:val="-4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1492CA"/>
          <w:position w:val="-1"/>
          <w:sz w:val="18"/>
          <w:szCs w:val="18"/>
          <w:lang w:val="pt-PT"/>
        </w:rPr>
        <w:t>e</w:t>
      </w:r>
      <w:r w:rsidRPr="00E80D2D">
        <w:rPr>
          <w:color w:val="1492CA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1492CA"/>
          <w:spacing w:val="-6"/>
          <w:w w:val="99"/>
          <w:position w:val="-1"/>
          <w:sz w:val="18"/>
          <w:szCs w:val="18"/>
          <w:lang w:val="pt-PT"/>
        </w:rPr>
        <w:t>nas</w:t>
      </w:r>
      <w:r w:rsidRPr="00E80D2D">
        <w:rPr>
          <w:rFonts w:ascii="Arial" w:eastAsia="Arial" w:hAnsi="Arial" w:cs="Arial"/>
          <w:color w:val="1492CA"/>
          <w:spacing w:val="-4"/>
          <w:w w:val="99"/>
          <w:position w:val="-1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1492CA"/>
          <w:spacing w:val="-6"/>
          <w:w w:val="99"/>
          <w:position w:val="-1"/>
          <w:sz w:val="18"/>
          <w:szCs w:val="18"/>
          <w:lang w:val="pt-PT"/>
        </w:rPr>
        <w:t>imen</w:t>
      </w:r>
      <w:r w:rsidRPr="00E80D2D">
        <w:rPr>
          <w:rFonts w:ascii="Arial" w:eastAsia="Arial" w:hAnsi="Arial" w:cs="Arial"/>
          <w:color w:val="1492CA"/>
          <w:spacing w:val="-7"/>
          <w:w w:val="99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1492CA"/>
          <w:w w:val="99"/>
          <w:position w:val="-1"/>
          <w:sz w:val="18"/>
          <w:szCs w:val="18"/>
          <w:lang w:val="pt-PT"/>
        </w:rPr>
        <w:t>o</w:t>
      </w:r>
      <w:r w:rsidRPr="00E80D2D">
        <w:rPr>
          <w:color w:val="1492CA"/>
          <w:spacing w:val="-12"/>
          <w:w w:val="99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1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0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/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0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3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/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19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9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4</w:t>
      </w:r>
      <w:r w:rsidRPr="00E80D2D">
        <w:rPr>
          <w:rFonts w:ascii="Arial" w:eastAsia="Arial" w:hAnsi="Arial" w:cs="Arial"/>
          <w:color w:val="1492CA"/>
          <w:position w:val="-1"/>
          <w:sz w:val="18"/>
          <w:szCs w:val="18"/>
          <w:lang w:val="pt-PT"/>
        </w:rPr>
        <w:t>|</w:t>
      </w:r>
      <w:r w:rsidRPr="00E80D2D">
        <w:rPr>
          <w:color w:val="1492CA"/>
          <w:spacing w:val="-13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1492CA"/>
          <w:spacing w:val="-5"/>
          <w:w w:val="99"/>
          <w:position w:val="-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1492CA"/>
          <w:spacing w:val="-6"/>
          <w:w w:val="99"/>
          <w:position w:val="-1"/>
          <w:sz w:val="18"/>
          <w:szCs w:val="18"/>
          <w:lang w:val="pt-PT"/>
        </w:rPr>
        <w:t>aci</w:t>
      </w:r>
      <w:r w:rsidRPr="00E80D2D">
        <w:rPr>
          <w:rFonts w:ascii="Arial" w:eastAsia="Arial" w:hAnsi="Arial" w:cs="Arial"/>
          <w:color w:val="1492CA"/>
          <w:spacing w:val="-4"/>
          <w:w w:val="99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1492CA"/>
          <w:spacing w:val="-6"/>
          <w:w w:val="99"/>
          <w:position w:val="-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1492CA"/>
          <w:spacing w:val="-4"/>
          <w:w w:val="99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1492CA"/>
          <w:spacing w:val="-6"/>
          <w:w w:val="99"/>
          <w:position w:val="-1"/>
          <w:sz w:val="18"/>
          <w:szCs w:val="18"/>
          <w:lang w:val="pt-PT"/>
        </w:rPr>
        <w:t>lida</w:t>
      </w:r>
      <w:r w:rsidRPr="00E80D2D">
        <w:rPr>
          <w:rFonts w:ascii="Arial" w:eastAsia="Arial" w:hAnsi="Arial" w:cs="Arial"/>
          <w:color w:val="1492CA"/>
          <w:spacing w:val="-2"/>
          <w:w w:val="99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1492CA"/>
          <w:w w:val="99"/>
          <w:position w:val="-1"/>
          <w:sz w:val="18"/>
          <w:szCs w:val="18"/>
          <w:lang w:val="pt-PT"/>
        </w:rPr>
        <w:t>e</w:t>
      </w:r>
      <w:r w:rsidRPr="00E80D2D">
        <w:rPr>
          <w:color w:val="1492CA"/>
          <w:spacing w:val="-12"/>
          <w:w w:val="99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Br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ile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o</w:t>
      </w:r>
    </w:p>
    <w:p w14:paraId="300F2D8F" w14:textId="77777777" w:rsidR="0010312D" w:rsidRDefault="0010312D" w:rsidP="006C62E1">
      <w:pPr>
        <w:spacing w:line="200" w:lineRule="exact"/>
        <w:rPr>
          <w:lang w:val="pt-PT"/>
        </w:rPr>
      </w:pPr>
    </w:p>
    <w:p w14:paraId="51453519" w14:textId="1B00DC6E" w:rsidR="00C42F2B" w:rsidRPr="00E80D2D" w:rsidRDefault="00C42F2B" w:rsidP="00C42F2B">
      <w:pPr>
        <w:spacing w:line="200" w:lineRule="exact"/>
        <w:jc w:val="right"/>
        <w:rPr>
          <w:lang w:val="pt-PT"/>
        </w:rPr>
        <w:sectPr w:rsidR="00C42F2B" w:rsidRPr="00E80D2D" w:rsidSect="0011515F">
          <w:headerReference w:type="default" r:id="rId13"/>
          <w:footerReference w:type="default" r:id="rId14"/>
          <w:pgSz w:w="11920" w:h="16840"/>
          <w:pgMar w:top="567" w:right="440" w:bottom="280" w:left="640" w:header="317" w:footer="547" w:gutter="0"/>
          <w:pgNumType w:start="1"/>
          <w:cols w:space="720"/>
        </w:sectPr>
      </w:pPr>
    </w:p>
    <w:tbl>
      <w:tblPr>
        <w:tblStyle w:val="Tabelacomgrade"/>
        <w:tblpPr w:leftFromText="141" w:rightFromText="141" w:vertAnchor="text" w:horzAnchor="page" w:tblpX="1087" w:tblpY="27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523"/>
      </w:tblGrid>
      <w:tr w:rsidR="00E827AF" w:rsidRPr="006C62E1" w14:paraId="03B2A40F" w14:textId="77777777" w:rsidTr="00E827AF">
        <w:trPr>
          <w:trHeight w:val="699"/>
        </w:trPr>
        <w:tc>
          <w:tcPr>
            <w:tcW w:w="2263" w:type="dxa"/>
          </w:tcPr>
          <w:p w14:paraId="380B7038" w14:textId="77777777" w:rsidR="00EB24CE" w:rsidRDefault="00EB24CE" w:rsidP="00C42F2B">
            <w:pPr>
              <w:jc w:val="right"/>
              <w:rPr>
                <w:rFonts w:ascii="Arial" w:eastAsia="Arial" w:hAnsi="Arial" w:cs="Arial"/>
                <w:color w:val="0D4093"/>
                <w:spacing w:val="-7"/>
                <w:sz w:val="18"/>
                <w:szCs w:val="18"/>
                <w:lang w:val="pt-PT"/>
              </w:rPr>
            </w:pPr>
          </w:p>
          <w:p w14:paraId="0000FBF8" w14:textId="77777777" w:rsidR="006C62E1" w:rsidRDefault="006C62E1" w:rsidP="00C42F2B">
            <w:pPr>
              <w:jc w:val="right"/>
              <w:rPr>
                <w:rFonts w:ascii="Arial" w:eastAsia="Arial" w:hAnsi="Arial" w:cs="Arial"/>
                <w:color w:val="0D4093"/>
                <w:spacing w:val="-7"/>
                <w:sz w:val="18"/>
                <w:szCs w:val="18"/>
                <w:lang w:val="pt-PT"/>
              </w:rPr>
            </w:pPr>
          </w:p>
          <w:p w14:paraId="5F02F2AA" w14:textId="77777777" w:rsidR="006C62E1" w:rsidRDefault="006C62E1" w:rsidP="00C42F2B">
            <w:pPr>
              <w:jc w:val="right"/>
              <w:rPr>
                <w:rFonts w:ascii="Arial" w:eastAsia="Arial" w:hAnsi="Arial" w:cs="Arial"/>
                <w:color w:val="0D4093"/>
                <w:spacing w:val="-7"/>
                <w:sz w:val="18"/>
                <w:szCs w:val="18"/>
                <w:lang w:val="pt-PT"/>
              </w:rPr>
            </w:pPr>
          </w:p>
          <w:p w14:paraId="6A4477EF" w14:textId="7354CD6D" w:rsidR="00E827AF" w:rsidRDefault="00E827AF" w:rsidP="006C62E1">
            <w:pPr>
              <w:jc w:val="center"/>
              <w:rPr>
                <w:sz w:val="16"/>
                <w:szCs w:val="16"/>
                <w:lang w:val="pt-PT"/>
              </w:rPr>
            </w:pPr>
          </w:p>
        </w:tc>
        <w:tc>
          <w:tcPr>
            <w:tcW w:w="284" w:type="dxa"/>
          </w:tcPr>
          <w:p w14:paraId="6309EFA7" w14:textId="537FD613" w:rsidR="00E827AF" w:rsidRDefault="00E827AF" w:rsidP="00C42F2B">
            <w:pPr>
              <w:jc w:val="right"/>
              <w:rPr>
                <w:sz w:val="16"/>
                <w:szCs w:val="16"/>
                <w:lang w:val="pt-PT"/>
              </w:rPr>
            </w:pPr>
          </w:p>
        </w:tc>
        <w:tc>
          <w:tcPr>
            <w:tcW w:w="7523" w:type="dxa"/>
          </w:tcPr>
          <w:p w14:paraId="054D5B42" w14:textId="663AA83B" w:rsidR="00E827AF" w:rsidRPr="0010312D" w:rsidRDefault="0010312D" w:rsidP="0010312D">
            <w:pPr>
              <w:ind w:left="-106"/>
              <w:jc w:val="both"/>
              <w:rPr>
                <w:rFonts w:ascii="Arial" w:eastAsia="Arial" w:hAnsi="Arial" w:cs="Arial"/>
                <w:color w:val="3D3837"/>
                <w:lang w:val="pt-PT"/>
              </w:rPr>
            </w:pPr>
            <w:r>
              <w:rPr>
                <w:rFonts w:ascii="Arial" w:eastAsia="Arial" w:hAnsi="Arial" w:cs="Arial"/>
                <w:color w:val="3D3837"/>
                <w:lang w:val="pt-PT"/>
              </w:rPr>
              <w:t xml:space="preserve">     Sou estudante de Programação na 42_Lisboa e atualmente p</w:t>
            </w:r>
            <w:r w:rsidR="00E827AF" w:rsidRPr="0011515F">
              <w:rPr>
                <w:rFonts w:ascii="Arial" w:eastAsia="Arial" w:hAnsi="Arial" w:cs="Arial"/>
                <w:color w:val="3D3837"/>
                <w:lang w:val="pt-PT"/>
              </w:rPr>
              <w:t xml:space="preserve">rocuro iniciar minha carreira em tecnologia. </w:t>
            </w:r>
            <w:r w:rsidR="006C62E1">
              <w:rPr>
                <w:rFonts w:ascii="Arial" w:eastAsia="Arial" w:hAnsi="Arial" w:cs="Arial"/>
                <w:color w:val="3D3837"/>
                <w:lang w:val="pt-PT"/>
              </w:rPr>
              <w:t>Essa</w:t>
            </w:r>
            <w:r w:rsidR="00E827AF" w:rsidRPr="0011515F">
              <w:rPr>
                <w:rFonts w:ascii="Arial" w:eastAsia="Arial" w:hAnsi="Arial" w:cs="Arial"/>
                <w:color w:val="3D3837"/>
                <w:lang w:val="pt-PT"/>
              </w:rPr>
              <w:t xml:space="preserve"> seria uma ótima oportunidade para ingressar no mercado de trabalho e através deste novo desafio, me desenvolver profissionalmente e contribuir ativamente para o desenvolvimento da empresa.</w:t>
            </w:r>
          </w:p>
        </w:tc>
      </w:tr>
    </w:tbl>
    <w:p w14:paraId="5972C214" w14:textId="201B3E81" w:rsidR="005C7FE1" w:rsidRPr="00572750" w:rsidRDefault="005C7FE1">
      <w:pPr>
        <w:spacing w:before="36"/>
        <w:ind w:right="857"/>
        <w:rPr>
          <w:rFonts w:ascii="Arial" w:eastAsia="Arial" w:hAnsi="Arial" w:cs="Arial"/>
          <w:lang w:val="pt-PT"/>
        </w:rPr>
        <w:sectPr w:rsidR="005C7FE1" w:rsidRPr="00572750">
          <w:type w:val="continuous"/>
          <w:pgSz w:w="11920" w:h="16840"/>
          <w:pgMar w:top="720" w:right="440" w:bottom="280" w:left="640" w:header="720" w:footer="720" w:gutter="0"/>
          <w:cols w:num="2" w:space="720" w:equalWidth="0">
            <w:col w:w="2905" w:space="168"/>
            <w:col w:w="7767"/>
          </w:cols>
        </w:sectPr>
      </w:pPr>
    </w:p>
    <w:p w14:paraId="7CAD80DB" w14:textId="77777777" w:rsidR="005C7FE1" w:rsidRPr="00E80D2D" w:rsidRDefault="005C7FE1">
      <w:pPr>
        <w:spacing w:line="200" w:lineRule="exact"/>
        <w:rPr>
          <w:lang w:val="pt-PT"/>
        </w:rPr>
      </w:pPr>
    </w:p>
    <w:p w14:paraId="0A46DF11" w14:textId="7BAF4C17" w:rsidR="00A2398A" w:rsidRPr="00F965C5" w:rsidRDefault="000C76AB" w:rsidP="00F965C5">
      <w:pPr>
        <w:ind w:right="197" w:firstLine="426"/>
        <w:rPr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FFFFFF" w:themeColor="background1"/>
          <w:spacing w:val="-6"/>
          <w:position w:val="1"/>
          <w:sz w:val="22"/>
          <w:szCs w:val="22"/>
          <w:lang w:val="pt-PT"/>
        </w:rPr>
        <w:drawing>
          <wp:anchor distT="0" distB="0" distL="114300" distR="114300" simplePos="0" relativeHeight="251679744" behindDoc="1" locked="0" layoutInCell="1" allowOverlap="1" wp14:anchorId="7D770EFD" wp14:editId="6B31BCA2">
            <wp:simplePos x="0" y="0"/>
            <wp:positionH relativeFrom="margin">
              <wp:posOffset>236855</wp:posOffset>
            </wp:positionH>
            <wp:positionV relativeFrom="paragraph">
              <wp:posOffset>1074420</wp:posOffset>
            </wp:positionV>
            <wp:extent cx="6504940" cy="365760"/>
            <wp:effectExtent l="19050" t="19050" r="10160" b="1524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8A"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E</w:t>
      </w:r>
      <w:r w:rsidR="00A2398A" w:rsidRPr="00E80D2D">
        <w:rPr>
          <w:rFonts w:ascii="Arial" w:eastAsia="Arial" w:hAnsi="Arial" w:cs="Arial"/>
          <w:color w:val="0D4093"/>
          <w:spacing w:val="-5"/>
          <w:w w:val="99"/>
          <w:sz w:val="18"/>
          <w:szCs w:val="18"/>
          <w:lang w:val="pt-PT"/>
        </w:rPr>
        <w:t>DU</w:t>
      </w:r>
      <w:r w:rsidR="00A2398A" w:rsidRPr="00E80D2D">
        <w:rPr>
          <w:rFonts w:ascii="Arial" w:eastAsia="Arial" w:hAnsi="Arial" w:cs="Arial"/>
          <w:color w:val="0D4093"/>
          <w:spacing w:val="-8"/>
          <w:w w:val="99"/>
          <w:sz w:val="18"/>
          <w:szCs w:val="18"/>
          <w:lang w:val="pt-PT"/>
        </w:rPr>
        <w:t>C</w:t>
      </w:r>
      <w:r w:rsidR="00A2398A"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A</w:t>
      </w:r>
      <w:r w:rsidR="00A2398A" w:rsidRPr="00E80D2D">
        <w:rPr>
          <w:rFonts w:ascii="Arial" w:eastAsia="Arial" w:hAnsi="Arial" w:cs="Arial"/>
          <w:color w:val="0D4093"/>
          <w:spacing w:val="-8"/>
          <w:w w:val="99"/>
          <w:sz w:val="18"/>
          <w:szCs w:val="18"/>
          <w:lang w:val="pt-PT"/>
        </w:rPr>
        <w:t>Ç</w:t>
      </w:r>
      <w:r w:rsidR="00A2398A"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Ã</w:t>
      </w:r>
      <w:r w:rsidR="00A2398A"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O</w:t>
      </w:r>
      <w:r w:rsidR="00A2398A" w:rsidRPr="00E80D2D">
        <w:rPr>
          <w:color w:val="0D4093"/>
          <w:spacing w:val="-7"/>
          <w:sz w:val="18"/>
          <w:szCs w:val="18"/>
          <w:lang w:val="pt-PT"/>
        </w:rPr>
        <w:t xml:space="preserve"> </w:t>
      </w:r>
      <w:r w:rsidR="00A2398A"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E</w:t>
      </w:r>
      <w:r w:rsidR="00A2398A" w:rsidRPr="00E80D2D">
        <w:rPr>
          <w:color w:val="0D4093"/>
          <w:spacing w:val="-7"/>
          <w:sz w:val="18"/>
          <w:szCs w:val="18"/>
          <w:lang w:val="pt-PT"/>
        </w:rPr>
        <w:t xml:space="preserve"> </w:t>
      </w:r>
      <w:r w:rsidR="00A2398A"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F</w:t>
      </w:r>
      <w:r w:rsidR="00A2398A"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="00A2398A" w:rsidRPr="00E80D2D">
        <w:rPr>
          <w:rFonts w:ascii="Arial" w:eastAsia="Arial" w:hAnsi="Arial" w:cs="Arial"/>
          <w:color w:val="0D4093"/>
          <w:spacing w:val="-5"/>
          <w:w w:val="99"/>
          <w:sz w:val="18"/>
          <w:szCs w:val="18"/>
          <w:lang w:val="pt-PT"/>
        </w:rPr>
        <w:t>R</w:t>
      </w:r>
      <w:r w:rsidR="00A2398A" w:rsidRPr="00E80D2D">
        <w:rPr>
          <w:rFonts w:ascii="Arial" w:eastAsia="Arial" w:hAnsi="Arial" w:cs="Arial"/>
          <w:color w:val="0D4093"/>
          <w:spacing w:val="-6"/>
          <w:w w:val="99"/>
          <w:sz w:val="18"/>
          <w:szCs w:val="18"/>
          <w:lang w:val="pt-PT"/>
        </w:rPr>
        <w:t>M</w:t>
      </w:r>
      <w:r w:rsidR="00A2398A"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A</w:t>
      </w:r>
      <w:r w:rsidR="00A2398A" w:rsidRPr="00E80D2D">
        <w:rPr>
          <w:rFonts w:ascii="Arial" w:eastAsia="Arial" w:hAnsi="Arial" w:cs="Arial"/>
          <w:color w:val="0D4093"/>
          <w:spacing w:val="-5"/>
          <w:w w:val="99"/>
          <w:sz w:val="18"/>
          <w:szCs w:val="18"/>
          <w:lang w:val="pt-PT"/>
        </w:rPr>
        <w:t>Ç</w:t>
      </w:r>
      <w:r w:rsidR="00A2398A"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Ã</w:t>
      </w:r>
      <w:r w:rsidR="00A2398A"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O</w:t>
      </w:r>
      <w:r w:rsidR="00A2398A" w:rsidRPr="00E80D2D">
        <w:rPr>
          <w:color w:val="0D4093"/>
          <w:sz w:val="18"/>
          <w:szCs w:val="18"/>
          <w:lang w:val="pt-PT"/>
        </w:rPr>
        <w:t xml:space="preserve">  </w:t>
      </w:r>
      <w:r w:rsidR="00A2398A">
        <w:rPr>
          <w:noProof/>
        </w:rPr>
        <w:drawing>
          <wp:inline distT="0" distB="0" distL="0" distR="0" wp14:anchorId="74DBD410" wp14:editId="757BF87E">
            <wp:extent cx="5034695" cy="91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647" cy="1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98A" w:rsidRPr="00E80D2D">
        <w:rPr>
          <w:color w:val="0D4093"/>
          <w:sz w:val="18"/>
          <w:szCs w:val="18"/>
          <w:lang w:val="pt-PT"/>
        </w:rPr>
        <w:t xml:space="preserve">   </w:t>
      </w:r>
      <w:r w:rsidR="00A2398A" w:rsidRPr="00E80D2D">
        <w:rPr>
          <w:color w:val="0D4093"/>
          <w:spacing w:val="10"/>
          <w:sz w:val="18"/>
          <w:szCs w:val="18"/>
          <w:lang w:val="pt-PT"/>
        </w:rPr>
        <w:t xml:space="preserve"> </w:t>
      </w:r>
      <w:r w:rsidR="00526474">
        <w:rPr>
          <w:rFonts w:ascii="Arial" w:eastAsia="Arial" w:hAnsi="Arial" w:cs="Arial"/>
          <w:noProof/>
          <w:color w:val="FFFFFF" w:themeColor="background1"/>
          <w:spacing w:val="-6"/>
          <w:position w:val="1"/>
          <w:sz w:val="22"/>
          <w:szCs w:val="22"/>
          <w:lang w:val="pt-PT"/>
        </w:rPr>
        <w:drawing>
          <wp:anchor distT="0" distB="0" distL="114300" distR="114300" simplePos="0" relativeHeight="251663360" behindDoc="1" locked="0" layoutInCell="1" allowOverlap="1" wp14:anchorId="2305545A" wp14:editId="5600D27C">
            <wp:simplePos x="0" y="0"/>
            <wp:positionH relativeFrom="margin">
              <wp:posOffset>257834</wp:posOffset>
            </wp:positionH>
            <wp:positionV relativeFrom="paragraph">
              <wp:posOffset>164393</wp:posOffset>
            </wp:positionV>
            <wp:extent cx="6504940" cy="365760"/>
            <wp:effectExtent l="19050" t="19050" r="10160" b="1524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021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  <w:gridCol w:w="8"/>
      </w:tblGrid>
      <w:tr w:rsidR="00BD2DE1" w:rsidRPr="006C62E1" w14:paraId="63F076B6" w14:textId="77777777" w:rsidTr="006C62E1">
        <w:trPr>
          <w:trHeight w:val="546"/>
        </w:trPr>
        <w:tc>
          <w:tcPr>
            <w:tcW w:w="10214" w:type="dxa"/>
            <w:gridSpan w:val="2"/>
            <w:vAlign w:val="center"/>
          </w:tcPr>
          <w:p w14:paraId="417FEE94" w14:textId="15CBE5F6" w:rsidR="00BD2DE1" w:rsidRPr="00526B57" w:rsidRDefault="00BD2DE1" w:rsidP="00BD2DE1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</w:pP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20</w:t>
            </w:r>
            <w:r w:rsidR="00F965C5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22 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-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</w:t>
            </w:r>
            <w:r w:rsidR="00F965C5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Estudando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  </w:t>
            </w:r>
            <w:r w:rsidR="00F965C5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Estudando Programação na Escola 42 Lisboa.</w:t>
            </w:r>
          </w:p>
        </w:tc>
      </w:tr>
      <w:tr w:rsidR="00526474" w:rsidRPr="006C62E1" w14:paraId="34D8061C" w14:textId="77777777" w:rsidTr="006C62E1">
        <w:trPr>
          <w:gridAfter w:val="1"/>
          <w:wAfter w:w="8" w:type="dxa"/>
          <w:trHeight w:val="823"/>
        </w:trPr>
        <w:tc>
          <w:tcPr>
            <w:tcW w:w="10206" w:type="dxa"/>
          </w:tcPr>
          <w:p w14:paraId="615C556D" w14:textId="77777777" w:rsidR="00F965C5" w:rsidRPr="00F965C5" w:rsidRDefault="00F965C5" w:rsidP="00F965C5">
            <w:pPr>
              <w:ind w:right="-254"/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</w:pPr>
            <w:r w:rsidRPr="00F965C5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Pr="00F965C5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Pr="00F965C5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42 Lisbon - R. Neves Ferreira 13, 1170-070 Lisbon</w:t>
            </w:r>
          </w:p>
          <w:p w14:paraId="2146D14C" w14:textId="3491223C" w:rsidR="00C66F3C" w:rsidRDefault="00526474" w:rsidP="009A26A5">
            <w:pPr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</w:pPr>
            <w:r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="000C76AB" w:rsidRPr="000C76AB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 xml:space="preserve">Na 42 aprende-se de forma prática, desenvolvendo projetos, entre pares, num modelo que parece um jogo. Assim, para além das competências técnicas, cada um desenvolve a capacidade de trabalho em equipa, de resolução de problemas, de adaptação, a determinação, a autonomia e a resiliência. </w:t>
            </w:r>
          </w:p>
        </w:tc>
      </w:tr>
      <w:tr w:rsidR="006C62E1" w:rsidRPr="006C62E1" w14:paraId="0B730453" w14:textId="77777777" w:rsidTr="00F965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10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EC5B2" w14:textId="50D05583" w:rsidR="006C62E1" w:rsidRPr="00526B57" w:rsidRDefault="006C62E1" w:rsidP="006C62E1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</w:pP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2017 -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Desistência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  </w:t>
            </w:r>
            <w:r w:rsidRPr="00BD2DE1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Análise e Desenvolvimento de sistemas (</w:t>
            </w:r>
            <w:r w:rsidR="00C27905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Não concluido)</w:t>
            </w:r>
          </w:p>
        </w:tc>
      </w:tr>
      <w:tr w:rsidR="006C62E1" w:rsidRPr="006C62E1" w14:paraId="3A6DFC74" w14:textId="77777777" w:rsidTr="00F965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" w:type="dxa"/>
          <w:trHeight w:val="82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5679A2A4" w14:textId="77777777" w:rsidR="006C62E1" w:rsidRPr="00E80D2D" w:rsidRDefault="006C62E1" w:rsidP="00A521A5">
            <w:pPr>
              <w:ind w:right="-254"/>
              <w:rPr>
                <w:rFonts w:ascii="Arial" w:eastAsia="Arial" w:hAnsi="Arial" w:cs="Arial"/>
                <w:color w:val="0D4093"/>
                <w:spacing w:val="-6"/>
                <w:position w:val="1"/>
                <w:sz w:val="18"/>
                <w:szCs w:val="18"/>
                <w:lang w:val="pt-PT"/>
              </w:rPr>
            </w:pPr>
            <w:r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Pr="00526474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Uninter - Internacional</w:t>
            </w:r>
          </w:p>
          <w:p w14:paraId="50968B62" w14:textId="2D947938" w:rsidR="006C62E1" w:rsidRPr="00F965C5" w:rsidRDefault="006C62E1" w:rsidP="00A521A5">
            <w:pPr>
              <w:rPr>
                <w:rFonts w:ascii="Arial" w:eastAsia="Arial" w:hAnsi="Arial" w:cs="Arial"/>
                <w:color w:val="3D3837"/>
                <w:spacing w:val="-1"/>
                <w:sz w:val="18"/>
                <w:szCs w:val="18"/>
                <w:lang w:val="pt-PT"/>
              </w:rPr>
            </w:pPr>
            <w:r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Ar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q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u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i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u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a</w:t>
            </w:r>
            <w:r w:rsidRPr="00E80D2D">
              <w:rPr>
                <w:color w:val="3D3837"/>
                <w:spacing w:val="-7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5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w w:val="99"/>
                <w:sz w:val="18"/>
                <w:szCs w:val="18"/>
                <w:lang w:val="pt-PT"/>
              </w:rPr>
              <w:t>C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w w:val="99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3"/>
                <w:w w:val="99"/>
                <w:sz w:val="18"/>
                <w:szCs w:val="18"/>
                <w:lang w:val="pt-PT"/>
              </w:rPr>
              <w:t>m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w w:val="99"/>
                <w:sz w:val="18"/>
                <w:szCs w:val="18"/>
                <w:lang w:val="pt-PT"/>
              </w:rPr>
              <w:t>pu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w w:val="99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w w:val="99"/>
                <w:sz w:val="18"/>
                <w:szCs w:val="18"/>
                <w:lang w:val="pt-PT"/>
              </w:rPr>
              <w:t>a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w w:val="99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w w:val="99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w w:val="99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w w:val="99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1"/>
                <w:w w:val="99"/>
                <w:sz w:val="18"/>
                <w:szCs w:val="18"/>
                <w:lang w:val="pt-PT"/>
              </w:rPr>
              <w:t>s</w:t>
            </w:r>
            <w:r w:rsidRPr="00E80D2D">
              <w:rPr>
                <w:rFonts w:ascii="Arial" w:eastAsia="Arial" w:hAnsi="Arial" w:cs="Arial"/>
                <w:color w:val="3D3837"/>
                <w:w w:val="99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0"/>
                <w:w w:val="99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2"/>
                <w:sz w:val="18"/>
                <w:szCs w:val="18"/>
                <w:lang w:val="pt-PT"/>
              </w:rPr>
              <w:t>L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ógic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a</w:t>
            </w:r>
            <w:r w:rsidRPr="00E80D2D">
              <w:rPr>
                <w:color w:val="3D3837"/>
                <w:spacing w:val="-8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5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5"/>
                <w:sz w:val="18"/>
                <w:szCs w:val="18"/>
                <w:lang w:val="pt-PT"/>
              </w:rPr>
              <w:t>P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g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amaç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ã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o</w:t>
            </w:r>
            <w:r w:rsidRPr="00E80D2D">
              <w:rPr>
                <w:color w:val="3D3837"/>
                <w:spacing w:val="-13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12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A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l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g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it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mo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s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2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F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u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ndame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n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s</w:t>
            </w:r>
            <w:r w:rsidRPr="00E80D2D">
              <w:rPr>
                <w:color w:val="3D3837"/>
                <w:spacing w:val="-10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5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S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is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3"/>
                <w:sz w:val="18"/>
                <w:szCs w:val="18"/>
                <w:lang w:val="pt-PT"/>
              </w:rPr>
              <w:t>m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s</w:t>
            </w:r>
            <w:r w:rsidRPr="00E80D2D">
              <w:rPr>
                <w:color w:val="3D3837"/>
                <w:spacing w:val="-3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I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n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f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maçã</w:t>
            </w:r>
            <w:r w:rsidRPr="00E80D2D">
              <w:rPr>
                <w:rFonts w:ascii="Arial" w:eastAsia="Arial" w:hAnsi="Arial" w:cs="Arial"/>
                <w:color w:val="3D3837"/>
                <w:spacing w:val="-2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2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acioc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í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ni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o</w:t>
            </w:r>
            <w:r w:rsidRPr="00E80D2D">
              <w:rPr>
                <w:color w:val="3D3837"/>
                <w:spacing w:val="-8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Lógic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4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2"/>
                <w:sz w:val="18"/>
                <w:szCs w:val="18"/>
                <w:lang w:val="pt-PT"/>
              </w:rPr>
              <w:t>L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inguage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m</w:t>
            </w:r>
            <w:r w:rsidRPr="00E80D2D">
              <w:rPr>
                <w:color w:val="3D3837"/>
                <w:spacing w:val="-8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3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5"/>
                <w:sz w:val="18"/>
                <w:szCs w:val="18"/>
                <w:lang w:val="pt-PT"/>
              </w:rPr>
              <w:t>P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og</w:t>
            </w:r>
            <w:r w:rsidRPr="00E80D2D">
              <w:rPr>
                <w:rFonts w:ascii="Arial" w:eastAsia="Arial" w:hAnsi="Arial" w:cs="Arial"/>
                <w:color w:val="3D3837"/>
                <w:spacing w:val="-5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ama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ç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ã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4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Ma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emá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ic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a</w:t>
            </w:r>
            <w:r w:rsidRPr="00E80D2D">
              <w:rPr>
                <w:color w:val="3D3837"/>
                <w:spacing w:val="-9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C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3"/>
                <w:sz w:val="18"/>
                <w:szCs w:val="18"/>
                <w:lang w:val="pt-PT"/>
              </w:rPr>
              <w:t>m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pu</w:t>
            </w:r>
            <w:r w:rsidRPr="00E80D2D">
              <w:rPr>
                <w:rFonts w:ascii="Arial" w:eastAsia="Arial" w:hAnsi="Arial" w:cs="Arial"/>
                <w:color w:val="3D3837"/>
                <w:spacing w:val="-9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ac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i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n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l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7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5"/>
                <w:sz w:val="18"/>
                <w:szCs w:val="18"/>
                <w:lang w:val="pt-PT"/>
              </w:rPr>
              <w:t>S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is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3"/>
                <w:sz w:val="18"/>
                <w:szCs w:val="18"/>
                <w:lang w:val="pt-PT"/>
              </w:rPr>
              <w:t>m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a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s</w:t>
            </w:r>
            <w:r w:rsidRPr="00E80D2D">
              <w:rPr>
                <w:color w:val="3D3837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p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aci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nai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s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,</w:t>
            </w:r>
            <w:r w:rsidRPr="00E80D2D">
              <w:rPr>
                <w:color w:val="3D3837"/>
                <w:spacing w:val="-14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de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s</w:t>
            </w:r>
            <w:r w:rsidRPr="00E80D2D">
              <w:rPr>
                <w:color w:val="3D3837"/>
                <w:spacing w:val="-10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d</w:t>
            </w:r>
            <w:r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Pr="00E80D2D">
              <w:rPr>
                <w:color w:val="3D3837"/>
                <w:spacing w:val="-8"/>
                <w:sz w:val="18"/>
                <w:szCs w:val="18"/>
                <w:lang w:val="pt-PT"/>
              </w:rPr>
              <w:t xml:space="preserve"> </w:t>
            </w:r>
            <w:r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C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omp</w:t>
            </w:r>
            <w:r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u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ado</w:t>
            </w:r>
            <w:r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</w:t>
            </w:r>
            <w:r w:rsidRPr="00E80D2D">
              <w:rPr>
                <w:rFonts w:ascii="Arial" w:eastAsia="Arial" w:hAnsi="Arial" w:cs="Arial"/>
                <w:color w:val="3D3837"/>
                <w:spacing w:val="-1"/>
                <w:sz w:val="18"/>
                <w:szCs w:val="18"/>
                <w:lang w:val="pt-PT"/>
              </w:rPr>
              <w:t>s</w:t>
            </w:r>
          </w:p>
        </w:tc>
      </w:tr>
    </w:tbl>
    <w:p w14:paraId="73086E5C" w14:textId="77777777" w:rsidR="006C62E1" w:rsidRDefault="006C62E1" w:rsidP="00F965C5">
      <w:pPr>
        <w:spacing w:before="37" w:line="200" w:lineRule="exact"/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</w:pPr>
    </w:p>
    <w:p w14:paraId="43B6D216" w14:textId="4E7B80C9" w:rsidR="007340E6" w:rsidRDefault="00C66F3C">
      <w:pPr>
        <w:spacing w:before="37" w:line="200" w:lineRule="exact"/>
        <w:ind w:left="366"/>
        <w:rPr>
          <w:color w:val="0D4093"/>
          <w:sz w:val="18"/>
          <w:szCs w:val="18"/>
          <w:lang w:val="pt-PT"/>
        </w:rPr>
      </w:pPr>
      <w:r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 xml:space="preserve">CONHECIMENTO TÉCNICO    </w:t>
      </w:r>
      <w:r>
        <w:rPr>
          <w:noProof/>
        </w:rPr>
        <w:drawing>
          <wp:inline distT="0" distB="0" distL="0" distR="0" wp14:anchorId="0F542C39" wp14:editId="2B313B02">
            <wp:extent cx="5017325" cy="91224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005" cy="1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2D">
        <w:rPr>
          <w:color w:val="0D4093"/>
          <w:sz w:val="18"/>
          <w:szCs w:val="18"/>
          <w:lang w:val="pt-PT"/>
        </w:rPr>
        <w:t xml:space="preserve">  </w:t>
      </w:r>
    </w:p>
    <w:p w14:paraId="32F81DFF" w14:textId="26BD291B" w:rsidR="00C66F3C" w:rsidRDefault="0011515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3D3837"/>
          <w:sz w:val="18"/>
          <w:szCs w:val="18"/>
          <w:lang w:val="pt-PT"/>
        </w:rPr>
        <w:drawing>
          <wp:anchor distT="0" distB="0" distL="114300" distR="114300" simplePos="0" relativeHeight="251674624" behindDoc="0" locked="0" layoutInCell="1" allowOverlap="1" wp14:anchorId="50BD372D" wp14:editId="7AE688FF">
            <wp:simplePos x="0" y="0"/>
            <wp:positionH relativeFrom="page">
              <wp:posOffset>666750</wp:posOffset>
            </wp:positionH>
            <wp:positionV relativeFrom="paragraph">
              <wp:posOffset>111759</wp:posOffset>
            </wp:positionV>
            <wp:extent cx="6502400" cy="1971675"/>
            <wp:effectExtent l="0" t="0" r="0" b="0"/>
            <wp:wrapNone/>
            <wp:docPr id="36" name="Diagrama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0DC4A" w14:textId="6D89C5E2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3F15F113" w14:textId="1030CD95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7C6191A6" w14:textId="0C447899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72E5804E" w14:textId="3C4A3A2F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414742C3" w14:textId="6170FFE6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51F0AA95" w14:textId="656217D2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0960EBCB" w14:textId="77777777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DF98659" w14:textId="35ACC42F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C9CD8A0" w14:textId="5885F3F6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5ED13DD" w14:textId="131FC38E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45CA4C9B" w14:textId="77777777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C84AB5A" w14:textId="2B73F12A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0DBDA59" w14:textId="77777777" w:rsidR="00FA4931" w:rsidRDefault="00FA4931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7355103" w14:textId="1AC89F29" w:rsidR="005C7FE1" w:rsidRPr="00E80D2D" w:rsidRDefault="006364A8">
      <w:pPr>
        <w:spacing w:before="37" w:line="200" w:lineRule="exact"/>
        <w:ind w:left="366"/>
        <w:rPr>
          <w:sz w:val="18"/>
          <w:szCs w:val="18"/>
          <w:lang w:val="pt-PT"/>
        </w:rPr>
      </w:pPr>
      <w:r w:rsidRPr="00E80D2D"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XP</w:t>
      </w:r>
      <w:r w:rsidRPr="00E80D2D"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8"/>
          <w:w w:val="99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Ê</w:t>
      </w:r>
      <w:r w:rsidRPr="00E80D2D">
        <w:rPr>
          <w:rFonts w:ascii="Arial" w:eastAsia="Arial" w:hAnsi="Arial" w:cs="Arial"/>
          <w:color w:val="0D4093"/>
          <w:spacing w:val="-5"/>
          <w:w w:val="99"/>
          <w:position w:val="-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0D4093"/>
          <w:spacing w:val="-8"/>
          <w:w w:val="99"/>
          <w:position w:val="-1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position w:val="-1"/>
          <w:sz w:val="18"/>
          <w:szCs w:val="18"/>
          <w:lang w:val="pt-PT"/>
        </w:rPr>
        <w:t>A</w:t>
      </w:r>
      <w:r w:rsidRPr="00E80D2D">
        <w:rPr>
          <w:color w:val="0D4093"/>
          <w:spacing w:val="-16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0D4093"/>
          <w:spacing w:val="-5"/>
          <w:w w:val="99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8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F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8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8"/>
          <w:w w:val="99"/>
          <w:position w:val="-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0D4093"/>
          <w:w w:val="99"/>
          <w:position w:val="-1"/>
          <w:sz w:val="18"/>
          <w:szCs w:val="18"/>
          <w:lang w:val="pt-PT"/>
        </w:rPr>
        <w:t>L</w:t>
      </w:r>
      <w:r w:rsidRPr="00E80D2D">
        <w:rPr>
          <w:color w:val="0D4093"/>
          <w:spacing w:val="9"/>
          <w:position w:val="-1"/>
          <w:sz w:val="18"/>
          <w:szCs w:val="18"/>
          <w:lang w:val="pt-PT"/>
        </w:rPr>
        <w:t xml:space="preserve"> </w:t>
      </w:r>
      <w:r w:rsidR="00000000">
        <w:pict w14:anchorId="17A9383A">
          <v:shape id="_x0000_i1028" type="#_x0000_t75" style="width:389.25pt;height:7.5pt">
            <v:imagedata r:id="rId22" o:title=""/>
          </v:shape>
        </w:pict>
      </w:r>
    </w:p>
    <w:p w14:paraId="762F4B27" w14:textId="13C88430" w:rsidR="00115392" w:rsidRDefault="00526B57" w:rsidP="00FE31F1">
      <w:pPr>
        <w:ind w:left="1841" w:right="3008"/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0D4093"/>
          <w:spacing w:val="-6"/>
          <w:position w:val="1"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8487BB" wp14:editId="756440D0">
                <wp:simplePos x="0" y="0"/>
                <wp:positionH relativeFrom="page">
                  <wp:posOffset>655320</wp:posOffset>
                </wp:positionH>
                <wp:positionV relativeFrom="paragraph">
                  <wp:posOffset>129804</wp:posOffset>
                </wp:positionV>
                <wp:extent cx="6483517" cy="344230"/>
                <wp:effectExtent l="0" t="0" r="0" b="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517" cy="34423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AC336" id="Retângulo: Cantos Arredondados 11" o:spid="_x0000_s1026" style="position:absolute;margin-left:51.6pt;margin-top:10.2pt;width:510.5pt;height:27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" fillcolor="#4f81bd [3204]" stroked="f" strokeweight="2pt">
                <w10:wrap anchorx="page"/>
              </v:roundrect>
            </w:pict>
          </mc:Fallback>
        </mc:AlternateContent>
      </w:r>
    </w:p>
    <w:tbl>
      <w:tblPr>
        <w:tblStyle w:val="Tabelacomgrade"/>
        <w:tblW w:w="1021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5387"/>
        <w:gridCol w:w="8"/>
      </w:tblGrid>
      <w:tr w:rsidR="00691F06" w:rsidRPr="006C62E1" w14:paraId="580A0F59" w14:textId="77777777" w:rsidTr="008D6437">
        <w:trPr>
          <w:trHeight w:val="546"/>
        </w:trPr>
        <w:tc>
          <w:tcPr>
            <w:tcW w:w="10214" w:type="dxa"/>
            <w:gridSpan w:val="3"/>
            <w:vAlign w:val="center"/>
          </w:tcPr>
          <w:p w14:paraId="757D03DC" w14:textId="5D754163" w:rsidR="00691F06" w:rsidRPr="00526B57" w:rsidRDefault="00526B57" w:rsidP="00526B57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</w:pPr>
            <w:bookmarkStart w:id="0" w:name="_Hlk103981121"/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 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201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position w:val="1"/>
                <w:sz w:val="22"/>
                <w:szCs w:val="22"/>
                <w:lang w:val="pt-PT"/>
              </w:rPr>
              <w:t>0</w:t>
            </w:r>
            <w:r w:rsidR="00691F06" w:rsidRPr="00526B57">
              <w:rPr>
                <w:color w:val="FFFFFF" w:themeColor="background1"/>
                <w:spacing w:val="-10"/>
                <w:position w:val="1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position w:val="1"/>
                <w:sz w:val="22"/>
                <w:szCs w:val="22"/>
                <w:lang w:val="pt-PT"/>
              </w:rPr>
              <w:t>-</w:t>
            </w:r>
            <w:r w:rsidR="00691F06" w:rsidRPr="00526B57">
              <w:rPr>
                <w:color w:val="FFFFFF" w:themeColor="background1"/>
                <w:spacing w:val="-10"/>
                <w:position w:val="1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4"/>
                <w:position w:val="1"/>
                <w:sz w:val="22"/>
                <w:szCs w:val="22"/>
                <w:lang w:val="pt-PT"/>
              </w:rPr>
              <w:t>0</w:t>
            </w:r>
            <w:r w:rsidR="0001591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22</w:t>
            </w:r>
            <w:r w:rsidR="00691F06" w:rsidRPr="00526B57">
              <w:rPr>
                <w:color w:val="FFFFFF" w:themeColor="background1"/>
                <w:position w:val="1"/>
                <w:sz w:val="22"/>
                <w:szCs w:val="22"/>
                <w:lang w:val="pt-PT"/>
              </w:rPr>
              <w:t xml:space="preserve"> </w:t>
            </w:r>
            <w:r>
              <w:rPr>
                <w:color w:val="FFFFFF" w:themeColor="background1"/>
                <w:position w:val="1"/>
                <w:sz w:val="22"/>
                <w:szCs w:val="22"/>
                <w:lang w:val="pt-PT"/>
              </w:rPr>
              <w:t xml:space="preserve">    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12"/>
                <w:sz w:val="22"/>
                <w:szCs w:val="22"/>
                <w:lang w:val="pt-PT"/>
              </w:rPr>
              <w:t>T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sz w:val="22"/>
                <w:szCs w:val="22"/>
                <w:lang w:val="pt-PT"/>
              </w:rPr>
              <w:t>r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10"/>
                <w:sz w:val="22"/>
                <w:szCs w:val="22"/>
                <w:lang w:val="pt-PT"/>
              </w:rPr>
              <w:t>a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8"/>
                <w:sz w:val="22"/>
                <w:szCs w:val="22"/>
                <w:lang w:val="pt-PT"/>
              </w:rPr>
              <w:t>balh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5"/>
                <w:sz w:val="22"/>
                <w:szCs w:val="22"/>
                <w:lang w:val="pt-PT"/>
              </w:rPr>
              <w:t>o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val="pt-PT"/>
              </w:rPr>
              <w:t>s</w:t>
            </w:r>
            <w:r w:rsidR="00691F06" w:rsidRPr="00526B57">
              <w:rPr>
                <w:color w:val="FFFFFF" w:themeColor="background1"/>
                <w:spacing w:val="-19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8"/>
                <w:sz w:val="22"/>
                <w:szCs w:val="22"/>
                <w:lang w:val="pt-PT"/>
              </w:rPr>
              <w:t>Au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sz w:val="22"/>
                <w:szCs w:val="22"/>
                <w:lang w:val="pt-PT"/>
              </w:rPr>
              <w:t>t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5"/>
                <w:sz w:val="22"/>
                <w:szCs w:val="22"/>
                <w:lang w:val="pt-PT"/>
              </w:rPr>
              <w:t>ô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8"/>
                <w:sz w:val="22"/>
                <w:szCs w:val="22"/>
                <w:lang w:val="pt-PT"/>
              </w:rPr>
              <w:t>no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4"/>
                <w:sz w:val="22"/>
                <w:szCs w:val="22"/>
                <w:lang w:val="pt-PT"/>
              </w:rPr>
              <w:t>m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10"/>
                <w:sz w:val="22"/>
                <w:szCs w:val="22"/>
                <w:lang w:val="pt-PT"/>
              </w:rPr>
              <w:t>o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val="pt-PT"/>
              </w:rPr>
              <w:t>s</w:t>
            </w:r>
            <w:r w:rsidR="0001591A"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val="pt-PT"/>
              </w:rPr>
              <w:t xml:space="preserve"> / ParTime</w:t>
            </w:r>
            <w:r w:rsidR="00691F06" w:rsidRPr="00526B57">
              <w:rPr>
                <w:color w:val="FFFFFF" w:themeColor="background1"/>
                <w:spacing w:val="-7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5"/>
                <w:sz w:val="22"/>
                <w:szCs w:val="22"/>
                <w:lang w:val="pt-PT"/>
              </w:rPr>
              <w:t xml:space="preserve">IT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- Av Riachuelo, Nobre, Paulista, Pernambuco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, Brasil.</w:t>
            </w:r>
          </w:p>
        </w:tc>
      </w:tr>
      <w:tr w:rsidR="00BD2DE1" w:rsidRPr="006C62E1" w14:paraId="1406E575" w14:textId="77777777" w:rsidTr="008D6437">
        <w:trPr>
          <w:gridAfter w:val="1"/>
          <w:wAfter w:w="8" w:type="dxa"/>
          <w:trHeight w:val="386"/>
        </w:trPr>
        <w:tc>
          <w:tcPr>
            <w:tcW w:w="4819" w:type="dxa"/>
            <w:vAlign w:val="center"/>
          </w:tcPr>
          <w:p w14:paraId="25D0D16E" w14:textId="452A4CC7" w:rsidR="00BD2DE1" w:rsidRPr="008D6437" w:rsidRDefault="008D6437" w:rsidP="008D6437">
            <w:pPr>
              <w:ind w:left="180" w:right="-254" w:hanging="150"/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</w:pPr>
            <w:r>
              <w:rPr>
                <w:rFonts w:ascii="Segoe UI" w:eastAsia="Segoe UI" w:hAnsi="Segoe UI" w:cs="Segoe UI"/>
                <w:noProof/>
                <w:color w:val="3D3837"/>
                <w:sz w:val="18"/>
                <w:szCs w:val="18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9009A0D" wp14:editId="6C11A139">
                      <wp:simplePos x="0" y="0"/>
                      <wp:positionH relativeFrom="column">
                        <wp:posOffset>-65728</wp:posOffset>
                      </wp:positionH>
                      <wp:positionV relativeFrom="paragraph">
                        <wp:posOffset>2852</wp:posOffset>
                      </wp:positionV>
                      <wp:extent cx="3032760" cy="227330"/>
                      <wp:effectExtent l="0" t="0" r="0" b="1270"/>
                      <wp:wrapNone/>
                      <wp:docPr id="17" name="Retângulo: Cantos Arredondado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2760" cy="2273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D9EA6E" id="Retângulo: Cantos Arredondados 17" o:spid="_x0000_s1026" style="position:absolute;margin-left:-5.2pt;margin-top:.2pt;width:238.8pt;height:1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" fillcolor="#eeece1 [3214]" stroked="f" strokeweight="2pt"/>
                  </w:pict>
                </mc:Fallback>
              </mc:AlternateContent>
            </w:r>
            <w:r w:rsidR="00BD2DE1"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="00BD2DE1"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Ma</w:t>
            </w:r>
            <w:r w:rsidR="00BD2DE1"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n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u</w:t>
            </w:r>
            <w:r w:rsidR="00BD2DE1"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en</w:t>
            </w:r>
            <w:r w:rsidR="00BD2DE1"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ç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ã</w:t>
            </w:r>
            <w:r w:rsidR="00BD2DE1"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o</w:t>
            </w:r>
            <w:r w:rsidR="00BD2DE1" w:rsidRPr="00E80D2D">
              <w:rPr>
                <w:color w:val="3D3837"/>
                <w:spacing w:val="-17"/>
                <w:sz w:val="18"/>
                <w:szCs w:val="18"/>
                <w:lang w:val="pt-PT"/>
              </w:rPr>
              <w:t xml:space="preserve"> </w:t>
            </w:r>
            <w:r w:rsidR="00BD2DE1"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="00BD2DE1" w:rsidRPr="00E80D2D">
              <w:rPr>
                <w:color w:val="3D3837"/>
                <w:spacing w:val="-7"/>
                <w:sz w:val="18"/>
                <w:szCs w:val="18"/>
                <w:lang w:val="pt-PT"/>
              </w:rPr>
              <w:t xml:space="preserve"> 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mon</w:t>
            </w:r>
            <w:r w:rsidR="00BD2DE1"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agen</w:t>
            </w:r>
            <w:r w:rsidR="00BD2DE1"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s</w:t>
            </w:r>
            <w:r w:rsidR="00BD2DE1" w:rsidRPr="00E80D2D">
              <w:rPr>
                <w:color w:val="3D3837"/>
                <w:spacing w:val="-11"/>
                <w:sz w:val="18"/>
                <w:szCs w:val="18"/>
                <w:lang w:val="pt-PT"/>
              </w:rPr>
              <w:t xml:space="preserve"> 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d</w:t>
            </w:r>
            <w:r w:rsidR="00BD2DE1"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e</w:t>
            </w:r>
            <w:r w:rsidR="00BD2DE1" w:rsidRPr="00E80D2D">
              <w:rPr>
                <w:color w:val="3D3837"/>
                <w:spacing w:val="-8"/>
                <w:sz w:val="18"/>
                <w:szCs w:val="18"/>
                <w:lang w:val="pt-PT"/>
              </w:rPr>
              <w:t xml:space="preserve"> </w:t>
            </w:r>
            <w:r w:rsidR="00BD2DE1" w:rsidRPr="00E80D2D">
              <w:rPr>
                <w:rFonts w:ascii="Arial" w:eastAsia="Arial" w:hAnsi="Arial" w:cs="Arial"/>
                <w:color w:val="3D3837"/>
                <w:spacing w:val="-8"/>
                <w:sz w:val="18"/>
                <w:szCs w:val="18"/>
                <w:lang w:val="pt-PT"/>
              </w:rPr>
              <w:t>C</w:t>
            </w:r>
            <w:r w:rsidR="00BD2DE1"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mpu</w:t>
            </w:r>
            <w:r w:rsidR="00BD2DE1" w:rsidRPr="00E80D2D">
              <w:rPr>
                <w:rFonts w:ascii="Arial" w:eastAsia="Arial" w:hAnsi="Arial" w:cs="Arial"/>
                <w:color w:val="3D3837"/>
                <w:spacing w:val="-9"/>
                <w:sz w:val="18"/>
                <w:szCs w:val="18"/>
                <w:lang w:val="pt-PT"/>
              </w:rPr>
              <w:t>t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ad</w:t>
            </w:r>
            <w:r w:rsidR="00BD2DE1"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o</w:t>
            </w:r>
            <w:r w:rsidR="00BD2DE1" w:rsidRPr="00E80D2D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r</w:t>
            </w:r>
            <w:r w:rsidR="00BD2DE1" w:rsidRPr="00E80D2D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pt-PT"/>
              </w:rPr>
              <w:t>e</w:t>
            </w:r>
            <w:r w:rsidR="00BD2DE1" w:rsidRPr="00E80D2D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s</w:t>
            </w:r>
            <w:r w:rsidR="00BD2DE1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 xml:space="preserve"> e</w:t>
            </w:r>
            <w:r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 xml:space="preserve"> </w:t>
            </w:r>
            <w:r w:rsidR="00BD2DE1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pt-PT"/>
              </w:rPr>
              <w:t>portáteis.</w:t>
            </w:r>
          </w:p>
        </w:tc>
        <w:tc>
          <w:tcPr>
            <w:tcW w:w="5387" w:type="dxa"/>
            <w:vAlign w:val="center"/>
          </w:tcPr>
          <w:p w14:paraId="56FF1CF6" w14:textId="33BD1E23" w:rsidR="00BD2DE1" w:rsidRDefault="000C76AB" w:rsidP="00691F06">
            <w:pPr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81792" behindDoc="1" locked="0" layoutInCell="1" allowOverlap="1" wp14:anchorId="6F705F59" wp14:editId="405D6577">
                  <wp:simplePos x="0" y="0"/>
                  <wp:positionH relativeFrom="margin">
                    <wp:posOffset>-33655</wp:posOffset>
                  </wp:positionH>
                  <wp:positionV relativeFrom="margin">
                    <wp:posOffset>-1270</wp:posOffset>
                  </wp:positionV>
                  <wp:extent cx="3354705" cy="240030"/>
                  <wp:effectExtent l="0" t="0" r="0" b="762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24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="00BD2DE1"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="00BD2DE1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Trabalhos em Desenvolvimento Web (Html / Php / Css /JavaScript).</w:t>
            </w:r>
          </w:p>
        </w:tc>
      </w:tr>
      <w:tr w:rsidR="00BD2DE1" w:rsidRPr="006C62E1" w14:paraId="0FFBED17" w14:textId="77777777" w:rsidTr="008D6437">
        <w:trPr>
          <w:gridAfter w:val="1"/>
          <w:wAfter w:w="8" w:type="dxa"/>
          <w:trHeight w:val="534"/>
        </w:trPr>
        <w:tc>
          <w:tcPr>
            <w:tcW w:w="4819" w:type="dxa"/>
            <w:vAlign w:val="center"/>
          </w:tcPr>
          <w:p w14:paraId="48024B9D" w14:textId="494CA09E" w:rsidR="00BD2DE1" w:rsidRDefault="008D6437" w:rsidP="008D6437">
            <w:pPr>
              <w:ind w:left="172" w:hanging="172"/>
              <w:rPr>
                <w:rFonts w:ascii="Arial" w:eastAsia="Arial" w:hAnsi="Arial" w:cs="Arial"/>
                <w:color w:val="0D4093"/>
                <w:spacing w:val="-6"/>
                <w:position w:val="1"/>
                <w:sz w:val="18"/>
                <w:szCs w:val="18"/>
                <w:lang w:val="pt-PT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67456" behindDoc="1" locked="0" layoutInCell="1" allowOverlap="1" wp14:anchorId="51649B10" wp14:editId="0FE5EE95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-2540</wp:posOffset>
                  </wp:positionV>
                  <wp:extent cx="3030220" cy="300355"/>
                  <wp:effectExtent l="0" t="0" r="0" b="4445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300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="00BD2DE1"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="00BD2DE1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Desenvolvimento e manutenção em sites desenvolvidos em Word Press</w:t>
            </w:r>
            <w:r w:rsidR="00BD2DE1" w:rsidRPr="00E80D2D">
              <w:rPr>
                <w:rFonts w:ascii="Arial" w:eastAsia="Arial" w:hAnsi="Arial" w:cs="Arial"/>
                <w:color w:val="3D3837"/>
                <w:sz w:val="18"/>
                <w:szCs w:val="18"/>
                <w:lang w:val="pt-PT"/>
              </w:rPr>
              <w:t>.</w:t>
            </w:r>
          </w:p>
        </w:tc>
        <w:tc>
          <w:tcPr>
            <w:tcW w:w="5387" w:type="dxa"/>
            <w:vAlign w:val="center"/>
          </w:tcPr>
          <w:p w14:paraId="1B1BAE57" w14:textId="3990B598" w:rsidR="00BD2DE1" w:rsidRDefault="000C76AB" w:rsidP="00691F06">
            <w:pPr>
              <w:ind w:right="37"/>
              <w:rPr>
                <w:rFonts w:ascii="Arial" w:eastAsia="Arial" w:hAnsi="Arial" w:cs="Arial"/>
                <w:color w:val="0D4093"/>
                <w:spacing w:val="-6"/>
                <w:position w:val="1"/>
                <w:sz w:val="18"/>
                <w:szCs w:val="18"/>
                <w:lang w:val="pt-PT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83840" behindDoc="1" locked="0" layoutInCell="1" allowOverlap="1" wp14:anchorId="1F9A7996" wp14:editId="38BA2BE9">
                  <wp:simplePos x="0" y="0"/>
                  <wp:positionH relativeFrom="margin">
                    <wp:posOffset>-19050</wp:posOffset>
                  </wp:positionH>
                  <wp:positionV relativeFrom="margin">
                    <wp:posOffset>-3810</wp:posOffset>
                  </wp:positionV>
                  <wp:extent cx="3354705" cy="240030"/>
                  <wp:effectExtent l="0" t="0" r="0" b="762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24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E80D2D">
              <w:rPr>
                <w:rFonts w:ascii="Segoe UI" w:eastAsia="Segoe UI" w:hAnsi="Segoe UI" w:cs="Segoe UI"/>
                <w:color w:val="3D3837"/>
                <w:sz w:val="18"/>
                <w:szCs w:val="18"/>
                <w:lang w:val="pt-PT"/>
              </w:rPr>
              <w:t>▪</w:t>
            </w:r>
            <w:r w:rsidR="00BD2DE1" w:rsidRPr="00E80D2D">
              <w:rPr>
                <w:color w:val="3D3837"/>
                <w:spacing w:val="6"/>
                <w:sz w:val="18"/>
                <w:szCs w:val="18"/>
                <w:lang w:val="pt-PT"/>
              </w:rPr>
              <w:t xml:space="preserve"> </w:t>
            </w:r>
            <w:r w:rsidR="00BD2DE1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pt-PT"/>
              </w:rPr>
              <w:t>Criador de temas para Blogger Usando CSS</w:t>
            </w:r>
          </w:p>
        </w:tc>
      </w:tr>
      <w:bookmarkEnd w:id="0"/>
    </w:tbl>
    <w:p w14:paraId="0CCEA31E" w14:textId="77777777" w:rsidR="00115392" w:rsidRDefault="00115392" w:rsidP="00FE31F1">
      <w:pPr>
        <w:ind w:left="1841" w:right="3008"/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</w:pPr>
    </w:p>
    <w:p w14:paraId="5C75A585" w14:textId="77777777" w:rsidR="007146E1" w:rsidRDefault="0062590A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3D3837"/>
          <w:sz w:val="18"/>
          <w:szCs w:val="18"/>
          <w:lang w:val="pt-PT"/>
        </w:rPr>
        <w:drawing>
          <wp:inline distT="0" distB="0" distL="0" distR="0" wp14:anchorId="1FE24B3D" wp14:editId="5AFD828D">
            <wp:extent cx="6502400" cy="1771650"/>
            <wp:effectExtent l="38100" t="0" r="12700" b="1905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CBF7CF5" w14:textId="77777777" w:rsidR="00572750" w:rsidRDefault="00572750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22542900" w14:textId="7CC25CE4" w:rsidR="00572750" w:rsidRPr="00E80D2D" w:rsidRDefault="00572750" w:rsidP="00572750">
      <w:pPr>
        <w:ind w:left="486"/>
        <w:rPr>
          <w:rFonts w:ascii="Arial" w:eastAsia="Arial" w:hAnsi="Arial" w:cs="Arial"/>
          <w:sz w:val="18"/>
          <w:szCs w:val="18"/>
          <w:lang w:val="pt-PT"/>
        </w:rPr>
        <w:sectPr w:rsidR="00572750" w:rsidRPr="00E80D2D" w:rsidSect="000C76AB">
          <w:type w:val="continuous"/>
          <w:pgSz w:w="11920" w:h="16840"/>
          <w:pgMar w:top="284" w:right="440" w:bottom="280" w:left="640" w:header="317" w:footer="547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A21EB7F" wp14:editId="099936F8">
            <wp:simplePos x="0" y="0"/>
            <wp:positionH relativeFrom="page">
              <wp:posOffset>2340610</wp:posOffset>
            </wp:positionH>
            <wp:positionV relativeFrom="paragraph">
              <wp:posOffset>5080</wp:posOffset>
            </wp:positionV>
            <wp:extent cx="4791710" cy="85090"/>
            <wp:effectExtent l="0" t="0" r="889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M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PE</w:t>
      </w:r>
      <w:r w:rsidRPr="00E80D2D">
        <w:rPr>
          <w:rFonts w:ascii="Arial" w:eastAsia="Arial" w:hAnsi="Arial" w:cs="Arial"/>
          <w:color w:val="0D4093"/>
          <w:spacing w:val="-9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ÊN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S</w:t>
      </w:r>
      <w:r w:rsidRPr="00E80D2D">
        <w:rPr>
          <w:color w:val="0D4093"/>
          <w:spacing w:val="-12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S</w:t>
      </w:r>
    </w:p>
    <w:p w14:paraId="48372CE5" w14:textId="77777777" w:rsidR="008D6437" w:rsidRDefault="008D6437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06FDC1B4" w14:textId="77777777" w:rsidR="0011515F" w:rsidRDefault="0011515F" w:rsidP="0011515F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4FFCC705" w14:textId="77777777" w:rsidR="0011515F" w:rsidRPr="00E80D2D" w:rsidRDefault="0011515F" w:rsidP="0011515F">
      <w:pPr>
        <w:spacing w:before="36"/>
        <w:ind w:left="1585"/>
        <w:rPr>
          <w:rFonts w:ascii="Arial" w:eastAsia="Arial" w:hAnsi="Arial" w:cs="Arial"/>
          <w:sz w:val="18"/>
          <w:szCs w:val="18"/>
          <w:lang w:val="pt-PT"/>
        </w:rPr>
      </w:pPr>
      <w:r w:rsidRPr="00E80D2D"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  <w:t>L</w:t>
      </w:r>
      <w:r w:rsidRPr="00E80D2D">
        <w:rPr>
          <w:rFonts w:ascii="Arial" w:eastAsia="Arial" w:hAnsi="Arial" w:cs="Arial"/>
          <w:color w:val="0D4093"/>
          <w:spacing w:val="-7"/>
          <w:position w:val="1"/>
          <w:sz w:val="18"/>
          <w:szCs w:val="18"/>
          <w:lang w:val="pt-PT"/>
        </w:rPr>
        <w:t>í</w:t>
      </w:r>
      <w:r w:rsidRPr="00E80D2D"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  <w:t>ngu</w:t>
      </w:r>
      <w:r w:rsidRPr="00E80D2D">
        <w:rPr>
          <w:rFonts w:ascii="Arial" w:eastAsia="Arial" w:hAnsi="Arial" w:cs="Arial"/>
          <w:color w:val="0D4093"/>
          <w:position w:val="1"/>
          <w:sz w:val="18"/>
          <w:szCs w:val="18"/>
          <w:lang w:val="pt-PT"/>
        </w:rPr>
        <w:t>a</w:t>
      </w:r>
      <w:r w:rsidRPr="00E80D2D">
        <w:rPr>
          <w:color w:val="0D4093"/>
          <w:spacing w:val="-11"/>
          <w:position w:val="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  <w:t>ma</w:t>
      </w:r>
      <w:r w:rsidRPr="00E80D2D">
        <w:rPr>
          <w:rFonts w:ascii="Arial" w:eastAsia="Arial" w:hAnsi="Arial" w:cs="Arial"/>
          <w:color w:val="0D4093"/>
          <w:spacing w:val="-7"/>
          <w:position w:val="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0D4093"/>
          <w:spacing w:val="-4"/>
          <w:position w:val="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7"/>
          <w:position w:val="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0D4093"/>
          <w:position w:val="1"/>
          <w:sz w:val="18"/>
          <w:szCs w:val="18"/>
          <w:lang w:val="pt-PT"/>
        </w:rPr>
        <w:t>a</w:t>
      </w:r>
      <w:r w:rsidRPr="00E80D2D">
        <w:rPr>
          <w:color w:val="0D4093"/>
          <w:position w:val="1"/>
          <w:sz w:val="18"/>
          <w:szCs w:val="18"/>
          <w:lang w:val="pt-PT"/>
        </w:rPr>
        <w:t xml:space="preserve">     </w:t>
      </w:r>
      <w:r w:rsidRPr="00E80D2D">
        <w:rPr>
          <w:color w:val="0D4093"/>
          <w:spacing w:val="8"/>
          <w:position w:val="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uguê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s</w:t>
      </w:r>
      <w:r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-</w:t>
      </w:r>
      <w:r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B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asi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</w:p>
    <w:p w14:paraId="2F6BE03C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58863A55" w14:textId="77777777" w:rsidR="0011515F" w:rsidRPr="00E80D2D" w:rsidRDefault="0011515F" w:rsidP="0011515F">
      <w:pPr>
        <w:spacing w:before="5" w:line="200" w:lineRule="exact"/>
        <w:rPr>
          <w:lang w:val="pt-PT"/>
        </w:rPr>
      </w:pPr>
    </w:p>
    <w:p w14:paraId="3078B53B" w14:textId="113D6D2B" w:rsidR="0011515F" w:rsidRPr="00E80D2D" w:rsidRDefault="0011515F" w:rsidP="0011515F">
      <w:pPr>
        <w:ind w:left="1674"/>
        <w:rPr>
          <w:rFonts w:ascii="Arial" w:eastAsia="Arial" w:hAnsi="Arial" w:cs="Arial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0D6659" wp14:editId="23265952">
                <wp:simplePos x="0" y="0"/>
                <wp:positionH relativeFrom="page">
                  <wp:posOffset>2317115</wp:posOffset>
                </wp:positionH>
                <wp:positionV relativeFrom="paragraph">
                  <wp:posOffset>-41275</wp:posOffset>
                </wp:positionV>
                <wp:extent cx="4805680" cy="482600"/>
                <wp:effectExtent l="2540" t="1270" r="1905" b="190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68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7"/>
                              <w:gridCol w:w="1498"/>
                              <w:gridCol w:w="1500"/>
                              <w:gridCol w:w="1502"/>
                              <w:gridCol w:w="1490"/>
                            </w:tblGrid>
                            <w:tr w:rsidR="0011515F" w14:paraId="4D25FD0D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3065" w:type="dxa"/>
                                  <w:gridSpan w:val="2"/>
                                  <w:tcBorders>
                                    <w:top w:val="single" w:sz="8" w:space="0" w:color="C0C0C0"/>
                                    <w:left w:val="nil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33215F37" w14:textId="77777777" w:rsidR="0011515F" w:rsidRDefault="0011515F">
                                  <w:pPr>
                                    <w:spacing w:before="88"/>
                                    <w:ind w:left="1010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2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7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224E9474" w14:textId="77777777" w:rsidR="0011515F" w:rsidRDefault="0011515F">
                                  <w:pPr>
                                    <w:spacing w:before="88"/>
                                    <w:ind w:left="1243" w:right="1262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13"/>
                                      <w:w w:val="97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2"/>
                                      <w:w w:val="97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w w:val="97"/>
                                      <w:sz w:val="14"/>
                                      <w:szCs w:val="14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w w:val="97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nil"/>
                                  </w:tcBorders>
                                </w:tcPr>
                                <w:p w14:paraId="3BA1E6F4" w14:textId="77777777" w:rsidR="0011515F" w:rsidRDefault="0011515F">
                                  <w:pPr>
                                    <w:spacing w:before="88"/>
                                    <w:ind w:left="373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4"/>
                                      <w:szCs w:val="14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CRE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2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1515F" w14:paraId="01B77DFB" w14:textId="77777777" w:rsidTr="000C76AB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1567" w:type="dxa"/>
                                  <w:tcBorders>
                                    <w:top w:val="single" w:sz="8" w:space="0" w:color="C0C0C0"/>
                                    <w:left w:val="nil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4569B077" w14:textId="77777777" w:rsidR="0011515F" w:rsidRDefault="0011515F">
                                  <w:pPr>
                                    <w:spacing w:before="77"/>
                                    <w:ind w:left="173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10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ã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color w:val="0D4093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02A3AFC8" w14:textId="77777777" w:rsidR="0011515F" w:rsidRDefault="0011515F">
                                  <w:pPr>
                                    <w:spacing w:before="77"/>
                                    <w:ind w:left="473" w:right="487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7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5C9B4A5F" w14:textId="77777777" w:rsidR="0011515F" w:rsidRDefault="0011515F">
                                  <w:pPr>
                                    <w:spacing w:before="77"/>
                                    <w:ind w:left="24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6"/>
                                      <w:szCs w:val="16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ã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rPr>
                                      <w:color w:val="0D4093"/>
                                      <w:spacing w:val="-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5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4C80F9A0" w14:textId="3EB4630E" w:rsidR="0011515F" w:rsidRDefault="000C76AB">
                                  <w:pPr>
                                    <w:spacing w:before="77"/>
                                    <w:ind w:left="27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Conversação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nil"/>
                                  </w:tcBorders>
                                  <w:vAlign w:val="center"/>
                                </w:tcPr>
                                <w:p w14:paraId="0AF55B2D" w14:textId="34BCE0CC" w:rsidR="0011515F" w:rsidRDefault="000C76AB" w:rsidP="000C76A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Escrita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768B53C" w14:textId="77777777" w:rsidR="0011515F" w:rsidRDefault="0011515F" w:rsidP="001151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D6659" id="_x0000_t202" coordsize="21600,21600" o:spt="202" path="m,l,21600r21600,l21600,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182.45pt;margin-top:-3.25pt;width:378.4pt;height:3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7"/>
                        <w:gridCol w:w="1498"/>
                        <w:gridCol w:w="1500"/>
                        <w:gridCol w:w="1502"/>
                        <w:gridCol w:w="1490"/>
                      </w:tblGrid>
                      <w:tr w:rsidR="0011515F" w14:paraId="4D25FD0D" w14:textId="77777777">
                        <w:trPr>
                          <w:trHeight w:hRule="exact" w:val="360"/>
                        </w:trPr>
                        <w:tc>
                          <w:tcPr>
                            <w:tcW w:w="3065" w:type="dxa"/>
                            <w:gridSpan w:val="2"/>
                            <w:tcBorders>
                              <w:top w:val="single" w:sz="8" w:space="0" w:color="C0C0C0"/>
                              <w:left w:val="nil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33215F37" w14:textId="77777777" w:rsidR="0011515F" w:rsidRDefault="0011515F">
                            <w:pPr>
                              <w:spacing w:before="88"/>
                              <w:ind w:left="1010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7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224E9474" w14:textId="77777777" w:rsidR="0011515F" w:rsidRDefault="0011515F">
                            <w:pPr>
                              <w:spacing w:before="88"/>
                              <w:ind w:left="1243" w:right="1262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13"/>
                                <w:w w:val="97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2"/>
                                <w:w w:val="97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w w:val="97"/>
                                <w:sz w:val="14"/>
                                <w:szCs w:val="14"/>
                              </w:rPr>
                              <w:t>LA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w w:val="97"/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nil"/>
                            </w:tcBorders>
                          </w:tcPr>
                          <w:p w14:paraId="3BA1E6F4" w14:textId="77777777" w:rsidR="0011515F" w:rsidRDefault="0011515F">
                            <w:pPr>
                              <w:spacing w:before="88"/>
                              <w:ind w:left="373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4"/>
                                <w:szCs w:val="14"/>
                              </w:rPr>
                              <w:t>ES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CRE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c>
                      </w:tr>
                      <w:tr w:rsidR="0011515F" w14:paraId="01B77DFB" w14:textId="77777777" w:rsidTr="000C76AB">
                        <w:trPr>
                          <w:trHeight w:hRule="exact" w:val="360"/>
                        </w:trPr>
                        <w:tc>
                          <w:tcPr>
                            <w:tcW w:w="1567" w:type="dxa"/>
                            <w:tcBorders>
                              <w:top w:val="single" w:sz="8" w:space="0" w:color="C0C0C0"/>
                              <w:left w:val="nil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4569B077" w14:textId="77777777" w:rsidR="0011515F" w:rsidRDefault="0011515F">
                            <w:pPr>
                              <w:spacing w:before="77"/>
                              <w:ind w:left="173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Co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10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ã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6"/>
                                <w:szCs w:val="16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color w:val="0D4093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02A3AFC8" w14:textId="77777777" w:rsidR="0011515F" w:rsidRDefault="0011515F">
                            <w:pPr>
                              <w:spacing w:before="77"/>
                              <w:ind w:left="473" w:right="487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7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5C9B4A5F" w14:textId="77777777" w:rsidR="0011515F" w:rsidRDefault="0011515F">
                            <w:pPr>
                              <w:spacing w:before="77"/>
                              <w:ind w:left="24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6"/>
                                <w:szCs w:val="16"/>
                              </w:rPr>
                              <w:t>ç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ã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6"/>
                                <w:szCs w:val="16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color w:val="0D4093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5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rFonts w:ascii="Arial" w:eastAsia="Arial" w:hAnsi="Arial" w:cs="Arial"/>
                                <w:color w:val="0D4093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4C80F9A0" w14:textId="3EB4630E" w:rsidR="0011515F" w:rsidRDefault="000C76AB">
                            <w:pPr>
                              <w:spacing w:before="77"/>
                              <w:ind w:left="27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Conversação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nil"/>
                            </w:tcBorders>
                            <w:vAlign w:val="center"/>
                          </w:tcPr>
                          <w:p w14:paraId="0AF55B2D" w14:textId="34BCE0CC" w:rsidR="0011515F" w:rsidRDefault="000C76AB" w:rsidP="000C76A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Escrita</w:t>
                            </w:r>
                            <w:proofErr w:type="spellEnd"/>
                          </w:p>
                        </w:tc>
                      </w:tr>
                    </w:tbl>
                    <w:p w14:paraId="7768B53C" w14:textId="77777777" w:rsidR="0011515F" w:rsidRDefault="0011515F" w:rsidP="0011515F"/>
                  </w:txbxContent>
                </v:textbox>
                <w10:wrap anchorx="page"/>
              </v:shape>
            </w:pict>
          </mc:Fallback>
        </mc:AlternateContent>
      </w: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s</w:t>
      </w:r>
      <w:r w:rsidRPr="00E80D2D">
        <w:rPr>
          <w:color w:val="0D4093"/>
          <w:spacing w:val="-6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l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í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g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ua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s</w:t>
      </w:r>
    </w:p>
    <w:p w14:paraId="21CD76EC" w14:textId="77777777" w:rsidR="0011515F" w:rsidRPr="00E80D2D" w:rsidRDefault="0011515F" w:rsidP="0011515F">
      <w:pPr>
        <w:spacing w:before="5" w:line="100" w:lineRule="exact"/>
        <w:rPr>
          <w:sz w:val="10"/>
          <w:szCs w:val="10"/>
          <w:lang w:val="pt-PT"/>
        </w:rPr>
      </w:pPr>
    </w:p>
    <w:p w14:paraId="6257F115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62C8990E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44A4938A" w14:textId="4E7D8C82" w:rsidR="0011515F" w:rsidRPr="00E80D2D" w:rsidRDefault="0011515F" w:rsidP="0011515F">
      <w:pPr>
        <w:ind w:left="2317"/>
        <w:rPr>
          <w:rFonts w:ascii="Arial" w:eastAsia="Arial" w:hAnsi="Arial" w:cs="Arial"/>
          <w:sz w:val="18"/>
          <w:szCs w:val="18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11C5C84" wp14:editId="63A1BA86">
                <wp:simplePos x="0" y="0"/>
                <wp:positionH relativeFrom="page">
                  <wp:posOffset>2335530</wp:posOffset>
                </wp:positionH>
                <wp:positionV relativeFrom="paragraph">
                  <wp:posOffset>166370</wp:posOffset>
                </wp:positionV>
                <wp:extent cx="4797425" cy="7620"/>
                <wp:effectExtent l="1905" t="3810" r="1270" b="7620"/>
                <wp:wrapNone/>
                <wp:docPr id="38" name="Agrupa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7425" cy="7620"/>
                          <a:chOff x="3678" y="262"/>
                          <a:chExt cx="7555" cy="12"/>
                        </a:xfrm>
                      </wpg:grpSpPr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3684" y="268"/>
                            <a:ext cx="1543" cy="0"/>
                          </a:xfrm>
                          <a:custGeom>
                            <a:avLst/>
                            <a:gdLst>
                              <a:gd name="T0" fmla="+- 0 3684 3684"/>
                              <a:gd name="T1" fmla="*/ T0 w 1543"/>
                              <a:gd name="T2" fmla="+- 0 5227 3684"/>
                              <a:gd name="T3" fmla="*/ T2 w 15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43">
                                <a:moveTo>
                                  <a:pt x="0" y="0"/>
                                </a:moveTo>
                                <a:lnTo>
                                  <a:pt x="154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5227" y="268"/>
                            <a:ext cx="10" cy="0"/>
                          </a:xfrm>
                          <a:custGeom>
                            <a:avLst/>
                            <a:gdLst>
                              <a:gd name="T0" fmla="+- 0 5227 5227"/>
                              <a:gd name="T1" fmla="*/ T0 w 10"/>
                              <a:gd name="T2" fmla="+- 0 5237 5227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5237" y="268"/>
                            <a:ext cx="1488" cy="0"/>
                          </a:xfrm>
                          <a:custGeom>
                            <a:avLst/>
                            <a:gdLst>
                              <a:gd name="T0" fmla="+- 0 5237 5237"/>
                              <a:gd name="T1" fmla="*/ T0 w 1488"/>
                              <a:gd name="T2" fmla="+- 0 6725 5237"/>
                              <a:gd name="T3" fmla="*/ T2 w 14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88">
                                <a:moveTo>
                                  <a:pt x="0" y="0"/>
                                </a:moveTo>
                                <a:lnTo>
                                  <a:pt x="148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6725" y="268"/>
                            <a:ext cx="12" cy="0"/>
                          </a:xfrm>
                          <a:custGeom>
                            <a:avLst/>
                            <a:gdLst>
                              <a:gd name="T0" fmla="+- 0 6725 6725"/>
                              <a:gd name="T1" fmla="*/ T0 w 12"/>
                              <a:gd name="T2" fmla="+- 0 6737 6725"/>
                              <a:gd name="T3" fmla="*/ T2 w 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6737" y="268"/>
                            <a:ext cx="1488" cy="0"/>
                          </a:xfrm>
                          <a:custGeom>
                            <a:avLst/>
                            <a:gdLst>
                              <a:gd name="T0" fmla="+- 0 6737 6737"/>
                              <a:gd name="T1" fmla="*/ T0 w 1488"/>
                              <a:gd name="T2" fmla="+- 0 8225 6737"/>
                              <a:gd name="T3" fmla="*/ T2 w 14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88">
                                <a:moveTo>
                                  <a:pt x="0" y="0"/>
                                </a:moveTo>
                                <a:lnTo>
                                  <a:pt x="148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8225" y="268"/>
                            <a:ext cx="12" cy="0"/>
                          </a:xfrm>
                          <a:custGeom>
                            <a:avLst/>
                            <a:gdLst>
                              <a:gd name="T0" fmla="+- 0 8225 8225"/>
                              <a:gd name="T1" fmla="*/ T0 w 12"/>
                              <a:gd name="T2" fmla="+- 0 8237 8225"/>
                              <a:gd name="T3" fmla="*/ T2 w 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2"/>
                        <wps:cNvSpPr>
                          <a:spLocks/>
                        </wps:cNvSpPr>
                        <wps:spPr bwMode="auto">
                          <a:xfrm>
                            <a:off x="8237" y="268"/>
                            <a:ext cx="1490" cy="0"/>
                          </a:xfrm>
                          <a:custGeom>
                            <a:avLst/>
                            <a:gdLst>
                              <a:gd name="T0" fmla="+- 0 8237 8237"/>
                              <a:gd name="T1" fmla="*/ T0 w 1490"/>
                              <a:gd name="T2" fmla="+- 0 9727 8237"/>
                              <a:gd name="T3" fmla="*/ T2 w 1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90">
                                <a:moveTo>
                                  <a:pt x="0" y="0"/>
                                </a:moveTo>
                                <a:lnTo>
                                  <a:pt x="14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3"/>
                        <wps:cNvSpPr>
                          <a:spLocks/>
                        </wps:cNvSpPr>
                        <wps:spPr bwMode="auto">
                          <a:xfrm>
                            <a:off x="9727" y="268"/>
                            <a:ext cx="10" cy="0"/>
                          </a:xfrm>
                          <a:custGeom>
                            <a:avLst/>
                            <a:gdLst>
                              <a:gd name="T0" fmla="+- 0 9727 9727"/>
                              <a:gd name="T1" fmla="*/ T0 w 10"/>
                              <a:gd name="T2" fmla="+- 0 9737 9727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4"/>
                        <wps:cNvSpPr>
                          <a:spLocks/>
                        </wps:cNvSpPr>
                        <wps:spPr bwMode="auto">
                          <a:xfrm>
                            <a:off x="9737" y="268"/>
                            <a:ext cx="1490" cy="0"/>
                          </a:xfrm>
                          <a:custGeom>
                            <a:avLst/>
                            <a:gdLst>
                              <a:gd name="T0" fmla="+- 0 9737 9737"/>
                              <a:gd name="T1" fmla="*/ T0 w 1490"/>
                              <a:gd name="T2" fmla="+- 0 11227 9737"/>
                              <a:gd name="T3" fmla="*/ T2 w 1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90">
                                <a:moveTo>
                                  <a:pt x="0" y="0"/>
                                </a:moveTo>
                                <a:lnTo>
                                  <a:pt x="14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79683" id="Agrupar 38" o:spid="_x0000_s1026" style="position:absolute;margin-left:183.9pt;margin-top:13.1pt;width:377.75pt;height:.6pt;z-index:-251639808;mso-position-horizontal-relative:page" coordorigin="3678,262" coordsize="75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">
                <v:shape id="Freeform 46" o:spid="_x0000_s1027" style="position:absolute;left:3684;top:268;width:1543;height:0;visibility:visible;mso-wrap-style:square;v-text-anchor:top" coordsize="15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" path="m,l1543,e" filled="f" strokecolor="#bfbfbf" strokeweight=".58pt">
                  <v:path arrowok="t" o:connecttype="custom" o:connectlocs="0,0;1543,0" o:connectangles="0,0"/>
                </v:shape>
                <v:shape id="Freeform 47" o:spid="_x0000_s1028" style="position:absolute;left:5227;top:268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" path="m,l10,e" filled="f" strokecolor="#bfbfbf" strokeweight=".58pt">
                  <v:path arrowok="t" o:connecttype="custom" o:connectlocs="0,0;10,0" o:connectangles="0,0"/>
                </v:shape>
                <v:shape id="Freeform 48" o:spid="_x0000_s1029" style="position:absolute;left:5237;top:268;width:1488;height:0;visibility:visible;mso-wrap-style:square;v-text-anchor:top" coordsize="1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" path="m,l1488,e" filled="f" strokecolor="#bfbfbf" strokeweight=".58pt">
                  <v:path arrowok="t" o:connecttype="custom" o:connectlocs="0,0;1488,0" o:connectangles="0,0"/>
                </v:shape>
                <v:shape id="Freeform 49" o:spid="_x0000_s1030" style="position:absolute;left:6725;top:268;width:12;height:0;visibility:visible;mso-wrap-style:square;v-text-anchor:top" coordsize="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" path="m,l12,e" filled="f" strokecolor="#bfbfbf" strokeweight=".58pt">
                  <v:path arrowok="t" o:connecttype="custom" o:connectlocs="0,0;12,0" o:connectangles="0,0"/>
                </v:shape>
                <v:shape id="Freeform 50" o:spid="_x0000_s1031" style="position:absolute;left:6737;top:268;width:1488;height:0;visibility:visible;mso-wrap-style:square;v-text-anchor:top" coordsize="1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" path="m,l1488,e" filled="f" strokecolor="#bfbfbf" strokeweight=".58pt">
                  <v:path arrowok="t" o:connecttype="custom" o:connectlocs="0,0;1488,0" o:connectangles="0,0"/>
                </v:shape>
                <v:shape id="Freeform 51" o:spid="_x0000_s1032" style="position:absolute;left:8225;top:268;width:12;height:0;visibility:visible;mso-wrap-style:square;v-text-anchor:top" coordsize="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" path="m,l12,e" filled="f" strokecolor="#bfbfbf" strokeweight=".58pt">
                  <v:path arrowok="t" o:connecttype="custom" o:connectlocs="0,0;12,0" o:connectangles="0,0"/>
                </v:shape>
                <v:shape id="Freeform 52" o:spid="_x0000_s1033" style="position:absolute;left:8237;top:268;width:1490;height:0;visibility:visible;mso-wrap-style:square;v-text-anchor:top" coordsize="1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" path="m,l1490,e" filled="f" strokecolor="#bfbfbf" strokeweight=".58pt">
                  <v:path arrowok="t" o:connecttype="custom" o:connectlocs="0,0;1490,0" o:connectangles="0,0"/>
                </v:shape>
                <v:shape id="Freeform 53" o:spid="_x0000_s1034" style="position:absolute;left:9727;top:268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" path="m,l10,e" filled="f" strokecolor="#bfbfbf" strokeweight=".58pt">
                  <v:path arrowok="t" o:connecttype="custom" o:connectlocs="0,0;10,0" o:connectangles="0,0"/>
                </v:shape>
                <v:shape id="Freeform 54" o:spid="_x0000_s1035" style="position:absolute;left:9737;top:268;width:1490;height:0;visibility:visible;mso-wrap-style:square;v-text-anchor:top" coordsize="1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" path="m,l1490,e" filled="f" strokecolor="#bfbfbf" strokeweight=".58pt">
                  <v:path arrowok="t" o:connecttype="custom" o:connectlocs="0,0;1490,0" o:connectangles="0,0"/>
                </v:shape>
                <w10:wrap anchorx="page"/>
              </v:group>
            </w:pict>
          </mc:Fallback>
        </mc:AlternateContent>
      </w:r>
      <w:r w:rsidRPr="00E80D2D">
        <w:rPr>
          <w:rFonts w:ascii="Arial" w:eastAsia="Arial" w:hAnsi="Arial" w:cs="Arial"/>
          <w:color w:val="3D3837"/>
          <w:spacing w:val="-7"/>
          <w:position w:val="2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6"/>
          <w:position w:val="2"/>
          <w:sz w:val="18"/>
          <w:szCs w:val="18"/>
          <w:lang w:val="pt-PT"/>
        </w:rPr>
        <w:t>nglê</w:t>
      </w:r>
      <w:r w:rsidRPr="00E80D2D">
        <w:rPr>
          <w:rFonts w:ascii="Arial" w:eastAsia="Arial" w:hAnsi="Arial" w:cs="Arial"/>
          <w:color w:val="3D3837"/>
          <w:position w:val="2"/>
          <w:sz w:val="18"/>
          <w:szCs w:val="18"/>
          <w:lang w:val="pt-PT"/>
        </w:rPr>
        <w:t>s</w:t>
      </w:r>
      <w:r w:rsidRPr="00E80D2D">
        <w:rPr>
          <w:color w:val="3D3837"/>
          <w:position w:val="2"/>
          <w:sz w:val="18"/>
          <w:szCs w:val="18"/>
          <w:lang w:val="pt-PT"/>
        </w:rPr>
        <w:t xml:space="preserve">                    </w:t>
      </w:r>
      <w:r w:rsidRPr="00E80D2D">
        <w:rPr>
          <w:color w:val="3D3837"/>
          <w:spacing w:val="5"/>
          <w:position w:val="2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1</w:t>
      </w:r>
      <w:r w:rsidRPr="00E80D2D">
        <w:rPr>
          <w:color w:val="3D3837"/>
          <w:sz w:val="18"/>
          <w:szCs w:val="18"/>
          <w:lang w:val="pt-PT"/>
        </w:rPr>
        <w:t xml:space="preserve">                            </w:t>
      </w:r>
      <w:r w:rsidRPr="00E80D2D">
        <w:rPr>
          <w:color w:val="3D3837"/>
          <w:spacing w:val="5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10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1</w:t>
      </w:r>
      <w:r w:rsidRPr="00E80D2D">
        <w:rPr>
          <w:color w:val="3D3837"/>
          <w:sz w:val="18"/>
          <w:szCs w:val="18"/>
          <w:lang w:val="pt-PT"/>
        </w:rPr>
        <w:t xml:space="preserve">                           </w:t>
      </w:r>
      <w:r w:rsidRPr="00E80D2D">
        <w:rPr>
          <w:color w:val="3D3837"/>
          <w:spacing w:val="36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1</w:t>
      </w:r>
      <w:r w:rsidRPr="00E80D2D">
        <w:rPr>
          <w:color w:val="3D3837"/>
          <w:sz w:val="18"/>
          <w:szCs w:val="18"/>
          <w:lang w:val="pt-PT"/>
        </w:rPr>
        <w:t xml:space="preserve">                           </w:t>
      </w:r>
      <w:r w:rsidRPr="00E80D2D">
        <w:rPr>
          <w:color w:val="3D3837"/>
          <w:spacing w:val="29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1</w:t>
      </w:r>
      <w:r w:rsidRPr="00E80D2D">
        <w:rPr>
          <w:color w:val="3D3837"/>
          <w:sz w:val="18"/>
          <w:szCs w:val="18"/>
          <w:lang w:val="pt-PT"/>
        </w:rPr>
        <w:t xml:space="preserve">                           </w:t>
      </w:r>
      <w:r w:rsidRPr="00E80D2D">
        <w:rPr>
          <w:color w:val="3D3837"/>
          <w:spacing w:val="28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1</w:t>
      </w:r>
    </w:p>
    <w:p w14:paraId="78BCECB9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02D25C03" w14:textId="77777777" w:rsidR="0011515F" w:rsidRPr="00E80D2D" w:rsidRDefault="0011515F" w:rsidP="0011515F">
      <w:pPr>
        <w:spacing w:before="15" w:line="220" w:lineRule="exact"/>
        <w:rPr>
          <w:sz w:val="22"/>
          <w:szCs w:val="22"/>
          <w:lang w:val="pt-PT"/>
        </w:rPr>
      </w:pPr>
    </w:p>
    <w:p w14:paraId="5B209AA8" w14:textId="77777777" w:rsidR="0011515F" w:rsidRPr="00E80D2D" w:rsidRDefault="0011515F" w:rsidP="0011515F">
      <w:pPr>
        <w:spacing w:line="220" w:lineRule="exact"/>
        <w:ind w:left="411"/>
        <w:rPr>
          <w:rFonts w:ascii="Arial" w:eastAsia="Arial" w:hAnsi="Arial" w:cs="Arial"/>
          <w:sz w:val="18"/>
          <w:szCs w:val="18"/>
          <w:lang w:val="pt-PT"/>
        </w:rPr>
        <w:sectPr w:rsidR="0011515F" w:rsidRPr="00E80D2D" w:rsidSect="0011515F">
          <w:type w:val="continuous"/>
          <w:pgSz w:w="11920" w:h="16840"/>
          <w:pgMar w:top="720" w:right="440" w:bottom="280" w:left="640" w:header="317" w:footer="547" w:gutter="0"/>
          <w:cols w:space="720"/>
        </w:sectPr>
      </w:pPr>
      <w:r w:rsidRPr="00E80D2D">
        <w:rPr>
          <w:rFonts w:ascii="Arial" w:eastAsia="Arial" w:hAnsi="Arial" w:cs="Arial"/>
          <w:color w:val="0D4093"/>
          <w:spacing w:val="-8"/>
          <w:position w:val="-1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6"/>
          <w:position w:val="-1"/>
          <w:sz w:val="18"/>
          <w:szCs w:val="18"/>
          <w:lang w:val="pt-PT"/>
        </w:rPr>
        <w:t>omp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7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0D4093"/>
          <w:spacing w:val="-6"/>
          <w:position w:val="-1"/>
          <w:sz w:val="18"/>
          <w:szCs w:val="18"/>
          <w:lang w:val="pt-PT"/>
        </w:rPr>
        <w:t>ência</w:t>
      </w:r>
      <w:r w:rsidRPr="00E80D2D">
        <w:rPr>
          <w:rFonts w:ascii="Arial" w:eastAsia="Arial" w:hAnsi="Arial" w:cs="Arial"/>
          <w:color w:val="0D4093"/>
          <w:position w:val="-1"/>
          <w:sz w:val="18"/>
          <w:szCs w:val="18"/>
          <w:lang w:val="pt-PT"/>
        </w:rPr>
        <w:t>s</w:t>
      </w:r>
      <w:r w:rsidRPr="00E80D2D">
        <w:rPr>
          <w:color w:val="0D4093"/>
          <w:spacing w:val="-14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0D4093"/>
          <w:position w:val="-1"/>
          <w:sz w:val="18"/>
          <w:szCs w:val="18"/>
          <w:lang w:val="pt-PT"/>
        </w:rPr>
        <w:t>e</w:t>
      </w:r>
      <w:r w:rsidRPr="00E80D2D">
        <w:rPr>
          <w:color w:val="0D4093"/>
          <w:spacing w:val="-5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position w:val="-1"/>
          <w:sz w:val="18"/>
          <w:szCs w:val="18"/>
          <w:lang w:val="pt-PT"/>
        </w:rPr>
        <w:t>comuni</w:t>
      </w:r>
      <w:r w:rsidRPr="00E80D2D">
        <w:rPr>
          <w:rFonts w:ascii="Arial" w:eastAsia="Arial" w:hAnsi="Arial" w:cs="Arial"/>
          <w:color w:val="0D4093"/>
          <w:spacing w:val="-4"/>
          <w:position w:val="-1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6"/>
          <w:position w:val="-1"/>
          <w:sz w:val="18"/>
          <w:szCs w:val="18"/>
          <w:lang w:val="pt-PT"/>
        </w:rPr>
        <w:t>açã</w:t>
      </w:r>
      <w:r w:rsidRPr="00E80D2D">
        <w:rPr>
          <w:rFonts w:ascii="Arial" w:eastAsia="Arial" w:hAnsi="Arial" w:cs="Arial"/>
          <w:color w:val="0D4093"/>
          <w:position w:val="-1"/>
          <w:sz w:val="18"/>
          <w:szCs w:val="18"/>
          <w:lang w:val="pt-PT"/>
        </w:rPr>
        <w:t>o</w:t>
      </w:r>
      <w:r w:rsidRPr="00E80D2D">
        <w:rPr>
          <w:color w:val="0D4093"/>
          <w:position w:val="-1"/>
          <w:sz w:val="18"/>
          <w:szCs w:val="18"/>
          <w:lang w:val="pt-PT"/>
        </w:rPr>
        <w:t xml:space="preserve">     </w:t>
      </w:r>
      <w:r w:rsidRPr="00E80D2D">
        <w:rPr>
          <w:color w:val="0D4093"/>
          <w:spacing w:val="2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Segoe UI" w:eastAsia="Segoe UI" w:hAnsi="Segoe UI" w:cs="Segoe UI"/>
          <w:color w:val="3D3837"/>
          <w:position w:val="-1"/>
          <w:sz w:val="18"/>
          <w:szCs w:val="18"/>
          <w:lang w:val="pt-PT"/>
        </w:rPr>
        <w:t>▪</w:t>
      </w:r>
      <w:r w:rsidRPr="00E80D2D">
        <w:rPr>
          <w:color w:val="3D3837"/>
          <w:spacing w:val="6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B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a</w:t>
      </w:r>
      <w:r w:rsidRPr="00E80D2D">
        <w:rPr>
          <w:color w:val="3D3837"/>
          <w:spacing w:val="-8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9"/>
          <w:position w:val="-1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acid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15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com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nicaç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ã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o</w:t>
      </w:r>
      <w:r w:rsidRPr="00E80D2D">
        <w:rPr>
          <w:color w:val="3D3837"/>
          <w:spacing w:val="-16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es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l</w:t>
      </w:r>
      <w:r w:rsidRPr="00E80D2D">
        <w:rPr>
          <w:rFonts w:ascii="Arial" w:eastAsia="Arial" w:hAnsi="Arial" w:cs="Arial"/>
          <w:color w:val="3D3837"/>
          <w:spacing w:val="-9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n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12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ab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lho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s</w:t>
      </w:r>
      <w:r w:rsidRPr="00E80D2D">
        <w:rPr>
          <w:color w:val="3D3837"/>
          <w:spacing w:val="-9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g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,</w:t>
      </w:r>
      <w:r w:rsidRPr="00E80D2D">
        <w:rPr>
          <w:color w:val="3D3837"/>
          <w:spacing w:val="-11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8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espon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abil</w:t>
      </w:r>
      <w:r w:rsidRPr="00E80D2D">
        <w:rPr>
          <w:rFonts w:ascii="Arial" w:eastAsia="Arial" w:hAnsi="Arial" w:cs="Arial"/>
          <w:color w:val="3D3837"/>
          <w:spacing w:val="-2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dad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.</w:t>
      </w:r>
    </w:p>
    <w:p w14:paraId="0CDA0863" w14:textId="77777777" w:rsidR="0011515F" w:rsidRPr="00E80D2D" w:rsidRDefault="0011515F" w:rsidP="0011515F">
      <w:pPr>
        <w:spacing w:before="7" w:line="160" w:lineRule="exact"/>
        <w:rPr>
          <w:sz w:val="16"/>
          <w:szCs w:val="16"/>
          <w:lang w:val="pt-PT"/>
        </w:rPr>
      </w:pPr>
    </w:p>
    <w:p w14:paraId="238070EB" w14:textId="77777777" w:rsidR="0011515F" w:rsidRPr="00E80D2D" w:rsidRDefault="0011515F" w:rsidP="0011515F">
      <w:pPr>
        <w:ind w:left="490" w:right="-47"/>
        <w:rPr>
          <w:rFonts w:ascii="Arial" w:eastAsia="Arial" w:hAnsi="Arial" w:cs="Arial"/>
          <w:sz w:val="18"/>
          <w:szCs w:val="18"/>
          <w:lang w:val="pt-PT"/>
        </w:rPr>
      </w:pPr>
      <w:r w:rsidRPr="00E80D2D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C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omp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e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ência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s</w:t>
      </w:r>
      <w:r w:rsidRPr="00E80D2D">
        <w:rPr>
          <w:color w:val="0D4093"/>
          <w:spacing w:val="-14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e</w:t>
      </w:r>
      <w:r w:rsidRPr="00E80D2D">
        <w:rPr>
          <w:color w:val="0D4093"/>
          <w:spacing w:val="-8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g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an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0D4093"/>
          <w:spacing w:val="-6"/>
          <w:sz w:val="18"/>
          <w:szCs w:val="18"/>
          <w:lang w:val="pt-PT"/>
        </w:rPr>
        <w:t>zaç</w:t>
      </w:r>
      <w:r w:rsidRPr="00E80D2D">
        <w:rPr>
          <w:rFonts w:ascii="Arial" w:eastAsia="Arial" w:hAnsi="Arial" w:cs="Arial"/>
          <w:color w:val="0D4093"/>
          <w:spacing w:val="-4"/>
          <w:sz w:val="18"/>
          <w:szCs w:val="18"/>
          <w:lang w:val="pt-PT"/>
        </w:rPr>
        <w:t>ã</w:t>
      </w:r>
      <w:r w:rsidRPr="00E80D2D">
        <w:rPr>
          <w:rFonts w:ascii="Arial" w:eastAsia="Arial" w:hAnsi="Arial" w:cs="Arial"/>
          <w:color w:val="0D4093"/>
          <w:sz w:val="18"/>
          <w:szCs w:val="18"/>
          <w:lang w:val="pt-PT"/>
        </w:rPr>
        <w:t>o</w:t>
      </w:r>
    </w:p>
    <w:p w14:paraId="1178AEA2" w14:textId="77777777" w:rsidR="0011515F" w:rsidRPr="00E80D2D" w:rsidRDefault="0011515F" w:rsidP="0011515F">
      <w:pPr>
        <w:spacing w:before="2" w:line="160" w:lineRule="exact"/>
        <w:rPr>
          <w:sz w:val="16"/>
          <w:szCs w:val="16"/>
          <w:lang w:val="pt-PT"/>
        </w:rPr>
      </w:pPr>
      <w:r w:rsidRPr="00E80D2D">
        <w:rPr>
          <w:lang w:val="pt-PT"/>
        </w:rPr>
        <w:br w:type="column"/>
      </w:r>
    </w:p>
    <w:p w14:paraId="5DD0265C" w14:textId="77777777" w:rsidR="0011515F" w:rsidRPr="00E80D2D" w:rsidRDefault="0011515F" w:rsidP="0011515F">
      <w:pPr>
        <w:spacing w:line="220" w:lineRule="exact"/>
        <w:rPr>
          <w:rFonts w:ascii="Arial" w:eastAsia="Arial" w:hAnsi="Arial" w:cs="Arial"/>
          <w:sz w:val="18"/>
          <w:szCs w:val="18"/>
          <w:lang w:val="pt-PT"/>
        </w:rPr>
        <w:sectPr w:rsidR="0011515F" w:rsidRPr="00E80D2D">
          <w:type w:val="continuous"/>
          <w:pgSz w:w="11920" w:h="16840"/>
          <w:pgMar w:top="720" w:right="440" w:bottom="280" w:left="640" w:header="720" w:footer="720" w:gutter="0"/>
          <w:cols w:num="2" w:space="720" w:equalWidth="0">
            <w:col w:w="2770" w:space="274"/>
            <w:col w:w="7796"/>
          </w:cols>
        </w:sectPr>
      </w:pPr>
      <w:r w:rsidRPr="00E80D2D">
        <w:rPr>
          <w:rFonts w:ascii="Segoe UI" w:eastAsia="Segoe UI" w:hAnsi="Segoe UI" w:cs="Segoe UI"/>
          <w:color w:val="3D3837"/>
          <w:position w:val="-1"/>
          <w:sz w:val="18"/>
          <w:szCs w:val="18"/>
          <w:lang w:val="pt-PT"/>
        </w:rPr>
        <w:t>▪</w:t>
      </w:r>
      <w:r w:rsidRPr="00E80D2D">
        <w:rPr>
          <w:color w:val="3D3837"/>
          <w:spacing w:val="6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S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en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o</w:t>
      </w:r>
      <w:r w:rsidRPr="00E80D2D">
        <w:rPr>
          <w:color w:val="3D3837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8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o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r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gan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zação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,</w:t>
      </w:r>
      <w:r w:rsidRPr="00E80D2D">
        <w:rPr>
          <w:color w:val="3D3837"/>
          <w:spacing w:val="-15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es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ír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pt-PT"/>
        </w:rPr>
        <w:t>t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o</w:t>
      </w:r>
      <w:r w:rsidRPr="00E80D2D">
        <w:rPr>
          <w:color w:val="3D3837"/>
          <w:spacing w:val="-10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d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e</w:t>
      </w:r>
      <w:r w:rsidRPr="00E80D2D">
        <w:rPr>
          <w:color w:val="3D3837"/>
          <w:spacing w:val="-8"/>
          <w:position w:val="-1"/>
          <w:sz w:val="18"/>
          <w:szCs w:val="18"/>
          <w:lang w:val="pt-PT"/>
        </w:rPr>
        <w:t xml:space="preserve"> 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eq</w:t>
      </w:r>
      <w:r w:rsidRPr="00E80D2D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pt-PT"/>
        </w:rPr>
        <w:t>u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i</w:t>
      </w:r>
      <w:r w:rsidRPr="00E80D2D">
        <w:rPr>
          <w:rFonts w:ascii="Arial" w:eastAsia="Arial" w:hAnsi="Arial" w:cs="Arial"/>
          <w:color w:val="3D3837"/>
          <w:spacing w:val="-9"/>
          <w:position w:val="-1"/>
          <w:sz w:val="18"/>
          <w:szCs w:val="18"/>
          <w:lang w:val="pt-PT"/>
        </w:rPr>
        <w:t>p</w:t>
      </w:r>
      <w:r w:rsidRPr="00E80D2D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pt-PT"/>
        </w:rPr>
        <w:t>a</w:t>
      </w:r>
      <w:r w:rsidRPr="00E80D2D">
        <w:rPr>
          <w:rFonts w:ascii="Arial" w:eastAsia="Arial" w:hAnsi="Arial" w:cs="Arial"/>
          <w:color w:val="3D3837"/>
          <w:position w:val="-1"/>
          <w:sz w:val="18"/>
          <w:szCs w:val="18"/>
          <w:lang w:val="pt-PT"/>
        </w:rPr>
        <w:t>.</w:t>
      </w:r>
    </w:p>
    <w:p w14:paraId="55199B79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62456975" w14:textId="7B0CDB6F" w:rsidR="0011515F" w:rsidRPr="00215746" w:rsidRDefault="0011515F" w:rsidP="0011515F">
      <w:pPr>
        <w:spacing w:line="200" w:lineRule="exact"/>
        <w:ind w:left="2804"/>
        <w:rPr>
          <w:rFonts w:ascii="Arial" w:eastAsia="Arial" w:hAnsi="Arial" w:cs="Arial"/>
          <w:sz w:val="18"/>
          <w:szCs w:val="18"/>
          <w:lang w:val="pt-PT"/>
        </w:rPr>
      </w:pP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  <w:r w:rsidRPr="00215746">
        <w:rPr>
          <w:rFonts w:ascii="Arial" w:eastAsia="Arial" w:hAnsi="Arial" w:cs="Arial"/>
          <w:sz w:val="18"/>
          <w:szCs w:val="18"/>
          <w:lang w:val="pt-PT"/>
        </w:rPr>
        <w:tab/>
      </w:r>
    </w:p>
    <w:p w14:paraId="57D04721" w14:textId="77777777" w:rsidR="0011515F" w:rsidRPr="0011515F" w:rsidRDefault="0011515F" w:rsidP="0011515F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  <w:r w:rsidRPr="0011515F">
        <w:rPr>
          <w:rFonts w:ascii="Arial" w:eastAsia="Arial" w:hAnsi="Arial" w:cs="Arial"/>
          <w:sz w:val="18"/>
          <w:szCs w:val="18"/>
          <w:lang w:val="pt-PT"/>
        </w:rPr>
        <w:tab/>
      </w:r>
    </w:p>
    <w:p w14:paraId="65E53C12" w14:textId="263E7AC6" w:rsidR="00E827AF" w:rsidRPr="00E827AF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</w:p>
    <w:p w14:paraId="45F8B78D" w14:textId="45693B17" w:rsidR="00E827AF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</w:p>
    <w:p w14:paraId="3DA51AE4" w14:textId="1C02E38C" w:rsidR="00E827AF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</w:p>
    <w:p w14:paraId="69F28A8F" w14:textId="01876036" w:rsidR="00E827AF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</w:p>
    <w:p w14:paraId="6D1AADA3" w14:textId="0B991DB1" w:rsidR="00E827AF" w:rsidRPr="00E827AF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pt-PT"/>
        </w:rPr>
      </w:pPr>
    </w:p>
    <w:sectPr w:rsidR="00E827AF" w:rsidRPr="00E827AF">
      <w:type w:val="continuous"/>
      <w:pgSz w:w="11920" w:h="16840"/>
      <w:pgMar w:top="720" w:right="44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7861" w14:textId="77777777" w:rsidR="00102A16" w:rsidRDefault="00102A16">
      <w:r>
        <w:separator/>
      </w:r>
    </w:p>
  </w:endnote>
  <w:endnote w:type="continuationSeparator" w:id="0">
    <w:p w14:paraId="23EF0232" w14:textId="77777777" w:rsidR="00102A16" w:rsidRDefault="0010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E9F1" w14:textId="77777777" w:rsidR="005C7FE1" w:rsidRDefault="00000000">
    <w:pPr>
      <w:spacing w:line="200" w:lineRule="exact"/>
    </w:pPr>
    <w:r>
      <w:pict w14:anchorId="051647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4.8pt;margin-top:803.65pt;width:34.2pt;height:11.95pt;z-index:-251657216;mso-position-horizontal-relative:page;mso-position-vertical-relative:page" filled="f" stroked="f">
          <v:textbox style="mso-next-textbox:#_x0000_s1025" inset="0,0,0,0">
            <w:txbxContent>
              <w:p w14:paraId="6358AB54" w14:textId="77777777" w:rsidR="005C7FE1" w:rsidRDefault="006364A8">
                <w:pPr>
                  <w:spacing w:line="220" w:lineRule="exact"/>
                  <w:ind w:left="20" w:right="-30"/>
                </w:pPr>
                <w:proofErr w:type="spellStart"/>
                <w:r>
                  <w:rPr>
                    <w:color w:val="4E81BD"/>
                    <w:spacing w:val="1"/>
                  </w:rPr>
                  <w:t>p</w:t>
                </w:r>
                <w:r>
                  <w:rPr>
                    <w:color w:val="4E81BD"/>
                  </w:rPr>
                  <w:t>á</w:t>
                </w:r>
                <w:r>
                  <w:rPr>
                    <w:color w:val="4E81BD"/>
                    <w:spacing w:val="1"/>
                  </w:rPr>
                  <w:t>g</w:t>
                </w:r>
                <w:proofErr w:type="spellEnd"/>
                <w:r>
                  <w:rPr>
                    <w:color w:val="4E81BD"/>
                  </w:rPr>
                  <w:t>.</w:t>
                </w:r>
                <w:r>
                  <w:rPr>
                    <w:color w:val="4E81BD"/>
                    <w:spacing w:val="-3"/>
                  </w:rPr>
                  <w:t xml:space="preserve"> </w:t>
                </w:r>
                <w:r>
                  <w:rPr>
                    <w:color w:val="4E81BD"/>
                    <w:spacing w:val="-4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E81B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E81BD"/>
                    <w:spacing w:val="-2"/>
                  </w:rPr>
                  <w:t>/</w:t>
                </w:r>
                <w:r>
                  <w:rPr>
                    <w:color w:val="4E81BD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D3F0" w14:textId="77777777" w:rsidR="00102A16" w:rsidRDefault="00102A16">
      <w:r>
        <w:separator/>
      </w:r>
    </w:p>
  </w:footnote>
  <w:footnote w:type="continuationSeparator" w:id="0">
    <w:p w14:paraId="16260555" w14:textId="77777777" w:rsidR="00102A16" w:rsidRDefault="00102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7570" w14:textId="77777777" w:rsidR="005C7FE1" w:rsidRDefault="00000000">
    <w:pPr>
      <w:spacing w:line="200" w:lineRule="exact"/>
    </w:pPr>
    <w:r>
      <w:pict w14:anchorId="2C13CFA0">
        <v:group id="_x0000_s1028" style="position:absolute;margin-left:37.45pt;margin-top:15.85pt;width:77.75pt;height:20.9pt;z-index:-251660288;mso-position-horizontal-relative:page;mso-position-vertical-relative:page" coordorigin="749,317" coordsize="1555,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922;top:317;width:58;height:29">
            <v:imagedata r:id="rId1" o:title=""/>
          </v:shape>
          <v:shape id="_x0000_s1031" type="#_x0000_t75" style="position:absolute;left:835;top:331;width:14;height:29">
            <v:imagedata r:id="rId2" o:title=""/>
          </v:shape>
          <v:shape id="_x0000_s1030" type="#_x0000_t75" style="position:absolute;left:763;top:403;width:43;height:14">
            <v:imagedata r:id="rId3" o:title=""/>
          </v:shape>
          <v:shape id="_x0000_s1029" type="#_x0000_t75" style="position:absolute;left:749;top:331;width:1555;height:403">
            <v:imagedata r:id="rId4" o:title=""/>
          </v:shape>
          <w10:wrap anchorx="page" anchory="page"/>
        </v:group>
      </w:pict>
    </w:r>
    <w:r>
      <w:pict w14:anchorId="0F10F2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8.1pt;margin-top:17.95pt;width:46.8pt;height:11.95pt;z-index:-251659264;mso-position-horizontal-relative:page;mso-position-vertical-relative:page" filled="f" stroked="f">
          <v:textbox style="mso-next-textbox:#_x0000_s1027" inset="0,0,0,0">
            <w:txbxContent>
              <w:p w14:paraId="3E783FA4" w14:textId="77777777" w:rsidR="005C7FE1" w:rsidRDefault="006364A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A</w:t>
                </w:r>
                <w:r>
                  <w:rPr>
                    <w:rFonts w:ascii="Arial" w:eastAsia="Arial" w:hAnsi="Arial" w:cs="Arial"/>
                    <w:color w:val="1492CA"/>
                    <w:spacing w:val="-6"/>
                  </w:rPr>
                  <w:t>l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e</w:t>
                </w:r>
                <w:r>
                  <w:rPr>
                    <w:rFonts w:ascii="Arial" w:eastAsia="Arial" w:hAnsi="Arial" w:cs="Arial"/>
                    <w:color w:val="1492CA"/>
                  </w:rPr>
                  <w:t>f</w:t>
                </w:r>
                <w:r>
                  <w:rPr>
                    <w:color w:val="1492CA"/>
                    <w:spacing w:val="-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Mato</w:t>
                </w:r>
                <w:r>
                  <w:rPr>
                    <w:rFonts w:ascii="Arial" w:eastAsia="Arial" w:hAnsi="Arial" w:cs="Arial"/>
                    <w:color w:val="1492CA"/>
                  </w:rPr>
                  <w:t>s</w:t>
                </w:r>
              </w:p>
            </w:txbxContent>
          </v:textbox>
          <w10:wrap anchorx="page" anchory="page"/>
        </v:shape>
      </w:pict>
    </w:r>
    <w:r>
      <w:pict w14:anchorId="183A0674">
        <v:shape id="_x0000_s1026" type="#_x0000_t202" style="position:absolute;margin-left:185.95pt;margin-top:18.65pt;width:70.8pt;height:11.95pt;z-index:-251658240;mso-position-horizontal-relative:page;mso-position-vertical-relative:page" filled="f" stroked="f">
          <v:textbox style="mso-next-textbox:#_x0000_s1026" inset="0,0,0,0">
            <w:txbxContent>
              <w:p w14:paraId="585A3B5B" w14:textId="77777777" w:rsidR="005C7FE1" w:rsidRDefault="006364A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C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u</w:t>
                </w:r>
                <w:r>
                  <w:rPr>
                    <w:rFonts w:ascii="Arial" w:eastAsia="Arial" w:hAnsi="Arial" w:cs="Arial"/>
                    <w:color w:val="1492CA"/>
                    <w:spacing w:val="-4"/>
                  </w:rPr>
                  <w:t>rr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i</w:t>
                </w:r>
                <w:r>
                  <w:rPr>
                    <w:rFonts w:ascii="Arial" w:eastAsia="Arial" w:hAnsi="Arial" w:cs="Arial"/>
                    <w:color w:val="1492CA"/>
                    <w:spacing w:val="-4"/>
                  </w:rPr>
                  <w:t>c</w:t>
                </w:r>
                <w:r>
                  <w:rPr>
                    <w:rFonts w:ascii="Arial" w:eastAsia="Arial" w:hAnsi="Arial" w:cs="Arial"/>
                    <w:color w:val="1492CA"/>
                    <w:spacing w:val="-3"/>
                  </w:rPr>
                  <w:t>u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lu</w:t>
                </w:r>
                <w:r>
                  <w:rPr>
                    <w:rFonts w:ascii="Arial" w:eastAsia="Arial" w:hAnsi="Arial" w:cs="Arial"/>
                    <w:color w:val="1492CA"/>
                  </w:rPr>
                  <w:t>m</w:t>
                </w:r>
                <w:r>
                  <w:rPr>
                    <w:color w:val="1492CA"/>
                    <w:spacing w:val="-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492CA"/>
                    <w:spacing w:val="-13"/>
                  </w:rPr>
                  <w:t>V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i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ta</w:t>
                </w:r>
                <w:r>
                  <w:rPr>
                    <w:rFonts w:ascii="Arial" w:eastAsia="Arial" w:hAnsi="Arial" w:cs="Arial"/>
                    <w:color w:val="1492CA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5262"/>
    <w:multiLevelType w:val="multilevel"/>
    <w:tmpl w:val="9CE226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623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E1"/>
    <w:rsid w:val="0001591A"/>
    <w:rsid w:val="0004269D"/>
    <w:rsid w:val="00065DD1"/>
    <w:rsid w:val="000C3004"/>
    <w:rsid w:val="000C76AB"/>
    <w:rsid w:val="00102A16"/>
    <w:rsid w:val="0010312D"/>
    <w:rsid w:val="0011515F"/>
    <w:rsid w:val="00115392"/>
    <w:rsid w:val="00215746"/>
    <w:rsid w:val="00294663"/>
    <w:rsid w:val="00303069"/>
    <w:rsid w:val="00332C92"/>
    <w:rsid w:val="004752D0"/>
    <w:rsid w:val="00481EA3"/>
    <w:rsid w:val="00526474"/>
    <w:rsid w:val="00526B57"/>
    <w:rsid w:val="00572750"/>
    <w:rsid w:val="005912A7"/>
    <w:rsid w:val="005C7FE1"/>
    <w:rsid w:val="005F6137"/>
    <w:rsid w:val="0062590A"/>
    <w:rsid w:val="006364A8"/>
    <w:rsid w:val="00645EEA"/>
    <w:rsid w:val="00672DB3"/>
    <w:rsid w:val="00691F06"/>
    <w:rsid w:val="006978E0"/>
    <w:rsid w:val="006C62E1"/>
    <w:rsid w:val="006D4791"/>
    <w:rsid w:val="007146E1"/>
    <w:rsid w:val="007340E6"/>
    <w:rsid w:val="008D6437"/>
    <w:rsid w:val="00A2398A"/>
    <w:rsid w:val="00AB7868"/>
    <w:rsid w:val="00BB30BB"/>
    <w:rsid w:val="00BD2DE1"/>
    <w:rsid w:val="00C00184"/>
    <w:rsid w:val="00C27905"/>
    <w:rsid w:val="00C357B7"/>
    <w:rsid w:val="00C42F2B"/>
    <w:rsid w:val="00C534D5"/>
    <w:rsid w:val="00C66F3C"/>
    <w:rsid w:val="00C85169"/>
    <w:rsid w:val="00CE5B8E"/>
    <w:rsid w:val="00D34812"/>
    <w:rsid w:val="00DA5EC3"/>
    <w:rsid w:val="00E80D2D"/>
    <w:rsid w:val="00E827AF"/>
    <w:rsid w:val="00EB24CE"/>
    <w:rsid w:val="00EB707A"/>
    <w:rsid w:val="00F965C5"/>
    <w:rsid w:val="00FA4931"/>
    <w:rsid w:val="00FC1B66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117FB2F"/>
  <w15:docId w15:val="{F5B873D1-C42E-4311-B7B5-8C3F0DA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E1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acomgrade">
    <w:name w:val="Table Grid"/>
    <w:basedOn w:val="Tabelanormal"/>
    <w:uiPriority w:val="59"/>
    <w:rsid w:val="0011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30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24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diagramData" Target="diagrams/data1.xml"/><Relationship Id="rId25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Colors" Target="diagrams/colors1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microsoft.com/office/2007/relationships/diagramDrawing" Target="diagrams/drawing2.xml"/><Relationship Id="rId10" Type="http://schemas.openxmlformats.org/officeDocument/2006/relationships/image" Target="media/image4.png"/><Relationship Id="rId19" Type="http://schemas.openxmlformats.org/officeDocument/2006/relationships/diagramQuickStyle" Target="diagrams/quickStyle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7.png"/><Relationship Id="rId27" Type="http://schemas.openxmlformats.org/officeDocument/2006/relationships/diagramColors" Target="diagrams/colors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5.jpeg"/><Relationship Id="rId2" Type="http://schemas.openxmlformats.org/officeDocument/2006/relationships/image" Target="../media/image14.jpeg"/><Relationship Id="rId1" Type="http://schemas.openxmlformats.org/officeDocument/2006/relationships/image" Target="../media/image13.png"/><Relationship Id="rId4" Type="http://schemas.openxmlformats.org/officeDocument/2006/relationships/image" Target="../media/image16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5.jpeg"/><Relationship Id="rId2" Type="http://schemas.openxmlformats.org/officeDocument/2006/relationships/image" Target="../media/image14.jpeg"/><Relationship Id="rId1" Type="http://schemas.openxmlformats.org/officeDocument/2006/relationships/image" Target="../media/image13.png"/><Relationship Id="rId4" Type="http://schemas.openxmlformats.org/officeDocument/2006/relationships/image" Target="../media/image1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C5D079-26EA-41A9-8554-47FC37F6A253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E27409A-FEBC-453A-B120-A36BA552DD07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Java -Basico/Estudando</a:t>
          </a:r>
        </a:p>
      </dgm:t>
    </dgm:pt>
    <dgm:pt modelId="{4B9EB112-6FE3-4079-98E5-0FAB8428EF0C}" type="parTrans" cxnId="{81110C34-037D-4F00-9BFB-C870B946D6AE}">
      <dgm:prSet/>
      <dgm:spPr/>
      <dgm:t>
        <a:bodyPr/>
        <a:lstStyle/>
        <a:p>
          <a:endParaRPr lang="pt-PT"/>
        </a:p>
      </dgm:t>
    </dgm:pt>
    <dgm:pt modelId="{516F2627-7D32-4317-9AAF-9898DD69D618}" type="sibTrans" cxnId="{81110C34-037D-4F00-9BFB-C870B946D6AE}">
      <dgm:prSet/>
      <dgm:spPr/>
      <dgm:t>
        <a:bodyPr/>
        <a:lstStyle/>
        <a:p>
          <a:endParaRPr lang="pt-PT"/>
        </a:p>
      </dgm:t>
    </dgm:pt>
    <dgm:pt modelId="{8E900184-C702-406E-B38D-92B7704B4FEC}">
      <dgm:prSet phldrT="[Texto]"/>
      <dgm:spPr>
        <a:xfrm>
          <a:off x="0" y="530383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Sistemas operacionais</a:t>
          </a:r>
        </a:p>
      </dgm:t>
    </dgm:pt>
    <dgm:pt modelId="{D15F020B-94BC-4917-849C-15403475BD38}" type="parTrans" cxnId="{542EF771-6552-46C6-A74E-342E39ABBDEB}">
      <dgm:prSet/>
      <dgm:spPr/>
      <dgm:t>
        <a:bodyPr/>
        <a:lstStyle/>
        <a:p>
          <a:endParaRPr lang="pt-PT"/>
        </a:p>
      </dgm:t>
    </dgm:pt>
    <dgm:pt modelId="{5F0E0478-73F9-485F-ACF8-0F86A6DED7ED}" type="sibTrans" cxnId="{542EF771-6552-46C6-A74E-342E39ABBDEB}">
      <dgm:prSet/>
      <dgm:spPr/>
      <dgm:t>
        <a:bodyPr/>
        <a:lstStyle/>
        <a:p>
          <a:endParaRPr lang="pt-PT"/>
        </a:p>
      </dgm:t>
    </dgm:pt>
    <dgm:pt modelId="{C6AE8E00-DAC4-44FD-9995-632487596F8D}">
      <dgm:prSet phldrT="[Texto]"/>
      <dgm:spPr>
        <a:xfrm>
          <a:off x="0" y="1059718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Ferramentas</a:t>
          </a:r>
        </a:p>
      </dgm:t>
    </dgm:pt>
    <dgm:pt modelId="{E93A9378-E411-400F-B046-6553C2ED656D}" type="parTrans" cxnId="{EDB11FE4-178F-4746-AEFE-93A04F25C725}">
      <dgm:prSet/>
      <dgm:spPr/>
      <dgm:t>
        <a:bodyPr/>
        <a:lstStyle/>
        <a:p>
          <a:endParaRPr lang="pt-PT"/>
        </a:p>
      </dgm:t>
    </dgm:pt>
    <dgm:pt modelId="{4D595573-06F6-4962-AED6-6B183B05A4F0}" type="sibTrans" cxnId="{EDB11FE4-178F-4746-AEFE-93A04F25C725}">
      <dgm:prSet/>
      <dgm:spPr/>
      <dgm:t>
        <a:bodyPr/>
        <a:lstStyle/>
        <a:p>
          <a:endParaRPr lang="pt-PT"/>
        </a:p>
      </dgm:t>
    </dgm:pt>
    <dgm:pt modelId="{B6A3A4AA-19EF-442B-8F9E-BEFDFBD7E6EE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Git</a:t>
          </a:r>
        </a:p>
      </dgm:t>
    </dgm:pt>
    <dgm:pt modelId="{13397E4C-1E1A-41D6-B6F8-FD166CA6F74A}" type="parTrans" cxnId="{3153CFBB-6608-4D78-8A29-DCD0F52B4C5F}">
      <dgm:prSet/>
      <dgm:spPr/>
      <dgm:t>
        <a:bodyPr/>
        <a:lstStyle/>
        <a:p>
          <a:endParaRPr lang="pt-PT"/>
        </a:p>
      </dgm:t>
    </dgm:pt>
    <dgm:pt modelId="{C1E0C2BA-4FDD-49F5-80FF-476F76FAB10B}" type="sibTrans" cxnId="{3153CFBB-6608-4D78-8A29-DCD0F52B4C5F}">
      <dgm:prSet/>
      <dgm:spPr/>
      <dgm:t>
        <a:bodyPr/>
        <a:lstStyle/>
        <a:p>
          <a:endParaRPr lang="pt-PT"/>
        </a:p>
      </dgm:t>
    </dgm:pt>
    <dgm:pt modelId="{3DC7D288-F1DE-4C32-A3C7-13C007561024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Eclipse IDE</a:t>
          </a:r>
        </a:p>
      </dgm:t>
    </dgm:pt>
    <dgm:pt modelId="{BFC60249-AA13-4B41-9C51-DE47A64EAEA9}" type="parTrans" cxnId="{0E941612-595D-4CD4-BE8F-33052D9A9518}">
      <dgm:prSet/>
      <dgm:spPr/>
      <dgm:t>
        <a:bodyPr/>
        <a:lstStyle/>
        <a:p>
          <a:endParaRPr lang="pt-PT"/>
        </a:p>
      </dgm:t>
    </dgm:pt>
    <dgm:pt modelId="{234CECFD-6BA1-4E73-B4C0-FDDC7B15A3E6}" type="sibTrans" cxnId="{0E941612-595D-4CD4-BE8F-33052D9A9518}">
      <dgm:prSet/>
      <dgm:spPr/>
      <dgm:t>
        <a:bodyPr/>
        <a:lstStyle/>
        <a:p>
          <a:endParaRPr lang="pt-PT"/>
        </a:p>
      </dgm:t>
    </dgm:pt>
    <dgm:pt modelId="{BF229D85-9CF6-4D76-98E2-60DFB8765474}">
      <dgm:prSet phldrT="[Texto]"/>
      <dgm:spPr>
        <a:xfrm>
          <a:off x="0" y="1589053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Outros</a:t>
          </a:r>
        </a:p>
      </dgm:t>
    </dgm:pt>
    <dgm:pt modelId="{F5151F62-887B-4958-A89F-9D652A003FEB}" type="parTrans" cxnId="{A82B6EA2-2816-4F6F-B9D0-D775768AE516}">
      <dgm:prSet/>
      <dgm:spPr/>
      <dgm:t>
        <a:bodyPr/>
        <a:lstStyle/>
        <a:p>
          <a:endParaRPr lang="pt-PT"/>
        </a:p>
      </dgm:t>
    </dgm:pt>
    <dgm:pt modelId="{45836F0F-6B40-4EAE-805B-5599C5CFC214}" type="sibTrans" cxnId="{A82B6EA2-2816-4F6F-B9D0-D775768AE516}">
      <dgm:prSet/>
      <dgm:spPr/>
      <dgm:t>
        <a:bodyPr/>
        <a:lstStyle/>
        <a:p>
          <a:endParaRPr lang="pt-PT"/>
        </a:p>
      </dgm:t>
    </dgm:pt>
    <dgm:pt modelId="{9E7B384D-D6C0-4BBE-9AF5-4206E2219D35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Manutenção de Portateis</a:t>
          </a:r>
        </a:p>
      </dgm:t>
    </dgm:pt>
    <dgm:pt modelId="{EC63918A-5AC9-40DE-B508-7E6DFFBF26ED}" type="parTrans" cxnId="{39BB5AA2-034D-462C-B8B4-21CD7E663F3C}">
      <dgm:prSet/>
      <dgm:spPr/>
      <dgm:t>
        <a:bodyPr/>
        <a:lstStyle/>
        <a:p>
          <a:endParaRPr lang="pt-PT"/>
        </a:p>
      </dgm:t>
    </dgm:pt>
    <dgm:pt modelId="{EA4C905E-1FD4-4F70-B4BB-96DF5F523875}" type="sibTrans" cxnId="{39BB5AA2-034D-462C-B8B4-21CD7E663F3C}">
      <dgm:prSet/>
      <dgm:spPr/>
      <dgm:t>
        <a:bodyPr/>
        <a:lstStyle/>
        <a:p>
          <a:endParaRPr lang="pt-PT"/>
        </a:p>
      </dgm:t>
    </dgm:pt>
    <dgm:pt modelId="{9003F4B3-DC52-421F-92C6-E14B3C3E0B47}">
      <dgm:prSet phldrT="[Texto]"/>
      <dgm:spPr>
        <a:xfrm>
          <a:off x="0" y="1048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Linguagens de Programação</a:t>
          </a:r>
        </a:p>
      </dgm:t>
    </dgm:pt>
    <dgm:pt modelId="{91C56D17-6B24-4453-8EEB-D03AE0DE85B0}" type="sibTrans" cxnId="{1304C796-1BB7-47DA-8545-5E2D95165407}">
      <dgm:prSet/>
      <dgm:spPr/>
      <dgm:t>
        <a:bodyPr/>
        <a:lstStyle/>
        <a:p>
          <a:endParaRPr lang="pt-PT"/>
        </a:p>
      </dgm:t>
    </dgm:pt>
    <dgm:pt modelId="{06DFE114-674D-40C8-B3C6-E1EE03DBBF51}" type="parTrans" cxnId="{1304C796-1BB7-47DA-8545-5E2D95165407}">
      <dgm:prSet/>
      <dgm:spPr/>
      <dgm:t>
        <a:bodyPr/>
        <a:lstStyle/>
        <a:p>
          <a:endParaRPr lang="pt-PT"/>
        </a:p>
      </dgm:t>
    </dgm:pt>
    <dgm:pt modelId="{311917ED-4347-4ED4-9A2D-5A12E5DE603A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C/C++ - Básico/Estudando</a:t>
          </a:r>
        </a:p>
      </dgm:t>
    </dgm:pt>
    <dgm:pt modelId="{628F7F17-F24E-42B0-8A77-CC1C64ACAE75}" type="parTrans" cxnId="{DE7D336C-E06D-4E3A-98B3-F5E0E4937EAF}">
      <dgm:prSet/>
      <dgm:spPr/>
      <dgm:t>
        <a:bodyPr/>
        <a:lstStyle/>
        <a:p>
          <a:endParaRPr lang="pt-PT"/>
        </a:p>
      </dgm:t>
    </dgm:pt>
    <dgm:pt modelId="{E118A499-1739-45A3-A839-42A60C26A82E}" type="sibTrans" cxnId="{DE7D336C-E06D-4E3A-98B3-F5E0E4937EAF}">
      <dgm:prSet/>
      <dgm:spPr/>
      <dgm:t>
        <a:bodyPr/>
        <a:lstStyle/>
        <a:p>
          <a:endParaRPr lang="pt-PT"/>
        </a:p>
      </dgm:t>
    </dgm:pt>
    <dgm:pt modelId="{9D267FA2-84CF-469B-A29D-90C8E9D973BD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Rust - Básico/Estudando</a:t>
          </a:r>
        </a:p>
      </dgm:t>
    </dgm:pt>
    <dgm:pt modelId="{68502777-7292-4BF2-8ABB-F0239D3BAD3C}" type="parTrans" cxnId="{ACBD7A36-3177-4C3D-B865-CA92C8C1300C}">
      <dgm:prSet/>
      <dgm:spPr/>
      <dgm:t>
        <a:bodyPr/>
        <a:lstStyle/>
        <a:p>
          <a:endParaRPr lang="pt-PT"/>
        </a:p>
      </dgm:t>
    </dgm:pt>
    <dgm:pt modelId="{8C9881A6-5856-435D-8522-2F0E6D473EFA}" type="sibTrans" cxnId="{ACBD7A36-3177-4C3D-B865-CA92C8C1300C}">
      <dgm:prSet/>
      <dgm:spPr/>
      <dgm:t>
        <a:bodyPr/>
        <a:lstStyle/>
        <a:p>
          <a:endParaRPr lang="pt-PT"/>
        </a:p>
      </dgm:t>
    </dgm:pt>
    <dgm:pt modelId="{9A25D45E-8A49-4DE5-A6F1-C8F986EC0CD1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Linux  -intermediário</a:t>
          </a:r>
        </a:p>
      </dgm:t>
    </dgm:pt>
    <dgm:pt modelId="{597C3B62-883F-419F-951F-D3D274440378}" type="parTrans" cxnId="{F8DBCC62-69BA-478F-B6F7-B6B24B9B1E33}">
      <dgm:prSet/>
      <dgm:spPr/>
      <dgm:t>
        <a:bodyPr/>
        <a:lstStyle/>
        <a:p>
          <a:endParaRPr lang="pt-PT"/>
        </a:p>
      </dgm:t>
    </dgm:pt>
    <dgm:pt modelId="{C8587FEA-3523-4C59-ACCC-B194F28F4860}" type="sibTrans" cxnId="{F8DBCC62-69BA-478F-B6F7-B6B24B9B1E33}">
      <dgm:prSet/>
      <dgm:spPr/>
      <dgm:t>
        <a:bodyPr/>
        <a:lstStyle/>
        <a:p>
          <a:endParaRPr lang="pt-PT"/>
        </a:p>
      </dgm:t>
    </dgm:pt>
    <dgm:pt modelId="{1F0CF12C-6C32-4D96-8746-2A34F4EFDEEC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Montagem e manutenção de Computadores</a:t>
          </a:r>
        </a:p>
      </dgm:t>
    </dgm:pt>
    <dgm:pt modelId="{3771F5F8-B5A8-4D29-BD34-47161A1517E8}" type="parTrans" cxnId="{23A79DCA-C41F-4FD6-AE2C-B956935B98D6}">
      <dgm:prSet/>
      <dgm:spPr/>
      <dgm:t>
        <a:bodyPr/>
        <a:lstStyle/>
        <a:p>
          <a:endParaRPr lang="pt-PT"/>
        </a:p>
      </dgm:t>
    </dgm:pt>
    <dgm:pt modelId="{2F483AF1-E2C1-4F2F-BD7F-E16A36267DB1}" type="sibTrans" cxnId="{23A79DCA-C41F-4FD6-AE2C-B956935B98D6}">
      <dgm:prSet/>
      <dgm:spPr/>
      <dgm:t>
        <a:bodyPr/>
        <a:lstStyle/>
        <a:p>
          <a:endParaRPr lang="pt-PT"/>
        </a:p>
      </dgm:t>
    </dgm:pt>
    <dgm:pt modelId="{73C7EC41-B6AE-42D1-9961-2E444C72B576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Manutenção equipamentos informáticos e placas eletrônicas.</a:t>
          </a:r>
        </a:p>
      </dgm:t>
    </dgm:pt>
    <dgm:pt modelId="{32618650-737C-4FED-8B73-24D69FF60B1A}" type="parTrans" cxnId="{DC4A3CD2-C66C-4F88-8224-36BFC495E376}">
      <dgm:prSet/>
      <dgm:spPr/>
      <dgm:t>
        <a:bodyPr/>
        <a:lstStyle/>
        <a:p>
          <a:endParaRPr lang="pt-PT"/>
        </a:p>
      </dgm:t>
    </dgm:pt>
    <dgm:pt modelId="{2434AA7E-29D9-4E01-B511-9247CDD7197B}" type="sibTrans" cxnId="{DC4A3CD2-C66C-4F88-8224-36BFC495E376}">
      <dgm:prSet/>
      <dgm:spPr/>
      <dgm:t>
        <a:bodyPr/>
        <a:lstStyle/>
        <a:p>
          <a:endParaRPr lang="pt-PT"/>
        </a:p>
      </dgm:t>
    </dgm:pt>
    <dgm:pt modelId="{19F33F58-29C6-41CC-9FE1-FBDC2BEA6E10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Windows - avançado</a:t>
          </a:r>
        </a:p>
      </dgm:t>
    </dgm:pt>
    <dgm:pt modelId="{778C5DE7-8776-4D97-B49E-2F0214A8F60F}" type="sibTrans" cxnId="{0200FE96-C543-4407-AB38-4040BC58E959}">
      <dgm:prSet/>
      <dgm:spPr/>
      <dgm:t>
        <a:bodyPr/>
        <a:lstStyle/>
        <a:p>
          <a:endParaRPr lang="pt-PT"/>
        </a:p>
      </dgm:t>
    </dgm:pt>
    <dgm:pt modelId="{C661C7CD-1771-4072-8F33-884AFE379D1C}" type="parTrans" cxnId="{0200FE96-C543-4407-AB38-4040BC58E959}">
      <dgm:prSet/>
      <dgm:spPr/>
      <dgm:t>
        <a:bodyPr/>
        <a:lstStyle/>
        <a:p>
          <a:endParaRPr lang="pt-PT"/>
        </a:p>
      </dgm:t>
    </dgm:pt>
    <dgm:pt modelId="{F004BF31-4451-464F-AADF-9B688A97FB23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Shell Script - Básico/Estudando</a:t>
          </a:r>
        </a:p>
      </dgm:t>
    </dgm:pt>
    <dgm:pt modelId="{B5ED9CBF-853F-4D19-8B16-D4D5E3A75917}" type="parTrans" cxnId="{A7192C92-981A-4F0F-A01D-57CE1383DC51}">
      <dgm:prSet/>
      <dgm:spPr/>
      <dgm:t>
        <a:bodyPr/>
        <a:lstStyle/>
        <a:p>
          <a:endParaRPr lang="pt-PT"/>
        </a:p>
      </dgm:t>
    </dgm:pt>
    <dgm:pt modelId="{EDA15AEE-7677-4470-BFE8-A69151FC9E92}" type="sibTrans" cxnId="{A7192C92-981A-4F0F-A01D-57CE1383DC51}">
      <dgm:prSet/>
      <dgm:spPr/>
      <dgm:t>
        <a:bodyPr/>
        <a:lstStyle/>
        <a:p>
          <a:endParaRPr lang="pt-PT"/>
        </a:p>
      </dgm:t>
    </dgm:pt>
    <dgm:pt modelId="{2840B83A-D31E-48F0-BDC2-545A4116320D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MacOs -          básico</a:t>
          </a:r>
        </a:p>
      </dgm:t>
    </dgm:pt>
    <dgm:pt modelId="{C708778F-8D93-4D0D-9637-34A03AA8E367}" type="parTrans" cxnId="{92C57C60-95FA-4387-BF39-FF7AA6959860}">
      <dgm:prSet/>
      <dgm:spPr/>
      <dgm:t>
        <a:bodyPr/>
        <a:lstStyle/>
        <a:p>
          <a:endParaRPr lang="pt-PT"/>
        </a:p>
      </dgm:t>
    </dgm:pt>
    <dgm:pt modelId="{43DF7499-587C-40DB-9DE7-2EB290CBA59B}" type="sibTrans" cxnId="{92C57C60-95FA-4387-BF39-FF7AA6959860}">
      <dgm:prSet/>
      <dgm:spPr/>
      <dgm:t>
        <a:bodyPr/>
        <a:lstStyle/>
        <a:p>
          <a:endParaRPr lang="pt-PT"/>
        </a:p>
      </dgm:t>
    </dgm:pt>
    <dgm:pt modelId="{0CAA8BD2-BB9F-4210-A1CD-16087AB9A0F4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Netbeans</a:t>
          </a:r>
        </a:p>
      </dgm:t>
    </dgm:pt>
    <dgm:pt modelId="{6C651B9F-C737-4074-AE40-790E5362CE5D}" type="parTrans" cxnId="{30CE6736-2482-4F0E-B726-DC0B368D84D4}">
      <dgm:prSet/>
      <dgm:spPr/>
      <dgm:t>
        <a:bodyPr/>
        <a:lstStyle/>
        <a:p>
          <a:endParaRPr lang="pt-PT"/>
        </a:p>
      </dgm:t>
    </dgm:pt>
    <dgm:pt modelId="{9056A4EE-AECA-4BD2-90F1-AFED7E245F6D}" type="sibTrans" cxnId="{30CE6736-2482-4F0E-B726-DC0B368D84D4}">
      <dgm:prSet/>
      <dgm:spPr/>
      <dgm:t>
        <a:bodyPr/>
        <a:lstStyle/>
        <a:p>
          <a:endParaRPr lang="pt-PT"/>
        </a:p>
      </dgm:t>
    </dgm:pt>
    <dgm:pt modelId="{2BBC524E-CAA8-43EC-A6BB-992776B8064E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Xamp</a:t>
          </a:r>
        </a:p>
      </dgm:t>
    </dgm:pt>
    <dgm:pt modelId="{F2D2ACCD-D992-4FCE-975E-282FBA4727DD}" type="parTrans" cxnId="{C0C4D596-E7B7-4D8D-8436-BCB3918978D5}">
      <dgm:prSet/>
      <dgm:spPr/>
      <dgm:t>
        <a:bodyPr/>
        <a:lstStyle/>
        <a:p>
          <a:endParaRPr lang="pt-PT"/>
        </a:p>
      </dgm:t>
    </dgm:pt>
    <dgm:pt modelId="{4A052056-C336-4437-A9A3-C663534869B9}" type="sibTrans" cxnId="{C0C4D596-E7B7-4D8D-8436-BCB3918978D5}">
      <dgm:prSet/>
      <dgm:spPr/>
      <dgm:t>
        <a:bodyPr/>
        <a:lstStyle/>
        <a:p>
          <a:endParaRPr lang="pt-PT"/>
        </a:p>
      </dgm:t>
    </dgm:pt>
    <dgm:pt modelId="{B88CD354-9B0C-4F08-8BD9-D210547355E7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MongoDB - Estudadando</a:t>
          </a:r>
        </a:p>
      </dgm:t>
    </dgm:pt>
    <dgm:pt modelId="{F1FEFA77-E897-4FA8-A417-6DA9D88AC61F}" type="parTrans" cxnId="{33E17C72-FE36-4B15-B3FA-1AE6D5A6F4F9}">
      <dgm:prSet/>
      <dgm:spPr/>
      <dgm:t>
        <a:bodyPr/>
        <a:lstStyle/>
        <a:p>
          <a:endParaRPr lang="pt-PT"/>
        </a:p>
      </dgm:t>
    </dgm:pt>
    <dgm:pt modelId="{B714D364-8523-45B0-AA58-49BFCDC4C33A}" type="sibTrans" cxnId="{33E17C72-FE36-4B15-B3FA-1AE6D5A6F4F9}">
      <dgm:prSet/>
      <dgm:spPr/>
      <dgm:t>
        <a:bodyPr/>
        <a:lstStyle/>
        <a:p>
          <a:endParaRPr lang="pt-PT"/>
        </a:p>
      </dgm:t>
    </dgm:pt>
    <dgm:pt modelId="{FB5353F3-4B6B-451A-8B22-1BF3EB15516E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Visual Code</a:t>
          </a:r>
        </a:p>
      </dgm:t>
    </dgm:pt>
    <dgm:pt modelId="{E1F1BCBF-8E9E-4B6A-9D2E-D9D98C699E01}" type="parTrans" cxnId="{B7DC5CE5-98A7-410E-B088-D174505A18F0}">
      <dgm:prSet/>
      <dgm:spPr/>
      <dgm:t>
        <a:bodyPr/>
        <a:lstStyle/>
        <a:p>
          <a:endParaRPr lang="pt-PT"/>
        </a:p>
      </dgm:t>
    </dgm:pt>
    <dgm:pt modelId="{A04E3411-1E9A-444C-8CE4-ECFFDAD585C1}" type="sibTrans" cxnId="{B7DC5CE5-98A7-410E-B088-D174505A18F0}">
      <dgm:prSet/>
      <dgm:spPr/>
      <dgm:t>
        <a:bodyPr/>
        <a:lstStyle/>
        <a:p>
          <a:endParaRPr lang="pt-PT"/>
        </a:p>
      </dgm:t>
    </dgm:pt>
    <dgm:pt modelId="{3E6E6FB2-1D68-4F06-872D-9709A5696D53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Microsoft Office - Intermediáreo</a:t>
          </a:r>
        </a:p>
      </dgm:t>
    </dgm:pt>
    <dgm:pt modelId="{3D099508-2C3F-45BC-B285-871E92021FE2}" type="parTrans" cxnId="{B8458A4F-C250-41D7-A907-9F645646D881}">
      <dgm:prSet/>
      <dgm:spPr/>
    </dgm:pt>
    <dgm:pt modelId="{346D2A9F-AB24-4701-AFC6-C13BDAC87FF9}" type="sibTrans" cxnId="{B8458A4F-C250-41D7-A907-9F645646D881}">
      <dgm:prSet/>
      <dgm:spPr/>
    </dgm:pt>
    <dgm:pt modelId="{0C42D667-0900-451D-B0B5-C174339E7643}" type="pres">
      <dgm:prSet presAssocID="{1AC5D079-26EA-41A9-8554-47FC37F6A253}" presName="linearFlow" presStyleCnt="0">
        <dgm:presLayoutVars>
          <dgm:dir/>
          <dgm:animLvl val="lvl"/>
          <dgm:resizeHandles/>
        </dgm:presLayoutVars>
      </dgm:prSet>
      <dgm:spPr/>
    </dgm:pt>
    <dgm:pt modelId="{67474CE9-65DA-4946-9F7D-481B909A809C}" type="pres">
      <dgm:prSet presAssocID="{9003F4B3-DC52-421F-92C6-E14B3C3E0B47}" presName="compositeNode" presStyleCnt="0">
        <dgm:presLayoutVars>
          <dgm:bulletEnabled val="1"/>
        </dgm:presLayoutVars>
      </dgm:prSet>
      <dgm:spPr/>
    </dgm:pt>
    <dgm:pt modelId="{7C959D9B-BF84-4968-8428-039F3EB35474}" type="pres">
      <dgm:prSet presAssocID="{9003F4B3-DC52-421F-92C6-E14B3C3E0B47}" presName="image" presStyleLbl="fgImgPlace1" presStyleIdx="0" presStyleCnt="4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A7D4B846-2EC9-43E2-9CDD-37607C895A41}" type="pres">
      <dgm:prSet presAssocID="{9003F4B3-DC52-421F-92C6-E14B3C3E0B47}" presName="childNode" presStyleLbl="node1" presStyleIdx="0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D5FBC8B7-2908-4346-B209-37922DE483F3}" type="pres">
      <dgm:prSet presAssocID="{9003F4B3-DC52-421F-92C6-E14B3C3E0B47}" presName="parentNode" presStyleLbl="revTx" presStyleIdx="0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4D31410E-B5C6-4CFD-B644-0C65A0FC9980}" type="pres">
      <dgm:prSet presAssocID="{91C56D17-6B24-4453-8EEB-D03AE0DE85B0}" presName="sibTrans" presStyleCnt="0"/>
      <dgm:spPr/>
    </dgm:pt>
    <dgm:pt modelId="{0A0B243A-83E3-4EB7-95AF-8759A0AE876B}" type="pres">
      <dgm:prSet presAssocID="{8E900184-C702-406E-B38D-92B7704B4FEC}" presName="compositeNode" presStyleCnt="0">
        <dgm:presLayoutVars>
          <dgm:bulletEnabled val="1"/>
        </dgm:presLayoutVars>
      </dgm:prSet>
      <dgm:spPr/>
    </dgm:pt>
    <dgm:pt modelId="{4913E624-544F-4D3E-B46F-196E2193F37C}" type="pres">
      <dgm:prSet presAssocID="{8E900184-C702-406E-B38D-92B7704B4FEC}" presName="imag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6F40659E-FF17-49B7-8890-E6EDC6D70A0A}" type="pres">
      <dgm:prSet presAssocID="{8E900184-C702-406E-B38D-92B7704B4FEC}" presName="childNode" presStyleLbl="node1" presStyleIdx="1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2D864D41-F1B3-4ABD-BF31-28ABA27EBEE1}" type="pres">
      <dgm:prSet presAssocID="{8E900184-C702-406E-B38D-92B7704B4FEC}" presName="parentNode" presStyleLbl="revTx" presStyleIdx="1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ECC69C16-9DD7-4830-BD1D-A927B721536B}" type="pres">
      <dgm:prSet presAssocID="{5F0E0478-73F9-485F-ACF8-0F86A6DED7ED}" presName="sibTrans" presStyleCnt="0"/>
      <dgm:spPr/>
    </dgm:pt>
    <dgm:pt modelId="{208A8BEF-0DFC-491F-8CEF-8E60D5CE6CBA}" type="pres">
      <dgm:prSet presAssocID="{C6AE8E00-DAC4-44FD-9995-632487596F8D}" presName="compositeNode" presStyleCnt="0">
        <dgm:presLayoutVars>
          <dgm:bulletEnabled val="1"/>
        </dgm:presLayoutVars>
      </dgm:prSet>
      <dgm:spPr/>
    </dgm:pt>
    <dgm:pt modelId="{AECED56F-6D5B-4D7F-924B-DA70C8DC41C0}" type="pres">
      <dgm:prSet presAssocID="{C6AE8E00-DAC4-44FD-9995-632487596F8D}" presName="imag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448AACE-200F-47EC-B196-DF4E29D9632A}" type="pres">
      <dgm:prSet presAssocID="{C6AE8E00-DAC4-44FD-9995-632487596F8D}" presName="childNode" presStyleLbl="node1" presStyleIdx="2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CDAEA3FB-7327-47C3-84E7-5EFC4A1E2B94}" type="pres">
      <dgm:prSet presAssocID="{C6AE8E00-DAC4-44FD-9995-632487596F8D}" presName="parentNode" presStyleLbl="revTx" presStyleIdx="2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930048C2-93E1-43EE-95B5-E5778EF24BD5}" type="pres">
      <dgm:prSet presAssocID="{4D595573-06F6-4962-AED6-6B183B05A4F0}" presName="sibTrans" presStyleCnt="0"/>
      <dgm:spPr/>
    </dgm:pt>
    <dgm:pt modelId="{1C5BAB08-D317-46D1-AE5D-EC8E220C44E1}" type="pres">
      <dgm:prSet presAssocID="{BF229D85-9CF6-4D76-98E2-60DFB8765474}" presName="compositeNode" presStyleCnt="0">
        <dgm:presLayoutVars>
          <dgm:bulletEnabled val="1"/>
        </dgm:presLayoutVars>
      </dgm:prSet>
      <dgm:spPr/>
    </dgm:pt>
    <dgm:pt modelId="{F0DEEF6D-C234-4B30-A673-B2725AAA706A}" type="pres">
      <dgm:prSet presAssocID="{BF229D85-9CF6-4D76-98E2-60DFB8765474}" presName="imag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A8BED789-74E9-49BF-A4F0-F83FC6CB5DDD}" type="pres">
      <dgm:prSet presAssocID="{BF229D85-9CF6-4D76-98E2-60DFB8765474}" presName="childNode" presStyleLbl="node1" presStyleIdx="3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B3A2F357-6C4D-477E-AAA7-56BBC47E9579}" type="pres">
      <dgm:prSet presAssocID="{BF229D85-9CF6-4D76-98E2-60DFB8765474}" presName="parentNode" presStyleLbl="revTx" presStyleIdx="3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</dgm:ptLst>
  <dgm:cxnLst>
    <dgm:cxn modelId="{269BA006-BE12-4B00-A970-503E498B0077}" type="presOf" srcId="{311917ED-4347-4ED4-9A2D-5A12E5DE603A}" destId="{A7D4B846-2EC9-43E2-9CDD-37607C895A41}" srcOrd="0" destOrd="1" presId="urn:microsoft.com/office/officeart/2005/8/layout/hList2"/>
    <dgm:cxn modelId="{0E941612-595D-4CD4-BE8F-33052D9A9518}" srcId="{C6AE8E00-DAC4-44FD-9995-632487596F8D}" destId="{3DC7D288-F1DE-4C32-A3C7-13C007561024}" srcOrd="1" destOrd="0" parTransId="{BFC60249-AA13-4B41-9C51-DE47A64EAEA9}" sibTransId="{234CECFD-6BA1-4E73-B4C0-FDDC7B15A3E6}"/>
    <dgm:cxn modelId="{38EFDE1E-0F6D-43E3-A6D5-F821D5B5CA7E}" type="presOf" srcId="{C6AE8E00-DAC4-44FD-9995-632487596F8D}" destId="{CDAEA3FB-7327-47C3-84E7-5EFC4A1E2B94}" srcOrd="0" destOrd="0" presId="urn:microsoft.com/office/officeart/2005/8/layout/hList2"/>
    <dgm:cxn modelId="{2143781F-6F91-4B5E-AEF7-E64F759A0E81}" type="presOf" srcId="{BF229D85-9CF6-4D76-98E2-60DFB8765474}" destId="{B3A2F357-6C4D-477E-AAA7-56BBC47E9579}" srcOrd="0" destOrd="0" presId="urn:microsoft.com/office/officeart/2005/8/layout/hList2"/>
    <dgm:cxn modelId="{98E2FA23-13D2-424E-A81E-D2D27C71036E}" type="presOf" srcId="{EE27409A-FEBC-453A-B120-A36BA552DD07}" destId="{A7D4B846-2EC9-43E2-9CDD-37607C895A41}" srcOrd="0" destOrd="0" presId="urn:microsoft.com/office/officeart/2005/8/layout/hList2"/>
    <dgm:cxn modelId="{6E33EF2B-26D1-43C2-8F8B-C5DB08E3B529}" type="presOf" srcId="{1AC5D079-26EA-41A9-8554-47FC37F6A253}" destId="{0C42D667-0900-451D-B0B5-C174339E7643}" srcOrd="0" destOrd="0" presId="urn:microsoft.com/office/officeart/2005/8/layout/hList2"/>
    <dgm:cxn modelId="{7466812D-DC52-43C5-8585-B8B8D2F88D7A}" type="presOf" srcId="{F004BF31-4451-464F-AADF-9B688A97FB23}" destId="{A7D4B846-2EC9-43E2-9CDD-37607C895A41}" srcOrd="0" destOrd="3" presId="urn:microsoft.com/office/officeart/2005/8/layout/hList2"/>
    <dgm:cxn modelId="{81110C34-037D-4F00-9BFB-C870B946D6AE}" srcId="{9003F4B3-DC52-421F-92C6-E14B3C3E0B47}" destId="{EE27409A-FEBC-453A-B120-A36BA552DD07}" srcOrd="0" destOrd="0" parTransId="{4B9EB112-6FE3-4079-98E5-0FAB8428EF0C}" sibTransId="{516F2627-7D32-4317-9AAF-9898DD69D618}"/>
    <dgm:cxn modelId="{5910AE35-4A37-49DF-B7DA-7AFC7D287847}" type="presOf" srcId="{FB5353F3-4B6B-451A-8B22-1BF3EB15516E}" destId="{8448AACE-200F-47EC-B196-DF4E29D9632A}" srcOrd="0" destOrd="5" presId="urn:microsoft.com/office/officeart/2005/8/layout/hList2"/>
    <dgm:cxn modelId="{30CE6736-2482-4F0E-B726-DC0B368D84D4}" srcId="{C6AE8E00-DAC4-44FD-9995-632487596F8D}" destId="{0CAA8BD2-BB9F-4210-A1CD-16087AB9A0F4}" srcOrd="2" destOrd="0" parTransId="{6C651B9F-C737-4074-AE40-790E5362CE5D}" sibTransId="{9056A4EE-AECA-4BD2-90F1-AFED7E245F6D}"/>
    <dgm:cxn modelId="{ACBD7A36-3177-4C3D-B865-CA92C8C1300C}" srcId="{9003F4B3-DC52-421F-92C6-E14B3C3E0B47}" destId="{9D267FA2-84CF-469B-A29D-90C8E9D973BD}" srcOrd="2" destOrd="0" parTransId="{68502777-7292-4BF2-8ABB-F0239D3BAD3C}" sibTransId="{8C9881A6-5856-435D-8522-2F0E6D473EFA}"/>
    <dgm:cxn modelId="{AF7AF43F-2971-4134-84BF-27FDB7615C8B}" type="presOf" srcId="{9003F4B3-DC52-421F-92C6-E14B3C3E0B47}" destId="{D5FBC8B7-2908-4346-B209-37922DE483F3}" srcOrd="0" destOrd="0" presId="urn:microsoft.com/office/officeart/2005/8/layout/hList2"/>
    <dgm:cxn modelId="{12F4385F-2051-485C-B4E8-764E1F1EFC1F}" type="presOf" srcId="{9D267FA2-84CF-469B-A29D-90C8E9D973BD}" destId="{A7D4B846-2EC9-43E2-9CDD-37607C895A41}" srcOrd="0" destOrd="2" presId="urn:microsoft.com/office/officeart/2005/8/layout/hList2"/>
    <dgm:cxn modelId="{E9948A5F-6BC0-48B0-9869-F18A41133746}" type="presOf" srcId="{19F33F58-29C6-41CC-9FE1-FBDC2BEA6E10}" destId="{6F40659E-FF17-49B7-8890-E6EDC6D70A0A}" srcOrd="0" destOrd="0" presId="urn:microsoft.com/office/officeart/2005/8/layout/hList2"/>
    <dgm:cxn modelId="{92C57C60-95FA-4387-BF39-FF7AA6959860}" srcId="{8E900184-C702-406E-B38D-92B7704B4FEC}" destId="{2840B83A-D31E-48F0-BDC2-545A4116320D}" srcOrd="2" destOrd="0" parTransId="{C708778F-8D93-4D0D-9637-34A03AA8E367}" sibTransId="{43DF7499-587C-40DB-9DE7-2EB290CBA59B}"/>
    <dgm:cxn modelId="{F8DBCC62-69BA-478F-B6F7-B6B24B9B1E33}" srcId="{8E900184-C702-406E-B38D-92B7704B4FEC}" destId="{9A25D45E-8A49-4DE5-A6F1-C8F986EC0CD1}" srcOrd="1" destOrd="0" parTransId="{597C3B62-883F-419F-951F-D3D274440378}" sibTransId="{C8587FEA-3523-4C59-ACCC-B194F28F4860}"/>
    <dgm:cxn modelId="{01F85268-22F6-49DB-BC4F-5CA4BAF02024}" type="presOf" srcId="{73C7EC41-B6AE-42D1-9961-2E444C72B576}" destId="{A8BED789-74E9-49BF-A4F0-F83FC6CB5DDD}" srcOrd="0" destOrd="2" presId="urn:microsoft.com/office/officeart/2005/8/layout/hList2"/>
    <dgm:cxn modelId="{73CE8148-77FE-4217-B0F8-C94B5FAF316B}" type="presOf" srcId="{B6A3A4AA-19EF-442B-8F9E-BEFDFBD7E6EE}" destId="{8448AACE-200F-47EC-B196-DF4E29D9632A}" srcOrd="0" destOrd="0" presId="urn:microsoft.com/office/officeart/2005/8/layout/hList2"/>
    <dgm:cxn modelId="{DE7D336C-E06D-4E3A-98B3-F5E0E4937EAF}" srcId="{9003F4B3-DC52-421F-92C6-E14B3C3E0B47}" destId="{311917ED-4347-4ED4-9A2D-5A12E5DE603A}" srcOrd="1" destOrd="0" parTransId="{628F7F17-F24E-42B0-8A77-CC1C64ACAE75}" sibTransId="{E118A499-1739-45A3-A839-42A60C26A82E}"/>
    <dgm:cxn modelId="{F8F43F4C-0538-4C48-849E-882D96A93126}" type="presOf" srcId="{0CAA8BD2-BB9F-4210-A1CD-16087AB9A0F4}" destId="{8448AACE-200F-47EC-B196-DF4E29D9632A}" srcOrd="0" destOrd="2" presId="urn:microsoft.com/office/officeart/2005/8/layout/hList2"/>
    <dgm:cxn modelId="{DCD0264E-E682-40C0-A6B0-D5253BD47F9E}" type="presOf" srcId="{3DC7D288-F1DE-4C32-A3C7-13C007561024}" destId="{8448AACE-200F-47EC-B196-DF4E29D9632A}" srcOrd="0" destOrd="1" presId="urn:microsoft.com/office/officeart/2005/8/layout/hList2"/>
    <dgm:cxn modelId="{B8458A4F-C250-41D7-A907-9F645646D881}" srcId="{C6AE8E00-DAC4-44FD-9995-632487596F8D}" destId="{3E6E6FB2-1D68-4F06-872D-9709A5696D53}" srcOrd="6" destOrd="0" parTransId="{3D099508-2C3F-45BC-B285-871E92021FE2}" sibTransId="{346D2A9F-AB24-4701-AFC6-C13BDAC87FF9}"/>
    <dgm:cxn modelId="{542EF771-6552-46C6-A74E-342E39ABBDEB}" srcId="{1AC5D079-26EA-41A9-8554-47FC37F6A253}" destId="{8E900184-C702-406E-B38D-92B7704B4FEC}" srcOrd="1" destOrd="0" parTransId="{D15F020B-94BC-4917-849C-15403475BD38}" sibTransId="{5F0E0478-73F9-485F-ACF8-0F86A6DED7ED}"/>
    <dgm:cxn modelId="{33E17C72-FE36-4B15-B3FA-1AE6D5A6F4F9}" srcId="{C6AE8E00-DAC4-44FD-9995-632487596F8D}" destId="{B88CD354-9B0C-4F08-8BD9-D210547355E7}" srcOrd="4" destOrd="0" parTransId="{F1FEFA77-E897-4FA8-A417-6DA9D88AC61F}" sibTransId="{B714D364-8523-45B0-AA58-49BFCDC4C33A}"/>
    <dgm:cxn modelId="{80BB785A-DC6C-4FE6-B504-900A2B7FF10C}" type="presOf" srcId="{8E900184-C702-406E-B38D-92B7704B4FEC}" destId="{2D864D41-F1B3-4ABD-BF31-28ABA27EBEE1}" srcOrd="0" destOrd="0" presId="urn:microsoft.com/office/officeart/2005/8/layout/hList2"/>
    <dgm:cxn modelId="{A7192C92-981A-4F0F-A01D-57CE1383DC51}" srcId="{9003F4B3-DC52-421F-92C6-E14B3C3E0B47}" destId="{F004BF31-4451-464F-AADF-9B688A97FB23}" srcOrd="3" destOrd="0" parTransId="{B5ED9CBF-853F-4D19-8B16-D4D5E3A75917}" sibTransId="{EDA15AEE-7677-4470-BFE8-A69151FC9E92}"/>
    <dgm:cxn modelId="{3FA6B292-FF72-4457-8225-4F57572468A2}" type="presOf" srcId="{2840B83A-D31E-48F0-BDC2-545A4116320D}" destId="{6F40659E-FF17-49B7-8890-E6EDC6D70A0A}" srcOrd="0" destOrd="2" presId="urn:microsoft.com/office/officeart/2005/8/layout/hList2"/>
    <dgm:cxn modelId="{1304C796-1BB7-47DA-8545-5E2D95165407}" srcId="{1AC5D079-26EA-41A9-8554-47FC37F6A253}" destId="{9003F4B3-DC52-421F-92C6-E14B3C3E0B47}" srcOrd="0" destOrd="0" parTransId="{06DFE114-674D-40C8-B3C6-E1EE03DBBF51}" sibTransId="{91C56D17-6B24-4453-8EEB-D03AE0DE85B0}"/>
    <dgm:cxn modelId="{C0C4D596-E7B7-4D8D-8436-BCB3918978D5}" srcId="{C6AE8E00-DAC4-44FD-9995-632487596F8D}" destId="{2BBC524E-CAA8-43EC-A6BB-992776B8064E}" srcOrd="3" destOrd="0" parTransId="{F2D2ACCD-D992-4FCE-975E-282FBA4727DD}" sibTransId="{4A052056-C336-4437-A9A3-C663534869B9}"/>
    <dgm:cxn modelId="{0200FE96-C543-4407-AB38-4040BC58E959}" srcId="{8E900184-C702-406E-B38D-92B7704B4FEC}" destId="{19F33F58-29C6-41CC-9FE1-FBDC2BEA6E10}" srcOrd="0" destOrd="0" parTransId="{C661C7CD-1771-4072-8F33-884AFE379D1C}" sibTransId="{778C5DE7-8776-4D97-B49E-2F0214A8F60F}"/>
    <dgm:cxn modelId="{A82B6EA2-2816-4F6F-B9D0-D775768AE516}" srcId="{1AC5D079-26EA-41A9-8554-47FC37F6A253}" destId="{BF229D85-9CF6-4D76-98E2-60DFB8765474}" srcOrd="3" destOrd="0" parTransId="{F5151F62-887B-4958-A89F-9D652A003FEB}" sibTransId="{45836F0F-6B40-4EAE-805B-5599C5CFC214}"/>
    <dgm:cxn modelId="{39BB5AA2-034D-462C-B8B4-21CD7E663F3C}" srcId="{BF229D85-9CF6-4D76-98E2-60DFB8765474}" destId="{9E7B384D-D6C0-4BBE-9AF5-4206E2219D35}" srcOrd="0" destOrd="0" parTransId="{EC63918A-5AC9-40DE-B508-7E6DFFBF26ED}" sibTransId="{EA4C905E-1FD4-4F70-B4BB-96DF5F523875}"/>
    <dgm:cxn modelId="{88BB81A7-56E0-415E-9A15-9A3EC75853D9}" type="presOf" srcId="{3E6E6FB2-1D68-4F06-872D-9709A5696D53}" destId="{8448AACE-200F-47EC-B196-DF4E29D9632A}" srcOrd="0" destOrd="6" presId="urn:microsoft.com/office/officeart/2005/8/layout/hList2"/>
    <dgm:cxn modelId="{3153CFBB-6608-4D78-8A29-DCD0F52B4C5F}" srcId="{C6AE8E00-DAC4-44FD-9995-632487596F8D}" destId="{B6A3A4AA-19EF-442B-8F9E-BEFDFBD7E6EE}" srcOrd="0" destOrd="0" parTransId="{13397E4C-1E1A-41D6-B6F8-FD166CA6F74A}" sibTransId="{C1E0C2BA-4FDD-49F5-80FF-476F76FAB10B}"/>
    <dgm:cxn modelId="{2B7064C4-5769-4BF5-BEA8-18D7A1932DE9}" type="presOf" srcId="{1F0CF12C-6C32-4D96-8746-2A34F4EFDEEC}" destId="{A8BED789-74E9-49BF-A4F0-F83FC6CB5DDD}" srcOrd="0" destOrd="1" presId="urn:microsoft.com/office/officeart/2005/8/layout/hList2"/>
    <dgm:cxn modelId="{23A79DCA-C41F-4FD6-AE2C-B956935B98D6}" srcId="{BF229D85-9CF6-4D76-98E2-60DFB8765474}" destId="{1F0CF12C-6C32-4D96-8746-2A34F4EFDEEC}" srcOrd="1" destOrd="0" parTransId="{3771F5F8-B5A8-4D29-BD34-47161A1517E8}" sibTransId="{2F483AF1-E2C1-4F2F-BD7F-E16A36267DB1}"/>
    <dgm:cxn modelId="{DC4A3CD2-C66C-4F88-8224-36BFC495E376}" srcId="{BF229D85-9CF6-4D76-98E2-60DFB8765474}" destId="{73C7EC41-B6AE-42D1-9961-2E444C72B576}" srcOrd="2" destOrd="0" parTransId="{32618650-737C-4FED-8B73-24D69FF60B1A}" sibTransId="{2434AA7E-29D9-4E01-B511-9247CDD7197B}"/>
    <dgm:cxn modelId="{8DD39ED8-AD94-4A8B-81D0-8950424A1B4C}" type="presOf" srcId="{2BBC524E-CAA8-43EC-A6BB-992776B8064E}" destId="{8448AACE-200F-47EC-B196-DF4E29D9632A}" srcOrd="0" destOrd="3" presId="urn:microsoft.com/office/officeart/2005/8/layout/hList2"/>
    <dgm:cxn modelId="{ACC894DD-2E21-49DF-B08E-3628A1F4F74B}" type="presOf" srcId="{9A25D45E-8A49-4DE5-A6F1-C8F986EC0CD1}" destId="{6F40659E-FF17-49B7-8890-E6EDC6D70A0A}" srcOrd="0" destOrd="1" presId="urn:microsoft.com/office/officeart/2005/8/layout/hList2"/>
    <dgm:cxn modelId="{EDB11FE4-178F-4746-AEFE-93A04F25C725}" srcId="{1AC5D079-26EA-41A9-8554-47FC37F6A253}" destId="{C6AE8E00-DAC4-44FD-9995-632487596F8D}" srcOrd="2" destOrd="0" parTransId="{E93A9378-E411-400F-B046-6553C2ED656D}" sibTransId="{4D595573-06F6-4962-AED6-6B183B05A4F0}"/>
    <dgm:cxn modelId="{93E312E5-068D-469E-A796-02EF1E75B47F}" type="presOf" srcId="{B88CD354-9B0C-4F08-8BD9-D210547355E7}" destId="{8448AACE-200F-47EC-B196-DF4E29D9632A}" srcOrd="0" destOrd="4" presId="urn:microsoft.com/office/officeart/2005/8/layout/hList2"/>
    <dgm:cxn modelId="{B7DC5CE5-98A7-410E-B088-D174505A18F0}" srcId="{C6AE8E00-DAC4-44FD-9995-632487596F8D}" destId="{FB5353F3-4B6B-451A-8B22-1BF3EB15516E}" srcOrd="5" destOrd="0" parTransId="{E1F1BCBF-8E9E-4B6A-9D2E-D9D98C699E01}" sibTransId="{A04E3411-1E9A-444C-8CE4-ECFFDAD585C1}"/>
    <dgm:cxn modelId="{362276F1-7E1D-4358-89AB-162EC8A3324C}" type="presOf" srcId="{9E7B384D-D6C0-4BBE-9AF5-4206E2219D35}" destId="{A8BED789-74E9-49BF-A4F0-F83FC6CB5DDD}" srcOrd="0" destOrd="0" presId="urn:microsoft.com/office/officeart/2005/8/layout/hList2"/>
    <dgm:cxn modelId="{4CB289AE-B96D-4FA1-A626-9AC82338DC90}" type="presParOf" srcId="{0C42D667-0900-451D-B0B5-C174339E7643}" destId="{67474CE9-65DA-4946-9F7D-481B909A809C}" srcOrd="0" destOrd="0" presId="urn:microsoft.com/office/officeart/2005/8/layout/hList2"/>
    <dgm:cxn modelId="{DE28B065-72DE-4E86-93F4-075E1176CB1C}" type="presParOf" srcId="{67474CE9-65DA-4946-9F7D-481B909A809C}" destId="{7C959D9B-BF84-4968-8428-039F3EB35474}" srcOrd="0" destOrd="0" presId="urn:microsoft.com/office/officeart/2005/8/layout/hList2"/>
    <dgm:cxn modelId="{1004B435-2474-42C6-9C7D-28699AE45DC1}" type="presParOf" srcId="{67474CE9-65DA-4946-9F7D-481B909A809C}" destId="{A7D4B846-2EC9-43E2-9CDD-37607C895A41}" srcOrd="1" destOrd="0" presId="urn:microsoft.com/office/officeart/2005/8/layout/hList2"/>
    <dgm:cxn modelId="{9C4C73B5-EF33-45CC-8B6F-8A597D815603}" type="presParOf" srcId="{67474CE9-65DA-4946-9F7D-481B909A809C}" destId="{D5FBC8B7-2908-4346-B209-37922DE483F3}" srcOrd="2" destOrd="0" presId="urn:microsoft.com/office/officeart/2005/8/layout/hList2"/>
    <dgm:cxn modelId="{04CF9150-A9B4-4465-9EF4-7FE4CA8C0069}" type="presParOf" srcId="{0C42D667-0900-451D-B0B5-C174339E7643}" destId="{4D31410E-B5C6-4CFD-B644-0C65A0FC9980}" srcOrd="1" destOrd="0" presId="urn:microsoft.com/office/officeart/2005/8/layout/hList2"/>
    <dgm:cxn modelId="{4740A31B-5B02-4FF5-A55C-26DD9347DC07}" type="presParOf" srcId="{0C42D667-0900-451D-B0B5-C174339E7643}" destId="{0A0B243A-83E3-4EB7-95AF-8759A0AE876B}" srcOrd="2" destOrd="0" presId="urn:microsoft.com/office/officeart/2005/8/layout/hList2"/>
    <dgm:cxn modelId="{88B9CABA-1767-4365-B91A-96C750CB2557}" type="presParOf" srcId="{0A0B243A-83E3-4EB7-95AF-8759A0AE876B}" destId="{4913E624-544F-4D3E-B46F-196E2193F37C}" srcOrd="0" destOrd="0" presId="urn:microsoft.com/office/officeart/2005/8/layout/hList2"/>
    <dgm:cxn modelId="{E24D8572-D212-4CFF-BCD0-4F864DCB1084}" type="presParOf" srcId="{0A0B243A-83E3-4EB7-95AF-8759A0AE876B}" destId="{6F40659E-FF17-49B7-8890-E6EDC6D70A0A}" srcOrd="1" destOrd="0" presId="urn:microsoft.com/office/officeart/2005/8/layout/hList2"/>
    <dgm:cxn modelId="{34D39DFD-79D1-4D3B-96C0-B82C1D826505}" type="presParOf" srcId="{0A0B243A-83E3-4EB7-95AF-8759A0AE876B}" destId="{2D864D41-F1B3-4ABD-BF31-28ABA27EBEE1}" srcOrd="2" destOrd="0" presId="urn:microsoft.com/office/officeart/2005/8/layout/hList2"/>
    <dgm:cxn modelId="{5578DFFF-D4E1-4DB5-87A2-21B503DD99EA}" type="presParOf" srcId="{0C42D667-0900-451D-B0B5-C174339E7643}" destId="{ECC69C16-9DD7-4830-BD1D-A927B721536B}" srcOrd="3" destOrd="0" presId="urn:microsoft.com/office/officeart/2005/8/layout/hList2"/>
    <dgm:cxn modelId="{409DBA56-345A-4CAB-B394-91F4E665ED66}" type="presParOf" srcId="{0C42D667-0900-451D-B0B5-C174339E7643}" destId="{208A8BEF-0DFC-491F-8CEF-8E60D5CE6CBA}" srcOrd="4" destOrd="0" presId="urn:microsoft.com/office/officeart/2005/8/layout/hList2"/>
    <dgm:cxn modelId="{3CFC279A-BAE5-4446-ADA7-9D5E2C09E535}" type="presParOf" srcId="{208A8BEF-0DFC-491F-8CEF-8E60D5CE6CBA}" destId="{AECED56F-6D5B-4D7F-924B-DA70C8DC41C0}" srcOrd="0" destOrd="0" presId="urn:microsoft.com/office/officeart/2005/8/layout/hList2"/>
    <dgm:cxn modelId="{096F1ACF-8151-4260-87A5-7BA4D97728F8}" type="presParOf" srcId="{208A8BEF-0DFC-491F-8CEF-8E60D5CE6CBA}" destId="{8448AACE-200F-47EC-B196-DF4E29D9632A}" srcOrd="1" destOrd="0" presId="urn:microsoft.com/office/officeart/2005/8/layout/hList2"/>
    <dgm:cxn modelId="{7D7BE22A-C721-4F64-A4D2-866B2004E826}" type="presParOf" srcId="{208A8BEF-0DFC-491F-8CEF-8E60D5CE6CBA}" destId="{CDAEA3FB-7327-47C3-84E7-5EFC4A1E2B94}" srcOrd="2" destOrd="0" presId="urn:microsoft.com/office/officeart/2005/8/layout/hList2"/>
    <dgm:cxn modelId="{08DE4593-8738-47D2-929C-832EAA9AF040}" type="presParOf" srcId="{0C42D667-0900-451D-B0B5-C174339E7643}" destId="{930048C2-93E1-43EE-95B5-E5778EF24BD5}" srcOrd="5" destOrd="0" presId="urn:microsoft.com/office/officeart/2005/8/layout/hList2"/>
    <dgm:cxn modelId="{3EED1CB3-DE19-447F-8482-D0D2FEDDE6B7}" type="presParOf" srcId="{0C42D667-0900-451D-B0B5-C174339E7643}" destId="{1C5BAB08-D317-46D1-AE5D-EC8E220C44E1}" srcOrd="6" destOrd="0" presId="urn:microsoft.com/office/officeart/2005/8/layout/hList2"/>
    <dgm:cxn modelId="{C2443156-8B5B-40BF-A655-F7B4F1BA8C38}" type="presParOf" srcId="{1C5BAB08-D317-46D1-AE5D-EC8E220C44E1}" destId="{F0DEEF6D-C234-4B30-A673-B2725AAA706A}" srcOrd="0" destOrd="0" presId="urn:microsoft.com/office/officeart/2005/8/layout/hList2"/>
    <dgm:cxn modelId="{C477AB2C-9717-4912-B9AC-99FC1C290214}" type="presParOf" srcId="{1C5BAB08-D317-46D1-AE5D-EC8E220C44E1}" destId="{A8BED789-74E9-49BF-A4F0-F83FC6CB5DDD}" srcOrd="1" destOrd="0" presId="urn:microsoft.com/office/officeart/2005/8/layout/hList2"/>
    <dgm:cxn modelId="{41A3187E-A038-4666-9538-79A5AE15E130}" type="presParOf" srcId="{1C5BAB08-D317-46D1-AE5D-EC8E220C44E1}" destId="{B3A2F357-6C4D-477E-AAA7-56BBC47E9579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C5D079-26EA-41A9-8554-47FC37F6A25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003F4B3-DC52-421F-92C6-E14B3C3E0B47}">
      <dgm:prSet phldrT="[Texto]"/>
      <dgm:spPr/>
      <dgm:t>
        <a:bodyPr/>
        <a:lstStyle/>
        <a:p>
          <a:r>
            <a:rPr lang="pt-PT"/>
            <a:t>2016 - 2019   Eletricista Manut North Way Shopping</a:t>
          </a:r>
        </a:p>
      </dgm:t>
    </dgm:pt>
    <dgm:pt modelId="{06DFE114-674D-40C8-B3C6-E1EE03DBBF51}" type="parTrans" cxnId="{1304C796-1BB7-47DA-8545-5E2D95165407}">
      <dgm:prSet/>
      <dgm:spPr/>
      <dgm:t>
        <a:bodyPr/>
        <a:lstStyle/>
        <a:p>
          <a:endParaRPr lang="pt-PT"/>
        </a:p>
      </dgm:t>
    </dgm:pt>
    <dgm:pt modelId="{91C56D17-6B24-4453-8EEB-D03AE0DE85B0}" type="sibTrans" cxnId="{1304C796-1BB7-47DA-8545-5E2D95165407}">
      <dgm:prSet/>
      <dgm:spPr/>
      <dgm:t>
        <a:bodyPr/>
        <a:lstStyle/>
        <a:p>
          <a:endParaRPr lang="pt-PT"/>
        </a:p>
      </dgm:t>
    </dgm:pt>
    <dgm:pt modelId="{EE27409A-FEBC-453A-B120-A36BA552DD07}">
      <dgm:prSet phldrT="[Texto]" custT="1"/>
      <dgm:spPr/>
      <dgm:t>
        <a:bodyPr/>
        <a:lstStyle/>
        <a:p>
          <a:r>
            <a:rPr lang="pt-PT" sz="900"/>
            <a:t>Rodovia PE 15 S/N, KM 16 5, Centro, Paulista, Pernambuco, Brasil</a:t>
          </a:r>
          <a:r>
            <a:rPr lang="pt-PT" sz="700"/>
            <a:t>.</a:t>
          </a:r>
        </a:p>
      </dgm:t>
    </dgm:pt>
    <dgm:pt modelId="{4B9EB112-6FE3-4079-98E5-0FAB8428EF0C}" type="parTrans" cxnId="{81110C34-037D-4F00-9BFB-C870B946D6AE}">
      <dgm:prSet/>
      <dgm:spPr/>
      <dgm:t>
        <a:bodyPr/>
        <a:lstStyle/>
        <a:p>
          <a:endParaRPr lang="pt-PT"/>
        </a:p>
      </dgm:t>
    </dgm:pt>
    <dgm:pt modelId="{516F2627-7D32-4317-9AAF-9898DD69D618}" type="sibTrans" cxnId="{81110C34-037D-4F00-9BFB-C870B946D6AE}">
      <dgm:prSet/>
      <dgm:spPr/>
      <dgm:t>
        <a:bodyPr/>
        <a:lstStyle/>
        <a:p>
          <a:endParaRPr lang="pt-PT"/>
        </a:p>
      </dgm:t>
    </dgm:pt>
    <dgm:pt modelId="{8E900184-C702-406E-B38D-92B7704B4FEC}">
      <dgm:prSet phldrT="[Texto]"/>
      <dgm:spPr/>
      <dgm:t>
        <a:bodyPr/>
        <a:lstStyle/>
        <a:p>
          <a:r>
            <a:rPr lang="en-US"/>
            <a:t>2019 - 2020</a:t>
          </a:r>
          <a:r>
            <a:rPr lang="pt-PT"/>
            <a:t>  </a:t>
          </a:r>
          <a:r>
            <a:rPr lang="en-US"/>
            <a:t>Eletricista na empresa MundiTamanho</a:t>
          </a:r>
          <a:endParaRPr lang="pt-PT"/>
        </a:p>
      </dgm:t>
    </dgm:pt>
    <dgm:pt modelId="{D15F020B-94BC-4917-849C-15403475BD38}" type="parTrans" cxnId="{542EF771-6552-46C6-A74E-342E39ABBDEB}">
      <dgm:prSet/>
      <dgm:spPr/>
      <dgm:t>
        <a:bodyPr/>
        <a:lstStyle/>
        <a:p>
          <a:endParaRPr lang="pt-PT"/>
        </a:p>
      </dgm:t>
    </dgm:pt>
    <dgm:pt modelId="{5F0E0478-73F9-485F-ACF8-0F86A6DED7ED}" type="sibTrans" cxnId="{542EF771-6552-46C6-A74E-342E39ABBDEB}">
      <dgm:prSet/>
      <dgm:spPr/>
      <dgm:t>
        <a:bodyPr/>
        <a:lstStyle/>
        <a:p>
          <a:endParaRPr lang="pt-PT"/>
        </a:p>
      </dgm:t>
    </dgm:pt>
    <dgm:pt modelId="{19F33F58-29C6-41CC-9FE1-FBDC2BEA6E10}">
      <dgm:prSet phldrT="[Texto]" custT="1"/>
      <dgm:spPr/>
      <dgm:t>
        <a:bodyPr/>
        <a:lstStyle/>
        <a:p>
          <a:r>
            <a:rPr lang="pt-PT" sz="900"/>
            <a:t>R. Cirilio Wolkmar Machado, 8ªA, 2855-168 Corroios, Portugal</a:t>
          </a:r>
        </a:p>
      </dgm:t>
    </dgm:pt>
    <dgm:pt modelId="{C661C7CD-1771-4072-8F33-884AFE379D1C}" type="parTrans" cxnId="{0200FE96-C543-4407-AB38-4040BC58E959}">
      <dgm:prSet/>
      <dgm:spPr/>
      <dgm:t>
        <a:bodyPr/>
        <a:lstStyle/>
        <a:p>
          <a:endParaRPr lang="pt-PT"/>
        </a:p>
      </dgm:t>
    </dgm:pt>
    <dgm:pt modelId="{778C5DE7-8776-4D97-B49E-2F0214A8F60F}" type="sibTrans" cxnId="{0200FE96-C543-4407-AB38-4040BC58E959}">
      <dgm:prSet/>
      <dgm:spPr/>
      <dgm:t>
        <a:bodyPr/>
        <a:lstStyle/>
        <a:p>
          <a:endParaRPr lang="pt-PT"/>
        </a:p>
      </dgm:t>
    </dgm:pt>
    <dgm:pt modelId="{C6AE8E00-DAC4-44FD-9995-632487596F8D}">
      <dgm:prSet phldrT="[Texto]"/>
      <dgm:spPr/>
      <dgm:t>
        <a:bodyPr/>
        <a:lstStyle/>
        <a:p>
          <a:r>
            <a:rPr lang="pt-PT"/>
            <a:t>2020 - 2021    Ajudante Técnico sitemas de seg. Eletrônica Jotecni Alarmes.</a:t>
          </a:r>
        </a:p>
      </dgm:t>
    </dgm:pt>
    <dgm:pt modelId="{E93A9378-E411-400F-B046-6553C2ED656D}" type="parTrans" cxnId="{EDB11FE4-178F-4746-AEFE-93A04F25C725}">
      <dgm:prSet/>
      <dgm:spPr/>
      <dgm:t>
        <a:bodyPr/>
        <a:lstStyle/>
        <a:p>
          <a:endParaRPr lang="pt-PT"/>
        </a:p>
      </dgm:t>
    </dgm:pt>
    <dgm:pt modelId="{4D595573-06F6-4962-AED6-6B183B05A4F0}" type="sibTrans" cxnId="{EDB11FE4-178F-4746-AEFE-93A04F25C725}">
      <dgm:prSet/>
      <dgm:spPr/>
      <dgm:t>
        <a:bodyPr/>
        <a:lstStyle/>
        <a:p>
          <a:endParaRPr lang="pt-PT"/>
        </a:p>
      </dgm:t>
    </dgm:pt>
    <dgm:pt modelId="{B6A3A4AA-19EF-442B-8F9E-BEFDFBD7E6EE}">
      <dgm:prSet phldrT="[Texto]" custT="1"/>
      <dgm:spPr/>
      <dgm:t>
        <a:bodyPr/>
        <a:lstStyle/>
        <a:p>
          <a:r>
            <a:rPr lang="pt-PT" sz="900"/>
            <a:t>Av. Sérgio Vieira de Mello 17d, 1750-344 Lisboa</a:t>
          </a:r>
        </a:p>
      </dgm:t>
    </dgm:pt>
    <dgm:pt modelId="{13397E4C-1E1A-41D6-B6F8-FD166CA6F74A}" type="parTrans" cxnId="{3153CFBB-6608-4D78-8A29-DCD0F52B4C5F}">
      <dgm:prSet/>
      <dgm:spPr/>
      <dgm:t>
        <a:bodyPr/>
        <a:lstStyle/>
        <a:p>
          <a:endParaRPr lang="pt-PT"/>
        </a:p>
      </dgm:t>
    </dgm:pt>
    <dgm:pt modelId="{C1E0C2BA-4FDD-49F5-80FF-476F76FAB10B}" type="sibTrans" cxnId="{3153CFBB-6608-4D78-8A29-DCD0F52B4C5F}">
      <dgm:prSet/>
      <dgm:spPr/>
      <dgm:t>
        <a:bodyPr/>
        <a:lstStyle/>
        <a:p>
          <a:endParaRPr lang="pt-PT"/>
        </a:p>
      </dgm:t>
    </dgm:pt>
    <dgm:pt modelId="{3DC7D288-F1DE-4C32-A3C7-13C007561024}">
      <dgm:prSet phldrT="[Texto]" custT="1"/>
      <dgm:spPr/>
      <dgm:t>
        <a:bodyPr/>
        <a:lstStyle/>
        <a:p>
          <a:r>
            <a:rPr lang="pt-PT" sz="900"/>
            <a:t>Programação e manutenção em centrais de incêndio, Intrusão e CCTV</a:t>
          </a:r>
        </a:p>
      </dgm:t>
    </dgm:pt>
    <dgm:pt modelId="{BFC60249-AA13-4B41-9C51-DE47A64EAEA9}" type="parTrans" cxnId="{0E941612-595D-4CD4-BE8F-33052D9A9518}">
      <dgm:prSet/>
      <dgm:spPr/>
      <dgm:t>
        <a:bodyPr/>
        <a:lstStyle/>
        <a:p>
          <a:endParaRPr lang="pt-PT"/>
        </a:p>
      </dgm:t>
    </dgm:pt>
    <dgm:pt modelId="{234CECFD-6BA1-4E73-B4C0-FDDC7B15A3E6}" type="sibTrans" cxnId="{0E941612-595D-4CD4-BE8F-33052D9A9518}">
      <dgm:prSet/>
      <dgm:spPr/>
      <dgm:t>
        <a:bodyPr/>
        <a:lstStyle/>
        <a:p>
          <a:endParaRPr lang="pt-PT"/>
        </a:p>
      </dgm:t>
    </dgm:pt>
    <dgm:pt modelId="{BF229D85-9CF6-4D76-98E2-60DFB8765474}">
      <dgm:prSet phldrT="[Texto]"/>
      <dgm:spPr/>
      <dgm:t>
        <a:bodyPr/>
        <a:lstStyle/>
        <a:p>
          <a:r>
            <a:rPr lang="pt-PT"/>
            <a:t>2021 - 2022  Técnico de sitemas de seg. Eletrônica WF Segurança.</a:t>
          </a:r>
        </a:p>
      </dgm:t>
    </dgm:pt>
    <dgm:pt modelId="{F5151F62-887B-4958-A89F-9D652A003FEB}" type="parTrans" cxnId="{A82B6EA2-2816-4F6F-B9D0-D775768AE516}">
      <dgm:prSet/>
      <dgm:spPr/>
      <dgm:t>
        <a:bodyPr/>
        <a:lstStyle/>
        <a:p>
          <a:endParaRPr lang="pt-PT"/>
        </a:p>
      </dgm:t>
    </dgm:pt>
    <dgm:pt modelId="{45836F0F-6B40-4EAE-805B-5599C5CFC214}" type="sibTrans" cxnId="{A82B6EA2-2816-4F6F-B9D0-D775768AE516}">
      <dgm:prSet/>
      <dgm:spPr/>
      <dgm:t>
        <a:bodyPr/>
        <a:lstStyle/>
        <a:p>
          <a:endParaRPr lang="pt-PT"/>
        </a:p>
      </dgm:t>
    </dgm:pt>
    <dgm:pt modelId="{9E7B384D-D6C0-4BBE-9AF5-4206E2219D35}">
      <dgm:prSet phldrT="[Texto]" custT="1"/>
      <dgm:spPr/>
      <dgm:t>
        <a:bodyPr/>
        <a:lstStyle/>
        <a:p>
          <a:r>
            <a:rPr lang="pt-PT" sz="900"/>
            <a:t>R. Gomes Leal 18B, 2810-226 Almada</a:t>
          </a:r>
        </a:p>
      </dgm:t>
    </dgm:pt>
    <dgm:pt modelId="{EC63918A-5AC9-40DE-B508-7E6DFFBF26ED}" type="parTrans" cxnId="{39BB5AA2-034D-462C-B8B4-21CD7E663F3C}">
      <dgm:prSet/>
      <dgm:spPr/>
      <dgm:t>
        <a:bodyPr/>
        <a:lstStyle/>
        <a:p>
          <a:endParaRPr lang="pt-PT"/>
        </a:p>
      </dgm:t>
    </dgm:pt>
    <dgm:pt modelId="{EA4C905E-1FD4-4F70-B4BB-96DF5F523875}" type="sibTrans" cxnId="{39BB5AA2-034D-462C-B8B4-21CD7E663F3C}">
      <dgm:prSet/>
      <dgm:spPr/>
      <dgm:t>
        <a:bodyPr/>
        <a:lstStyle/>
        <a:p>
          <a:endParaRPr lang="pt-PT"/>
        </a:p>
      </dgm:t>
    </dgm:pt>
    <dgm:pt modelId="{72018D2F-8E4E-4AB7-BDD6-B4C993BA0DE4}">
      <dgm:prSet phldrT="[Texto]" custT="1"/>
      <dgm:spPr/>
      <dgm:t>
        <a:bodyPr/>
        <a:lstStyle/>
        <a:p>
          <a:r>
            <a:rPr lang="pt-PT" sz="900"/>
            <a:t>Programação e manutenção em centrais de incêndio, Intrusão e CCTV.</a:t>
          </a:r>
          <a:endParaRPr lang="pt-PT" sz="700"/>
        </a:p>
      </dgm:t>
    </dgm:pt>
    <dgm:pt modelId="{A40A3973-035D-4ED3-B46C-3CE8A8626A90}" type="parTrans" cxnId="{DFA9A475-5C66-4513-BD7A-C3A1537FD85D}">
      <dgm:prSet/>
      <dgm:spPr/>
      <dgm:t>
        <a:bodyPr/>
        <a:lstStyle/>
        <a:p>
          <a:endParaRPr lang="pt-PT"/>
        </a:p>
      </dgm:t>
    </dgm:pt>
    <dgm:pt modelId="{C9F1B4C3-E6BB-49A0-939F-78A619F88A7A}" type="sibTrans" cxnId="{DFA9A475-5C66-4513-BD7A-C3A1537FD85D}">
      <dgm:prSet/>
      <dgm:spPr/>
      <dgm:t>
        <a:bodyPr/>
        <a:lstStyle/>
        <a:p>
          <a:endParaRPr lang="pt-PT"/>
        </a:p>
      </dgm:t>
    </dgm:pt>
    <dgm:pt modelId="{EEFE444D-41E4-4BFD-A773-0052E3B2531D}" type="pres">
      <dgm:prSet presAssocID="{1AC5D079-26EA-41A9-8554-47FC37F6A253}" presName="Name0" presStyleCnt="0">
        <dgm:presLayoutVars>
          <dgm:dir/>
          <dgm:animLvl val="lvl"/>
          <dgm:resizeHandles val="exact"/>
        </dgm:presLayoutVars>
      </dgm:prSet>
      <dgm:spPr/>
    </dgm:pt>
    <dgm:pt modelId="{F00B6CA2-CDAC-41EE-861A-47F46BD382F3}" type="pres">
      <dgm:prSet presAssocID="{9003F4B3-DC52-421F-92C6-E14B3C3E0B47}" presName="linNode" presStyleCnt="0"/>
      <dgm:spPr/>
    </dgm:pt>
    <dgm:pt modelId="{C431347B-DDEB-4135-AD74-0A9E426A6D38}" type="pres">
      <dgm:prSet presAssocID="{9003F4B3-DC52-421F-92C6-E14B3C3E0B47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925A4D18-FFFC-4BB6-94D9-B0537CBDA23C}" type="pres">
      <dgm:prSet presAssocID="{9003F4B3-DC52-421F-92C6-E14B3C3E0B47}" presName="descendantText" presStyleLbl="alignAccFollowNode1" presStyleIdx="0" presStyleCnt="4">
        <dgm:presLayoutVars>
          <dgm:bulletEnabled val="1"/>
        </dgm:presLayoutVars>
      </dgm:prSet>
      <dgm:spPr/>
    </dgm:pt>
    <dgm:pt modelId="{E1F2C517-4F82-4C3B-9E2D-29BB90C2F44E}" type="pres">
      <dgm:prSet presAssocID="{91C56D17-6B24-4453-8EEB-D03AE0DE85B0}" presName="sp" presStyleCnt="0"/>
      <dgm:spPr/>
    </dgm:pt>
    <dgm:pt modelId="{8F8B6417-3166-4985-9B9A-AB6EDD7D92E1}" type="pres">
      <dgm:prSet presAssocID="{8E900184-C702-406E-B38D-92B7704B4FEC}" presName="linNode" presStyleCnt="0"/>
      <dgm:spPr/>
    </dgm:pt>
    <dgm:pt modelId="{FA75310D-9262-46B2-B9B7-881950003E7E}" type="pres">
      <dgm:prSet presAssocID="{8E900184-C702-406E-B38D-92B7704B4FEC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B87AA2F0-0F98-41FA-9189-C222D1591727}" type="pres">
      <dgm:prSet presAssocID="{8E900184-C702-406E-B38D-92B7704B4FEC}" presName="descendantText" presStyleLbl="alignAccFollowNode1" presStyleIdx="1" presStyleCnt="4">
        <dgm:presLayoutVars>
          <dgm:bulletEnabled val="1"/>
        </dgm:presLayoutVars>
      </dgm:prSet>
      <dgm:spPr/>
    </dgm:pt>
    <dgm:pt modelId="{ADAFED92-B135-429E-876F-5E7248C15F9F}" type="pres">
      <dgm:prSet presAssocID="{5F0E0478-73F9-485F-ACF8-0F86A6DED7ED}" presName="sp" presStyleCnt="0"/>
      <dgm:spPr/>
    </dgm:pt>
    <dgm:pt modelId="{BC61CFBF-3B60-4CD3-AA36-CF76DE93CA7A}" type="pres">
      <dgm:prSet presAssocID="{C6AE8E00-DAC4-44FD-9995-632487596F8D}" presName="linNode" presStyleCnt="0"/>
      <dgm:spPr/>
    </dgm:pt>
    <dgm:pt modelId="{FADECCD3-B5E7-466E-B54A-0F88A938726A}" type="pres">
      <dgm:prSet presAssocID="{C6AE8E00-DAC4-44FD-9995-632487596F8D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75BF1D06-2F55-4713-A27B-02001AF83F8E}" type="pres">
      <dgm:prSet presAssocID="{C6AE8E00-DAC4-44FD-9995-632487596F8D}" presName="descendantText" presStyleLbl="alignAccFollowNode1" presStyleIdx="2" presStyleCnt="4">
        <dgm:presLayoutVars>
          <dgm:bulletEnabled val="1"/>
        </dgm:presLayoutVars>
      </dgm:prSet>
      <dgm:spPr/>
    </dgm:pt>
    <dgm:pt modelId="{02FCD4E1-63EC-47F0-BB99-4A004B90BA4E}" type="pres">
      <dgm:prSet presAssocID="{4D595573-06F6-4962-AED6-6B183B05A4F0}" presName="sp" presStyleCnt="0"/>
      <dgm:spPr/>
    </dgm:pt>
    <dgm:pt modelId="{CB7313BC-AD39-472E-AB3B-9B1C7B57AE95}" type="pres">
      <dgm:prSet presAssocID="{BF229D85-9CF6-4D76-98E2-60DFB8765474}" presName="linNode" presStyleCnt="0"/>
      <dgm:spPr/>
    </dgm:pt>
    <dgm:pt modelId="{7E4B551A-D4C6-4AA1-90BA-D1803D38330B}" type="pres">
      <dgm:prSet presAssocID="{BF229D85-9CF6-4D76-98E2-60DFB8765474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7BBC24FB-9EC5-4193-9426-E7F64A205A62}" type="pres">
      <dgm:prSet presAssocID="{BF229D85-9CF6-4D76-98E2-60DFB8765474}" presName="descendantText" presStyleLbl="alignAccFollowNode1" presStyleIdx="3" presStyleCnt="4">
        <dgm:presLayoutVars>
          <dgm:bulletEnabled val="1"/>
        </dgm:presLayoutVars>
      </dgm:prSet>
      <dgm:spPr/>
    </dgm:pt>
  </dgm:ptLst>
  <dgm:cxnLst>
    <dgm:cxn modelId="{94207E08-1D0D-42C1-8C2B-75E0E613782D}" type="presOf" srcId="{B6A3A4AA-19EF-442B-8F9E-BEFDFBD7E6EE}" destId="{75BF1D06-2F55-4713-A27B-02001AF83F8E}" srcOrd="0" destOrd="0" presId="urn:microsoft.com/office/officeart/2005/8/layout/vList5"/>
    <dgm:cxn modelId="{0E941612-595D-4CD4-BE8F-33052D9A9518}" srcId="{C6AE8E00-DAC4-44FD-9995-632487596F8D}" destId="{3DC7D288-F1DE-4C32-A3C7-13C007561024}" srcOrd="1" destOrd="0" parTransId="{BFC60249-AA13-4B41-9C51-DE47A64EAEA9}" sibTransId="{234CECFD-6BA1-4E73-B4C0-FDDC7B15A3E6}"/>
    <dgm:cxn modelId="{81110C34-037D-4F00-9BFB-C870B946D6AE}" srcId="{9003F4B3-DC52-421F-92C6-E14B3C3E0B47}" destId="{EE27409A-FEBC-453A-B120-A36BA552DD07}" srcOrd="0" destOrd="0" parTransId="{4B9EB112-6FE3-4079-98E5-0FAB8428EF0C}" sibTransId="{516F2627-7D32-4317-9AAF-9898DD69D618}"/>
    <dgm:cxn modelId="{BB2D013F-268F-4879-8265-CDEEE2246962}" type="presOf" srcId="{19F33F58-29C6-41CC-9FE1-FBDC2BEA6E10}" destId="{B87AA2F0-0F98-41FA-9189-C222D1591727}" srcOrd="0" destOrd="0" presId="urn:microsoft.com/office/officeart/2005/8/layout/vList5"/>
    <dgm:cxn modelId="{E606C148-485A-4D58-9C74-7688CDF9FFD2}" type="presOf" srcId="{BF229D85-9CF6-4D76-98E2-60DFB8765474}" destId="{7E4B551A-D4C6-4AA1-90BA-D1803D38330B}" srcOrd="0" destOrd="0" presId="urn:microsoft.com/office/officeart/2005/8/layout/vList5"/>
    <dgm:cxn modelId="{BF6F6250-BA20-4F40-BDD2-A6926481A56B}" type="presOf" srcId="{72018D2F-8E4E-4AB7-BDD6-B4C993BA0DE4}" destId="{7BBC24FB-9EC5-4193-9426-E7F64A205A62}" srcOrd="0" destOrd="1" presId="urn:microsoft.com/office/officeart/2005/8/layout/vList5"/>
    <dgm:cxn modelId="{542EF771-6552-46C6-A74E-342E39ABBDEB}" srcId="{1AC5D079-26EA-41A9-8554-47FC37F6A253}" destId="{8E900184-C702-406E-B38D-92B7704B4FEC}" srcOrd="1" destOrd="0" parTransId="{D15F020B-94BC-4917-849C-15403475BD38}" sibTransId="{5F0E0478-73F9-485F-ACF8-0F86A6DED7ED}"/>
    <dgm:cxn modelId="{DFA9A475-5C66-4513-BD7A-C3A1537FD85D}" srcId="{BF229D85-9CF6-4D76-98E2-60DFB8765474}" destId="{72018D2F-8E4E-4AB7-BDD6-B4C993BA0DE4}" srcOrd="1" destOrd="0" parTransId="{A40A3973-035D-4ED3-B46C-3CE8A8626A90}" sibTransId="{C9F1B4C3-E6BB-49A0-939F-78A619F88A7A}"/>
    <dgm:cxn modelId="{2794727A-E972-4B66-ACE9-7206D6D2FDF7}" type="presOf" srcId="{8E900184-C702-406E-B38D-92B7704B4FEC}" destId="{FA75310D-9262-46B2-B9B7-881950003E7E}" srcOrd="0" destOrd="0" presId="urn:microsoft.com/office/officeart/2005/8/layout/vList5"/>
    <dgm:cxn modelId="{C5FAD17E-143F-4C17-BD52-A6FD0A59C020}" type="presOf" srcId="{EE27409A-FEBC-453A-B120-A36BA552DD07}" destId="{925A4D18-FFFC-4BB6-94D9-B0537CBDA23C}" srcOrd="0" destOrd="0" presId="urn:microsoft.com/office/officeart/2005/8/layout/vList5"/>
    <dgm:cxn modelId="{53B7D690-3287-428A-A015-F1F5F87910EB}" type="presOf" srcId="{9003F4B3-DC52-421F-92C6-E14B3C3E0B47}" destId="{C431347B-DDEB-4135-AD74-0A9E426A6D38}" srcOrd="0" destOrd="0" presId="urn:microsoft.com/office/officeart/2005/8/layout/vList5"/>
    <dgm:cxn modelId="{1304C796-1BB7-47DA-8545-5E2D95165407}" srcId="{1AC5D079-26EA-41A9-8554-47FC37F6A253}" destId="{9003F4B3-DC52-421F-92C6-E14B3C3E0B47}" srcOrd="0" destOrd="0" parTransId="{06DFE114-674D-40C8-B3C6-E1EE03DBBF51}" sibTransId="{91C56D17-6B24-4453-8EEB-D03AE0DE85B0}"/>
    <dgm:cxn modelId="{0200FE96-C543-4407-AB38-4040BC58E959}" srcId="{8E900184-C702-406E-B38D-92B7704B4FEC}" destId="{19F33F58-29C6-41CC-9FE1-FBDC2BEA6E10}" srcOrd="0" destOrd="0" parTransId="{C661C7CD-1771-4072-8F33-884AFE379D1C}" sibTransId="{778C5DE7-8776-4D97-B49E-2F0214A8F60F}"/>
    <dgm:cxn modelId="{A82B6EA2-2816-4F6F-B9D0-D775768AE516}" srcId="{1AC5D079-26EA-41A9-8554-47FC37F6A253}" destId="{BF229D85-9CF6-4D76-98E2-60DFB8765474}" srcOrd="3" destOrd="0" parTransId="{F5151F62-887B-4958-A89F-9D652A003FEB}" sibTransId="{45836F0F-6B40-4EAE-805B-5599C5CFC214}"/>
    <dgm:cxn modelId="{39BB5AA2-034D-462C-B8B4-21CD7E663F3C}" srcId="{BF229D85-9CF6-4D76-98E2-60DFB8765474}" destId="{9E7B384D-D6C0-4BBE-9AF5-4206E2219D35}" srcOrd="0" destOrd="0" parTransId="{EC63918A-5AC9-40DE-B508-7E6DFFBF26ED}" sibTransId="{EA4C905E-1FD4-4F70-B4BB-96DF5F523875}"/>
    <dgm:cxn modelId="{A5B47EB5-F75D-4A42-B85A-094C6296B90F}" type="presOf" srcId="{C6AE8E00-DAC4-44FD-9995-632487596F8D}" destId="{FADECCD3-B5E7-466E-B54A-0F88A938726A}" srcOrd="0" destOrd="0" presId="urn:microsoft.com/office/officeart/2005/8/layout/vList5"/>
    <dgm:cxn modelId="{3153CFBB-6608-4D78-8A29-DCD0F52B4C5F}" srcId="{C6AE8E00-DAC4-44FD-9995-632487596F8D}" destId="{B6A3A4AA-19EF-442B-8F9E-BEFDFBD7E6EE}" srcOrd="0" destOrd="0" parTransId="{13397E4C-1E1A-41D6-B6F8-FD166CA6F74A}" sibTransId="{C1E0C2BA-4FDD-49F5-80FF-476F76FAB10B}"/>
    <dgm:cxn modelId="{EEA1A5CD-73C0-4BDF-8DFD-1E3CD7434341}" type="presOf" srcId="{9E7B384D-D6C0-4BBE-9AF5-4206E2219D35}" destId="{7BBC24FB-9EC5-4193-9426-E7F64A205A62}" srcOrd="0" destOrd="0" presId="urn:microsoft.com/office/officeart/2005/8/layout/vList5"/>
    <dgm:cxn modelId="{036284D3-20CC-4D02-9035-3E02FE8088D7}" type="presOf" srcId="{1AC5D079-26EA-41A9-8554-47FC37F6A253}" destId="{EEFE444D-41E4-4BFD-A773-0052E3B2531D}" srcOrd="0" destOrd="0" presId="urn:microsoft.com/office/officeart/2005/8/layout/vList5"/>
    <dgm:cxn modelId="{01F5EEDA-0A7B-4189-A09A-E506D3737C46}" type="presOf" srcId="{3DC7D288-F1DE-4C32-A3C7-13C007561024}" destId="{75BF1D06-2F55-4713-A27B-02001AF83F8E}" srcOrd="0" destOrd="1" presId="urn:microsoft.com/office/officeart/2005/8/layout/vList5"/>
    <dgm:cxn modelId="{EDB11FE4-178F-4746-AEFE-93A04F25C725}" srcId="{1AC5D079-26EA-41A9-8554-47FC37F6A253}" destId="{C6AE8E00-DAC4-44FD-9995-632487596F8D}" srcOrd="2" destOrd="0" parTransId="{E93A9378-E411-400F-B046-6553C2ED656D}" sibTransId="{4D595573-06F6-4962-AED6-6B183B05A4F0}"/>
    <dgm:cxn modelId="{D22633C5-4565-495E-9A77-A0630766302E}" type="presParOf" srcId="{EEFE444D-41E4-4BFD-A773-0052E3B2531D}" destId="{F00B6CA2-CDAC-41EE-861A-47F46BD382F3}" srcOrd="0" destOrd="0" presId="urn:microsoft.com/office/officeart/2005/8/layout/vList5"/>
    <dgm:cxn modelId="{B6CEDA1C-32E0-4FA2-8878-1B6488702F37}" type="presParOf" srcId="{F00B6CA2-CDAC-41EE-861A-47F46BD382F3}" destId="{C431347B-DDEB-4135-AD74-0A9E426A6D38}" srcOrd="0" destOrd="0" presId="urn:microsoft.com/office/officeart/2005/8/layout/vList5"/>
    <dgm:cxn modelId="{712CE185-E460-401E-A2D8-24FADCC2F3A1}" type="presParOf" srcId="{F00B6CA2-CDAC-41EE-861A-47F46BD382F3}" destId="{925A4D18-FFFC-4BB6-94D9-B0537CBDA23C}" srcOrd="1" destOrd="0" presId="urn:microsoft.com/office/officeart/2005/8/layout/vList5"/>
    <dgm:cxn modelId="{781A21A8-F09C-46A8-9710-1D95E9CB6BA3}" type="presParOf" srcId="{EEFE444D-41E4-4BFD-A773-0052E3B2531D}" destId="{E1F2C517-4F82-4C3B-9E2D-29BB90C2F44E}" srcOrd="1" destOrd="0" presId="urn:microsoft.com/office/officeart/2005/8/layout/vList5"/>
    <dgm:cxn modelId="{125503CC-7106-4B64-A5B7-3E0F5910B504}" type="presParOf" srcId="{EEFE444D-41E4-4BFD-A773-0052E3B2531D}" destId="{8F8B6417-3166-4985-9B9A-AB6EDD7D92E1}" srcOrd="2" destOrd="0" presId="urn:microsoft.com/office/officeart/2005/8/layout/vList5"/>
    <dgm:cxn modelId="{A0EA6935-B2ED-4021-A956-9FE306DA2315}" type="presParOf" srcId="{8F8B6417-3166-4985-9B9A-AB6EDD7D92E1}" destId="{FA75310D-9262-46B2-B9B7-881950003E7E}" srcOrd="0" destOrd="0" presId="urn:microsoft.com/office/officeart/2005/8/layout/vList5"/>
    <dgm:cxn modelId="{A6BE2E09-E317-45B4-A80D-E56058DB9EF2}" type="presParOf" srcId="{8F8B6417-3166-4985-9B9A-AB6EDD7D92E1}" destId="{B87AA2F0-0F98-41FA-9189-C222D1591727}" srcOrd="1" destOrd="0" presId="urn:microsoft.com/office/officeart/2005/8/layout/vList5"/>
    <dgm:cxn modelId="{FE6BF4A7-F75D-4A95-942E-CB53436B736D}" type="presParOf" srcId="{EEFE444D-41E4-4BFD-A773-0052E3B2531D}" destId="{ADAFED92-B135-429E-876F-5E7248C15F9F}" srcOrd="3" destOrd="0" presId="urn:microsoft.com/office/officeart/2005/8/layout/vList5"/>
    <dgm:cxn modelId="{EA499E32-49A9-483B-B273-1E585D25CB80}" type="presParOf" srcId="{EEFE444D-41E4-4BFD-A773-0052E3B2531D}" destId="{BC61CFBF-3B60-4CD3-AA36-CF76DE93CA7A}" srcOrd="4" destOrd="0" presId="urn:microsoft.com/office/officeart/2005/8/layout/vList5"/>
    <dgm:cxn modelId="{D3E4ADD2-6EFB-45B4-8D87-77B4E1D5A973}" type="presParOf" srcId="{BC61CFBF-3B60-4CD3-AA36-CF76DE93CA7A}" destId="{FADECCD3-B5E7-466E-B54A-0F88A938726A}" srcOrd="0" destOrd="0" presId="urn:microsoft.com/office/officeart/2005/8/layout/vList5"/>
    <dgm:cxn modelId="{B866A5CA-26B0-4E52-9A0D-B39EBE6A6FAD}" type="presParOf" srcId="{BC61CFBF-3B60-4CD3-AA36-CF76DE93CA7A}" destId="{75BF1D06-2F55-4713-A27B-02001AF83F8E}" srcOrd="1" destOrd="0" presId="urn:microsoft.com/office/officeart/2005/8/layout/vList5"/>
    <dgm:cxn modelId="{247B7E15-B8F1-48C5-9D4B-2243065C3999}" type="presParOf" srcId="{EEFE444D-41E4-4BFD-A773-0052E3B2531D}" destId="{02FCD4E1-63EC-47F0-BB99-4A004B90BA4E}" srcOrd="5" destOrd="0" presId="urn:microsoft.com/office/officeart/2005/8/layout/vList5"/>
    <dgm:cxn modelId="{26C71AA4-495F-4DEE-870F-2562F88C4E76}" type="presParOf" srcId="{EEFE444D-41E4-4BFD-A773-0052E3B2531D}" destId="{CB7313BC-AD39-472E-AB3B-9B1C7B57AE95}" srcOrd="6" destOrd="0" presId="urn:microsoft.com/office/officeart/2005/8/layout/vList5"/>
    <dgm:cxn modelId="{6BD3FEF6-5719-4751-9C29-F8CEFE6F7BA3}" type="presParOf" srcId="{CB7313BC-AD39-472E-AB3B-9B1C7B57AE95}" destId="{7E4B551A-D4C6-4AA1-90BA-D1803D38330B}" srcOrd="0" destOrd="0" presId="urn:microsoft.com/office/officeart/2005/8/layout/vList5"/>
    <dgm:cxn modelId="{31017577-147D-4402-9626-1E404CB74D3D}" type="presParOf" srcId="{CB7313BC-AD39-472E-AB3B-9B1C7B57AE95}" destId="{7BBC24FB-9EC5-4193-9426-E7F64A205A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BC8B7-2908-4346-B209-37922DE483F3}">
      <dsp:nvSpPr>
        <dsp:cNvPr id="0" name=""/>
        <dsp:cNvSpPr/>
      </dsp:nvSpPr>
      <dsp:spPr>
        <a:xfrm rot="16200000">
          <a:off x="-616760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Linguagens de Programação</a:t>
          </a:r>
        </a:p>
      </dsp:txBody>
      <dsp:txXfrm>
        <a:off x="-605539" y="1033835"/>
        <a:ext cx="1515464" cy="207416"/>
      </dsp:txXfrm>
    </dsp:sp>
    <dsp:sp modelId="{A7D4B846-2EC9-43E2-9CDD-37607C895A41}">
      <dsp:nvSpPr>
        <dsp:cNvPr id="0" name=""/>
        <dsp:cNvSpPr/>
      </dsp:nvSpPr>
      <dsp:spPr>
        <a:xfrm>
          <a:off x="267122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Java -Basico/Estudando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C/C++ - Básico/Estudando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Rust - Básico/Estudando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Shell Script - Básico/Estudando</a:t>
          </a:r>
        </a:p>
      </dsp:txBody>
      <dsp:txXfrm>
        <a:off x="323013" y="424481"/>
        <a:ext cx="1033155" cy="1482015"/>
      </dsp:txXfrm>
    </dsp:sp>
    <dsp:sp modelId="{7C959D9B-BF84-4968-8428-039F3EB35474}">
      <dsp:nvSpPr>
        <dsp:cNvPr id="0" name=""/>
        <dsp:cNvSpPr/>
      </dsp:nvSpPr>
      <dsp:spPr>
        <a:xfrm>
          <a:off x="37263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864D41-F1B3-4ABD-BF31-28ABA27EBEE1}">
      <dsp:nvSpPr>
        <dsp:cNvPr id="0" name=""/>
        <dsp:cNvSpPr/>
      </dsp:nvSpPr>
      <dsp:spPr>
        <a:xfrm rot="16200000">
          <a:off x="1067598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Sistemas operacionais</a:t>
          </a:r>
        </a:p>
      </dsp:txBody>
      <dsp:txXfrm>
        <a:off x="1078819" y="1033835"/>
        <a:ext cx="1515464" cy="207416"/>
      </dsp:txXfrm>
    </dsp:sp>
    <dsp:sp modelId="{6F40659E-FF17-49B7-8890-E6EDC6D70A0A}">
      <dsp:nvSpPr>
        <dsp:cNvPr id="0" name=""/>
        <dsp:cNvSpPr/>
      </dsp:nvSpPr>
      <dsp:spPr>
        <a:xfrm>
          <a:off x="1951480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Windows - avançado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Linux  -intermediário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MacOs -          básico</a:t>
          </a:r>
        </a:p>
      </dsp:txBody>
      <dsp:txXfrm>
        <a:off x="2007371" y="424481"/>
        <a:ext cx="1033155" cy="1482015"/>
      </dsp:txXfrm>
    </dsp:sp>
    <dsp:sp modelId="{4913E624-544F-4D3E-B46F-196E2193F37C}">
      <dsp:nvSpPr>
        <dsp:cNvPr id="0" name=""/>
        <dsp:cNvSpPr/>
      </dsp:nvSpPr>
      <dsp:spPr>
        <a:xfrm>
          <a:off x="1721622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AEA3FB-7327-47C3-84E7-5EFC4A1E2B94}">
      <dsp:nvSpPr>
        <dsp:cNvPr id="0" name=""/>
        <dsp:cNvSpPr/>
      </dsp:nvSpPr>
      <dsp:spPr>
        <a:xfrm rot="16200000">
          <a:off x="2751957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Ferramentas</a:t>
          </a:r>
        </a:p>
      </dsp:txBody>
      <dsp:txXfrm>
        <a:off x="2763178" y="1033835"/>
        <a:ext cx="1515464" cy="207416"/>
      </dsp:txXfrm>
    </dsp:sp>
    <dsp:sp modelId="{8448AACE-200F-47EC-B196-DF4E29D9632A}">
      <dsp:nvSpPr>
        <dsp:cNvPr id="0" name=""/>
        <dsp:cNvSpPr/>
      </dsp:nvSpPr>
      <dsp:spPr>
        <a:xfrm>
          <a:off x="3635839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Git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Eclipse IDE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Netbeans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Xamp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MongoDB - Estudadando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Visual Code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Microsoft Office - Intermediáreo</a:t>
          </a:r>
        </a:p>
      </dsp:txBody>
      <dsp:txXfrm>
        <a:off x="3691730" y="424481"/>
        <a:ext cx="1033155" cy="1482015"/>
      </dsp:txXfrm>
    </dsp:sp>
    <dsp:sp modelId="{AECED56F-6D5B-4D7F-924B-DA70C8DC41C0}">
      <dsp:nvSpPr>
        <dsp:cNvPr id="0" name=""/>
        <dsp:cNvSpPr/>
      </dsp:nvSpPr>
      <dsp:spPr>
        <a:xfrm>
          <a:off x="3405981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A2F357-6C4D-477E-AAA7-56BBC47E9579}">
      <dsp:nvSpPr>
        <dsp:cNvPr id="0" name=""/>
        <dsp:cNvSpPr/>
      </dsp:nvSpPr>
      <dsp:spPr>
        <a:xfrm rot="16200000">
          <a:off x="4436315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Outros</a:t>
          </a:r>
        </a:p>
      </dsp:txBody>
      <dsp:txXfrm>
        <a:off x="4447536" y="1033835"/>
        <a:ext cx="1515464" cy="207416"/>
      </dsp:txXfrm>
    </dsp:sp>
    <dsp:sp modelId="{A8BED789-74E9-49BF-A4F0-F83FC6CB5DDD}">
      <dsp:nvSpPr>
        <dsp:cNvPr id="0" name=""/>
        <dsp:cNvSpPr/>
      </dsp:nvSpPr>
      <dsp:spPr>
        <a:xfrm>
          <a:off x="5320198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Manutenção de Portateis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Montagem e manutenção de Computadores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Manutenção equipamentos informáticos e placas eletrônicas.</a:t>
          </a:r>
        </a:p>
      </dsp:txBody>
      <dsp:txXfrm>
        <a:off x="5376089" y="424481"/>
        <a:ext cx="1033155" cy="1482015"/>
      </dsp:txXfrm>
    </dsp:sp>
    <dsp:sp modelId="{F0DEEF6D-C234-4B30-A673-B2725AAA706A}">
      <dsp:nvSpPr>
        <dsp:cNvPr id="0" name=""/>
        <dsp:cNvSpPr/>
      </dsp:nvSpPr>
      <dsp:spPr>
        <a:xfrm>
          <a:off x="5090339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5A4D18-FFFC-4BB6-94D9-B0537CBDA23C}">
      <dsp:nvSpPr>
        <dsp:cNvPr id="0" name=""/>
        <dsp:cNvSpPr/>
      </dsp:nvSpPr>
      <dsp:spPr>
        <a:xfrm rot="5400000">
          <a:off x="4251041" y="-1866643"/>
          <a:ext cx="341181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Rodovia PE 15 S/N, KM 16 5, Centro, Paulista, Pernambuco, Brasil</a:t>
          </a:r>
          <a:r>
            <a:rPr lang="pt-PT" sz="700" kern="1200"/>
            <a:t>.</a:t>
          </a:r>
        </a:p>
      </dsp:txBody>
      <dsp:txXfrm rot="-5400000">
        <a:off x="2340864" y="60189"/>
        <a:ext cx="4144881" cy="307871"/>
      </dsp:txXfrm>
    </dsp:sp>
    <dsp:sp modelId="{C431347B-DDEB-4135-AD74-0A9E426A6D38}">
      <dsp:nvSpPr>
        <dsp:cNvPr id="0" name=""/>
        <dsp:cNvSpPr/>
      </dsp:nvSpPr>
      <dsp:spPr>
        <a:xfrm>
          <a:off x="0" y="886"/>
          <a:ext cx="2340864" cy="4264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2016 - 2019   Eletricista Manut North Way Shopping</a:t>
          </a:r>
        </a:p>
      </dsp:txBody>
      <dsp:txXfrm>
        <a:off x="20819" y="21705"/>
        <a:ext cx="2299226" cy="384838"/>
      </dsp:txXfrm>
    </dsp:sp>
    <dsp:sp modelId="{B87AA2F0-0F98-41FA-9189-C222D1591727}">
      <dsp:nvSpPr>
        <dsp:cNvPr id="0" name=""/>
        <dsp:cNvSpPr/>
      </dsp:nvSpPr>
      <dsp:spPr>
        <a:xfrm rot="5400000">
          <a:off x="4251041" y="-1418843"/>
          <a:ext cx="341181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R. Cirilio Wolkmar Machado, 8ªA, 2855-168 Corroios, Portugal</a:t>
          </a:r>
        </a:p>
      </dsp:txBody>
      <dsp:txXfrm rot="-5400000">
        <a:off x="2340864" y="507989"/>
        <a:ext cx="4144881" cy="307871"/>
      </dsp:txXfrm>
    </dsp:sp>
    <dsp:sp modelId="{FA75310D-9262-46B2-B9B7-881950003E7E}">
      <dsp:nvSpPr>
        <dsp:cNvPr id="0" name=""/>
        <dsp:cNvSpPr/>
      </dsp:nvSpPr>
      <dsp:spPr>
        <a:xfrm>
          <a:off x="0" y="448686"/>
          <a:ext cx="2340864" cy="4264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2019 - 2020</a:t>
          </a:r>
          <a:r>
            <a:rPr lang="pt-PT" sz="1000" kern="1200"/>
            <a:t>  </a:t>
          </a:r>
          <a:r>
            <a:rPr lang="en-US" sz="1000" kern="1200"/>
            <a:t>Eletricista na empresa MundiTamanho</a:t>
          </a:r>
          <a:endParaRPr lang="pt-PT" sz="1000" kern="1200"/>
        </a:p>
      </dsp:txBody>
      <dsp:txXfrm>
        <a:off x="20819" y="469505"/>
        <a:ext cx="2299226" cy="384838"/>
      </dsp:txXfrm>
    </dsp:sp>
    <dsp:sp modelId="{75BF1D06-2F55-4713-A27B-02001AF83F8E}">
      <dsp:nvSpPr>
        <dsp:cNvPr id="0" name=""/>
        <dsp:cNvSpPr/>
      </dsp:nvSpPr>
      <dsp:spPr>
        <a:xfrm rot="5400000">
          <a:off x="4251041" y="-971042"/>
          <a:ext cx="341181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Av. Sérgio Vieira de Mello 17d, 1750-344 Lisboa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Programação e manutenção em centrais de incêndio, Intrusão e CCTV</a:t>
          </a:r>
        </a:p>
      </dsp:txBody>
      <dsp:txXfrm rot="-5400000">
        <a:off x="2340864" y="955790"/>
        <a:ext cx="4144881" cy="307871"/>
      </dsp:txXfrm>
    </dsp:sp>
    <dsp:sp modelId="{FADECCD3-B5E7-466E-B54A-0F88A938726A}">
      <dsp:nvSpPr>
        <dsp:cNvPr id="0" name=""/>
        <dsp:cNvSpPr/>
      </dsp:nvSpPr>
      <dsp:spPr>
        <a:xfrm>
          <a:off x="0" y="896486"/>
          <a:ext cx="2340864" cy="4264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2020 - 2021    Ajudante Técnico sitemas de seg. Eletrônica Jotecni Alarmes.</a:t>
          </a:r>
        </a:p>
      </dsp:txBody>
      <dsp:txXfrm>
        <a:off x="20819" y="917305"/>
        <a:ext cx="2299226" cy="384838"/>
      </dsp:txXfrm>
    </dsp:sp>
    <dsp:sp modelId="{7BBC24FB-9EC5-4193-9426-E7F64A205A62}">
      <dsp:nvSpPr>
        <dsp:cNvPr id="0" name=""/>
        <dsp:cNvSpPr/>
      </dsp:nvSpPr>
      <dsp:spPr>
        <a:xfrm rot="5400000">
          <a:off x="4251041" y="-523242"/>
          <a:ext cx="341181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R. Gomes Leal 18B, 2810-226 Almada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Programação e manutenção em centrais de incêndio, Intrusão e CCTV.</a:t>
          </a:r>
          <a:endParaRPr lang="pt-PT" sz="700" kern="1200"/>
        </a:p>
      </dsp:txBody>
      <dsp:txXfrm rot="-5400000">
        <a:off x="2340864" y="1403590"/>
        <a:ext cx="4144881" cy="307871"/>
      </dsp:txXfrm>
    </dsp:sp>
    <dsp:sp modelId="{7E4B551A-D4C6-4AA1-90BA-D1803D38330B}">
      <dsp:nvSpPr>
        <dsp:cNvPr id="0" name=""/>
        <dsp:cNvSpPr/>
      </dsp:nvSpPr>
      <dsp:spPr>
        <a:xfrm>
          <a:off x="0" y="1344287"/>
          <a:ext cx="2340864" cy="4264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2021 - 2022  Técnico de sitemas de seg. Eletrônica WF Segurança.</a:t>
          </a:r>
        </a:p>
      </dsp:txBody>
      <dsp:txXfrm>
        <a:off x="20819" y="1365106"/>
        <a:ext cx="2299226" cy="384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alefd</dc:creator>
  <cp:lastModifiedBy>alef.dcm.2019@gmail.com</cp:lastModifiedBy>
  <cp:revision>2</cp:revision>
  <cp:lastPrinted>2022-05-31T22:07:00Z</cp:lastPrinted>
  <dcterms:created xsi:type="dcterms:W3CDTF">2022-08-30T09:17:00Z</dcterms:created>
  <dcterms:modified xsi:type="dcterms:W3CDTF">2022-08-30T09:17:00Z</dcterms:modified>
</cp:coreProperties>
</file>