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72B87" w14:textId="5C662685" w:rsidR="00687250" w:rsidRPr="00AE6785" w:rsidRDefault="00986230" w:rsidP="00AE6785">
      <w:pPr>
        <w:ind w:left="360"/>
        <w:jc w:val="center"/>
        <w:rPr>
          <w:b/>
          <w:bCs/>
          <w:sz w:val="32"/>
          <w:szCs w:val="32"/>
        </w:rPr>
      </w:pPr>
      <w:r w:rsidRPr="00AE6785">
        <w:rPr>
          <w:b/>
          <w:bCs/>
          <w:sz w:val="32"/>
          <w:szCs w:val="32"/>
        </w:rPr>
        <w:t>SOFTFIT – DOCUMENTAÇÃO DOS CASOS DE TESTE</w:t>
      </w:r>
    </w:p>
    <w:p w14:paraId="34EA1AD2" w14:textId="77777777" w:rsidR="00F11CE5" w:rsidRDefault="00F11CE5" w:rsidP="00397F83">
      <w:pPr>
        <w:ind w:left="360"/>
        <w:rPr>
          <w:b/>
          <w:bCs/>
        </w:rPr>
      </w:pPr>
    </w:p>
    <w:p w14:paraId="5DB6591C" w14:textId="384E74F8" w:rsidR="00397F83" w:rsidRPr="000A343A" w:rsidRDefault="00397F83" w:rsidP="00397F83">
      <w:pPr>
        <w:ind w:left="360"/>
        <w:rPr>
          <w:b/>
          <w:bCs/>
          <w:sz w:val="28"/>
          <w:szCs w:val="28"/>
        </w:rPr>
      </w:pPr>
      <w:r w:rsidRPr="000A343A">
        <w:rPr>
          <w:b/>
          <w:bCs/>
          <w:sz w:val="28"/>
          <w:szCs w:val="28"/>
        </w:rPr>
        <w:t>E1 – Administração</w:t>
      </w:r>
    </w:p>
    <w:p w14:paraId="5557F7A9" w14:textId="77777777" w:rsidR="00F11CE5" w:rsidRDefault="00397F83" w:rsidP="00397F83">
      <w:pPr>
        <w:ind w:left="360"/>
        <w:rPr>
          <w:b/>
          <w:bCs/>
        </w:rPr>
      </w:pPr>
      <w:r>
        <w:rPr>
          <w:b/>
          <w:bCs/>
        </w:rPr>
        <w:tab/>
      </w:r>
    </w:p>
    <w:p w14:paraId="250D94B3" w14:textId="05B5F4AA" w:rsidR="00397F83" w:rsidRDefault="00397F83" w:rsidP="00397F83">
      <w:pPr>
        <w:ind w:left="360"/>
        <w:rPr>
          <w:b/>
          <w:bCs/>
          <w:sz w:val="24"/>
          <w:szCs w:val="24"/>
        </w:rPr>
      </w:pPr>
      <w:r w:rsidRPr="000A343A">
        <w:rPr>
          <w:b/>
          <w:bCs/>
          <w:sz w:val="24"/>
          <w:szCs w:val="24"/>
        </w:rPr>
        <w:t>F01 - Prover a visualização do estado financeiro do aluno.</w:t>
      </w:r>
    </w:p>
    <w:p w14:paraId="3077CD1D" w14:textId="77777777" w:rsidR="000A343A" w:rsidRPr="000A343A" w:rsidRDefault="000A343A" w:rsidP="00397F83">
      <w:pPr>
        <w:ind w:left="360"/>
        <w:rPr>
          <w:b/>
          <w:bCs/>
          <w:sz w:val="24"/>
          <w:szCs w:val="24"/>
        </w:rPr>
      </w:pPr>
    </w:p>
    <w:p w14:paraId="28D0A7FC" w14:textId="498E94E2" w:rsidR="00397F83" w:rsidRDefault="00397F83" w:rsidP="00397F83">
      <w:pPr>
        <w:ind w:left="36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397F83">
        <w:rPr>
          <w:b/>
          <w:bCs/>
        </w:rPr>
        <w:t>H01 </w:t>
      </w:r>
      <w:r>
        <w:rPr>
          <w:b/>
          <w:bCs/>
        </w:rPr>
        <w:t>–</w:t>
      </w:r>
      <w:r w:rsidRPr="00397F83">
        <w:rPr>
          <w:b/>
          <w:bCs/>
        </w:rPr>
        <w:t> Co</w:t>
      </w:r>
      <w:r>
        <w:rPr>
          <w:b/>
          <w:bCs/>
        </w:rPr>
        <w:t>nsultar estado financeiro do aluno</w:t>
      </w:r>
      <w:r w:rsidRPr="00397F83">
        <w:rPr>
          <w:b/>
          <w:bCs/>
        </w:rPr>
        <w:t>.</w:t>
      </w:r>
    </w:p>
    <w:p w14:paraId="1297AC3E" w14:textId="371E1223" w:rsidR="00397F83" w:rsidRPr="00397F83" w:rsidRDefault="00397F83" w:rsidP="00081919">
      <w:pPr>
        <w:ind w:left="36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Descrição: </w:t>
      </w:r>
      <w:r>
        <w:t>O aluno deve</w:t>
      </w:r>
      <w:r w:rsidRPr="00397F83">
        <w:t xml:space="preserve"> ser capaz de consultar </w:t>
      </w:r>
      <w:r w:rsidR="00081919">
        <w:t>seu</w:t>
      </w:r>
      <w:r w:rsidRPr="00397F83">
        <w:t xml:space="preserve"> estado financeiro atual para que possa </w:t>
      </w:r>
      <w:r w:rsidR="00307CE1">
        <w:tab/>
      </w:r>
      <w:r w:rsidR="00307CE1">
        <w:tab/>
      </w:r>
      <w:r w:rsidR="00081919">
        <w:t>se</w:t>
      </w:r>
      <w:r w:rsidRPr="00397F83">
        <w:t xml:space="preserve"> informar </w:t>
      </w:r>
      <w:r w:rsidR="00081919">
        <w:t>caso</w:t>
      </w:r>
      <w:r w:rsidRPr="00397F83">
        <w:t xml:space="preserve"> est</w:t>
      </w:r>
      <w:r w:rsidR="00081919">
        <w:t>eja</w:t>
      </w:r>
      <w:r w:rsidRPr="00397F83">
        <w:t xml:space="preserve"> com o pagamento em dia ou não.</w:t>
      </w:r>
    </w:p>
    <w:p w14:paraId="2AE45091" w14:textId="77777777" w:rsidR="00397F83" w:rsidRPr="00397F83" w:rsidRDefault="00397F83" w:rsidP="00081919">
      <w:pPr>
        <w:ind w:left="1418"/>
        <w:jc w:val="both"/>
        <w:rPr>
          <w:b/>
          <w:bCs/>
        </w:rPr>
      </w:pPr>
      <w:r w:rsidRPr="00397F83">
        <w:rPr>
          <w:b/>
          <w:bCs/>
        </w:rPr>
        <w:t>Pré-condições</w:t>
      </w:r>
    </w:p>
    <w:p w14:paraId="13F3960F" w14:textId="639A322B" w:rsidR="00397F83" w:rsidRPr="00397F83" w:rsidRDefault="00081919" w:rsidP="00081919">
      <w:pPr>
        <w:ind w:left="1418"/>
        <w:jc w:val="both"/>
      </w:pPr>
      <w:r>
        <w:t>O aluno deve estar</w:t>
      </w:r>
      <w:r w:rsidRPr="00081919">
        <w:t xml:space="preserve"> cadastrado e </w:t>
      </w:r>
      <w:r>
        <w:t>logad</w:t>
      </w:r>
      <w:r w:rsidRPr="00081919">
        <w:t>o no sistema</w:t>
      </w:r>
      <w:r w:rsidR="00397F83" w:rsidRPr="00397F83">
        <w:t>.</w:t>
      </w:r>
    </w:p>
    <w:p w14:paraId="29494720" w14:textId="77777777" w:rsidR="000A23FB" w:rsidRDefault="000A23FB" w:rsidP="000A23FB">
      <w:pPr>
        <w:ind w:left="1418"/>
        <w:jc w:val="both"/>
      </w:pPr>
      <w:r>
        <w:t>Acessar a página do aluno;</w:t>
      </w:r>
    </w:p>
    <w:p w14:paraId="7B3A6EE3" w14:textId="77777777" w:rsidR="000A23FB" w:rsidRDefault="000A23FB" w:rsidP="000A23FB">
      <w:pPr>
        <w:ind w:left="1418"/>
        <w:jc w:val="both"/>
      </w:pPr>
      <w:r>
        <w:t>Verificar o campo “Estado Financeiro”.</w:t>
      </w:r>
    </w:p>
    <w:p w14:paraId="02D06697" w14:textId="77777777" w:rsidR="00397F83" w:rsidRPr="00397F83" w:rsidRDefault="00397F83" w:rsidP="00081919">
      <w:pPr>
        <w:ind w:left="1418"/>
        <w:jc w:val="both"/>
        <w:rPr>
          <w:b/>
          <w:bCs/>
        </w:rPr>
      </w:pPr>
      <w:r w:rsidRPr="00397F83">
        <w:rPr>
          <w:b/>
          <w:bCs/>
        </w:rPr>
        <w:t>Entradas de Teste</w:t>
      </w:r>
    </w:p>
    <w:p w14:paraId="5B881272" w14:textId="7C7760F0" w:rsidR="00115CC0" w:rsidRPr="00397F83" w:rsidRDefault="00115CC0" w:rsidP="00081919">
      <w:pPr>
        <w:ind w:left="1418"/>
        <w:jc w:val="both"/>
      </w:pPr>
      <w:r>
        <w:t>Obs: Não há entrada de dados para obter o “Estado Financeiro” do aluno, visto que não deu tempo de implementar.</w:t>
      </w:r>
    </w:p>
    <w:p w14:paraId="5EBA1B0C" w14:textId="77777777" w:rsidR="00397F83" w:rsidRPr="00397F83" w:rsidRDefault="00397F83" w:rsidP="00397F83">
      <w:pPr>
        <w:ind w:left="1418"/>
        <w:rPr>
          <w:b/>
          <w:bCs/>
        </w:rPr>
      </w:pPr>
      <w:r w:rsidRPr="00397F83">
        <w:rPr>
          <w:b/>
          <w:bCs/>
        </w:rPr>
        <w:t>Pontos de Observação</w:t>
      </w:r>
    </w:p>
    <w:p w14:paraId="50F2FA80" w14:textId="0ACEDB37" w:rsidR="00687250" w:rsidRDefault="00687250" w:rsidP="00397F83">
      <w:pPr>
        <w:ind w:left="1418"/>
      </w:pPr>
      <w:r w:rsidRPr="00687250">
        <w:t>Dentro do campo “Estado Financeiro” verificar se “Condição” está “Em Dia”.</w:t>
      </w:r>
    </w:p>
    <w:p w14:paraId="679AFB92" w14:textId="77777777" w:rsidR="00115CC0" w:rsidRDefault="00115CC0" w:rsidP="00115CC0">
      <w:pPr>
        <w:ind w:left="1418"/>
      </w:pPr>
      <w:r>
        <w:t>A princípio, o estado financeiro do aluno é "Em dia".</w:t>
      </w:r>
    </w:p>
    <w:p w14:paraId="66C6C8BA" w14:textId="730F6DB2" w:rsidR="00115CC0" w:rsidRPr="00115CC0" w:rsidRDefault="00115CC0" w:rsidP="00397F83">
      <w:pPr>
        <w:ind w:left="1418"/>
      </w:pPr>
      <w:r>
        <w:t>O estado financeiro é alterado para "Inadimplente" após um mês de pagamento atrasado (Não Foi Implementado).</w:t>
      </w:r>
    </w:p>
    <w:p w14:paraId="70643852" w14:textId="77777777" w:rsidR="00397F83" w:rsidRPr="00397F83" w:rsidRDefault="00397F83" w:rsidP="00397F83">
      <w:pPr>
        <w:ind w:left="1418"/>
        <w:rPr>
          <w:b/>
          <w:bCs/>
        </w:rPr>
      </w:pPr>
      <w:r w:rsidRPr="00397F83">
        <w:rPr>
          <w:b/>
          <w:bCs/>
        </w:rPr>
        <w:t>Resultados Esperados</w:t>
      </w:r>
    </w:p>
    <w:p w14:paraId="5ECD5D19" w14:textId="038A8B61" w:rsidR="00397F83" w:rsidRPr="00687250" w:rsidRDefault="00687250" w:rsidP="00687250">
      <w:pPr>
        <w:ind w:left="1418"/>
        <w:jc w:val="both"/>
      </w:pPr>
      <w:bookmarkStart w:id="0" w:name="_Hlk101808027"/>
      <w:r>
        <w:t>A “Condição” do “Estado Financeiro” deve ser visualizada</w:t>
      </w:r>
      <w:r w:rsidR="00115CC0">
        <w:t xml:space="preserve"> como “Em Dia” ou “Inadimplente”.</w:t>
      </w:r>
    </w:p>
    <w:bookmarkEnd w:id="0"/>
    <w:p w14:paraId="508BF1B1" w14:textId="303153B5" w:rsidR="00397F83" w:rsidRDefault="00397F83" w:rsidP="00397F83">
      <w:pPr>
        <w:ind w:left="360"/>
        <w:rPr>
          <w:b/>
          <w:bCs/>
        </w:rPr>
      </w:pPr>
      <w:r w:rsidRPr="00397F83">
        <w:rPr>
          <w:b/>
          <w:bCs/>
        </w:rPr>
        <w:br/>
      </w:r>
      <w:r>
        <w:rPr>
          <w:b/>
          <w:bCs/>
        </w:rPr>
        <w:tab/>
      </w:r>
      <w:r>
        <w:rPr>
          <w:b/>
          <w:bCs/>
        </w:rPr>
        <w:tab/>
      </w:r>
      <w:r w:rsidRPr="00397F83">
        <w:rPr>
          <w:b/>
          <w:bCs/>
        </w:rPr>
        <w:t>H02 </w:t>
      </w:r>
      <w:r w:rsidR="00307CE1">
        <w:rPr>
          <w:b/>
          <w:bCs/>
        </w:rPr>
        <w:t>–</w:t>
      </w:r>
      <w:r w:rsidRPr="00397F83">
        <w:rPr>
          <w:b/>
          <w:bCs/>
        </w:rPr>
        <w:t> </w:t>
      </w:r>
      <w:r w:rsidR="00307CE1">
        <w:rPr>
          <w:b/>
          <w:bCs/>
        </w:rPr>
        <w:t>Administrador c</w:t>
      </w:r>
      <w:r w:rsidR="00307CE1" w:rsidRPr="00307CE1">
        <w:rPr>
          <w:b/>
          <w:bCs/>
        </w:rPr>
        <w:t>onsulta</w:t>
      </w:r>
      <w:r w:rsidR="00307CE1">
        <w:rPr>
          <w:b/>
          <w:bCs/>
        </w:rPr>
        <w:t>r</w:t>
      </w:r>
      <w:r w:rsidR="00307CE1" w:rsidRPr="00307CE1">
        <w:rPr>
          <w:b/>
          <w:bCs/>
        </w:rPr>
        <w:t xml:space="preserve"> estado financeiro do aluno.</w:t>
      </w:r>
    </w:p>
    <w:p w14:paraId="494157FD" w14:textId="312FED80" w:rsidR="00307CE1" w:rsidRPr="00397F83" w:rsidRDefault="00307CE1" w:rsidP="00307CE1">
      <w:pPr>
        <w:ind w:left="36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Descrição: </w:t>
      </w:r>
      <w:r>
        <w:t>O</w:t>
      </w:r>
      <w:r w:rsidRPr="00307CE1">
        <w:t xml:space="preserve"> administrador</w:t>
      </w:r>
      <w:r>
        <w:t xml:space="preserve"> deve</w:t>
      </w:r>
      <w:r w:rsidRPr="00307CE1">
        <w:t xml:space="preserve"> ser capaz de consultar o estado financeiro de cada aluno </w:t>
      </w:r>
      <w:r>
        <w:tab/>
      </w:r>
      <w:r>
        <w:tab/>
      </w:r>
      <w:r w:rsidRPr="00307CE1">
        <w:t>para q</w:t>
      </w:r>
      <w:r>
        <w:t>ue</w:t>
      </w:r>
      <w:r w:rsidRPr="00307CE1">
        <w:t xml:space="preserve"> possa </w:t>
      </w:r>
      <w:r>
        <w:t>se</w:t>
      </w:r>
      <w:r w:rsidRPr="00307CE1">
        <w:t xml:space="preserve"> informar acerca dos inadimplentes.</w:t>
      </w:r>
    </w:p>
    <w:p w14:paraId="6AD9621E" w14:textId="77777777" w:rsidR="00307CE1" w:rsidRPr="00397F83" w:rsidRDefault="00307CE1" w:rsidP="00307CE1">
      <w:pPr>
        <w:ind w:left="1418"/>
        <w:jc w:val="both"/>
        <w:rPr>
          <w:b/>
          <w:bCs/>
        </w:rPr>
      </w:pPr>
      <w:r w:rsidRPr="00397F83">
        <w:rPr>
          <w:b/>
          <w:bCs/>
        </w:rPr>
        <w:t>Pré-condições</w:t>
      </w:r>
    </w:p>
    <w:p w14:paraId="3096179A" w14:textId="7D10C4BA" w:rsidR="00307CE1" w:rsidRPr="00397F83" w:rsidRDefault="00307CE1" w:rsidP="00307CE1">
      <w:pPr>
        <w:ind w:left="1418"/>
        <w:jc w:val="both"/>
      </w:pPr>
      <w:r>
        <w:t>O administrador deve estar</w:t>
      </w:r>
      <w:r w:rsidRPr="00081919">
        <w:t xml:space="preserve"> cadastrado e </w:t>
      </w:r>
      <w:r>
        <w:t>logad</w:t>
      </w:r>
      <w:r w:rsidRPr="00081919">
        <w:t>o no sistema</w:t>
      </w:r>
      <w:r w:rsidRPr="00397F83">
        <w:t>.</w:t>
      </w:r>
    </w:p>
    <w:p w14:paraId="4F599581" w14:textId="77777777" w:rsidR="000A23FB" w:rsidRDefault="000A23FB" w:rsidP="000A23FB">
      <w:pPr>
        <w:ind w:left="1418"/>
        <w:jc w:val="both"/>
      </w:pPr>
      <w:r>
        <w:t>Acessar a página do administrador;</w:t>
      </w:r>
    </w:p>
    <w:p w14:paraId="3AC94ECE" w14:textId="77777777" w:rsidR="000A23FB" w:rsidRDefault="000A23FB" w:rsidP="000A23FB">
      <w:pPr>
        <w:ind w:left="1418"/>
        <w:jc w:val="both"/>
      </w:pPr>
      <w:r>
        <w:t>Verificar o campo “Alunos Cadastrados”;</w:t>
      </w:r>
    </w:p>
    <w:p w14:paraId="57E0FF9D" w14:textId="77777777" w:rsidR="000A23FB" w:rsidRDefault="000A23FB" w:rsidP="000A23FB">
      <w:pPr>
        <w:ind w:left="1418"/>
        <w:jc w:val="both"/>
      </w:pPr>
      <w:r>
        <w:t>Verificar, para cada aluno cadastrado, o campo “Estado Financeiro”.</w:t>
      </w:r>
    </w:p>
    <w:p w14:paraId="09144EC8" w14:textId="77777777" w:rsidR="00307CE1" w:rsidRPr="00397F83" w:rsidRDefault="00307CE1" w:rsidP="00307CE1">
      <w:pPr>
        <w:ind w:left="1418"/>
        <w:jc w:val="both"/>
        <w:rPr>
          <w:b/>
          <w:bCs/>
        </w:rPr>
      </w:pPr>
      <w:r w:rsidRPr="00397F83">
        <w:rPr>
          <w:b/>
          <w:bCs/>
        </w:rPr>
        <w:t>Entradas de Teste</w:t>
      </w:r>
    </w:p>
    <w:p w14:paraId="6CF10EA6" w14:textId="068F2F80" w:rsidR="00662F54" w:rsidRPr="00397F83" w:rsidRDefault="00662F54" w:rsidP="00307CE1">
      <w:pPr>
        <w:ind w:left="1418"/>
        <w:jc w:val="both"/>
      </w:pPr>
      <w:r>
        <w:lastRenderedPageBreak/>
        <w:t>Obs: Não há entrada de dados para obter o “Estado Financeiro” do aluno, visto que não deu tempo de implementar.</w:t>
      </w:r>
    </w:p>
    <w:p w14:paraId="4DF3BFD2" w14:textId="77777777" w:rsidR="00307CE1" w:rsidRPr="00397F83" w:rsidRDefault="00307CE1" w:rsidP="00307CE1">
      <w:pPr>
        <w:ind w:left="1418"/>
        <w:rPr>
          <w:b/>
          <w:bCs/>
        </w:rPr>
      </w:pPr>
      <w:r w:rsidRPr="00397F83">
        <w:rPr>
          <w:b/>
          <w:bCs/>
        </w:rPr>
        <w:t>Pontos de Observação</w:t>
      </w:r>
    </w:p>
    <w:p w14:paraId="208AD2A1" w14:textId="22FA5F26" w:rsidR="00662F54" w:rsidRDefault="00662F54" w:rsidP="00307CE1">
      <w:pPr>
        <w:ind w:left="1418"/>
      </w:pPr>
      <w:r>
        <w:t>A</w:t>
      </w:r>
      <w:r w:rsidRPr="00662F54">
        <w:t xml:space="preserve"> consulta deverá ocorrer na listagem dos alunos.</w:t>
      </w:r>
    </w:p>
    <w:p w14:paraId="6C170E1C" w14:textId="7A20FADC" w:rsidR="00307CE1" w:rsidRPr="00397F83" w:rsidRDefault="00307CE1" w:rsidP="00307CE1">
      <w:pPr>
        <w:ind w:left="1418"/>
        <w:rPr>
          <w:b/>
          <w:bCs/>
        </w:rPr>
      </w:pPr>
      <w:r w:rsidRPr="00397F83">
        <w:rPr>
          <w:b/>
          <w:bCs/>
        </w:rPr>
        <w:t>Resultados Esperados</w:t>
      </w:r>
    </w:p>
    <w:p w14:paraId="40704320" w14:textId="7FFE3070" w:rsidR="004E5E24" w:rsidRDefault="00662F54">
      <w:pPr>
        <w:rPr>
          <w:color w:val="FF0000"/>
        </w:rPr>
      </w:pPr>
      <w:r>
        <w:tab/>
      </w:r>
      <w:r>
        <w:tab/>
      </w:r>
      <w:r w:rsidRPr="00662F54">
        <w:t>A “Condição” do “Estado Financeiro” deve ser visualizada como “Em Dia” o</w:t>
      </w:r>
      <w:r>
        <w:t xml:space="preserve">u </w:t>
      </w:r>
      <w:r>
        <w:tab/>
      </w:r>
      <w:r>
        <w:tab/>
      </w:r>
      <w:r>
        <w:tab/>
      </w:r>
      <w:r>
        <w:tab/>
      </w:r>
      <w:r w:rsidRPr="00662F54">
        <w:t>“Inadimplente”.</w:t>
      </w:r>
    </w:p>
    <w:p w14:paraId="418E9C40" w14:textId="170D1500" w:rsidR="00891B24" w:rsidRDefault="00891B24">
      <w:pPr>
        <w:rPr>
          <w:color w:val="FF0000"/>
        </w:rPr>
      </w:pPr>
    </w:p>
    <w:p w14:paraId="25A453E6" w14:textId="0BDAD002" w:rsidR="00891B24" w:rsidRPr="000A343A" w:rsidRDefault="00891B24" w:rsidP="00891B24">
      <w:pPr>
        <w:ind w:left="360"/>
        <w:rPr>
          <w:b/>
          <w:bCs/>
          <w:sz w:val="24"/>
          <w:szCs w:val="24"/>
        </w:rPr>
      </w:pPr>
      <w:r w:rsidRPr="000A343A">
        <w:rPr>
          <w:b/>
          <w:bCs/>
          <w:sz w:val="24"/>
          <w:szCs w:val="24"/>
        </w:rPr>
        <w:t>F02 - Prover o controle de frequência dos alunos.</w:t>
      </w:r>
    </w:p>
    <w:p w14:paraId="700460FE" w14:textId="77777777" w:rsidR="000A343A" w:rsidRDefault="00891B24" w:rsidP="00891B24">
      <w:pPr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5EF1012D" w14:textId="604CBF34" w:rsidR="00891B24" w:rsidRDefault="000A343A" w:rsidP="00891B24">
      <w:pPr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891B24" w:rsidRPr="00891B24">
        <w:rPr>
          <w:b/>
          <w:bCs/>
        </w:rPr>
        <w:t xml:space="preserve">H05 </w:t>
      </w:r>
      <w:r w:rsidR="00891B24">
        <w:rPr>
          <w:b/>
          <w:bCs/>
        </w:rPr>
        <w:t>–</w:t>
      </w:r>
      <w:r w:rsidR="00891B24" w:rsidRPr="00891B24">
        <w:rPr>
          <w:b/>
          <w:bCs/>
        </w:rPr>
        <w:t xml:space="preserve"> </w:t>
      </w:r>
      <w:r w:rsidR="00891B24">
        <w:rPr>
          <w:b/>
          <w:bCs/>
        </w:rPr>
        <w:t>Administrador consultar frequência do aluno</w:t>
      </w:r>
    </w:p>
    <w:p w14:paraId="5EC70E83" w14:textId="7BB1DEE6" w:rsidR="00891B24" w:rsidRPr="00397F83" w:rsidRDefault="00891B24" w:rsidP="00891B24">
      <w:pPr>
        <w:ind w:left="36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Descrição:</w:t>
      </w:r>
      <w:r w:rsidR="00A82F3C">
        <w:rPr>
          <w:b/>
          <w:bCs/>
        </w:rPr>
        <w:t xml:space="preserve"> </w:t>
      </w:r>
      <w:r w:rsidR="00A82F3C" w:rsidRPr="00A82F3C">
        <w:t xml:space="preserve">O </w:t>
      </w:r>
      <w:r w:rsidRPr="00891B24">
        <w:t>administrador</w:t>
      </w:r>
      <w:r w:rsidR="00A82F3C">
        <w:t xml:space="preserve"> deve</w:t>
      </w:r>
      <w:r w:rsidRPr="00891B24">
        <w:t xml:space="preserve"> ser capaz </w:t>
      </w:r>
      <w:r w:rsidR="00A82F3C">
        <w:t xml:space="preserve">de </w:t>
      </w:r>
      <w:r w:rsidRPr="00891B24">
        <w:t>consultar as frequências de cada aluno</w:t>
      </w:r>
      <w:r>
        <w:t xml:space="preserve"> </w:t>
      </w:r>
      <w:r w:rsidRPr="00891B24">
        <w:t>para</w:t>
      </w:r>
      <w:r w:rsidR="00A82F3C">
        <w:t xml:space="preserve"> </w:t>
      </w:r>
      <w:r w:rsidR="00A82F3C">
        <w:tab/>
      </w:r>
      <w:r w:rsidR="00A82F3C">
        <w:tab/>
      </w:r>
      <w:r w:rsidRPr="00891B24">
        <w:t>que possa saber</w:t>
      </w:r>
      <w:r w:rsidR="00A82F3C">
        <w:t xml:space="preserve"> </w:t>
      </w:r>
      <w:r w:rsidRPr="00891B24">
        <w:t>aqueles que frequentam a academia mais e aqueles que a</w:t>
      </w:r>
      <w:r>
        <w:t xml:space="preserve"> </w:t>
      </w:r>
      <w:r>
        <w:tab/>
      </w:r>
      <w:r w:rsidR="00A82F3C">
        <w:tab/>
      </w:r>
      <w:r w:rsidR="00A82F3C">
        <w:tab/>
      </w:r>
      <w:r w:rsidR="00A82F3C">
        <w:tab/>
      </w:r>
      <w:r w:rsidRPr="00891B24">
        <w:t>frequentam menos.</w:t>
      </w:r>
    </w:p>
    <w:p w14:paraId="15849866" w14:textId="77777777" w:rsidR="00891B24" w:rsidRPr="00397F83" w:rsidRDefault="00891B24" w:rsidP="00891B24">
      <w:pPr>
        <w:ind w:left="1418"/>
        <w:jc w:val="both"/>
        <w:rPr>
          <w:b/>
          <w:bCs/>
        </w:rPr>
      </w:pPr>
      <w:r w:rsidRPr="00397F83">
        <w:rPr>
          <w:b/>
          <w:bCs/>
        </w:rPr>
        <w:t>Pré-condições</w:t>
      </w:r>
    </w:p>
    <w:p w14:paraId="0221E55B" w14:textId="77777777" w:rsidR="00466603" w:rsidRDefault="00891B24" w:rsidP="00466603">
      <w:pPr>
        <w:ind w:left="1418"/>
        <w:jc w:val="both"/>
      </w:pPr>
      <w:r>
        <w:t>O administrador deve estar</w:t>
      </w:r>
      <w:r w:rsidRPr="00081919">
        <w:t xml:space="preserve"> cadastrado e </w:t>
      </w:r>
      <w:r>
        <w:t>logad</w:t>
      </w:r>
      <w:r w:rsidRPr="00081919">
        <w:t>o no sistema</w:t>
      </w:r>
      <w:r w:rsidRPr="00397F83">
        <w:t>.</w:t>
      </w:r>
    </w:p>
    <w:p w14:paraId="1AD74E9C" w14:textId="7D1313CA" w:rsidR="00891B24" w:rsidRPr="00397F83" w:rsidRDefault="00466603" w:rsidP="00891B24">
      <w:pPr>
        <w:ind w:left="1418"/>
        <w:jc w:val="both"/>
      </w:pPr>
      <w:r>
        <w:t>Acessar a página do administrador;</w:t>
      </w:r>
    </w:p>
    <w:p w14:paraId="50EF6A12" w14:textId="39337DE4" w:rsidR="00891B24" w:rsidRDefault="00891B24" w:rsidP="00891B24">
      <w:pPr>
        <w:ind w:left="1418"/>
        <w:jc w:val="both"/>
        <w:rPr>
          <w:b/>
          <w:bCs/>
        </w:rPr>
      </w:pPr>
      <w:r w:rsidRPr="00397F83">
        <w:rPr>
          <w:b/>
          <w:bCs/>
        </w:rPr>
        <w:t>Entradas de Teste</w:t>
      </w:r>
    </w:p>
    <w:p w14:paraId="07716AE6" w14:textId="741485E2" w:rsidR="00466603" w:rsidRPr="00466603" w:rsidRDefault="00466603" w:rsidP="00891B24">
      <w:pPr>
        <w:ind w:left="1418"/>
        <w:jc w:val="both"/>
      </w:pPr>
      <w:r w:rsidRPr="00466603">
        <w:t xml:space="preserve">Não </w:t>
      </w:r>
      <w:r>
        <w:t>se Aplica.</w:t>
      </w:r>
    </w:p>
    <w:p w14:paraId="689E6A5A" w14:textId="77777777" w:rsidR="00891B24" w:rsidRPr="00397F83" w:rsidRDefault="00891B24" w:rsidP="00891B24">
      <w:pPr>
        <w:ind w:left="1418"/>
        <w:rPr>
          <w:b/>
          <w:bCs/>
        </w:rPr>
      </w:pPr>
      <w:r w:rsidRPr="00397F83">
        <w:rPr>
          <w:b/>
          <w:bCs/>
        </w:rPr>
        <w:t>Pontos de Observação</w:t>
      </w:r>
    </w:p>
    <w:p w14:paraId="525ACF63" w14:textId="77777777" w:rsidR="00466603" w:rsidRDefault="000D6947" w:rsidP="00466603">
      <w:pPr>
        <w:ind w:left="1418"/>
        <w:jc w:val="both"/>
      </w:pPr>
      <w:r w:rsidRPr="000D6947">
        <w:t>A frequência é mostrada como: dias_idos/dias_mês. Por exemplo, se o aluno foi 10 dias da academia no mês de março (31 dias), a frequência seria mostrada como 10/31.</w:t>
      </w:r>
    </w:p>
    <w:p w14:paraId="383846A5" w14:textId="00D2FCA9" w:rsidR="00466603" w:rsidRDefault="00466603" w:rsidP="00466603">
      <w:pPr>
        <w:ind w:left="1418"/>
        <w:jc w:val="both"/>
      </w:pPr>
      <w:r>
        <w:t>Verificar o campo “Alunos Cadastrados”;</w:t>
      </w:r>
    </w:p>
    <w:p w14:paraId="61FB059A" w14:textId="77777777" w:rsidR="00466603" w:rsidRDefault="00466603" w:rsidP="00466603">
      <w:pPr>
        <w:ind w:left="1418"/>
        <w:jc w:val="both"/>
      </w:pPr>
      <w:r>
        <w:t>Verificar, para cada aluno cadastrado, o campo “Frequência”;</w:t>
      </w:r>
    </w:p>
    <w:p w14:paraId="7612C0BB" w14:textId="77777777" w:rsidR="00466603" w:rsidRPr="00397F83" w:rsidRDefault="00466603" w:rsidP="00466603">
      <w:pPr>
        <w:ind w:left="1418"/>
        <w:jc w:val="both"/>
      </w:pPr>
      <w:r>
        <w:t>A “Frequência” é marcada na página do aluno pelo botão “Compareci à academia”.</w:t>
      </w:r>
    </w:p>
    <w:p w14:paraId="4BCFDF5C" w14:textId="7AF6AF0D" w:rsidR="000D6947" w:rsidRDefault="00466603" w:rsidP="00891B24">
      <w:pPr>
        <w:ind w:left="1418"/>
      </w:pPr>
      <w:r>
        <w:t xml:space="preserve">O campo </w:t>
      </w:r>
      <w:r w:rsidRPr="0012626A">
        <w:t xml:space="preserve">“Frequência” </w:t>
      </w:r>
      <w:r>
        <w:t>deve mostrar “Q/30”, sendo Q</w:t>
      </w:r>
      <w:r w:rsidRPr="0012626A">
        <w:t xml:space="preserve"> quantidade de dia</w:t>
      </w:r>
      <w:r>
        <w:t>s comparecidos</w:t>
      </w:r>
      <w:r w:rsidRPr="0012626A">
        <w:t>.</w:t>
      </w:r>
    </w:p>
    <w:p w14:paraId="4A209495" w14:textId="54EF5815" w:rsidR="00891B24" w:rsidRPr="00466603" w:rsidRDefault="00891B24" w:rsidP="00466603">
      <w:pPr>
        <w:ind w:left="1418"/>
        <w:rPr>
          <w:b/>
          <w:bCs/>
        </w:rPr>
      </w:pPr>
      <w:r w:rsidRPr="00397F83">
        <w:rPr>
          <w:b/>
          <w:bCs/>
        </w:rPr>
        <w:t>Resultados Esperados</w:t>
      </w:r>
    </w:p>
    <w:p w14:paraId="780EB137" w14:textId="7B500D6C" w:rsidR="00466603" w:rsidRDefault="00466603" w:rsidP="00891B24">
      <w:pPr>
        <w:ind w:left="360"/>
      </w:pPr>
      <w:r>
        <w:tab/>
      </w:r>
      <w:r>
        <w:tab/>
        <w:t>Id – Nome – e-mail – Estado Financeiro – Frequência</w:t>
      </w:r>
    </w:p>
    <w:p w14:paraId="111D4244" w14:textId="2A83EDD7" w:rsidR="00DE1FC3" w:rsidRDefault="00DE1FC3" w:rsidP="00891B24">
      <w:pPr>
        <w:ind w:left="360"/>
      </w:pPr>
    </w:p>
    <w:p w14:paraId="44346824" w14:textId="1CA9EE52" w:rsidR="00DE1FC3" w:rsidRPr="000A343A" w:rsidRDefault="00DE1FC3" w:rsidP="00DE1FC3">
      <w:pPr>
        <w:ind w:left="360"/>
        <w:rPr>
          <w:b/>
          <w:bCs/>
          <w:sz w:val="24"/>
          <w:szCs w:val="24"/>
        </w:rPr>
      </w:pPr>
      <w:r w:rsidRPr="000A343A">
        <w:rPr>
          <w:b/>
          <w:bCs/>
          <w:sz w:val="24"/>
          <w:szCs w:val="24"/>
        </w:rPr>
        <w:tab/>
        <w:t>F03 - Prover o contato entre aluno e academia.</w:t>
      </w:r>
    </w:p>
    <w:p w14:paraId="65CC1D89" w14:textId="77777777" w:rsidR="000A343A" w:rsidRDefault="00DE1FC3" w:rsidP="00DE1FC3">
      <w:pPr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5A328F01" w14:textId="30F39F31" w:rsidR="00DE1FC3" w:rsidRDefault="000A343A" w:rsidP="00DE1FC3">
      <w:pPr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DE1FC3" w:rsidRPr="00397F83">
        <w:rPr>
          <w:b/>
          <w:bCs/>
        </w:rPr>
        <w:t>H0</w:t>
      </w:r>
      <w:r w:rsidR="00DE1FC3">
        <w:rPr>
          <w:b/>
          <w:bCs/>
        </w:rPr>
        <w:t>6</w:t>
      </w:r>
      <w:r w:rsidR="00DE1FC3" w:rsidRPr="00397F83">
        <w:rPr>
          <w:b/>
          <w:bCs/>
        </w:rPr>
        <w:t> </w:t>
      </w:r>
      <w:r w:rsidR="00DE1FC3">
        <w:rPr>
          <w:b/>
          <w:bCs/>
        </w:rPr>
        <w:t>–</w:t>
      </w:r>
      <w:r w:rsidR="00DE1FC3" w:rsidRPr="00397F83">
        <w:rPr>
          <w:b/>
          <w:bCs/>
        </w:rPr>
        <w:t> </w:t>
      </w:r>
      <w:r w:rsidR="00DE1FC3">
        <w:rPr>
          <w:b/>
          <w:bCs/>
        </w:rPr>
        <w:t>Administrador enviar mensagens ao</w:t>
      </w:r>
      <w:r w:rsidR="00DE1FC3" w:rsidRPr="00307CE1">
        <w:rPr>
          <w:b/>
          <w:bCs/>
        </w:rPr>
        <w:t xml:space="preserve"> aluno.</w:t>
      </w:r>
    </w:p>
    <w:p w14:paraId="60A504A9" w14:textId="4679050A" w:rsidR="00DE1FC3" w:rsidRPr="00397F83" w:rsidRDefault="00DE1FC3" w:rsidP="00DE1FC3">
      <w:pPr>
        <w:ind w:left="36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Descrição: </w:t>
      </w:r>
      <w:r>
        <w:t>O</w:t>
      </w:r>
      <w:r w:rsidRPr="00DE1FC3">
        <w:t xml:space="preserve"> administrador</w:t>
      </w:r>
      <w:r>
        <w:t xml:space="preserve"> deve</w:t>
      </w:r>
      <w:r w:rsidRPr="00DE1FC3">
        <w:t xml:space="preserve"> ser capaz de enviar mensagens personalizadas para o </w:t>
      </w:r>
      <w:r>
        <w:tab/>
      </w:r>
      <w:r>
        <w:tab/>
      </w:r>
      <w:r w:rsidRPr="00DE1FC3">
        <w:t>aluno para que ele possa estar ciente de algumas questões com a academia.</w:t>
      </w:r>
    </w:p>
    <w:p w14:paraId="35B0A56E" w14:textId="77777777" w:rsidR="00DE1FC3" w:rsidRPr="00397F83" w:rsidRDefault="00DE1FC3" w:rsidP="00DE1FC3">
      <w:pPr>
        <w:ind w:left="1418"/>
        <w:jc w:val="both"/>
        <w:rPr>
          <w:b/>
          <w:bCs/>
        </w:rPr>
      </w:pPr>
      <w:r w:rsidRPr="00397F83">
        <w:rPr>
          <w:b/>
          <w:bCs/>
        </w:rPr>
        <w:t>Pré-condições</w:t>
      </w:r>
    </w:p>
    <w:p w14:paraId="54C7453A" w14:textId="63725524" w:rsidR="00DE1FC3" w:rsidRDefault="00DE1FC3" w:rsidP="00DE1FC3">
      <w:pPr>
        <w:ind w:left="1418"/>
        <w:jc w:val="both"/>
      </w:pPr>
      <w:r>
        <w:t>O administrador deve estar</w:t>
      </w:r>
      <w:r w:rsidRPr="00081919">
        <w:t xml:space="preserve"> cadastrado e </w:t>
      </w:r>
      <w:r>
        <w:t>logad</w:t>
      </w:r>
      <w:r w:rsidRPr="00081919">
        <w:t>o no sistema</w:t>
      </w:r>
      <w:r w:rsidR="00A2637B">
        <w:t>;</w:t>
      </w:r>
    </w:p>
    <w:p w14:paraId="343938F2" w14:textId="2F48F70A" w:rsidR="00A2637B" w:rsidRPr="00397F83" w:rsidRDefault="00A2637B" w:rsidP="00DE1FC3">
      <w:pPr>
        <w:ind w:left="1418"/>
        <w:jc w:val="both"/>
      </w:pPr>
      <w:r>
        <w:lastRenderedPageBreak/>
        <w:t>O aluno deve estar cadastrado no sistema.</w:t>
      </w:r>
    </w:p>
    <w:p w14:paraId="6B495C86" w14:textId="77777777" w:rsidR="000A23FB" w:rsidRDefault="000A23FB" w:rsidP="000A23FB">
      <w:pPr>
        <w:ind w:left="1418"/>
        <w:jc w:val="both"/>
      </w:pPr>
      <w:r>
        <w:t>Acessar a página do administrador;</w:t>
      </w:r>
    </w:p>
    <w:p w14:paraId="786F7677" w14:textId="77777777" w:rsidR="000A23FB" w:rsidRDefault="000A23FB" w:rsidP="000A23FB">
      <w:pPr>
        <w:ind w:left="1418"/>
        <w:jc w:val="both"/>
      </w:pPr>
      <w:r>
        <w:t>Verificar o campo “Alunos Cadastrados”;</w:t>
      </w:r>
    </w:p>
    <w:p w14:paraId="6720A1BF" w14:textId="77777777" w:rsidR="000A23FB" w:rsidRDefault="000A23FB" w:rsidP="000A23FB">
      <w:pPr>
        <w:ind w:left="1418"/>
        <w:jc w:val="both"/>
      </w:pPr>
      <w:r>
        <w:t>Selecionar o aluno clicando em cima de seu nome;</w:t>
      </w:r>
    </w:p>
    <w:p w14:paraId="69EA1997" w14:textId="77777777" w:rsidR="000A23FB" w:rsidRDefault="000A23FB" w:rsidP="000A23FB">
      <w:pPr>
        <w:ind w:left="1418"/>
        <w:jc w:val="both"/>
      </w:pPr>
      <w:r>
        <w:t>Na página do aluno especificado verificar o campo “Enviar Mensagem” e selecionar o botão correspondente ao assunto da mensagem: “Estado Financeiro” ou “Frequência”;</w:t>
      </w:r>
    </w:p>
    <w:p w14:paraId="54E4A3B3" w14:textId="77777777" w:rsidR="000A23FB" w:rsidRPr="00397F83" w:rsidRDefault="000A23FB" w:rsidP="000A23FB">
      <w:pPr>
        <w:ind w:left="1418"/>
        <w:jc w:val="both"/>
      </w:pPr>
      <w:r>
        <w:t>Na página da mensagem selecionar “Enviar Mensagem”;</w:t>
      </w:r>
    </w:p>
    <w:p w14:paraId="7BB79ADB" w14:textId="6268EECE" w:rsidR="00DE1FC3" w:rsidRDefault="00DE1FC3" w:rsidP="00DE1FC3">
      <w:pPr>
        <w:ind w:left="1418"/>
        <w:jc w:val="both"/>
        <w:rPr>
          <w:b/>
          <w:bCs/>
        </w:rPr>
      </w:pPr>
      <w:r w:rsidRPr="00397F83">
        <w:rPr>
          <w:b/>
          <w:bCs/>
        </w:rPr>
        <w:t>Entradas de Teste</w:t>
      </w:r>
    </w:p>
    <w:p w14:paraId="6E9E3A70" w14:textId="619905C1" w:rsidR="000A23FB" w:rsidRPr="000A23FB" w:rsidRDefault="000A23FB" w:rsidP="00DE1FC3">
      <w:pPr>
        <w:ind w:left="1418"/>
        <w:jc w:val="both"/>
      </w:pPr>
      <w:r w:rsidRPr="000A23FB">
        <w:t>Não se aplica.</w:t>
      </w:r>
    </w:p>
    <w:p w14:paraId="6DC98FC1" w14:textId="77777777" w:rsidR="00DE1FC3" w:rsidRPr="00397F83" w:rsidRDefault="00DE1FC3" w:rsidP="00DE1FC3">
      <w:pPr>
        <w:ind w:left="1418"/>
        <w:rPr>
          <w:b/>
          <w:bCs/>
        </w:rPr>
      </w:pPr>
      <w:r w:rsidRPr="00397F83">
        <w:rPr>
          <w:b/>
          <w:bCs/>
        </w:rPr>
        <w:t>Pontos de Observação</w:t>
      </w:r>
    </w:p>
    <w:p w14:paraId="4EBD1A9E" w14:textId="77777777" w:rsidR="004341AC" w:rsidRDefault="004341AC" w:rsidP="00DE1FC3">
      <w:pPr>
        <w:ind w:left="1418"/>
      </w:pPr>
      <w:r w:rsidRPr="004341AC">
        <w:t>A mensagem deverá ser enviada por e-mail e deve ser personalizada em: Assunto e Nome do Aluno.</w:t>
      </w:r>
    </w:p>
    <w:p w14:paraId="2F8F92E2" w14:textId="77777777" w:rsidR="00DE1FC3" w:rsidRPr="00397F83" w:rsidRDefault="00DE1FC3" w:rsidP="00DE1FC3">
      <w:pPr>
        <w:ind w:left="1418"/>
        <w:rPr>
          <w:b/>
          <w:bCs/>
        </w:rPr>
      </w:pPr>
      <w:r w:rsidRPr="00397F83">
        <w:rPr>
          <w:b/>
          <w:bCs/>
        </w:rPr>
        <w:t>Resultados Esperados</w:t>
      </w:r>
    </w:p>
    <w:p w14:paraId="2248215B" w14:textId="066744A9" w:rsidR="00DE1FC3" w:rsidRDefault="005726A7" w:rsidP="00DE1FC3">
      <w:pPr>
        <w:ind w:left="360"/>
      </w:pPr>
      <w:r>
        <w:tab/>
      </w:r>
      <w:r>
        <w:tab/>
        <w:t>As mensagens devem ser recebidas pelo e-mail do aluno selecionado.</w:t>
      </w:r>
    </w:p>
    <w:p w14:paraId="42C1BE64" w14:textId="4577A233" w:rsidR="00297478" w:rsidRDefault="00297478" w:rsidP="00DE1FC3">
      <w:pPr>
        <w:ind w:left="360"/>
      </w:pPr>
      <w:r>
        <w:tab/>
      </w:r>
      <w:r>
        <w:tab/>
        <w:t>Exemplos:</w:t>
      </w:r>
    </w:p>
    <w:p w14:paraId="7935D1CA" w14:textId="45C7C656" w:rsidR="00297478" w:rsidRDefault="00297478" w:rsidP="00297478">
      <w:pPr>
        <w:ind w:left="1560"/>
      </w:pPr>
      <w:r>
        <w:t>Olá Arthur Heleno,</w:t>
      </w:r>
    </w:p>
    <w:p w14:paraId="20BE3536" w14:textId="77777777" w:rsidR="00297478" w:rsidRDefault="00297478" w:rsidP="00297478">
      <w:pPr>
        <w:ind w:left="1560"/>
      </w:pPr>
      <w:r>
        <w:t>A academia SoftFit está te enviando esse e-mail para te informar acerca de seu Estado Financeiro.</w:t>
      </w:r>
    </w:p>
    <w:p w14:paraId="36133C90" w14:textId="1C10A431" w:rsidR="00297478" w:rsidRDefault="00297478" w:rsidP="00297478">
      <w:pPr>
        <w:ind w:left="1560"/>
      </w:pPr>
      <w:r>
        <w:t>Percebemos que sua condição está como inadimplente, contamos com o seu pagamento. Caso esteja com algum problema, estamos à disposição para ajudar.</w:t>
      </w:r>
    </w:p>
    <w:p w14:paraId="1B073369" w14:textId="77777777" w:rsidR="00297478" w:rsidRDefault="00297478" w:rsidP="00297478">
      <w:pPr>
        <w:ind w:left="1560"/>
      </w:pPr>
      <w:r>
        <w:t>Atenciosamente,</w:t>
      </w:r>
    </w:p>
    <w:p w14:paraId="4A6B2163" w14:textId="7E4C077A" w:rsidR="00297478" w:rsidRDefault="00297478" w:rsidP="00297478">
      <w:pPr>
        <w:ind w:left="1560"/>
      </w:pPr>
      <w:r>
        <w:t xml:space="preserve">           Administração SoftFit.</w:t>
      </w:r>
    </w:p>
    <w:p w14:paraId="3B1131DA" w14:textId="1996536C" w:rsidR="0037355E" w:rsidRDefault="0037355E" w:rsidP="00297478">
      <w:pPr>
        <w:ind w:left="1560"/>
      </w:pPr>
    </w:p>
    <w:p w14:paraId="7E1F1A67" w14:textId="72BF0508" w:rsidR="00297478" w:rsidRDefault="00297478" w:rsidP="00297478">
      <w:pPr>
        <w:ind w:left="1560"/>
      </w:pPr>
      <w:r>
        <w:t>Olá Arthur Heleno,</w:t>
      </w:r>
    </w:p>
    <w:p w14:paraId="0A44E18D" w14:textId="77777777" w:rsidR="00297478" w:rsidRDefault="00297478" w:rsidP="00297478">
      <w:pPr>
        <w:ind w:left="1560"/>
      </w:pPr>
      <w:r>
        <w:t>Prezamos por entregar sempre a melhor experiência para os nossos alunos.</w:t>
      </w:r>
    </w:p>
    <w:p w14:paraId="42DC6B91" w14:textId="2531066F" w:rsidR="00297478" w:rsidRDefault="00297478" w:rsidP="00297478">
      <w:pPr>
        <w:ind w:left="1560"/>
      </w:pPr>
      <w:r>
        <w:t>Notamos que você vem sendo ausente nos treinos ultimamente, aconteceu algo? Estamos à disposição para ouvir feedbacks e melhorar no que possível.</w:t>
      </w:r>
    </w:p>
    <w:p w14:paraId="1D175F49" w14:textId="77777777" w:rsidR="00297478" w:rsidRDefault="00297478" w:rsidP="00297478">
      <w:pPr>
        <w:ind w:left="1560"/>
      </w:pPr>
      <w:r>
        <w:t>Atenciosamente,</w:t>
      </w:r>
    </w:p>
    <w:p w14:paraId="370B285B" w14:textId="24AF438C" w:rsidR="00297478" w:rsidRDefault="00297478" w:rsidP="00297478">
      <w:pPr>
        <w:ind w:left="1560"/>
      </w:pPr>
      <w:r>
        <w:t xml:space="preserve">           Administração SoftFit.</w:t>
      </w:r>
    </w:p>
    <w:p w14:paraId="59811D4A" w14:textId="494D8D0E" w:rsidR="0037355E" w:rsidRDefault="0037355E" w:rsidP="00DE1FC3">
      <w:pPr>
        <w:ind w:left="360"/>
      </w:pPr>
    </w:p>
    <w:p w14:paraId="27846BEC" w14:textId="2F676142" w:rsidR="0037355E" w:rsidRPr="000A343A" w:rsidRDefault="0037355E" w:rsidP="0037355E">
      <w:pPr>
        <w:ind w:left="360"/>
        <w:rPr>
          <w:b/>
          <w:bCs/>
          <w:sz w:val="24"/>
          <w:szCs w:val="24"/>
        </w:rPr>
      </w:pPr>
      <w:r w:rsidRPr="000A343A">
        <w:rPr>
          <w:b/>
          <w:bCs/>
          <w:sz w:val="24"/>
          <w:szCs w:val="24"/>
        </w:rPr>
        <w:t>F04 - Permitir a visualização das rotinas dos professores.</w:t>
      </w:r>
    </w:p>
    <w:p w14:paraId="5C7D73FC" w14:textId="77777777" w:rsidR="000A343A" w:rsidRDefault="0037355E" w:rsidP="0037355E">
      <w:pPr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1E2CF888" w14:textId="08A621FA" w:rsidR="0037355E" w:rsidRDefault="000A343A" w:rsidP="0037355E">
      <w:pPr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37355E" w:rsidRPr="00397F83">
        <w:rPr>
          <w:b/>
          <w:bCs/>
        </w:rPr>
        <w:t>H0</w:t>
      </w:r>
      <w:r w:rsidR="00237870">
        <w:rPr>
          <w:b/>
          <w:bCs/>
        </w:rPr>
        <w:t>8</w:t>
      </w:r>
      <w:r w:rsidR="0037355E" w:rsidRPr="00397F83">
        <w:rPr>
          <w:b/>
          <w:bCs/>
        </w:rPr>
        <w:t> </w:t>
      </w:r>
      <w:r w:rsidR="0037355E">
        <w:rPr>
          <w:b/>
          <w:bCs/>
        </w:rPr>
        <w:t>–</w:t>
      </w:r>
      <w:r w:rsidR="0037355E" w:rsidRPr="00397F83">
        <w:rPr>
          <w:b/>
          <w:bCs/>
        </w:rPr>
        <w:t> </w:t>
      </w:r>
      <w:r w:rsidR="00237870">
        <w:rPr>
          <w:b/>
          <w:bCs/>
        </w:rPr>
        <w:t>Professor visualizar rotina</w:t>
      </w:r>
      <w:r w:rsidR="0037355E" w:rsidRPr="00307CE1">
        <w:rPr>
          <w:b/>
          <w:bCs/>
        </w:rPr>
        <w:t>.</w:t>
      </w:r>
    </w:p>
    <w:p w14:paraId="3E472AEF" w14:textId="6FDF9295" w:rsidR="0037355E" w:rsidRPr="00397F83" w:rsidRDefault="0037355E" w:rsidP="0037355E">
      <w:pPr>
        <w:ind w:left="36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Descrição: </w:t>
      </w:r>
      <w:r w:rsidR="00237870">
        <w:t>O</w:t>
      </w:r>
      <w:r w:rsidR="00237870" w:rsidRPr="00237870">
        <w:t xml:space="preserve"> professor</w:t>
      </w:r>
      <w:r w:rsidR="00237870">
        <w:t xml:space="preserve"> deve</w:t>
      </w:r>
      <w:r w:rsidR="00237870" w:rsidRPr="00237870">
        <w:t xml:space="preserve"> ser capaz de visualizar</w:t>
      </w:r>
      <w:r w:rsidR="00237870">
        <w:t xml:space="preserve"> sua</w:t>
      </w:r>
      <w:r w:rsidR="00237870" w:rsidRPr="00237870">
        <w:t xml:space="preserve"> rotina para que possa</w:t>
      </w:r>
      <w:r w:rsidR="00237870">
        <w:t xml:space="preserve"> </w:t>
      </w:r>
      <w:r w:rsidR="00237870" w:rsidRPr="00237870">
        <w:t>organizar</w:t>
      </w:r>
      <w:r w:rsidR="00237870">
        <w:t xml:space="preserve"> seu</w:t>
      </w:r>
      <w:r w:rsidR="00237870" w:rsidRPr="00237870">
        <w:t xml:space="preserve"> </w:t>
      </w:r>
      <w:r w:rsidR="00237870">
        <w:tab/>
      </w:r>
      <w:r w:rsidR="00237870">
        <w:tab/>
      </w:r>
      <w:r w:rsidR="00237870" w:rsidRPr="00237870">
        <w:t>horário.</w:t>
      </w:r>
    </w:p>
    <w:p w14:paraId="4B46EF23" w14:textId="77777777" w:rsidR="0037355E" w:rsidRPr="00397F83" w:rsidRDefault="0037355E" w:rsidP="0037355E">
      <w:pPr>
        <w:ind w:left="1418"/>
        <w:jc w:val="both"/>
        <w:rPr>
          <w:b/>
          <w:bCs/>
        </w:rPr>
      </w:pPr>
      <w:r w:rsidRPr="00397F83">
        <w:rPr>
          <w:b/>
          <w:bCs/>
        </w:rPr>
        <w:t>Pré-condições</w:t>
      </w:r>
    </w:p>
    <w:p w14:paraId="7B50E329" w14:textId="6C1C46FD" w:rsidR="0037355E" w:rsidRDefault="0037355E" w:rsidP="0037355E">
      <w:pPr>
        <w:ind w:left="1418"/>
        <w:jc w:val="both"/>
      </w:pPr>
      <w:r>
        <w:lastRenderedPageBreak/>
        <w:t xml:space="preserve">O </w:t>
      </w:r>
      <w:r w:rsidR="00237870">
        <w:t>professor</w:t>
      </w:r>
      <w:r>
        <w:t xml:space="preserve"> deve estar</w:t>
      </w:r>
      <w:r w:rsidRPr="00081919">
        <w:t xml:space="preserve"> cadastrado e </w:t>
      </w:r>
      <w:r>
        <w:t>logad</w:t>
      </w:r>
      <w:r w:rsidRPr="00081919">
        <w:t>o no sistema</w:t>
      </w:r>
      <w:r>
        <w:t>;</w:t>
      </w:r>
    </w:p>
    <w:p w14:paraId="13DC4DA0" w14:textId="62CF4A68" w:rsidR="009470DC" w:rsidRDefault="009470DC" w:rsidP="0037355E">
      <w:pPr>
        <w:ind w:left="1418"/>
        <w:jc w:val="both"/>
      </w:pPr>
      <w:r>
        <w:t>O administrador deve, no campo “Cadastrar Professor” preencher a rotina do professor.</w:t>
      </w:r>
    </w:p>
    <w:p w14:paraId="308A29BC" w14:textId="77777777" w:rsidR="0030202E" w:rsidRDefault="0030202E" w:rsidP="0030202E">
      <w:pPr>
        <w:ind w:left="1418"/>
        <w:jc w:val="both"/>
      </w:pPr>
      <w:r>
        <w:t>Acessar a página do professor;</w:t>
      </w:r>
    </w:p>
    <w:p w14:paraId="3F6FE6A4" w14:textId="77777777" w:rsidR="0030202E" w:rsidRPr="00397F83" w:rsidRDefault="0030202E" w:rsidP="0030202E">
      <w:pPr>
        <w:ind w:left="1418"/>
        <w:jc w:val="both"/>
      </w:pPr>
      <w:r>
        <w:t>Verificar o campo “Rotina”;</w:t>
      </w:r>
    </w:p>
    <w:p w14:paraId="2C6901C3" w14:textId="2F065F1E" w:rsidR="0037355E" w:rsidRDefault="0037355E" w:rsidP="0037355E">
      <w:pPr>
        <w:ind w:left="1418"/>
        <w:jc w:val="both"/>
        <w:rPr>
          <w:b/>
          <w:bCs/>
        </w:rPr>
      </w:pPr>
      <w:r w:rsidRPr="00397F83">
        <w:rPr>
          <w:b/>
          <w:bCs/>
        </w:rPr>
        <w:t>Entradas de Teste</w:t>
      </w:r>
    </w:p>
    <w:p w14:paraId="0578AA06" w14:textId="77777777" w:rsidR="0030202E" w:rsidRPr="000A23FB" w:rsidRDefault="0030202E" w:rsidP="0030202E">
      <w:pPr>
        <w:ind w:left="1418"/>
        <w:jc w:val="both"/>
      </w:pPr>
      <w:r w:rsidRPr="000A23FB">
        <w:t>Não se aplica.</w:t>
      </w:r>
    </w:p>
    <w:p w14:paraId="4F1465A9" w14:textId="77777777" w:rsidR="0037355E" w:rsidRPr="00397F83" w:rsidRDefault="0037355E" w:rsidP="0037355E">
      <w:pPr>
        <w:ind w:left="1418"/>
        <w:rPr>
          <w:b/>
          <w:bCs/>
        </w:rPr>
      </w:pPr>
      <w:r w:rsidRPr="00397F83">
        <w:rPr>
          <w:b/>
          <w:bCs/>
        </w:rPr>
        <w:t>Pontos de Observação</w:t>
      </w:r>
    </w:p>
    <w:p w14:paraId="435C570A" w14:textId="77777777" w:rsidR="009470DC" w:rsidRDefault="009470DC" w:rsidP="0037355E">
      <w:pPr>
        <w:ind w:left="1418"/>
      </w:pPr>
      <w:r w:rsidRPr="009470DC">
        <w:t>A rotina deve ser exposta como uma agenda com os dias das semanas e quais os horários de trabalho do professor por dia.</w:t>
      </w:r>
    </w:p>
    <w:p w14:paraId="6D00C107" w14:textId="4883E929" w:rsidR="0037355E" w:rsidRPr="00397F83" w:rsidRDefault="0037355E" w:rsidP="0037355E">
      <w:pPr>
        <w:ind w:left="1418"/>
        <w:rPr>
          <w:b/>
          <w:bCs/>
        </w:rPr>
      </w:pPr>
      <w:r w:rsidRPr="00397F83">
        <w:rPr>
          <w:b/>
          <w:bCs/>
        </w:rPr>
        <w:t>Resultados Esperados</w:t>
      </w:r>
    </w:p>
    <w:p w14:paraId="50FA1703" w14:textId="07234267" w:rsidR="0037355E" w:rsidRDefault="0037355E" w:rsidP="0037355E">
      <w:pPr>
        <w:ind w:left="360"/>
      </w:pPr>
      <w:r>
        <w:tab/>
      </w:r>
      <w:r>
        <w:tab/>
      </w:r>
      <w:r w:rsidR="009470DC">
        <w:t xml:space="preserve">A rotina do professor deve ser visualizada no seguinte formato: </w:t>
      </w:r>
    </w:p>
    <w:p w14:paraId="6EB7219D" w14:textId="30A2B11F" w:rsidR="009470DC" w:rsidRDefault="009470DC" w:rsidP="00847941">
      <w:pPr>
        <w:ind w:left="1418"/>
      </w:pPr>
      <w:r>
        <w:t>Dia da Semana</w:t>
      </w:r>
      <w:r w:rsidR="00847941">
        <w:t xml:space="preserve"> (Segunda, Terça, Quarta, Quinta, Sexta, Sábado ou Domingo)</w:t>
      </w:r>
    </w:p>
    <w:p w14:paraId="065880D1" w14:textId="7014F4BC" w:rsidR="009470DC" w:rsidRPr="0012626A" w:rsidRDefault="009470DC" w:rsidP="00847941">
      <w:pPr>
        <w:ind w:left="1418"/>
      </w:pPr>
      <w:r>
        <w:t xml:space="preserve">Dia da Semana – Período </w:t>
      </w:r>
      <w:r w:rsidR="00847941">
        <w:t xml:space="preserve"> (</w:t>
      </w:r>
      <w:r>
        <w:t xml:space="preserve">Manhã, </w:t>
      </w:r>
      <w:proofErr w:type="gramStart"/>
      <w:r>
        <w:t>Tarde</w:t>
      </w:r>
      <w:proofErr w:type="gramEnd"/>
      <w:r>
        <w:t xml:space="preserve"> ou Noite) </w:t>
      </w:r>
      <w:r w:rsidR="00847941">
        <w:t xml:space="preserve">– Horário </w:t>
      </w:r>
      <w:r w:rsidR="00847941" w:rsidRPr="00847941">
        <w:t>(8h-12h)</w:t>
      </w:r>
      <w:r w:rsidR="00847941">
        <w:t xml:space="preserve">, </w:t>
      </w:r>
      <w:r w:rsidR="00847941" w:rsidRPr="00847941">
        <w:t>(13-17h)</w:t>
      </w:r>
      <w:r w:rsidR="00847941">
        <w:t xml:space="preserve"> ou </w:t>
      </w:r>
      <w:r w:rsidR="00847941" w:rsidRPr="00847941">
        <w:t>(18h-22h)</w:t>
      </w:r>
      <w:r w:rsidR="00847941">
        <w:t>.</w:t>
      </w:r>
    </w:p>
    <w:p w14:paraId="3F291E83" w14:textId="714C3920" w:rsidR="0037355E" w:rsidRDefault="0037355E" w:rsidP="00DE1FC3">
      <w:pPr>
        <w:ind w:left="360"/>
      </w:pPr>
    </w:p>
    <w:p w14:paraId="14386E8C" w14:textId="53F5B651" w:rsidR="009D0140" w:rsidRDefault="009D0140" w:rsidP="00DE1FC3">
      <w:pPr>
        <w:ind w:left="360"/>
      </w:pPr>
    </w:p>
    <w:p w14:paraId="146029E1" w14:textId="139BDFDD" w:rsidR="009D0140" w:rsidRPr="000A343A" w:rsidRDefault="009D0140" w:rsidP="00DE1FC3">
      <w:pPr>
        <w:ind w:left="360"/>
        <w:rPr>
          <w:b/>
          <w:bCs/>
          <w:sz w:val="28"/>
          <w:szCs w:val="28"/>
        </w:rPr>
      </w:pPr>
      <w:r w:rsidRPr="000A343A">
        <w:rPr>
          <w:b/>
          <w:bCs/>
          <w:sz w:val="28"/>
          <w:szCs w:val="28"/>
        </w:rPr>
        <w:t>E2 - Gerenciamento de Treinos</w:t>
      </w:r>
    </w:p>
    <w:p w14:paraId="5DE7D4FC" w14:textId="77777777" w:rsidR="009D0140" w:rsidRPr="009D0140" w:rsidRDefault="009D0140" w:rsidP="00DE1FC3">
      <w:pPr>
        <w:ind w:left="360"/>
        <w:rPr>
          <w:b/>
          <w:bCs/>
        </w:rPr>
      </w:pPr>
    </w:p>
    <w:p w14:paraId="721EF757" w14:textId="2C12D8C1" w:rsidR="009D0140" w:rsidRPr="000A343A" w:rsidRDefault="009D0140" w:rsidP="009D0140">
      <w:pPr>
        <w:ind w:left="360"/>
        <w:rPr>
          <w:b/>
          <w:bCs/>
          <w:sz w:val="24"/>
          <w:szCs w:val="24"/>
        </w:rPr>
      </w:pPr>
      <w:r w:rsidRPr="000A343A">
        <w:rPr>
          <w:b/>
          <w:bCs/>
          <w:sz w:val="24"/>
          <w:szCs w:val="24"/>
        </w:rPr>
        <w:t>F05 - Prover a administração de objetivos e avaliações do aluno na academia.</w:t>
      </w:r>
    </w:p>
    <w:p w14:paraId="7FCD2F98" w14:textId="77777777" w:rsidR="000A343A" w:rsidRDefault="009D0140" w:rsidP="009D0140">
      <w:pPr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2903B3CD" w14:textId="2C33CA65" w:rsidR="009D0140" w:rsidRDefault="000A343A" w:rsidP="009D0140">
      <w:pPr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9D0140" w:rsidRPr="00397F83">
        <w:rPr>
          <w:b/>
          <w:bCs/>
        </w:rPr>
        <w:t>H</w:t>
      </w:r>
      <w:r w:rsidR="009D0140">
        <w:rPr>
          <w:b/>
          <w:bCs/>
        </w:rPr>
        <w:t>10</w:t>
      </w:r>
      <w:r w:rsidR="009D0140" w:rsidRPr="00397F83">
        <w:rPr>
          <w:b/>
          <w:bCs/>
        </w:rPr>
        <w:t> </w:t>
      </w:r>
      <w:r w:rsidR="009D0140">
        <w:rPr>
          <w:b/>
          <w:bCs/>
        </w:rPr>
        <w:t>–</w:t>
      </w:r>
      <w:r w:rsidR="009D0140" w:rsidRPr="00397F83">
        <w:rPr>
          <w:b/>
          <w:bCs/>
        </w:rPr>
        <w:t> </w:t>
      </w:r>
      <w:r w:rsidR="00E701F0">
        <w:rPr>
          <w:b/>
          <w:bCs/>
        </w:rPr>
        <w:t>Aluno cadastrar objetivos do treino</w:t>
      </w:r>
      <w:r w:rsidR="009D0140" w:rsidRPr="00307CE1">
        <w:rPr>
          <w:b/>
          <w:bCs/>
        </w:rPr>
        <w:t>.</w:t>
      </w:r>
    </w:p>
    <w:p w14:paraId="0E15883B" w14:textId="7947ABEC" w:rsidR="009D0140" w:rsidRPr="00397F83" w:rsidRDefault="009D0140" w:rsidP="009D0140">
      <w:pPr>
        <w:ind w:left="36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Descrição: </w:t>
      </w:r>
      <w:r w:rsidR="00E701F0">
        <w:t>O</w:t>
      </w:r>
      <w:r w:rsidRPr="009D0140">
        <w:t xml:space="preserve"> aluno</w:t>
      </w:r>
      <w:r w:rsidR="00E701F0">
        <w:t xml:space="preserve"> deve </w:t>
      </w:r>
      <w:r w:rsidRPr="009D0140">
        <w:t xml:space="preserve">ser capaz de cadastrar </w:t>
      </w:r>
      <w:r w:rsidR="00E701F0">
        <w:t>s</w:t>
      </w:r>
      <w:r w:rsidRPr="009D0140">
        <w:t>eus objetivos n</w:t>
      </w:r>
      <w:r w:rsidR="00E701F0">
        <w:t>a</w:t>
      </w:r>
      <w:r w:rsidRPr="009D0140">
        <w:t xml:space="preserve"> academia para </w:t>
      </w:r>
      <w:r w:rsidR="00E701F0">
        <w:tab/>
      </w:r>
      <w:r w:rsidR="00E701F0">
        <w:tab/>
      </w:r>
      <w:r w:rsidR="00E701F0">
        <w:tab/>
      </w:r>
      <w:r w:rsidRPr="009D0140">
        <w:t xml:space="preserve">que </w:t>
      </w:r>
      <w:r w:rsidR="00E701F0">
        <w:t>s</w:t>
      </w:r>
      <w:r w:rsidRPr="009D0140">
        <w:t xml:space="preserve">eu treino possa ser criado de acordo com </w:t>
      </w:r>
      <w:r w:rsidR="00E701F0">
        <w:t>s</w:t>
      </w:r>
      <w:r w:rsidRPr="009D0140">
        <w:t>eu objetivo.</w:t>
      </w:r>
    </w:p>
    <w:p w14:paraId="6B180138" w14:textId="77777777" w:rsidR="009D0140" w:rsidRPr="00397F83" w:rsidRDefault="009D0140" w:rsidP="009D0140">
      <w:pPr>
        <w:ind w:left="1418"/>
        <w:jc w:val="both"/>
        <w:rPr>
          <w:b/>
          <w:bCs/>
        </w:rPr>
      </w:pPr>
      <w:r w:rsidRPr="00397F83">
        <w:rPr>
          <w:b/>
          <w:bCs/>
        </w:rPr>
        <w:t>Pré-condições</w:t>
      </w:r>
    </w:p>
    <w:p w14:paraId="12F3AD9E" w14:textId="0458AE76" w:rsidR="009D0140" w:rsidRDefault="009D0140" w:rsidP="009D0140">
      <w:pPr>
        <w:ind w:left="1418"/>
        <w:jc w:val="both"/>
      </w:pPr>
      <w:r>
        <w:t xml:space="preserve">O </w:t>
      </w:r>
      <w:r w:rsidR="00E701F0">
        <w:t>aluno</w:t>
      </w:r>
      <w:r>
        <w:t xml:space="preserve"> deve estar</w:t>
      </w:r>
      <w:r w:rsidRPr="00081919">
        <w:t xml:space="preserve"> cadastrado</w:t>
      </w:r>
      <w:r w:rsidR="00E701F0">
        <w:t xml:space="preserve"> pelo administrador</w:t>
      </w:r>
      <w:r w:rsidRPr="00081919">
        <w:t xml:space="preserve"> e </w:t>
      </w:r>
      <w:r>
        <w:t>logad</w:t>
      </w:r>
      <w:r w:rsidRPr="00081919">
        <w:t>o no sistema</w:t>
      </w:r>
      <w:r>
        <w:t>;</w:t>
      </w:r>
    </w:p>
    <w:p w14:paraId="29584C02" w14:textId="4428C862" w:rsidR="009D0140" w:rsidRDefault="009D0140" w:rsidP="009D0140">
      <w:pPr>
        <w:ind w:left="1418"/>
        <w:jc w:val="both"/>
      </w:pPr>
      <w:r>
        <w:t xml:space="preserve">O </w:t>
      </w:r>
      <w:r w:rsidR="00E701F0">
        <w:t xml:space="preserve">objetivo deve ser criado na página do aluno. </w:t>
      </w:r>
    </w:p>
    <w:p w14:paraId="6D6C564E" w14:textId="77777777" w:rsidR="0030202E" w:rsidRDefault="0030202E" w:rsidP="0030202E">
      <w:pPr>
        <w:ind w:left="1418"/>
        <w:jc w:val="both"/>
      </w:pPr>
      <w:r>
        <w:t>Acessar a página do aluno;</w:t>
      </w:r>
    </w:p>
    <w:p w14:paraId="7037D7C2" w14:textId="77777777" w:rsidR="0030202E" w:rsidRDefault="0030202E" w:rsidP="0030202E">
      <w:pPr>
        <w:ind w:left="1418"/>
        <w:jc w:val="both"/>
      </w:pPr>
      <w:r>
        <w:t>Verificar o campo “Objetivo”;</w:t>
      </w:r>
    </w:p>
    <w:p w14:paraId="295D1D32" w14:textId="77777777" w:rsidR="0030202E" w:rsidRDefault="0030202E" w:rsidP="0030202E">
      <w:pPr>
        <w:ind w:left="1418"/>
        <w:jc w:val="both"/>
      </w:pPr>
      <w:r>
        <w:t>Clicar no botão “Alterar Objetivo”;</w:t>
      </w:r>
    </w:p>
    <w:p w14:paraId="3B68B8C0" w14:textId="77777777" w:rsidR="009D0140" w:rsidRPr="00397F83" w:rsidRDefault="009D0140" w:rsidP="009D0140">
      <w:pPr>
        <w:ind w:left="1418"/>
        <w:jc w:val="both"/>
        <w:rPr>
          <w:b/>
          <w:bCs/>
        </w:rPr>
      </w:pPr>
      <w:r w:rsidRPr="00397F83">
        <w:rPr>
          <w:b/>
          <w:bCs/>
        </w:rPr>
        <w:t>Entradas de Teste</w:t>
      </w:r>
    </w:p>
    <w:p w14:paraId="604B4F7A" w14:textId="725B08F0" w:rsidR="00E701F0" w:rsidRPr="00397F83" w:rsidRDefault="00E701F0" w:rsidP="009D0140">
      <w:pPr>
        <w:ind w:left="1418"/>
        <w:jc w:val="both"/>
      </w:pPr>
      <w:r>
        <w:t>Escolher a “Opção” e digitar o “Comentário”.</w:t>
      </w:r>
    </w:p>
    <w:p w14:paraId="50B045DE" w14:textId="77777777" w:rsidR="009D0140" w:rsidRPr="00397F83" w:rsidRDefault="009D0140" w:rsidP="009D0140">
      <w:pPr>
        <w:ind w:left="1418"/>
        <w:rPr>
          <w:b/>
          <w:bCs/>
        </w:rPr>
      </w:pPr>
      <w:r w:rsidRPr="00397F83">
        <w:rPr>
          <w:b/>
          <w:bCs/>
        </w:rPr>
        <w:t>Pontos de Observação</w:t>
      </w:r>
    </w:p>
    <w:p w14:paraId="6A2DF207" w14:textId="77777777" w:rsidR="00E701F0" w:rsidRDefault="00E701F0" w:rsidP="00E701F0">
      <w:pPr>
        <w:ind w:left="1418"/>
      </w:pPr>
      <w:r>
        <w:t>O aluno terá algumas opções para selecionar, como, por exemplo, ganho de massa muscular, ou emagrecer.</w:t>
      </w:r>
    </w:p>
    <w:p w14:paraId="4F745480" w14:textId="7FAADFBD" w:rsidR="009D0140" w:rsidRDefault="00E701F0" w:rsidP="00E701F0">
      <w:pPr>
        <w:ind w:left="1418"/>
        <w:rPr>
          <w:b/>
          <w:bCs/>
        </w:rPr>
      </w:pPr>
      <w:r>
        <w:t>O aluno poderá adicionar comentários acerca de seu objetivo.</w:t>
      </w:r>
    </w:p>
    <w:p w14:paraId="3CDA842C" w14:textId="77777777" w:rsidR="009D0140" w:rsidRPr="00397F83" w:rsidRDefault="009D0140" w:rsidP="009D0140">
      <w:pPr>
        <w:ind w:left="1418"/>
        <w:rPr>
          <w:b/>
          <w:bCs/>
        </w:rPr>
      </w:pPr>
      <w:r w:rsidRPr="00397F83">
        <w:rPr>
          <w:b/>
          <w:bCs/>
        </w:rPr>
        <w:lastRenderedPageBreak/>
        <w:t>Resultados Esperados</w:t>
      </w:r>
    </w:p>
    <w:p w14:paraId="1C4CCB33" w14:textId="44E9D1DE" w:rsidR="009D0140" w:rsidRPr="0012626A" w:rsidRDefault="009D0140" w:rsidP="009B1005">
      <w:pPr>
        <w:ind w:left="360"/>
      </w:pPr>
      <w:r>
        <w:tab/>
      </w:r>
      <w:r>
        <w:tab/>
      </w:r>
      <w:r w:rsidR="0081150A">
        <w:t>No campo “Objetivo” da página do aluno deve aparecer</w:t>
      </w:r>
      <w:r w:rsidR="009B1005">
        <w:t xml:space="preserve">: “Objetivo atual”: Objetivo </w:t>
      </w:r>
      <w:r w:rsidR="009B1005">
        <w:tab/>
      </w:r>
      <w:r w:rsidR="009B1005">
        <w:tab/>
      </w:r>
      <w:r w:rsidR="009B1005">
        <w:tab/>
        <w:t>escolhido e “Comentário”: Comentário digitado.</w:t>
      </w:r>
    </w:p>
    <w:p w14:paraId="08EDFE57" w14:textId="77777777" w:rsidR="00227695" w:rsidRDefault="00227695" w:rsidP="00227695">
      <w:pPr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441C7921" w14:textId="7F80A187" w:rsidR="00227695" w:rsidRDefault="00227695" w:rsidP="00227695">
      <w:pPr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397F83">
        <w:rPr>
          <w:b/>
          <w:bCs/>
        </w:rPr>
        <w:t>H</w:t>
      </w:r>
      <w:r>
        <w:rPr>
          <w:b/>
          <w:bCs/>
        </w:rPr>
        <w:t>11</w:t>
      </w:r>
      <w:r w:rsidRPr="00397F83">
        <w:rPr>
          <w:b/>
          <w:bCs/>
        </w:rPr>
        <w:t> </w:t>
      </w:r>
      <w:r>
        <w:rPr>
          <w:b/>
          <w:bCs/>
        </w:rPr>
        <w:t>–</w:t>
      </w:r>
      <w:r w:rsidRPr="00397F83">
        <w:rPr>
          <w:b/>
          <w:bCs/>
        </w:rPr>
        <w:t> </w:t>
      </w:r>
      <w:r>
        <w:rPr>
          <w:b/>
          <w:bCs/>
        </w:rPr>
        <w:t>Aluno alterar objetivos do treino</w:t>
      </w:r>
      <w:r w:rsidRPr="00307CE1">
        <w:rPr>
          <w:b/>
          <w:bCs/>
        </w:rPr>
        <w:t>.</w:t>
      </w:r>
    </w:p>
    <w:p w14:paraId="135FC63A" w14:textId="1BA13EE3" w:rsidR="00227695" w:rsidRPr="00397F83" w:rsidRDefault="00227695" w:rsidP="00227695">
      <w:pPr>
        <w:ind w:left="36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Descrição: </w:t>
      </w:r>
      <w:r>
        <w:t>O</w:t>
      </w:r>
      <w:r w:rsidRPr="009D0140">
        <w:t xml:space="preserve"> aluno</w:t>
      </w:r>
      <w:r>
        <w:t xml:space="preserve"> deve </w:t>
      </w:r>
      <w:r w:rsidRPr="009D0140">
        <w:t xml:space="preserve">ser capaz de </w:t>
      </w:r>
      <w:r>
        <w:t>alterar</w:t>
      </w:r>
      <w:r w:rsidRPr="009D0140">
        <w:t xml:space="preserve"> </w:t>
      </w:r>
      <w:r>
        <w:t>s</w:t>
      </w:r>
      <w:r w:rsidRPr="009D0140">
        <w:t>eus objetivos n</w:t>
      </w:r>
      <w:r>
        <w:t>a</w:t>
      </w:r>
      <w:r w:rsidRPr="009D0140">
        <w:t xml:space="preserve"> academia para </w:t>
      </w:r>
      <w:r>
        <w:tab/>
      </w:r>
      <w:r>
        <w:tab/>
      </w:r>
      <w:r>
        <w:tab/>
      </w:r>
      <w:r w:rsidR="00171A86">
        <w:tab/>
      </w:r>
      <w:r w:rsidRPr="009D0140">
        <w:t xml:space="preserve">que </w:t>
      </w:r>
      <w:r>
        <w:t>s</w:t>
      </w:r>
      <w:r w:rsidRPr="009D0140">
        <w:t xml:space="preserve">eu </w:t>
      </w:r>
      <w:r w:rsidR="00171A86">
        <w:t xml:space="preserve">novo </w:t>
      </w:r>
      <w:r w:rsidRPr="009D0140">
        <w:t xml:space="preserve">treino possa ser criado de acordo com </w:t>
      </w:r>
      <w:r>
        <w:t>s</w:t>
      </w:r>
      <w:r w:rsidRPr="009D0140">
        <w:t xml:space="preserve">eu </w:t>
      </w:r>
      <w:r w:rsidR="00171A86">
        <w:t xml:space="preserve">novo </w:t>
      </w:r>
      <w:r w:rsidRPr="009D0140">
        <w:t>objetivo.</w:t>
      </w:r>
    </w:p>
    <w:p w14:paraId="5C444D60" w14:textId="77777777" w:rsidR="00227695" w:rsidRPr="00397F83" w:rsidRDefault="00227695" w:rsidP="00227695">
      <w:pPr>
        <w:ind w:left="1418"/>
        <w:jc w:val="both"/>
        <w:rPr>
          <w:b/>
          <w:bCs/>
        </w:rPr>
      </w:pPr>
      <w:r w:rsidRPr="00397F83">
        <w:rPr>
          <w:b/>
          <w:bCs/>
        </w:rPr>
        <w:t>Pré-condições</w:t>
      </w:r>
    </w:p>
    <w:p w14:paraId="43593F74" w14:textId="77777777" w:rsidR="00227695" w:rsidRDefault="00227695" w:rsidP="00227695">
      <w:pPr>
        <w:ind w:left="1418"/>
        <w:jc w:val="both"/>
      </w:pPr>
      <w:r>
        <w:t>O aluno deve estar</w:t>
      </w:r>
      <w:r w:rsidRPr="00081919">
        <w:t xml:space="preserve"> cadastrado</w:t>
      </w:r>
      <w:r>
        <w:t xml:space="preserve"> pelo administrador</w:t>
      </w:r>
      <w:r w:rsidRPr="00081919">
        <w:t xml:space="preserve"> e </w:t>
      </w:r>
      <w:r>
        <w:t>logad</w:t>
      </w:r>
      <w:r w:rsidRPr="00081919">
        <w:t>o no sistema</w:t>
      </w:r>
      <w:r>
        <w:t>;</w:t>
      </w:r>
    </w:p>
    <w:p w14:paraId="51E42E57" w14:textId="4BD3C539" w:rsidR="00227695" w:rsidRDefault="00227695" w:rsidP="00227695">
      <w:pPr>
        <w:ind w:left="1418"/>
        <w:jc w:val="both"/>
      </w:pPr>
      <w:r>
        <w:t xml:space="preserve">O objetivo </w:t>
      </w:r>
      <w:r w:rsidR="00171A86">
        <w:t xml:space="preserve">já </w:t>
      </w:r>
      <w:r>
        <w:t xml:space="preserve">deve </w:t>
      </w:r>
      <w:r w:rsidR="00171A86">
        <w:t>t</w:t>
      </w:r>
      <w:r>
        <w:t xml:space="preserve">er </w:t>
      </w:r>
      <w:r w:rsidR="00171A86">
        <w:t xml:space="preserve">sido </w:t>
      </w:r>
      <w:r>
        <w:t xml:space="preserve">criado </w:t>
      </w:r>
      <w:r w:rsidR="00171A86">
        <w:t xml:space="preserve">anteriormente </w:t>
      </w:r>
      <w:r>
        <w:t xml:space="preserve">na página do aluno. </w:t>
      </w:r>
    </w:p>
    <w:p w14:paraId="667198A3" w14:textId="77777777" w:rsidR="0030202E" w:rsidRDefault="0030202E" w:rsidP="0030202E">
      <w:pPr>
        <w:ind w:left="1418"/>
        <w:jc w:val="both"/>
      </w:pPr>
      <w:r>
        <w:t>Acessar a página do aluno;</w:t>
      </w:r>
    </w:p>
    <w:p w14:paraId="2EF99B4E" w14:textId="77777777" w:rsidR="0030202E" w:rsidRDefault="0030202E" w:rsidP="0030202E">
      <w:pPr>
        <w:ind w:left="1418"/>
        <w:jc w:val="both"/>
      </w:pPr>
      <w:r>
        <w:t>Verificar o campo “Objetivo”;</w:t>
      </w:r>
    </w:p>
    <w:p w14:paraId="38C7BD01" w14:textId="77777777" w:rsidR="0030202E" w:rsidRDefault="0030202E" w:rsidP="0030202E">
      <w:pPr>
        <w:ind w:left="1418"/>
        <w:jc w:val="both"/>
      </w:pPr>
      <w:r>
        <w:t>Clicar no botão “Alterar Objetivo”;</w:t>
      </w:r>
    </w:p>
    <w:p w14:paraId="39D29A58" w14:textId="77777777" w:rsidR="00227695" w:rsidRPr="00397F83" w:rsidRDefault="00227695" w:rsidP="00227695">
      <w:pPr>
        <w:ind w:left="1418"/>
        <w:jc w:val="both"/>
        <w:rPr>
          <w:b/>
          <w:bCs/>
        </w:rPr>
      </w:pPr>
      <w:r w:rsidRPr="00397F83">
        <w:rPr>
          <w:b/>
          <w:bCs/>
        </w:rPr>
        <w:t>Entradas de Teste</w:t>
      </w:r>
    </w:p>
    <w:p w14:paraId="77CA8B31" w14:textId="77777777" w:rsidR="00227695" w:rsidRPr="00397F83" w:rsidRDefault="00227695" w:rsidP="00227695">
      <w:pPr>
        <w:ind w:left="1418"/>
        <w:jc w:val="both"/>
      </w:pPr>
      <w:r>
        <w:t>Escolher a “Opção” e digitar o “Comentário”.</w:t>
      </w:r>
    </w:p>
    <w:p w14:paraId="304ADE7F" w14:textId="77777777" w:rsidR="00227695" w:rsidRPr="00397F83" w:rsidRDefault="00227695" w:rsidP="00227695">
      <w:pPr>
        <w:ind w:left="1418"/>
        <w:rPr>
          <w:b/>
          <w:bCs/>
        </w:rPr>
      </w:pPr>
      <w:r w:rsidRPr="00397F83">
        <w:rPr>
          <w:b/>
          <w:bCs/>
        </w:rPr>
        <w:t>Pontos de Observação</w:t>
      </w:r>
    </w:p>
    <w:p w14:paraId="4346862D" w14:textId="77777777" w:rsidR="00227695" w:rsidRDefault="00227695" w:rsidP="00227695">
      <w:pPr>
        <w:ind w:left="1418"/>
      </w:pPr>
      <w:r>
        <w:t>O aluno terá algumas opções para selecionar, como, por exemplo, ganho de massa muscular, ou emagrecer.</w:t>
      </w:r>
    </w:p>
    <w:p w14:paraId="0396569A" w14:textId="77777777" w:rsidR="00227695" w:rsidRDefault="00227695" w:rsidP="00227695">
      <w:pPr>
        <w:ind w:left="1418"/>
        <w:rPr>
          <w:b/>
          <w:bCs/>
        </w:rPr>
      </w:pPr>
      <w:r>
        <w:t>O aluno poderá adicionar comentários acerca de seu objetivo.</w:t>
      </w:r>
    </w:p>
    <w:p w14:paraId="3984F4CA" w14:textId="77777777" w:rsidR="00227695" w:rsidRPr="00397F83" w:rsidRDefault="00227695" w:rsidP="00227695">
      <w:pPr>
        <w:ind w:left="1418"/>
        <w:rPr>
          <w:b/>
          <w:bCs/>
        </w:rPr>
      </w:pPr>
      <w:r w:rsidRPr="00397F83">
        <w:rPr>
          <w:b/>
          <w:bCs/>
        </w:rPr>
        <w:t>Resultados Esperados</w:t>
      </w:r>
    </w:p>
    <w:p w14:paraId="3CAFAE9E" w14:textId="77777777" w:rsidR="00227695" w:rsidRPr="0012626A" w:rsidRDefault="00227695" w:rsidP="00227695">
      <w:pPr>
        <w:ind w:left="360"/>
      </w:pPr>
      <w:r>
        <w:tab/>
      </w:r>
      <w:r>
        <w:tab/>
        <w:t xml:space="preserve">No campo “Objetivo” da página do aluno deve aparecer: “Objetivo atual”: Objetivo </w:t>
      </w:r>
      <w:r>
        <w:tab/>
      </w:r>
      <w:r>
        <w:tab/>
      </w:r>
      <w:r>
        <w:tab/>
        <w:t>escolhido e “Comentário”: Comentário digitado.</w:t>
      </w:r>
    </w:p>
    <w:p w14:paraId="0D6FC5C4" w14:textId="77777777" w:rsidR="00171A86" w:rsidRDefault="00171A86" w:rsidP="00171A86">
      <w:pPr>
        <w:ind w:left="360"/>
        <w:rPr>
          <w:b/>
          <w:bCs/>
        </w:rPr>
      </w:pPr>
    </w:p>
    <w:p w14:paraId="14029692" w14:textId="0E7F4D39" w:rsidR="00171A86" w:rsidRDefault="00171A86" w:rsidP="00171A86">
      <w:pPr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397F83">
        <w:rPr>
          <w:b/>
          <w:bCs/>
        </w:rPr>
        <w:t>H</w:t>
      </w:r>
      <w:r>
        <w:rPr>
          <w:b/>
          <w:bCs/>
        </w:rPr>
        <w:t>12</w:t>
      </w:r>
      <w:r w:rsidRPr="00397F83">
        <w:rPr>
          <w:b/>
          <w:bCs/>
        </w:rPr>
        <w:t> </w:t>
      </w:r>
      <w:r>
        <w:rPr>
          <w:b/>
          <w:bCs/>
        </w:rPr>
        <w:t>–</w:t>
      </w:r>
      <w:r w:rsidRPr="00397F83">
        <w:rPr>
          <w:b/>
          <w:bCs/>
        </w:rPr>
        <w:t> </w:t>
      </w:r>
      <w:r>
        <w:rPr>
          <w:b/>
          <w:bCs/>
        </w:rPr>
        <w:t>Aluno visualizar suas avaliações de medidas</w:t>
      </w:r>
      <w:r w:rsidRPr="00307CE1">
        <w:rPr>
          <w:b/>
          <w:bCs/>
        </w:rPr>
        <w:t>.</w:t>
      </w:r>
    </w:p>
    <w:p w14:paraId="42571284" w14:textId="74B114C1" w:rsidR="00171A86" w:rsidRPr="00397F83" w:rsidRDefault="00171A86" w:rsidP="00171A86">
      <w:pPr>
        <w:ind w:left="36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Descrição: </w:t>
      </w:r>
      <w:r>
        <w:t xml:space="preserve">O </w:t>
      </w:r>
      <w:r w:rsidRPr="00171A86">
        <w:t>aluno</w:t>
      </w:r>
      <w:r>
        <w:t xml:space="preserve"> deve</w:t>
      </w:r>
      <w:r w:rsidRPr="00171A86">
        <w:t xml:space="preserve"> ser capaz de visualizar </w:t>
      </w:r>
      <w:r>
        <w:t>sua</w:t>
      </w:r>
      <w:r w:rsidRPr="00171A86">
        <w:t>s avaliações de medidas para q</w:t>
      </w:r>
      <w:r>
        <w:t>ue</w:t>
      </w:r>
      <w:r w:rsidRPr="00171A86">
        <w:t xml:space="preserve"> possa </w:t>
      </w:r>
      <w:r>
        <w:tab/>
      </w:r>
      <w:r>
        <w:tab/>
      </w:r>
      <w:r w:rsidRPr="00171A86">
        <w:t xml:space="preserve">acompanhar </w:t>
      </w:r>
      <w:r>
        <w:t>su</w:t>
      </w:r>
      <w:r w:rsidRPr="00171A86">
        <w:t>a evolução na academia.</w:t>
      </w:r>
    </w:p>
    <w:p w14:paraId="216E23A1" w14:textId="77777777" w:rsidR="00171A86" w:rsidRPr="00397F83" w:rsidRDefault="00171A86" w:rsidP="00171A86">
      <w:pPr>
        <w:ind w:left="1418"/>
        <w:jc w:val="both"/>
        <w:rPr>
          <w:b/>
          <w:bCs/>
        </w:rPr>
      </w:pPr>
      <w:r w:rsidRPr="00397F83">
        <w:rPr>
          <w:b/>
          <w:bCs/>
        </w:rPr>
        <w:t>Pré-condições</w:t>
      </w:r>
    </w:p>
    <w:p w14:paraId="19598A84" w14:textId="77777777" w:rsidR="00171A86" w:rsidRDefault="00171A86" w:rsidP="00171A86">
      <w:pPr>
        <w:ind w:left="1418"/>
        <w:jc w:val="both"/>
      </w:pPr>
      <w:r>
        <w:t>O aluno deve estar</w:t>
      </w:r>
      <w:r w:rsidRPr="00081919">
        <w:t xml:space="preserve"> cadastrado</w:t>
      </w:r>
      <w:r>
        <w:t xml:space="preserve"> pelo administrador</w:t>
      </w:r>
      <w:r w:rsidRPr="00081919">
        <w:t xml:space="preserve"> e </w:t>
      </w:r>
      <w:r>
        <w:t>logad</w:t>
      </w:r>
      <w:r w:rsidRPr="00081919">
        <w:t>o no sistema</w:t>
      </w:r>
      <w:r>
        <w:t>;</w:t>
      </w:r>
    </w:p>
    <w:p w14:paraId="1B23B82E" w14:textId="7732033A" w:rsidR="00171A86" w:rsidRDefault="00171A86" w:rsidP="00171A86">
      <w:pPr>
        <w:ind w:left="1418"/>
        <w:jc w:val="both"/>
      </w:pPr>
      <w:r>
        <w:t>O administrador deve cadastrar as medidas do aluno na página de cadastro d</w:t>
      </w:r>
      <w:r w:rsidR="006E77A3">
        <w:t>o</w:t>
      </w:r>
      <w:r>
        <w:t xml:space="preserve"> aluno. </w:t>
      </w:r>
    </w:p>
    <w:p w14:paraId="7C61024A" w14:textId="77777777" w:rsidR="0030202E" w:rsidRDefault="0030202E" w:rsidP="0030202E">
      <w:pPr>
        <w:ind w:left="1418"/>
        <w:jc w:val="both"/>
      </w:pPr>
      <w:r>
        <w:t>Acessar a página do aluno;</w:t>
      </w:r>
    </w:p>
    <w:p w14:paraId="30A1C1F3" w14:textId="77777777" w:rsidR="0030202E" w:rsidRDefault="0030202E" w:rsidP="0030202E">
      <w:pPr>
        <w:ind w:left="1418"/>
      </w:pPr>
      <w:r>
        <w:t>Verificar o campo “</w:t>
      </w:r>
      <w:r w:rsidRPr="006E77A3">
        <w:t>Avaliação Física</w:t>
      </w:r>
      <w:r>
        <w:t>”;</w:t>
      </w:r>
    </w:p>
    <w:p w14:paraId="445D8877" w14:textId="489A64DD" w:rsidR="00171A86" w:rsidRDefault="00171A86" w:rsidP="00171A86">
      <w:pPr>
        <w:ind w:left="1418"/>
        <w:jc w:val="both"/>
        <w:rPr>
          <w:b/>
          <w:bCs/>
        </w:rPr>
      </w:pPr>
      <w:r w:rsidRPr="00397F83">
        <w:rPr>
          <w:b/>
          <w:bCs/>
        </w:rPr>
        <w:t>Entradas de Teste</w:t>
      </w:r>
    </w:p>
    <w:p w14:paraId="661C471A" w14:textId="11DC600D" w:rsidR="0030202E" w:rsidRPr="0030202E" w:rsidRDefault="0030202E" w:rsidP="00171A86">
      <w:pPr>
        <w:ind w:left="1418"/>
        <w:jc w:val="both"/>
      </w:pPr>
      <w:r w:rsidRPr="0030202E">
        <w:t>Não se aplica.</w:t>
      </w:r>
    </w:p>
    <w:p w14:paraId="584CBF21" w14:textId="524F0C90" w:rsidR="00171A86" w:rsidRPr="00397F83" w:rsidRDefault="00171A86" w:rsidP="00171A86">
      <w:pPr>
        <w:ind w:left="1418"/>
        <w:rPr>
          <w:b/>
          <w:bCs/>
        </w:rPr>
      </w:pPr>
      <w:r w:rsidRPr="00397F83">
        <w:rPr>
          <w:b/>
          <w:bCs/>
        </w:rPr>
        <w:t>Pontos de Observação</w:t>
      </w:r>
    </w:p>
    <w:p w14:paraId="13100C6F" w14:textId="50E0F7EB" w:rsidR="00171A86" w:rsidRDefault="006E77A3" w:rsidP="00171A86">
      <w:pPr>
        <w:ind w:left="1418"/>
        <w:rPr>
          <w:b/>
          <w:bCs/>
        </w:rPr>
      </w:pPr>
      <w:r w:rsidRPr="006E77A3">
        <w:t>As medidas devem estar no sistema de metros/centímetros e de quilogramas.</w:t>
      </w:r>
    </w:p>
    <w:p w14:paraId="69B9A91B" w14:textId="77777777" w:rsidR="00171A86" w:rsidRPr="00397F83" w:rsidRDefault="00171A86" w:rsidP="00171A86">
      <w:pPr>
        <w:ind w:left="1418"/>
        <w:rPr>
          <w:b/>
          <w:bCs/>
        </w:rPr>
      </w:pPr>
      <w:r w:rsidRPr="00397F83">
        <w:rPr>
          <w:b/>
          <w:bCs/>
        </w:rPr>
        <w:lastRenderedPageBreak/>
        <w:t>Resultados Esperados</w:t>
      </w:r>
    </w:p>
    <w:p w14:paraId="391E2557" w14:textId="77777777" w:rsidR="006E77A3" w:rsidRDefault="00171A86" w:rsidP="00171A86">
      <w:pPr>
        <w:ind w:left="360"/>
      </w:pPr>
      <w:r>
        <w:tab/>
      </w:r>
      <w:r>
        <w:tab/>
        <w:t>No campo “</w:t>
      </w:r>
      <w:r w:rsidR="006E77A3" w:rsidRPr="006E77A3">
        <w:t>Avaliação Física</w:t>
      </w:r>
      <w:r>
        <w:t xml:space="preserve">” da página do aluno deve aparecer: </w:t>
      </w:r>
    </w:p>
    <w:p w14:paraId="6A88B686" w14:textId="77777777" w:rsidR="00737FDF" w:rsidRDefault="00171A86" w:rsidP="00737FDF">
      <w:pPr>
        <w:ind w:left="1418"/>
      </w:pPr>
      <w:r>
        <w:t>“</w:t>
      </w:r>
      <w:r w:rsidR="006E77A3" w:rsidRPr="006E77A3">
        <w:t>Peso</w:t>
      </w:r>
      <w:r>
        <w:t xml:space="preserve">”: </w:t>
      </w:r>
      <w:r w:rsidR="006E77A3">
        <w:t>--kg</w:t>
      </w:r>
    </w:p>
    <w:p w14:paraId="12996626" w14:textId="310D985C" w:rsidR="00171A86" w:rsidRPr="0012626A" w:rsidRDefault="00171A86" w:rsidP="00737FDF">
      <w:pPr>
        <w:ind w:left="1418"/>
      </w:pPr>
      <w:r>
        <w:t>“</w:t>
      </w:r>
      <w:r w:rsidR="006E77A3" w:rsidRPr="006E77A3">
        <w:t>Altura</w:t>
      </w:r>
      <w:r>
        <w:t xml:space="preserve">”: </w:t>
      </w:r>
      <w:r w:rsidR="00737FDF">
        <w:t>--cm</w:t>
      </w:r>
    </w:p>
    <w:p w14:paraId="6C062B21" w14:textId="25396C56" w:rsidR="006E77A3" w:rsidRDefault="00737FDF" w:rsidP="00737FDF">
      <w:pPr>
        <w:ind w:left="1418"/>
      </w:pPr>
      <w:r>
        <w:t>“</w:t>
      </w:r>
      <w:r w:rsidR="006E77A3">
        <w:t>Braço</w:t>
      </w:r>
      <w:r>
        <w:t>”: --</w:t>
      </w:r>
      <w:r w:rsidR="006E77A3">
        <w:t>cm</w:t>
      </w:r>
    </w:p>
    <w:p w14:paraId="43B170F9" w14:textId="43D50F7B" w:rsidR="006E77A3" w:rsidRDefault="00737FDF" w:rsidP="00737FDF">
      <w:pPr>
        <w:ind w:left="1418"/>
      </w:pPr>
      <w:r>
        <w:t>“</w:t>
      </w:r>
      <w:r w:rsidR="006E77A3">
        <w:t>Perna (Coxa) Esquerda</w:t>
      </w:r>
      <w:r>
        <w:t>”: --</w:t>
      </w:r>
      <w:r w:rsidR="006E77A3">
        <w:t>cm</w:t>
      </w:r>
    </w:p>
    <w:p w14:paraId="0947CE29" w14:textId="22BFBAFA" w:rsidR="006E77A3" w:rsidRDefault="00737FDF" w:rsidP="00737FDF">
      <w:pPr>
        <w:ind w:left="1418"/>
      </w:pPr>
      <w:r>
        <w:t>“</w:t>
      </w:r>
      <w:r w:rsidR="006E77A3">
        <w:t>Cintura</w:t>
      </w:r>
      <w:r>
        <w:t>”: --</w:t>
      </w:r>
      <w:r w:rsidR="006E77A3">
        <w:t>cm</w:t>
      </w:r>
    </w:p>
    <w:p w14:paraId="22BCBC3C" w14:textId="70616709" w:rsidR="006E77A3" w:rsidRDefault="00737FDF" w:rsidP="00737FDF">
      <w:pPr>
        <w:ind w:left="1418"/>
      </w:pPr>
      <w:r>
        <w:t>“</w:t>
      </w:r>
      <w:r w:rsidR="006E77A3">
        <w:t>Comentário</w:t>
      </w:r>
      <w:r>
        <w:t>”: --</w:t>
      </w:r>
    </w:p>
    <w:p w14:paraId="3D8E0C42" w14:textId="568B38AD" w:rsidR="006E77A3" w:rsidRDefault="006E77A3" w:rsidP="006E77A3">
      <w:pPr>
        <w:ind w:left="360"/>
      </w:pPr>
    </w:p>
    <w:p w14:paraId="2273FBAF" w14:textId="7B9CD252" w:rsidR="00737FDF" w:rsidRPr="000A343A" w:rsidRDefault="00737FDF" w:rsidP="00737FDF">
      <w:pPr>
        <w:ind w:left="360"/>
        <w:rPr>
          <w:b/>
          <w:bCs/>
          <w:sz w:val="24"/>
          <w:szCs w:val="24"/>
        </w:rPr>
      </w:pPr>
      <w:r w:rsidRPr="000A343A">
        <w:rPr>
          <w:b/>
          <w:bCs/>
          <w:sz w:val="24"/>
          <w:szCs w:val="24"/>
        </w:rPr>
        <w:t>F06 - Prover a criação de treinos personalizados.</w:t>
      </w:r>
    </w:p>
    <w:p w14:paraId="3DA590F3" w14:textId="77777777" w:rsidR="000A343A" w:rsidRDefault="00737FDF" w:rsidP="00737FDF">
      <w:pPr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4057F19F" w14:textId="5AE1FCA9" w:rsidR="00737FDF" w:rsidRDefault="000A343A" w:rsidP="00737FDF">
      <w:pPr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737FDF" w:rsidRPr="00397F83">
        <w:rPr>
          <w:b/>
          <w:bCs/>
        </w:rPr>
        <w:t>H</w:t>
      </w:r>
      <w:r w:rsidR="00737FDF">
        <w:rPr>
          <w:b/>
          <w:bCs/>
        </w:rPr>
        <w:t>13</w:t>
      </w:r>
      <w:r w:rsidR="00737FDF" w:rsidRPr="00397F83">
        <w:rPr>
          <w:b/>
          <w:bCs/>
        </w:rPr>
        <w:t> </w:t>
      </w:r>
      <w:r w:rsidR="00737FDF">
        <w:rPr>
          <w:b/>
          <w:bCs/>
        </w:rPr>
        <w:t>–</w:t>
      </w:r>
      <w:r w:rsidR="00737FDF" w:rsidRPr="00397F83">
        <w:rPr>
          <w:b/>
          <w:bCs/>
        </w:rPr>
        <w:t> </w:t>
      </w:r>
      <w:r w:rsidR="00737FDF">
        <w:rPr>
          <w:b/>
          <w:bCs/>
        </w:rPr>
        <w:t>Professor visualizar os objetivos e avaliações dos alunos</w:t>
      </w:r>
      <w:r w:rsidR="00737FDF" w:rsidRPr="00307CE1">
        <w:rPr>
          <w:b/>
          <w:bCs/>
        </w:rPr>
        <w:t>.</w:t>
      </w:r>
    </w:p>
    <w:p w14:paraId="08DD2B3E" w14:textId="49F8702A" w:rsidR="00737FDF" w:rsidRPr="00397F83" w:rsidRDefault="00737FDF" w:rsidP="00737FDF">
      <w:pPr>
        <w:ind w:left="36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Descrição: </w:t>
      </w:r>
      <w:r>
        <w:t>O</w:t>
      </w:r>
      <w:r w:rsidRPr="00737FDF">
        <w:t xml:space="preserve"> professor</w:t>
      </w:r>
      <w:r>
        <w:t xml:space="preserve"> deve </w:t>
      </w:r>
      <w:r w:rsidRPr="00737FDF">
        <w:t xml:space="preserve">ser capaz de visualizar os objetivos e avaliações dos </w:t>
      </w:r>
      <w:r>
        <w:tab/>
      </w:r>
      <w:r>
        <w:tab/>
      </w:r>
      <w:r w:rsidR="00F31A65">
        <w:tab/>
      </w:r>
      <w:r w:rsidRPr="00737FDF">
        <w:t>alunos para que possa criar um treino personalizado para cada aluno.</w:t>
      </w:r>
    </w:p>
    <w:p w14:paraId="27D0B221" w14:textId="77777777" w:rsidR="00737FDF" w:rsidRPr="00397F83" w:rsidRDefault="00737FDF" w:rsidP="00737FDF">
      <w:pPr>
        <w:ind w:left="1418"/>
        <w:jc w:val="both"/>
        <w:rPr>
          <w:b/>
          <w:bCs/>
        </w:rPr>
      </w:pPr>
      <w:r w:rsidRPr="00397F83">
        <w:rPr>
          <w:b/>
          <w:bCs/>
        </w:rPr>
        <w:t>Pré-condições</w:t>
      </w:r>
    </w:p>
    <w:p w14:paraId="0C4E7635" w14:textId="5FE7B67F" w:rsidR="00737FDF" w:rsidRDefault="00737FDF" w:rsidP="00737FDF">
      <w:pPr>
        <w:ind w:left="1418"/>
        <w:jc w:val="both"/>
      </w:pPr>
      <w:r>
        <w:t xml:space="preserve">O </w:t>
      </w:r>
      <w:r w:rsidR="00F31A65">
        <w:t>professor</w:t>
      </w:r>
      <w:r>
        <w:t xml:space="preserve"> deve estar</w:t>
      </w:r>
      <w:r w:rsidRPr="00081919">
        <w:t xml:space="preserve"> cadastrado</w:t>
      </w:r>
      <w:r>
        <w:t xml:space="preserve"> pelo administrador</w:t>
      </w:r>
      <w:r w:rsidRPr="00081919">
        <w:t xml:space="preserve"> e </w:t>
      </w:r>
      <w:r>
        <w:t>logad</w:t>
      </w:r>
      <w:r w:rsidRPr="00081919">
        <w:t>o no sistema</w:t>
      </w:r>
      <w:r>
        <w:t>;</w:t>
      </w:r>
    </w:p>
    <w:p w14:paraId="3919770B" w14:textId="7D3B4613" w:rsidR="00737FDF" w:rsidRDefault="00737FDF" w:rsidP="00737FDF">
      <w:pPr>
        <w:ind w:left="1418"/>
        <w:jc w:val="both"/>
      </w:pPr>
      <w:r>
        <w:t>O administrador deve cadastrar as medidas do aluno na página de cadastro do aluno</w:t>
      </w:r>
      <w:r w:rsidR="00F31A65">
        <w:t>;</w:t>
      </w:r>
    </w:p>
    <w:p w14:paraId="65FC4FA5" w14:textId="67584E95" w:rsidR="00F31A65" w:rsidRDefault="00F31A65" w:rsidP="00737FDF">
      <w:pPr>
        <w:ind w:left="1418"/>
        <w:jc w:val="both"/>
      </w:pPr>
      <w:r>
        <w:t>O aluno deve cadastrar ou alterar seus objetivos na página do aluno.</w:t>
      </w:r>
    </w:p>
    <w:p w14:paraId="3BB9683A" w14:textId="77777777" w:rsidR="00B74295" w:rsidRDefault="00B74295" w:rsidP="00B74295">
      <w:pPr>
        <w:ind w:left="1418"/>
        <w:jc w:val="both"/>
      </w:pPr>
      <w:r>
        <w:t>Acessar a página do professor;</w:t>
      </w:r>
    </w:p>
    <w:p w14:paraId="52E040C7" w14:textId="77777777" w:rsidR="00B74295" w:rsidRDefault="00B74295" w:rsidP="00B74295">
      <w:pPr>
        <w:ind w:left="1418"/>
      </w:pPr>
      <w:r>
        <w:t>Verificar o campo “Alunos”;</w:t>
      </w:r>
    </w:p>
    <w:p w14:paraId="20F8A5C8" w14:textId="77777777" w:rsidR="00737FDF" w:rsidRPr="00397F83" w:rsidRDefault="00737FDF" w:rsidP="00737FDF">
      <w:pPr>
        <w:ind w:left="1418"/>
        <w:jc w:val="both"/>
        <w:rPr>
          <w:b/>
          <w:bCs/>
        </w:rPr>
      </w:pPr>
      <w:r w:rsidRPr="00397F83">
        <w:rPr>
          <w:b/>
          <w:bCs/>
        </w:rPr>
        <w:t>Entradas de Teste</w:t>
      </w:r>
    </w:p>
    <w:p w14:paraId="6C39EB78" w14:textId="2A44C6E7" w:rsidR="00F31A65" w:rsidRDefault="00F31A65" w:rsidP="00737FDF">
      <w:pPr>
        <w:ind w:left="1418"/>
      </w:pPr>
      <w:r>
        <w:t>Clicar no nome de um aluno que se deseja avaliar.</w:t>
      </w:r>
    </w:p>
    <w:p w14:paraId="349E08CE" w14:textId="77777777" w:rsidR="00737FDF" w:rsidRPr="00397F83" w:rsidRDefault="00737FDF" w:rsidP="00737FDF">
      <w:pPr>
        <w:ind w:left="1418"/>
        <w:rPr>
          <w:b/>
          <w:bCs/>
        </w:rPr>
      </w:pPr>
      <w:r w:rsidRPr="00397F83">
        <w:rPr>
          <w:b/>
          <w:bCs/>
        </w:rPr>
        <w:t>Pontos de Observação</w:t>
      </w:r>
    </w:p>
    <w:p w14:paraId="5F8B8E35" w14:textId="77777777" w:rsidR="00F31A65" w:rsidRDefault="00F31A65" w:rsidP="00737FDF">
      <w:pPr>
        <w:ind w:left="1418"/>
      </w:pPr>
      <w:r w:rsidRPr="00F31A65">
        <w:t>Além de ver o objetivo, o professor também deve ser capaz de ver o comentário que um aluno pode colocar acerca dele (objetivo).</w:t>
      </w:r>
    </w:p>
    <w:p w14:paraId="680AA469" w14:textId="01A98623" w:rsidR="00737FDF" w:rsidRPr="00397F83" w:rsidRDefault="00737FDF" w:rsidP="00737FDF">
      <w:pPr>
        <w:ind w:left="1418"/>
        <w:rPr>
          <w:b/>
          <w:bCs/>
        </w:rPr>
      </w:pPr>
      <w:r w:rsidRPr="00397F83">
        <w:rPr>
          <w:b/>
          <w:bCs/>
        </w:rPr>
        <w:t>Resultados Esperados</w:t>
      </w:r>
    </w:p>
    <w:p w14:paraId="7B523BBD" w14:textId="1C4ED798" w:rsidR="00737FDF" w:rsidRDefault="00737FDF" w:rsidP="00737FDF">
      <w:pPr>
        <w:ind w:left="360"/>
      </w:pPr>
      <w:r>
        <w:tab/>
      </w:r>
      <w:r>
        <w:tab/>
        <w:t>No campo “</w:t>
      </w:r>
      <w:r w:rsidRPr="006E77A3">
        <w:t>Avaliação Física</w:t>
      </w:r>
      <w:r>
        <w:t xml:space="preserve">” da </w:t>
      </w:r>
      <w:r w:rsidR="009D36B0">
        <w:t>ficha</w:t>
      </w:r>
      <w:r>
        <w:t xml:space="preserve"> do aluno deve aparecer: </w:t>
      </w:r>
    </w:p>
    <w:p w14:paraId="1CCABB92" w14:textId="77777777" w:rsidR="00737FDF" w:rsidRDefault="00737FDF" w:rsidP="00737FDF">
      <w:pPr>
        <w:ind w:left="1418"/>
      </w:pPr>
      <w:r>
        <w:t>“</w:t>
      </w:r>
      <w:r w:rsidRPr="006E77A3">
        <w:t>Peso</w:t>
      </w:r>
      <w:r>
        <w:t>”: --kg</w:t>
      </w:r>
    </w:p>
    <w:p w14:paraId="288A97E6" w14:textId="77777777" w:rsidR="00737FDF" w:rsidRPr="0012626A" w:rsidRDefault="00737FDF" w:rsidP="00737FDF">
      <w:pPr>
        <w:ind w:left="1418"/>
      </w:pPr>
      <w:r>
        <w:t>“</w:t>
      </w:r>
      <w:r w:rsidRPr="006E77A3">
        <w:t>Altura</w:t>
      </w:r>
      <w:r>
        <w:t>”: --cm</w:t>
      </w:r>
    </w:p>
    <w:p w14:paraId="67F20D72" w14:textId="77777777" w:rsidR="00737FDF" w:rsidRDefault="00737FDF" w:rsidP="00737FDF">
      <w:pPr>
        <w:ind w:left="1418"/>
      </w:pPr>
      <w:r>
        <w:t>“Braço”: --cm</w:t>
      </w:r>
    </w:p>
    <w:p w14:paraId="4BFAC5C6" w14:textId="77777777" w:rsidR="00737FDF" w:rsidRDefault="00737FDF" w:rsidP="00737FDF">
      <w:pPr>
        <w:ind w:left="1418"/>
      </w:pPr>
      <w:r>
        <w:t>“Perna (Coxa) Esquerda”: --cm</w:t>
      </w:r>
    </w:p>
    <w:p w14:paraId="6E822454" w14:textId="77777777" w:rsidR="00737FDF" w:rsidRDefault="00737FDF" w:rsidP="00737FDF">
      <w:pPr>
        <w:ind w:left="1418"/>
      </w:pPr>
      <w:r>
        <w:t>“Cintura”: --cm</w:t>
      </w:r>
    </w:p>
    <w:p w14:paraId="11B89DD5" w14:textId="17B192ED" w:rsidR="00737FDF" w:rsidRDefault="00737FDF" w:rsidP="00737FDF">
      <w:pPr>
        <w:ind w:left="1418"/>
      </w:pPr>
      <w:r>
        <w:t>“Comentário”: --</w:t>
      </w:r>
    </w:p>
    <w:p w14:paraId="45515B77" w14:textId="77777777" w:rsidR="009D36B0" w:rsidRDefault="009D36B0" w:rsidP="009D36B0">
      <w:pPr>
        <w:ind w:left="1418"/>
      </w:pPr>
      <w:r w:rsidRPr="009D36B0">
        <w:t>No campo “</w:t>
      </w:r>
      <w:r>
        <w:t>Objetivo</w:t>
      </w:r>
      <w:r w:rsidRPr="009D36B0">
        <w:t>” da ficha do aluno deve aparecer:</w:t>
      </w:r>
    </w:p>
    <w:p w14:paraId="3CA551CC" w14:textId="77777777" w:rsidR="009D36B0" w:rsidRDefault="009D36B0" w:rsidP="009D36B0">
      <w:pPr>
        <w:ind w:left="1418"/>
      </w:pPr>
      <w:r>
        <w:lastRenderedPageBreak/>
        <w:t>“Objetivo”: ---</w:t>
      </w:r>
    </w:p>
    <w:p w14:paraId="4ABF0F6B" w14:textId="676C311F" w:rsidR="009D36B0" w:rsidRDefault="009D36B0" w:rsidP="009D36B0">
      <w:pPr>
        <w:ind w:left="1418"/>
      </w:pPr>
      <w:r>
        <w:t>“Comentário”: ---</w:t>
      </w:r>
    </w:p>
    <w:p w14:paraId="50B817C8" w14:textId="77777777" w:rsidR="000A343A" w:rsidRDefault="000A343A" w:rsidP="0064233A">
      <w:pPr>
        <w:ind w:left="360"/>
        <w:rPr>
          <w:b/>
          <w:bCs/>
        </w:rPr>
      </w:pPr>
    </w:p>
    <w:p w14:paraId="65558C87" w14:textId="09F680CE" w:rsidR="0064233A" w:rsidRDefault="000A343A" w:rsidP="0064233A">
      <w:pPr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64233A" w:rsidRPr="00397F83">
        <w:rPr>
          <w:b/>
          <w:bCs/>
        </w:rPr>
        <w:t>H</w:t>
      </w:r>
      <w:r w:rsidR="0064233A">
        <w:rPr>
          <w:b/>
          <w:bCs/>
        </w:rPr>
        <w:t>14</w:t>
      </w:r>
      <w:r w:rsidR="0064233A" w:rsidRPr="00397F83">
        <w:rPr>
          <w:b/>
          <w:bCs/>
        </w:rPr>
        <w:t> </w:t>
      </w:r>
      <w:r w:rsidR="0064233A">
        <w:rPr>
          <w:b/>
          <w:bCs/>
        </w:rPr>
        <w:t>–</w:t>
      </w:r>
      <w:r w:rsidR="0064233A" w:rsidRPr="00397F83">
        <w:rPr>
          <w:b/>
          <w:bCs/>
        </w:rPr>
        <w:t> </w:t>
      </w:r>
      <w:r w:rsidR="0064233A">
        <w:rPr>
          <w:b/>
          <w:bCs/>
        </w:rPr>
        <w:t xml:space="preserve">Professor </w:t>
      </w:r>
      <w:r w:rsidR="0064233A" w:rsidRPr="0064233A">
        <w:rPr>
          <w:b/>
          <w:bCs/>
        </w:rPr>
        <w:t>criar treinos individuais para cada aluno</w:t>
      </w:r>
      <w:r w:rsidR="0064233A" w:rsidRPr="00307CE1">
        <w:rPr>
          <w:b/>
          <w:bCs/>
        </w:rPr>
        <w:t>.</w:t>
      </w:r>
    </w:p>
    <w:p w14:paraId="40BC15CB" w14:textId="42496304" w:rsidR="0064233A" w:rsidRDefault="0064233A" w:rsidP="0064233A">
      <w:pPr>
        <w:ind w:left="360"/>
        <w:jc w:val="both"/>
      </w:pPr>
      <w:r>
        <w:rPr>
          <w:b/>
          <w:bCs/>
        </w:rPr>
        <w:tab/>
      </w:r>
      <w:r>
        <w:rPr>
          <w:b/>
          <w:bCs/>
        </w:rPr>
        <w:tab/>
        <w:t xml:space="preserve">Descrição: </w:t>
      </w:r>
      <w:r>
        <w:t>O</w:t>
      </w:r>
      <w:r w:rsidRPr="0064233A">
        <w:t xml:space="preserve"> professor</w:t>
      </w:r>
      <w:r>
        <w:t xml:space="preserve"> deve</w:t>
      </w:r>
      <w:r w:rsidRPr="0064233A">
        <w:t xml:space="preserve"> ser capaz de criar treinos individuais para cada aluno para que </w:t>
      </w:r>
      <w:r>
        <w:tab/>
      </w:r>
      <w:r>
        <w:tab/>
      </w:r>
      <w:r w:rsidRPr="0064233A">
        <w:t>o aluno atin</w:t>
      </w:r>
      <w:r>
        <w:t>j</w:t>
      </w:r>
      <w:r w:rsidRPr="0064233A">
        <w:t>a seu objetivo na academia.</w:t>
      </w:r>
    </w:p>
    <w:p w14:paraId="0F4C9643" w14:textId="036100D4" w:rsidR="0064233A" w:rsidRPr="00397F83" w:rsidRDefault="0064233A" w:rsidP="0064233A">
      <w:pPr>
        <w:ind w:left="36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397F83">
        <w:rPr>
          <w:b/>
          <w:bCs/>
        </w:rPr>
        <w:t>Pré-condições</w:t>
      </w:r>
    </w:p>
    <w:p w14:paraId="682C532D" w14:textId="4F3552D0" w:rsidR="00141E3C" w:rsidRDefault="00141E3C" w:rsidP="00141E3C">
      <w:pPr>
        <w:ind w:left="1418"/>
        <w:jc w:val="both"/>
      </w:pPr>
      <w:r>
        <w:t>O aluno deve já ter cadastrado ou alterarado seus objetivos na página do aluno.</w:t>
      </w:r>
    </w:p>
    <w:p w14:paraId="082D4F3A" w14:textId="5891BA6E" w:rsidR="0064233A" w:rsidRDefault="0064233A" w:rsidP="0064233A">
      <w:pPr>
        <w:ind w:left="1418"/>
        <w:jc w:val="both"/>
      </w:pPr>
      <w:r>
        <w:t>O professor deve estar</w:t>
      </w:r>
      <w:r w:rsidRPr="00081919">
        <w:t xml:space="preserve"> cadastrado</w:t>
      </w:r>
      <w:r>
        <w:t xml:space="preserve"> pelo administrador</w:t>
      </w:r>
      <w:r w:rsidRPr="00081919">
        <w:t xml:space="preserve"> e </w:t>
      </w:r>
      <w:r>
        <w:t>logad</w:t>
      </w:r>
      <w:r w:rsidRPr="00081919">
        <w:t>o no sistema</w:t>
      </w:r>
      <w:r>
        <w:t>;</w:t>
      </w:r>
    </w:p>
    <w:p w14:paraId="798544EE" w14:textId="77777777" w:rsidR="00141E3C" w:rsidRDefault="00141E3C" w:rsidP="00141E3C">
      <w:pPr>
        <w:ind w:left="1418"/>
        <w:jc w:val="both"/>
      </w:pPr>
      <w:r>
        <w:t>Acessar a página do professor;</w:t>
      </w:r>
    </w:p>
    <w:p w14:paraId="4320022A" w14:textId="5FAAAE4A" w:rsidR="001A7A45" w:rsidRDefault="001A7A45" w:rsidP="001A7A45">
      <w:pPr>
        <w:ind w:left="1418"/>
      </w:pPr>
      <w:r>
        <w:t>No campo “Alunos” escolher o aluno desejado;</w:t>
      </w:r>
    </w:p>
    <w:p w14:paraId="31ED4884" w14:textId="778B8904" w:rsidR="001A7A45" w:rsidRDefault="001A7A45" w:rsidP="001A7A45">
      <w:pPr>
        <w:ind w:left="1418"/>
      </w:pPr>
      <w:r>
        <w:t>Na página do aluno, selecionar “Gerenciar Treino”;</w:t>
      </w:r>
    </w:p>
    <w:p w14:paraId="4542D333" w14:textId="77777777" w:rsidR="0064233A" w:rsidRPr="00397F83" w:rsidRDefault="0064233A" w:rsidP="0064233A">
      <w:pPr>
        <w:ind w:left="1418"/>
        <w:jc w:val="both"/>
        <w:rPr>
          <w:b/>
          <w:bCs/>
        </w:rPr>
      </w:pPr>
      <w:r w:rsidRPr="00397F83">
        <w:rPr>
          <w:b/>
          <w:bCs/>
        </w:rPr>
        <w:t>Entradas de Teste</w:t>
      </w:r>
    </w:p>
    <w:p w14:paraId="4CB1818D" w14:textId="35D55CAE" w:rsidR="0064233A" w:rsidRDefault="001A7A45" w:rsidP="0064233A">
      <w:pPr>
        <w:ind w:left="1418"/>
      </w:pPr>
      <w:r>
        <w:t>Selecionar para preencher os campos:</w:t>
      </w:r>
    </w:p>
    <w:p w14:paraId="69526295" w14:textId="5620F374" w:rsidR="001A7A45" w:rsidRDefault="001A7A45" w:rsidP="0064233A">
      <w:pPr>
        <w:ind w:left="1418"/>
      </w:pPr>
      <w:r>
        <w:t>“</w:t>
      </w:r>
      <w:r w:rsidRPr="001A7A45">
        <w:t>Treino</w:t>
      </w:r>
      <w:r>
        <w:t>” – Escolher na Caixa de Seleção o treino específico;</w:t>
      </w:r>
    </w:p>
    <w:p w14:paraId="49289E7A" w14:textId="06386C03" w:rsidR="001A7A45" w:rsidRDefault="001A7A45" w:rsidP="0064233A">
      <w:pPr>
        <w:ind w:left="1418"/>
      </w:pPr>
      <w:r>
        <w:t>“</w:t>
      </w:r>
      <w:r w:rsidRPr="001A7A45">
        <w:t>Séries</w:t>
      </w:r>
      <w:r>
        <w:t>”</w:t>
      </w:r>
      <w:r w:rsidRPr="001A7A45">
        <w:t>:</w:t>
      </w:r>
      <w:r w:rsidR="00EE5CA4">
        <w:t xml:space="preserve"> -</w:t>
      </w:r>
    </w:p>
    <w:p w14:paraId="5DD7B3C5" w14:textId="7F87F280" w:rsidR="001A7A45" w:rsidRDefault="001A7A45" w:rsidP="0064233A">
      <w:pPr>
        <w:ind w:left="1418"/>
      </w:pPr>
      <w:r>
        <w:t>“</w:t>
      </w:r>
      <w:r w:rsidRPr="001A7A45">
        <w:t>Quantidade por Séries</w:t>
      </w:r>
      <w:r>
        <w:t>”</w:t>
      </w:r>
      <w:r w:rsidRPr="001A7A45">
        <w:t>:</w:t>
      </w:r>
      <w:r w:rsidR="00EE5CA4">
        <w:t xml:space="preserve"> -</w:t>
      </w:r>
    </w:p>
    <w:p w14:paraId="2916165B" w14:textId="4A91FD72" w:rsidR="001A7A45" w:rsidRDefault="001A7A45" w:rsidP="0064233A">
      <w:pPr>
        <w:ind w:left="1418"/>
      </w:pPr>
      <w:r>
        <w:t>“</w:t>
      </w:r>
      <w:r w:rsidRPr="001A7A45">
        <w:t>Carga (em kg)</w:t>
      </w:r>
      <w:r>
        <w:t>”</w:t>
      </w:r>
      <w:r w:rsidRPr="001A7A45">
        <w:t>:</w:t>
      </w:r>
      <w:r w:rsidR="00EE5CA4">
        <w:t xml:space="preserve"> -</w:t>
      </w:r>
    </w:p>
    <w:p w14:paraId="1880FADE" w14:textId="006589EF" w:rsidR="001A7A45" w:rsidRDefault="001A7A45" w:rsidP="0064233A">
      <w:pPr>
        <w:ind w:left="1418"/>
      </w:pPr>
      <w:r>
        <w:t>“</w:t>
      </w:r>
      <w:r w:rsidRPr="001A7A45">
        <w:t>Descanso por Repetição (em seg)</w:t>
      </w:r>
      <w:r>
        <w:t>”</w:t>
      </w:r>
      <w:r w:rsidRPr="001A7A45">
        <w:t>:</w:t>
      </w:r>
      <w:r w:rsidR="00EE5CA4">
        <w:t xml:space="preserve"> -</w:t>
      </w:r>
    </w:p>
    <w:p w14:paraId="3F520194" w14:textId="1E9B201D" w:rsidR="001A7A45" w:rsidRDefault="001A7A45" w:rsidP="0064233A">
      <w:pPr>
        <w:ind w:left="1418"/>
      </w:pPr>
      <w:r>
        <w:t>“</w:t>
      </w:r>
      <w:r w:rsidRPr="001A7A45">
        <w:t>Comentário Adiciona</w:t>
      </w:r>
      <w:r w:rsidR="00EE5CA4">
        <w:t>l</w:t>
      </w:r>
      <w:r>
        <w:t>”</w:t>
      </w:r>
      <w:r w:rsidRPr="001A7A45">
        <w:t>:</w:t>
      </w:r>
      <w:r w:rsidR="00EE5CA4">
        <w:t xml:space="preserve"> -</w:t>
      </w:r>
    </w:p>
    <w:p w14:paraId="5171869F" w14:textId="0BBD088D" w:rsidR="001A7A45" w:rsidRDefault="001A7A45" w:rsidP="0064233A">
      <w:pPr>
        <w:ind w:left="1418"/>
      </w:pPr>
      <w:r>
        <w:t>Clicar em “Cadastrar Exercício”</w:t>
      </w:r>
    </w:p>
    <w:p w14:paraId="50C3D7D6" w14:textId="2FB90DC7" w:rsidR="0064233A" w:rsidRPr="00397F83" w:rsidRDefault="0064233A" w:rsidP="0064233A">
      <w:pPr>
        <w:ind w:left="1418"/>
        <w:rPr>
          <w:b/>
          <w:bCs/>
        </w:rPr>
      </w:pPr>
      <w:r w:rsidRPr="00397F83">
        <w:rPr>
          <w:b/>
          <w:bCs/>
        </w:rPr>
        <w:t>Pontos de Observação</w:t>
      </w:r>
    </w:p>
    <w:p w14:paraId="45782E97" w14:textId="77777777" w:rsidR="00EE5CA4" w:rsidRDefault="00EE5CA4" w:rsidP="00EE5CA4">
      <w:pPr>
        <w:ind w:left="1418"/>
      </w:pPr>
      <w:r>
        <w:t>Na criação do treino, o professor pode selecionar os exercícios da ficha e comentar cada um deles.</w:t>
      </w:r>
    </w:p>
    <w:p w14:paraId="2BDB6132" w14:textId="77777777" w:rsidR="00EE5CA4" w:rsidRDefault="00EE5CA4" w:rsidP="00EE5CA4">
      <w:pPr>
        <w:ind w:left="1418"/>
      </w:pPr>
      <w:r>
        <w:t>Para cada exercício, o professor deverá selecionar a quantidade de repetições e tempo de descanso entre elas.</w:t>
      </w:r>
    </w:p>
    <w:p w14:paraId="0F39C3C5" w14:textId="51CC7618" w:rsidR="0064233A" w:rsidRPr="00397F83" w:rsidRDefault="0064233A" w:rsidP="00EE5CA4">
      <w:pPr>
        <w:ind w:left="1418"/>
        <w:rPr>
          <w:b/>
          <w:bCs/>
        </w:rPr>
      </w:pPr>
      <w:r w:rsidRPr="00397F83">
        <w:rPr>
          <w:b/>
          <w:bCs/>
        </w:rPr>
        <w:t>Resultados Esperados</w:t>
      </w:r>
    </w:p>
    <w:p w14:paraId="3618034E" w14:textId="5814843E" w:rsidR="0064233A" w:rsidRDefault="0064233A" w:rsidP="0064233A">
      <w:pPr>
        <w:ind w:left="360"/>
      </w:pPr>
      <w:r>
        <w:tab/>
      </w:r>
      <w:r>
        <w:tab/>
        <w:t>No campo “</w:t>
      </w:r>
      <w:r w:rsidR="00EE5CA4" w:rsidRPr="00EE5CA4">
        <w:t>Exercícios cadastrados no Treino do Aluno</w:t>
      </w:r>
      <w:r>
        <w:t xml:space="preserve">” </w:t>
      </w:r>
      <w:r w:rsidR="00EE5CA4">
        <w:t>na tela do professor</w:t>
      </w:r>
      <w:r>
        <w:t xml:space="preserve"> deve </w:t>
      </w:r>
      <w:r w:rsidR="00EE5CA4">
        <w:tab/>
      </w:r>
      <w:r w:rsidR="00EE5CA4">
        <w:tab/>
      </w:r>
      <w:r w:rsidR="00EE5CA4">
        <w:tab/>
      </w:r>
      <w:r>
        <w:t xml:space="preserve">aparecer: </w:t>
      </w:r>
    </w:p>
    <w:p w14:paraId="7E35EF96" w14:textId="77777777" w:rsidR="00EE5CA4" w:rsidRDefault="00EE5CA4" w:rsidP="00EE5CA4">
      <w:pPr>
        <w:ind w:left="1418"/>
      </w:pPr>
      <w:r>
        <w:t>“</w:t>
      </w:r>
      <w:r w:rsidRPr="001A7A45">
        <w:t>Treino</w:t>
      </w:r>
      <w:r>
        <w:t>” – Escolher na Caixa de Seleção o treino específico;</w:t>
      </w:r>
    </w:p>
    <w:p w14:paraId="76354201" w14:textId="77777777" w:rsidR="00EE5CA4" w:rsidRDefault="00EE5CA4" w:rsidP="00EE5CA4">
      <w:pPr>
        <w:ind w:left="1418"/>
      </w:pPr>
      <w:r>
        <w:t>“</w:t>
      </w:r>
      <w:r w:rsidRPr="001A7A45">
        <w:t>Séries</w:t>
      </w:r>
      <w:r>
        <w:t>”</w:t>
      </w:r>
      <w:r w:rsidRPr="001A7A45">
        <w:t>:</w:t>
      </w:r>
      <w:r>
        <w:t xml:space="preserve"> -</w:t>
      </w:r>
    </w:p>
    <w:p w14:paraId="74320B95" w14:textId="77777777" w:rsidR="00EE5CA4" w:rsidRDefault="00EE5CA4" w:rsidP="00EE5CA4">
      <w:pPr>
        <w:ind w:left="1418"/>
      </w:pPr>
      <w:r>
        <w:t>“</w:t>
      </w:r>
      <w:r w:rsidRPr="001A7A45">
        <w:t>Quantidade por Séries</w:t>
      </w:r>
      <w:r>
        <w:t>”</w:t>
      </w:r>
      <w:r w:rsidRPr="001A7A45">
        <w:t>:</w:t>
      </w:r>
      <w:r>
        <w:t xml:space="preserve"> -</w:t>
      </w:r>
    </w:p>
    <w:p w14:paraId="3EF350A2" w14:textId="77777777" w:rsidR="00EE5CA4" w:rsidRDefault="00EE5CA4" w:rsidP="00EE5CA4">
      <w:pPr>
        <w:ind w:left="1418"/>
      </w:pPr>
      <w:r>
        <w:t>“</w:t>
      </w:r>
      <w:r w:rsidRPr="001A7A45">
        <w:t>Carga (em kg)</w:t>
      </w:r>
      <w:r>
        <w:t>”</w:t>
      </w:r>
      <w:r w:rsidRPr="001A7A45">
        <w:t>:</w:t>
      </w:r>
      <w:r>
        <w:t xml:space="preserve"> -</w:t>
      </w:r>
    </w:p>
    <w:p w14:paraId="17693A49" w14:textId="77777777" w:rsidR="00EE5CA4" w:rsidRDefault="00EE5CA4" w:rsidP="00EE5CA4">
      <w:pPr>
        <w:ind w:left="1418"/>
      </w:pPr>
      <w:r>
        <w:t>“</w:t>
      </w:r>
      <w:r w:rsidRPr="001A7A45">
        <w:t>Descanso por Repetição (em seg)</w:t>
      </w:r>
      <w:r>
        <w:t>”</w:t>
      </w:r>
      <w:r w:rsidRPr="001A7A45">
        <w:t>:</w:t>
      </w:r>
      <w:r>
        <w:t xml:space="preserve"> -</w:t>
      </w:r>
    </w:p>
    <w:p w14:paraId="3AEDB76B" w14:textId="77777777" w:rsidR="00EE5CA4" w:rsidRDefault="00EE5CA4" w:rsidP="00EE5CA4">
      <w:pPr>
        <w:ind w:left="1418"/>
      </w:pPr>
      <w:r>
        <w:t>“</w:t>
      </w:r>
      <w:r w:rsidRPr="001A7A45">
        <w:t>Comentário Adiciona</w:t>
      </w:r>
      <w:r>
        <w:t>l”</w:t>
      </w:r>
      <w:r w:rsidRPr="001A7A45">
        <w:t>:</w:t>
      </w:r>
      <w:r>
        <w:t xml:space="preserve"> -</w:t>
      </w:r>
    </w:p>
    <w:p w14:paraId="06F7A3DA" w14:textId="77777777" w:rsidR="0064233A" w:rsidRPr="0012626A" w:rsidRDefault="0064233A" w:rsidP="00171A86">
      <w:pPr>
        <w:ind w:left="360"/>
      </w:pPr>
    </w:p>
    <w:p w14:paraId="03DA8B4F" w14:textId="74EE4114" w:rsidR="009D0140" w:rsidRDefault="009D0140" w:rsidP="00DE1FC3">
      <w:pPr>
        <w:ind w:left="360"/>
      </w:pPr>
    </w:p>
    <w:p w14:paraId="04A57008" w14:textId="175BC3B9" w:rsidR="00D705EF" w:rsidRPr="000A343A" w:rsidRDefault="00D705EF" w:rsidP="00D705EF">
      <w:pPr>
        <w:ind w:left="360"/>
        <w:rPr>
          <w:b/>
          <w:bCs/>
          <w:sz w:val="24"/>
          <w:szCs w:val="24"/>
        </w:rPr>
      </w:pPr>
      <w:r w:rsidRPr="000A343A">
        <w:rPr>
          <w:b/>
          <w:bCs/>
          <w:sz w:val="24"/>
          <w:szCs w:val="24"/>
        </w:rPr>
        <w:t>F07 - Prover a visualização dos treinos.</w:t>
      </w:r>
    </w:p>
    <w:p w14:paraId="47A42FB4" w14:textId="77777777" w:rsidR="000A343A" w:rsidRDefault="000A343A" w:rsidP="00D705EF">
      <w:pPr>
        <w:ind w:left="360"/>
        <w:rPr>
          <w:b/>
          <w:bCs/>
        </w:rPr>
      </w:pPr>
    </w:p>
    <w:p w14:paraId="3CBC1CD7" w14:textId="6BD6DBF2" w:rsidR="00D705EF" w:rsidRDefault="000A343A" w:rsidP="00D705EF">
      <w:pPr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D705EF" w:rsidRPr="00397F83">
        <w:rPr>
          <w:b/>
          <w:bCs/>
        </w:rPr>
        <w:t>H</w:t>
      </w:r>
      <w:r w:rsidR="00D705EF">
        <w:rPr>
          <w:b/>
          <w:bCs/>
        </w:rPr>
        <w:t>15</w:t>
      </w:r>
      <w:r w:rsidR="00D705EF" w:rsidRPr="00397F83">
        <w:rPr>
          <w:b/>
          <w:bCs/>
        </w:rPr>
        <w:t> </w:t>
      </w:r>
      <w:r w:rsidR="00D705EF">
        <w:rPr>
          <w:b/>
          <w:bCs/>
        </w:rPr>
        <w:t>–</w:t>
      </w:r>
      <w:r w:rsidR="00D705EF" w:rsidRPr="00397F83">
        <w:rPr>
          <w:b/>
          <w:bCs/>
        </w:rPr>
        <w:t> </w:t>
      </w:r>
      <w:r w:rsidR="00D705EF">
        <w:rPr>
          <w:b/>
          <w:bCs/>
        </w:rPr>
        <w:t xml:space="preserve">Aluno </w:t>
      </w:r>
      <w:r w:rsidR="00D705EF" w:rsidRPr="00D705EF">
        <w:rPr>
          <w:b/>
          <w:bCs/>
        </w:rPr>
        <w:t>consultar os treinos atribuídos a ele</w:t>
      </w:r>
      <w:r w:rsidR="00D705EF" w:rsidRPr="00307CE1">
        <w:rPr>
          <w:b/>
          <w:bCs/>
        </w:rPr>
        <w:t>.</w:t>
      </w:r>
    </w:p>
    <w:p w14:paraId="17AB2931" w14:textId="38C18A08" w:rsidR="00D705EF" w:rsidRDefault="00D705EF" w:rsidP="00D705EF">
      <w:pPr>
        <w:ind w:left="360"/>
        <w:jc w:val="both"/>
      </w:pPr>
      <w:r>
        <w:rPr>
          <w:b/>
          <w:bCs/>
        </w:rPr>
        <w:tab/>
      </w:r>
      <w:r>
        <w:rPr>
          <w:b/>
          <w:bCs/>
        </w:rPr>
        <w:tab/>
        <w:t xml:space="preserve">Descrição: </w:t>
      </w:r>
      <w:r>
        <w:t>O</w:t>
      </w:r>
      <w:r w:rsidRPr="00D705EF">
        <w:t xml:space="preserve"> aluno</w:t>
      </w:r>
      <w:r>
        <w:t xml:space="preserve"> deve</w:t>
      </w:r>
      <w:r w:rsidRPr="00D705EF">
        <w:t xml:space="preserve"> ser capaz de consultar os treinos atribuídos a </w:t>
      </w:r>
      <w:r>
        <w:t>ele</w:t>
      </w:r>
      <w:r w:rsidRPr="00D705EF">
        <w:t xml:space="preserve"> para que possa </w:t>
      </w:r>
      <w:r>
        <w:tab/>
      </w:r>
      <w:r>
        <w:tab/>
      </w:r>
      <w:r w:rsidRPr="00D705EF">
        <w:t>ver e acompanhá-los de forma digital.</w:t>
      </w:r>
    </w:p>
    <w:p w14:paraId="1C580269" w14:textId="77777777" w:rsidR="00D705EF" w:rsidRPr="00397F83" w:rsidRDefault="00D705EF" w:rsidP="00D705EF">
      <w:pPr>
        <w:ind w:left="36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397F83">
        <w:rPr>
          <w:b/>
          <w:bCs/>
        </w:rPr>
        <w:t>Pré-condições</w:t>
      </w:r>
    </w:p>
    <w:p w14:paraId="2B3A3B2B" w14:textId="3859DC64" w:rsidR="00D705EF" w:rsidRDefault="00D705EF" w:rsidP="00D705EF">
      <w:pPr>
        <w:ind w:left="1418"/>
        <w:jc w:val="both"/>
      </w:pPr>
      <w:r>
        <w:t>O administrador deve já ter cadastrado o aluno;</w:t>
      </w:r>
    </w:p>
    <w:p w14:paraId="7761462A" w14:textId="74E25DED" w:rsidR="00D705EF" w:rsidRDefault="00D705EF" w:rsidP="00D705EF">
      <w:pPr>
        <w:ind w:left="1418"/>
        <w:jc w:val="both"/>
      </w:pPr>
      <w:r>
        <w:t>O aluno deve já ter cadastrado ou alterarado seus objetivos na página do aluno.</w:t>
      </w:r>
    </w:p>
    <w:p w14:paraId="69CDB928" w14:textId="34888B8C" w:rsidR="00D705EF" w:rsidRDefault="00D705EF" w:rsidP="00D705EF">
      <w:pPr>
        <w:ind w:left="1418"/>
        <w:jc w:val="both"/>
      </w:pPr>
      <w:r>
        <w:t>O professor deve estar</w:t>
      </w:r>
      <w:r w:rsidRPr="00081919">
        <w:t xml:space="preserve"> cadastrado</w:t>
      </w:r>
      <w:r>
        <w:t xml:space="preserve"> pelo administrador</w:t>
      </w:r>
      <w:r w:rsidRPr="00081919">
        <w:t xml:space="preserve"> e </w:t>
      </w:r>
      <w:r>
        <w:t>logad</w:t>
      </w:r>
      <w:r w:rsidRPr="00081919">
        <w:t>o no sistema</w:t>
      </w:r>
      <w:r>
        <w:t>;</w:t>
      </w:r>
    </w:p>
    <w:p w14:paraId="755E4A54" w14:textId="0C8124AE" w:rsidR="00D1583F" w:rsidRDefault="00D1583F" w:rsidP="00D705EF">
      <w:pPr>
        <w:ind w:left="1418"/>
        <w:jc w:val="both"/>
      </w:pPr>
      <w:r>
        <w:t>O professor deve ter</w:t>
      </w:r>
      <w:r w:rsidRPr="00081919">
        <w:t xml:space="preserve"> cadastrado</w:t>
      </w:r>
      <w:r>
        <w:t xml:space="preserve"> o treino do aluno;</w:t>
      </w:r>
    </w:p>
    <w:p w14:paraId="14453622" w14:textId="7DF2E39A" w:rsidR="00D705EF" w:rsidRDefault="00D705EF" w:rsidP="00D705EF">
      <w:pPr>
        <w:ind w:left="1418"/>
        <w:jc w:val="both"/>
      </w:pPr>
      <w:r>
        <w:t xml:space="preserve">Acessar a página do </w:t>
      </w:r>
      <w:r w:rsidR="00D1583F">
        <w:t>aluno</w:t>
      </w:r>
      <w:r>
        <w:t>;</w:t>
      </w:r>
    </w:p>
    <w:p w14:paraId="297024C3" w14:textId="77777777" w:rsidR="00D705EF" w:rsidRPr="00397F83" w:rsidRDefault="00D705EF" w:rsidP="00D705EF">
      <w:pPr>
        <w:ind w:left="1418"/>
        <w:jc w:val="both"/>
        <w:rPr>
          <w:b/>
          <w:bCs/>
        </w:rPr>
      </w:pPr>
      <w:r w:rsidRPr="00397F83">
        <w:rPr>
          <w:b/>
          <w:bCs/>
        </w:rPr>
        <w:t>Entradas de Teste</w:t>
      </w:r>
    </w:p>
    <w:p w14:paraId="3980ABAD" w14:textId="10B97F3C" w:rsidR="00D705EF" w:rsidRDefault="00D1583F" w:rsidP="00D705EF">
      <w:pPr>
        <w:ind w:left="1418"/>
      </w:pPr>
      <w:r>
        <w:t>Não se aplica.</w:t>
      </w:r>
    </w:p>
    <w:p w14:paraId="1846DF65" w14:textId="77777777" w:rsidR="00D705EF" w:rsidRPr="00397F83" w:rsidRDefault="00D705EF" w:rsidP="00D705EF">
      <w:pPr>
        <w:ind w:left="1418"/>
        <w:rPr>
          <w:b/>
          <w:bCs/>
        </w:rPr>
      </w:pPr>
      <w:r w:rsidRPr="00397F83">
        <w:rPr>
          <w:b/>
          <w:bCs/>
        </w:rPr>
        <w:t>Pontos de Observação</w:t>
      </w:r>
    </w:p>
    <w:p w14:paraId="05948B2A" w14:textId="77777777" w:rsidR="00D1583F" w:rsidRDefault="00D1583F" w:rsidP="00D1583F">
      <w:pPr>
        <w:ind w:left="1418"/>
      </w:pPr>
      <w:r>
        <w:t>Cada treino tem sua página própria de visualização.</w:t>
      </w:r>
    </w:p>
    <w:p w14:paraId="25482889" w14:textId="77777777" w:rsidR="00D1583F" w:rsidRDefault="00D1583F" w:rsidP="00D1583F">
      <w:pPr>
        <w:ind w:left="1418"/>
        <w:rPr>
          <w:b/>
          <w:bCs/>
        </w:rPr>
      </w:pPr>
      <w:r>
        <w:t>Os treinos serão listados na tela inicial do aluno para que ele possa escolher qual abrir e visualizar.</w:t>
      </w:r>
      <w:r w:rsidRPr="00397F83">
        <w:rPr>
          <w:b/>
          <w:bCs/>
        </w:rPr>
        <w:t xml:space="preserve"> </w:t>
      </w:r>
    </w:p>
    <w:p w14:paraId="2E06E715" w14:textId="23A8FEEA" w:rsidR="00D705EF" w:rsidRPr="00397F83" w:rsidRDefault="00D705EF" w:rsidP="00D1583F">
      <w:pPr>
        <w:ind w:left="1418"/>
        <w:rPr>
          <w:b/>
          <w:bCs/>
        </w:rPr>
      </w:pPr>
      <w:r w:rsidRPr="00397F83">
        <w:rPr>
          <w:b/>
          <w:bCs/>
        </w:rPr>
        <w:t>Resultados Esperados</w:t>
      </w:r>
    </w:p>
    <w:p w14:paraId="59DBD842" w14:textId="0DD2E41A" w:rsidR="00D705EF" w:rsidRDefault="00D705EF" w:rsidP="00D705EF">
      <w:pPr>
        <w:ind w:left="360"/>
      </w:pPr>
      <w:r>
        <w:tab/>
      </w:r>
      <w:r>
        <w:tab/>
        <w:t>No campo “</w:t>
      </w:r>
      <w:r w:rsidR="00D1583F" w:rsidRPr="00D1583F">
        <w:t>Treino</w:t>
      </w:r>
      <w:r>
        <w:t xml:space="preserve">” na tela do </w:t>
      </w:r>
      <w:r w:rsidR="00D1583F">
        <w:t xml:space="preserve">aluno </w:t>
      </w:r>
      <w:r>
        <w:t>deve</w:t>
      </w:r>
      <w:r w:rsidR="00D1583F">
        <w:t xml:space="preserve"> </w:t>
      </w:r>
      <w:r>
        <w:t xml:space="preserve">aparecer: </w:t>
      </w:r>
    </w:p>
    <w:p w14:paraId="62044EB1" w14:textId="77777777" w:rsidR="00D705EF" w:rsidRDefault="00D705EF" w:rsidP="00D705EF">
      <w:pPr>
        <w:ind w:left="1418"/>
      </w:pPr>
      <w:r>
        <w:t>“</w:t>
      </w:r>
      <w:r w:rsidRPr="001A7A45">
        <w:t>Treino</w:t>
      </w:r>
      <w:r>
        <w:t>” – Escolher na Caixa de Seleção o treino específico;</w:t>
      </w:r>
    </w:p>
    <w:p w14:paraId="5A4BB9A9" w14:textId="77777777" w:rsidR="00D705EF" w:rsidRDefault="00D705EF" w:rsidP="00D705EF">
      <w:pPr>
        <w:ind w:left="1418"/>
      </w:pPr>
      <w:r>
        <w:t>“</w:t>
      </w:r>
      <w:r w:rsidRPr="001A7A45">
        <w:t>Séries</w:t>
      </w:r>
      <w:r>
        <w:t>”</w:t>
      </w:r>
      <w:r w:rsidRPr="001A7A45">
        <w:t>:</w:t>
      </w:r>
      <w:r>
        <w:t xml:space="preserve"> -</w:t>
      </w:r>
    </w:p>
    <w:p w14:paraId="261E6EAC" w14:textId="77777777" w:rsidR="00D705EF" w:rsidRDefault="00D705EF" w:rsidP="00D705EF">
      <w:pPr>
        <w:ind w:left="1418"/>
      </w:pPr>
      <w:r>
        <w:t>“</w:t>
      </w:r>
      <w:r w:rsidRPr="001A7A45">
        <w:t>Quantidade por Séries</w:t>
      </w:r>
      <w:r>
        <w:t>”</w:t>
      </w:r>
      <w:r w:rsidRPr="001A7A45">
        <w:t>:</w:t>
      </w:r>
      <w:r>
        <w:t xml:space="preserve"> -</w:t>
      </w:r>
    </w:p>
    <w:p w14:paraId="788893FF" w14:textId="77777777" w:rsidR="00D705EF" w:rsidRDefault="00D705EF" w:rsidP="00D705EF">
      <w:pPr>
        <w:ind w:left="1418"/>
      </w:pPr>
      <w:r>
        <w:t>“</w:t>
      </w:r>
      <w:r w:rsidRPr="001A7A45">
        <w:t>Carga (em kg)</w:t>
      </w:r>
      <w:r>
        <w:t>”</w:t>
      </w:r>
      <w:r w:rsidRPr="001A7A45">
        <w:t>:</w:t>
      </w:r>
      <w:r>
        <w:t xml:space="preserve"> -</w:t>
      </w:r>
    </w:p>
    <w:p w14:paraId="2AA2A3D6" w14:textId="77777777" w:rsidR="00D705EF" w:rsidRDefault="00D705EF" w:rsidP="00D705EF">
      <w:pPr>
        <w:ind w:left="1418"/>
      </w:pPr>
      <w:r>
        <w:t>“</w:t>
      </w:r>
      <w:r w:rsidRPr="001A7A45">
        <w:t>Descanso por Repetição (em seg)</w:t>
      </w:r>
      <w:r>
        <w:t>”</w:t>
      </w:r>
      <w:r w:rsidRPr="001A7A45">
        <w:t>:</w:t>
      </w:r>
      <w:r>
        <w:t xml:space="preserve"> -</w:t>
      </w:r>
    </w:p>
    <w:p w14:paraId="3C740882" w14:textId="77777777" w:rsidR="00D705EF" w:rsidRDefault="00D705EF" w:rsidP="00D705EF">
      <w:pPr>
        <w:ind w:left="1418"/>
      </w:pPr>
      <w:r>
        <w:t>“</w:t>
      </w:r>
      <w:r w:rsidRPr="001A7A45">
        <w:t>Comentário Adiciona</w:t>
      </w:r>
      <w:r>
        <w:t>l”</w:t>
      </w:r>
      <w:r w:rsidRPr="001A7A45">
        <w:t>:</w:t>
      </w:r>
      <w:r>
        <w:t xml:space="preserve"> -</w:t>
      </w:r>
    </w:p>
    <w:p w14:paraId="7343A1DC" w14:textId="0232C34D" w:rsidR="00D705EF" w:rsidRDefault="00D705EF" w:rsidP="00DE1FC3">
      <w:pPr>
        <w:ind w:left="360"/>
      </w:pPr>
    </w:p>
    <w:p w14:paraId="707B0529" w14:textId="2541378D" w:rsidR="00E307BA" w:rsidRDefault="00E307BA" w:rsidP="00E307BA">
      <w:pPr>
        <w:tabs>
          <w:tab w:val="left" w:pos="6015"/>
        </w:tabs>
      </w:pPr>
      <w:r>
        <w:tab/>
      </w:r>
    </w:p>
    <w:p w14:paraId="6E760CA2" w14:textId="164E64B2" w:rsidR="00E307BA" w:rsidRPr="000A343A" w:rsidRDefault="00E307BA" w:rsidP="00E307BA">
      <w:pPr>
        <w:ind w:left="360"/>
        <w:rPr>
          <w:b/>
          <w:bCs/>
          <w:sz w:val="28"/>
          <w:szCs w:val="28"/>
        </w:rPr>
      </w:pPr>
      <w:r w:rsidRPr="000A343A">
        <w:rPr>
          <w:b/>
          <w:bCs/>
          <w:sz w:val="28"/>
          <w:szCs w:val="28"/>
        </w:rPr>
        <w:t>E3 - Cadastro e Login</w:t>
      </w:r>
    </w:p>
    <w:p w14:paraId="41CF8502" w14:textId="77777777" w:rsidR="00E307BA" w:rsidRPr="009D0140" w:rsidRDefault="00E307BA" w:rsidP="00E307BA">
      <w:pPr>
        <w:ind w:left="360"/>
        <w:rPr>
          <w:b/>
          <w:bCs/>
        </w:rPr>
      </w:pPr>
    </w:p>
    <w:p w14:paraId="512E75C4" w14:textId="434F4280" w:rsidR="00E307BA" w:rsidRPr="000A343A" w:rsidRDefault="00E307BA" w:rsidP="00E307BA">
      <w:pPr>
        <w:ind w:left="360"/>
        <w:rPr>
          <w:b/>
          <w:bCs/>
          <w:sz w:val="24"/>
          <w:szCs w:val="24"/>
        </w:rPr>
      </w:pPr>
      <w:r w:rsidRPr="000A343A">
        <w:rPr>
          <w:b/>
          <w:bCs/>
          <w:sz w:val="24"/>
          <w:szCs w:val="24"/>
        </w:rPr>
        <w:t>F08 - Prover o cadastro de alunos e professores.</w:t>
      </w:r>
    </w:p>
    <w:p w14:paraId="3DB3905F" w14:textId="77777777" w:rsidR="00E307BA" w:rsidRDefault="00E307BA" w:rsidP="00E307BA">
      <w:pPr>
        <w:ind w:left="360"/>
        <w:rPr>
          <w:b/>
          <w:bCs/>
        </w:rPr>
      </w:pPr>
    </w:p>
    <w:p w14:paraId="36FB8725" w14:textId="2F729147" w:rsidR="00E307BA" w:rsidRDefault="00B74295" w:rsidP="00E307BA">
      <w:pPr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E307BA" w:rsidRPr="00397F83">
        <w:rPr>
          <w:b/>
          <w:bCs/>
        </w:rPr>
        <w:t>H</w:t>
      </w:r>
      <w:r w:rsidR="00E307BA">
        <w:rPr>
          <w:b/>
          <w:bCs/>
        </w:rPr>
        <w:t>18</w:t>
      </w:r>
      <w:r w:rsidR="00E307BA" w:rsidRPr="00397F83">
        <w:rPr>
          <w:b/>
          <w:bCs/>
        </w:rPr>
        <w:t> </w:t>
      </w:r>
      <w:r w:rsidR="00E307BA">
        <w:rPr>
          <w:b/>
          <w:bCs/>
        </w:rPr>
        <w:t>–</w:t>
      </w:r>
      <w:r w:rsidR="00E307BA" w:rsidRPr="00397F83">
        <w:rPr>
          <w:b/>
          <w:bCs/>
        </w:rPr>
        <w:t> </w:t>
      </w:r>
      <w:r w:rsidR="001A277F">
        <w:rPr>
          <w:b/>
          <w:bCs/>
        </w:rPr>
        <w:t>A</w:t>
      </w:r>
      <w:r w:rsidR="001A277F" w:rsidRPr="001A277F">
        <w:rPr>
          <w:b/>
          <w:bCs/>
        </w:rPr>
        <w:t>dministrador cadastrar alunos</w:t>
      </w:r>
      <w:r w:rsidR="00E307BA" w:rsidRPr="00307CE1">
        <w:rPr>
          <w:b/>
          <w:bCs/>
        </w:rPr>
        <w:t>.</w:t>
      </w:r>
    </w:p>
    <w:p w14:paraId="29F52BF2" w14:textId="0F9B662C" w:rsidR="00E307BA" w:rsidRDefault="00E307BA" w:rsidP="00E307BA">
      <w:pPr>
        <w:ind w:left="360"/>
        <w:jc w:val="both"/>
      </w:pPr>
      <w:r>
        <w:rPr>
          <w:b/>
          <w:bCs/>
        </w:rPr>
        <w:lastRenderedPageBreak/>
        <w:tab/>
      </w:r>
      <w:r>
        <w:rPr>
          <w:b/>
          <w:bCs/>
        </w:rPr>
        <w:tab/>
        <w:t xml:space="preserve">Descrição: </w:t>
      </w:r>
      <w:r>
        <w:t>O</w:t>
      </w:r>
      <w:r w:rsidRPr="00E307BA">
        <w:t xml:space="preserve"> administrador</w:t>
      </w:r>
      <w:r>
        <w:t xml:space="preserve"> deve</w:t>
      </w:r>
      <w:r w:rsidRPr="00E307BA">
        <w:t xml:space="preserve"> ser capaz de cadastrar alunos para que eles possam </w:t>
      </w:r>
      <w:r>
        <w:tab/>
      </w:r>
      <w:r>
        <w:tab/>
      </w:r>
      <w:r>
        <w:tab/>
      </w:r>
      <w:r w:rsidRPr="00E307BA">
        <w:t>acessar a plataforma de alunos (individual para cada um).</w:t>
      </w:r>
    </w:p>
    <w:p w14:paraId="4398C412" w14:textId="2BB06A92" w:rsidR="00E307BA" w:rsidRPr="00397F83" w:rsidRDefault="00E307BA" w:rsidP="00E307BA">
      <w:pPr>
        <w:ind w:left="36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397F83">
        <w:rPr>
          <w:b/>
          <w:bCs/>
        </w:rPr>
        <w:t>Pré-condições</w:t>
      </w:r>
    </w:p>
    <w:p w14:paraId="3B79888B" w14:textId="6CB1E1AD" w:rsidR="00E307BA" w:rsidRDefault="003D29B3" w:rsidP="00E307BA">
      <w:pPr>
        <w:ind w:left="1418"/>
      </w:pPr>
      <w:r>
        <w:t>O administrador deve estar logado no sistema;</w:t>
      </w:r>
    </w:p>
    <w:p w14:paraId="7F2B942B" w14:textId="6A333838" w:rsidR="003D29B3" w:rsidRDefault="003D29B3" w:rsidP="00E307BA">
      <w:pPr>
        <w:ind w:left="1418"/>
      </w:pPr>
      <w:r>
        <w:t>Acessar a página “Cadastro de Aluno” clicando no botão “Cadastrar Aluno”.</w:t>
      </w:r>
    </w:p>
    <w:p w14:paraId="407822B3" w14:textId="4A00A5EB" w:rsidR="00E307BA" w:rsidRDefault="00E307BA" w:rsidP="00E307BA">
      <w:pPr>
        <w:ind w:left="1418"/>
        <w:jc w:val="both"/>
        <w:rPr>
          <w:b/>
          <w:bCs/>
        </w:rPr>
      </w:pPr>
      <w:r w:rsidRPr="00397F83">
        <w:rPr>
          <w:b/>
          <w:bCs/>
        </w:rPr>
        <w:t>Entradas de Teste</w:t>
      </w:r>
    </w:p>
    <w:p w14:paraId="5BD7FD93" w14:textId="11CFD32B" w:rsidR="00E307BA" w:rsidRPr="003D29B3" w:rsidRDefault="003D29B3" w:rsidP="00E307BA">
      <w:pPr>
        <w:ind w:left="1418"/>
      </w:pPr>
      <w:r w:rsidRPr="003D29B3">
        <w:t>Preencher</w:t>
      </w:r>
      <w:r w:rsidR="00E307BA" w:rsidRPr="003D29B3">
        <w:t xml:space="preserve"> os </w:t>
      </w:r>
      <w:r w:rsidRPr="003D29B3">
        <w:t xml:space="preserve">seguintes </w:t>
      </w:r>
      <w:r w:rsidR="00E307BA" w:rsidRPr="003D29B3">
        <w:t>campos:</w:t>
      </w:r>
    </w:p>
    <w:p w14:paraId="6503B891" w14:textId="246D6C7D" w:rsidR="003D29B3" w:rsidRDefault="003D29B3" w:rsidP="003D29B3">
      <w:pPr>
        <w:ind w:left="1418"/>
      </w:pPr>
      <w:r>
        <w:t>“</w:t>
      </w:r>
      <w:r>
        <w:t>Nome:</w:t>
      </w:r>
      <w:r>
        <w:t>” ---</w:t>
      </w:r>
    </w:p>
    <w:p w14:paraId="1418EA80" w14:textId="3A8E59DA" w:rsidR="003D29B3" w:rsidRDefault="003D29B3" w:rsidP="003D29B3">
      <w:pPr>
        <w:ind w:left="1418"/>
      </w:pPr>
      <w:r>
        <w:t>“</w:t>
      </w:r>
      <w:r>
        <w:t>E-mail:</w:t>
      </w:r>
      <w:r>
        <w:t>” ---</w:t>
      </w:r>
    </w:p>
    <w:p w14:paraId="1AE8E3D4" w14:textId="3E31BC30" w:rsidR="003D29B3" w:rsidRDefault="003D29B3" w:rsidP="003D29B3">
      <w:pPr>
        <w:ind w:left="1418"/>
      </w:pPr>
      <w:r>
        <w:t>“</w:t>
      </w:r>
      <w:r>
        <w:t>Avaliação Física</w:t>
      </w:r>
      <w:r>
        <w:t>”</w:t>
      </w:r>
    </w:p>
    <w:p w14:paraId="7378FFBF" w14:textId="66AF0A1D" w:rsidR="003D29B3" w:rsidRDefault="003D29B3" w:rsidP="003D29B3">
      <w:pPr>
        <w:ind w:left="1418"/>
      </w:pPr>
      <w:r>
        <w:t>“</w:t>
      </w:r>
      <w:r>
        <w:t>Peso (em kg):</w:t>
      </w:r>
      <w:r>
        <w:t>” ---</w:t>
      </w:r>
    </w:p>
    <w:p w14:paraId="03F84A63" w14:textId="140A809B" w:rsidR="003D29B3" w:rsidRDefault="003D29B3" w:rsidP="003D29B3">
      <w:pPr>
        <w:ind w:left="1418"/>
      </w:pPr>
      <w:r>
        <w:t>“</w:t>
      </w:r>
      <w:r>
        <w:t>Altura (em cm):</w:t>
      </w:r>
      <w:r>
        <w:t>” ---</w:t>
      </w:r>
    </w:p>
    <w:p w14:paraId="674A5F26" w14:textId="6491E5B2" w:rsidR="003D29B3" w:rsidRDefault="003D29B3" w:rsidP="003D29B3">
      <w:pPr>
        <w:ind w:left="1418"/>
      </w:pPr>
      <w:r>
        <w:t>“</w:t>
      </w:r>
      <w:r>
        <w:t>Braço Direito (em cm):</w:t>
      </w:r>
      <w:r>
        <w:t>” ---</w:t>
      </w:r>
    </w:p>
    <w:p w14:paraId="2B3134EF" w14:textId="30B7EAB0" w:rsidR="003D29B3" w:rsidRDefault="003D29B3" w:rsidP="003D29B3">
      <w:pPr>
        <w:ind w:left="1418"/>
      </w:pPr>
      <w:r>
        <w:t>“</w:t>
      </w:r>
      <w:r>
        <w:t>Perna/Coxa Esquerda (em cm):</w:t>
      </w:r>
      <w:r>
        <w:t xml:space="preserve">” --- </w:t>
      </w:r>
    </w:p>
    <w:p w14:paraId="19C87F88" w14:textId="38AA6163" w:rsidR="003D29B3" w:rsidRDefault="003D29B3" w:rsidP="003D29B3">
      <w:pPr>
        <w:ind w:left="1418"/>
      </w:pPr>
      <w:r>
        <w:t>“</w:t>
      </w:r>
      <w:r>
        <w:t>Cintura (em cm):</w:t>
      </w:r>
      <w:r>
        <w:t>” ---</w:t>
      </w:r>
    </w:p>
    <w:p w14:paraId="33A08EA7" w14:textId="7C2C2636" w:rsidR="003D29B3" w:rsidRDefault="003D29B3" w:rsidP="003D29B3">
      <w:pPr>
        <w:ind w:left="1418"/>
      </w:pPr>
      <w:r>
        <w:t>“</w:t>
      </w:r>
      <w:r>
        <w:t>Comentário Adicional:</w:t>
      </w:r>
      <w:r>
        <w:t>” ---</w:t>
      </w:r>
    </w:p>
    <w:p w14:paraId="44C2EC57" w14:textId="398BF8FE" w:rsidR="008A245F" w:rsidRDefault="008A245F" w:rsidP="003D29B3">
      <w:pPr>
        <w:ind w:left="1418"/>
      </w:pPr>
      <w:r>
        <w:t>Clicar em “Cadastrar/Editar”.</w:t>
      </w:r>
    </w:p>
    <w:p w14:paraId="4B6DF663" w14:textId="7B66D905" w:rsidR="00E307BA" w:rsidRPr="00397F83" w:rsidRDefault="00E307BA" w:rsidP="003D29B3">
      <w:pPr>
        <w:ind w:left="1418"/>
        <w:rPr>
          <w:b/>
          <w:bCs/>
        </w:rPr>
      </w:pPr>
      <w:r w:rsidRPr="00397F83">
        <w:rPr>
          <w:b/>
          <w:bCs/>
        </w:rPr>
        <w:t>Pontos de Observação</w:t>
      </w:r>
    </w:p>
    <w:p w14:paraId="0A213118" w14:textId="6D88467C" w:rsidR="003D29B3" w:rsidRDefault="003D29B3" w:rsidP="003D29B3">
      <w:pPr>
        <w:ind w:left="1418"/>
      </w:pPr>
      <w:r>
        <w:t>O administrador deverá cadastrar o nome do aluno para fins de identificação</w:t>
      </w:r>
      <w:r w:rsidR="002D170F">
        <w:t>;</w:t>
      </w:r>
    </w:p>
    <w:p w14:paraId="36650FAE" w14:textId="795AD703" w:rsidR="003D29B3" w:rsidRDefault="003D29B3" w:rsidP="003D29B3">
      <w:pPr>
        <w:ind w:left="1418"/>
      </w:pPr>
      <w:r>
        <w:t>O administrador deverá cadastrar o e-mail do aluno (válido), para que este receba sua senha e faça login</w:t>
      </w:r>
      <w:r w:rsidR="002D170F">
        <w:t>;</w:t>
      </w:r>
    </w:p>
    <w:p w14:paraId="5E175542" w14:textId="31C6F1A6" w:rsidR="003D29B3" w:rsidRDefault="003D29B3" w:rsidP="003D29B3">
      <w:pPr>
        <w:ind w:left="1418"/>
      </w:pPr>
      <w:r>
        <w:t>O aluno receberá um ID de identificação automático</w:t>
      </w:r>
      <w:r w:rsidR="002D170F">
        <w:t>;</w:t>
      </w:r>
    </w:p>
    <w:p w14:paraId="402EB705" w14:textId="55694947" w:rsidR="003D29B3" w:rsidRDefault="003D29B3" w:rsidP="003D29B3">
      <w:pPr>
        <w:ind w:left="1418"/>
      </w:pPr>
      <w:r>
        <w:t>A princípio, todos os alunos terão estado financeiro igual a "Em dia"</w:t>
      </w:r>
      <w:r w:rsidR="002D170F">
        <w:t>;</w:t>
      </w:r>
    </w:p>
    <w:p w14:paraId="5B2FFFD3" w14:textId="3088B580" w:rsidR="003D29B3" w:rsidRDefault="003D29B3" w:rsidP="003D29B3">
      <w:pPr>
        <w:ind w:left="1418"/>
      </w:pPr>
      <w:r>
        <w:t>A princípio, todos os alunos terão a frequência de 0 dias</w:t>
      </w:r>
      <w:r w:rsidR="002D170F">
        <w:t>;</w:t>
      </w:r>
    </w:p>
    <w:p w14:paraId="5B7626A8" w14:textId="47C7A41A" w:rsidR="003D29B3" w:rsidRDefault="003D29B3" w:rsidP="003D29B3">
      <w:pPr>
        <w:ind w:left="1418"/>
      </w:pPr>
      <w:r>
        <w:t>A avaliação física inicial do aluno deverá ser preenchida: As medidas de peso, altura, braço, coxa, cintura deverão aceitar apenas números maiores que 0</w:t>
      </w:r>
      <w:r w:rsidR="002D170F">
        <w:t>;</w:t>
      </w:r>
    </w:p>
    <w:p w14:paraId="06E25A23" w14:textId="77777777" w:rsidR="002D170F" w:rsidRDefault="003D29B3" w:rsidP="003D29B3">
      <w:pPr>
        <w:ind w:left="1418"/>
      </w:pPr>
      <w:r>
        <w:t>O aluno deve receber a sua senha inicial no e-mail cadastrado.</w:t>
      </w:r>
    </w:p>
    <w:p w14:paraId="5AFD3C3B" w14:textId="50EF4978" w:rsidR="00E307BA" w:rsidRPr="00397F83" w:rsidRDefault="00E307BA" w:rsidP="003D29B3">
      <w:pPr>
        <w:ind w:left="1418"/>
        <w:rPr>
          <w:b/>
          <w:bCs/>
        </w:rPr>
      </w:pPr>
      <w:r w:rsidRPr="00397F83">
        <w:rPr>
          <w:b/>
          <w:bCs/>
        </w:rPr>
        <w:t>Resultados Esperados</w:t>
      </w:r>
    </w:p>
    <w:p w14:paraId="51FCE8A6" w14:textId="57C00F29" w:rsidR="00E307BA" w:rsidRDefault="00E307BA" w:rsidP="001A277F">
      <w:pPr>
        <w:ind w:left="360"/>
      </w:pPr>
      <w:r>
        <w:tab/>
      </w:r>
      <w:r>
        <w:tab/>
      </w:r>
      <w:r w:rsidR="001A277F">
        <w:t>Os alunos cadastrados devem aparecer na tela do administrador</w:t>
      </w:r>
      <w:r w:rsidR="008A245F">
        <w:t xml:space="preserve"> como:</w:t>
      </w:r>
    </w:p>
    <w:p w14:paraId="7E126EE2" w14:textId="0C72214C" w:rsidR="008A245F" w:rsidRDefault="008A245F" w:rsidP="001A277F">
      <w:pPr>
        <w:ind w:left="360"/>
      </w:pPr>
      <w:r>
        <w:tab/>
      </w:r>
      <w:r>
        <w:tab/>
        <w:t>“</w:t>
      </w:r>
      <w:r w:rsidRPr="008A245F">
        <w:t>ID</w:t>
      </w:r>
      <w:r>
        <w:t>”   “</w:t>
      </w:r>
      <w:r w:rsidRPr="008A245F">
        <w:t>Nome</w:t>
      </w:r>
      <w:r>
        <w:t>”   “</w:t>
      </w:r>
      <w:r w:rsidRPr="008A245F">
        <w:t>E-mail</w:t>
      </w:r>
      <w:r>
        <w:t>”   “</w:t>
      </w:r>
      <w:r w:rsidRPr="008A245F">
        <w:t>Estado Financeiro</w:t>
      </w:r>
      <w:r>
        <w:t>”  “</w:t>
      </w:r>
      <w:r w:rsidRPr="008A245F">
        <w:t>Frequência</w:t>
      </w:r>
      <w:r>
        <w:t>”  “</w:t>
      </w:r>
      <w:r w:rsidRPr="008A245F">
        <w:t>Ações</w:t>
      </w:r>
      <w:r>
        <w:t>”</w:t>
      </w:r>
    </w:p>
    <w:p w14:paraId="1443824F" w14:textId="7B940B12" w:rsidR="000A23FB" w:rsidRDefault="000A23FB" w:rsidP="001A277F">
      <w:pPr>
        <w:ind w:left="360"/>
      </w:pPr>
    </w:p>
    <w:p w14:paraId="4E4564F1" w14:textId="36BA5A71" w:rsidR="008A245F" w:rsidRDefault="008A245F" w:rsidP="008A245F">
      <w:pPr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397F83">
        <w:rPr>
          <w:b/>
          <w:bCs/>
        </w:rPr>
        <w:t>H</w:t>
      </w:r>
      <w:r>
        <w:rPr>
          <w:b/>
          <w:bCs/>
        </w:rPr>
        <w:t>1</w:t>
      </w:r>
      <w:r>
        <w:rPr>
          <w:b/>
          <w:bCs/>
        </w:rPr>
        <w:t>9</w:t>
      </w:r>
      <w:r w:rsidRPr="00397F83">
        <w:rPr>
          <w:b/>
          <w:bCs/>
        </w:rPr>
        <w:t> </w:t>
      </w:r>
      <w:r>
        <w:rPr>
          <w:b/>
          <w:bCs/>
        </w:rPr>
        <w:t>–</w:t>
      </w:r>
      <w:r w:rsidRPr="00397F83">
        <w:rPr>
          <w:b/>
          <w:bCs/>
        </w:rPr>
        <w:t> </w:t>
      </w:r>
      <w:r>
        <w:rPr>
          <w:b/>
          <w:bCs/>
        </w:rPr>
        <w:t>A</w:t>
      </w:r>
      <w:r w:rsidRPr="001A277F">
        <w:rPr>
          <w:b/>
          <w:bCs/>
        </w:rPr>
        <w:t xml:space="preserve">dministrador cadastrar </w:t>
      </w:r>
      <w:r>
        <w:rPr>
          <w:b/>
          <w:bCs/>
        </w:rPr>
        <w:t>professores</w:t>
      </w:r>
      <w:r w:rsidRPr="00307CE1">
        <w:rPr>
          <w:b/>
          <w:bCs/>
        </w:rPr>
        <w:t>.</w:t>
      </w:r>
    </w:p>
    <w:p w14:paraId="573E5B46" w14:textId="0E125ACF" w:rsidR="008A245F" w:rsidRDefault="008A245F" w:rsidP="008A245F">
      <w:pPr>
        <w:ind w:left="360"/>
        <w:jc w:val="both"/>
      </w:pPr>
      <w:r>
        <w:rPr>
          <w:b/>
          <w:bCs/>
        </w:rPr>
        <w:tab/>
      </w:r>
      <w:r>
        <w:rPr>
          <w:b/>
          <w:bCs/>
        </w:rPr>
        <w:tab/>
        <w:t>Descrição:</w:t>
      </w:r>
      <w:r>
        <w:rPr>
          <w:b/>
          <w:bCs/>
        </w:rPr>
        <w:t xml:space="preserve"> </w:t>
      </w:r>
      <w:r>
        <w:t>O</w:t>
      </w:r>
      <w:r w:rsidRPr="008A245F">
        <w:t xml:space="preserve"> administrador</w:t>
      </w:r>
      <w:r>
        <w:t xml:space="preserve"> deve</w:t>
      </w:r>
      <w:r w:rsidRPr="008A245F">
        <w:t xml:space="preserve"> ser capaz de cadastrar professores para que eles possam </w:t>
      </w:r>
      <w:r>
        <w:tab/>
      </w:r>
      <w:r>
        <w:tab/>
      </w:r>
      <w:r w:rsidRPr="008A245F">
        <w:t>acessar a plataforma de professores (individual para cada um).</w:t>
      </w:r>
    </w:p>
    <w:p w14:paraId="0E407196" w14:textId="77777777" w:rsidR="008A245F" w:rsidRPr="00397F83" w:rsidRDefault="008A245F" w:rsidP="008A245F">
      <w:pPr>
        <w:ind w:left="36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397F83">
        <w:rPr>
          <w:b/>
          <w:bCs/>
        </w:rPr>
        <w:t>Pré-condições</w:t>
      </w:r>
    </w:p>
    <w:p w14:paraId="59524335" w14:textId="77777777" w:rsidR="008A245F" w:rsidRDefault="008A245F" w:rsidP="008A245F">
      <w:pPr>
        <w:ind w:left="1418"/>
      </w:pPr>
      <w:r>
        <w:lastRenderedPageBreak/>
        <w:t>O administrador deve estar logado no sistema;</w:t>
      </w:r>
    </w:p>
    <w:p w14:paraId="43E93F8A" w14:textId="67193A7D" w:rsidR="008A245F" w:rsidRDefault="008A245F" w:rsidP="008A245F">
      <w:pPr>
        <w:ind w:left="1418"/>
      </w:pPr>
      <w:r>
        <w:t xml:space="preserve">Acessar a página “Cadastro de </w:t>
      </w:r>
      <w:r>
        <w:t>Professor</w:t>
      </w:r>
      <w:r>
        <w:t xml:space="preserve">” clicando no botão “Cadastrar </w:t>
      </w:r>
      <w:r>
        <w:t>Professor</w:t>
      </w:r>
      <w:r>
        <w:t>”.</w:t>
      </w:r>
    </w:p>
    <w:p w14:paraId="780C98BF" w14:textId="4DE5B3FD" w:rsidR="008A245F" w:rsidRPr="008A245F" w:rsidRDefault="008A245F" w:rsidP="008A245F">
      <w:pPr>
        <w:ind w:left="1418"/>
        <w:jc w:val="both"/>
        <w:rPr>
          <w:b/>
          <w:bCs/>
        </w:rPr>
      </w:pPr>
      <w:r w:rsidRPr="00397F83">
        <w:rPr>
          <w:b/>
          <w:bCs/>
        </w:rPr>
        <w:t>Entradas de Teste</w:t>
      </w:r>
    </w:p>
    <w:p w14:paraId="164CC5C2" w14:textId="77777777" w:rsidR="008A245F" w:rsidRPr="003D29B3" w:rsidRDefault="008A245F" w:rsidP="008A245F">
      <w:pPr>
        <w:ind w:left="1418"/>
      </w:pPr>
      <w:r w:rsidRPr="003D29B3">
        <w:t>Preencher os seguintes campos:</w:t>
      </w:r>
    </w:p>
    <w:p w14:paraId="1A4B6C62" w14:textId="77777777" w:rsidR="008A245F" w:rsidRDefault="008A245F" w:rsidP="008A245F">
      <w:pPr>
        <w:ind w:left="1418"/>
      </w:pPr>
      <w:r>
        <w:t>“Nome:” ---</w:t>
      </w:r>
    </w:p>
    <w:p w14:paraId="5A89BB53" w14:textId="0036BDF1" w:rsidR="008A245F" w:rsidRDefault="008A245F" w:rsidP="008A245F">
      <w:pPr>
        <w:ind w:left="1418"/>
      </w:pPr>
      <w:r>
        <w:t>“E-mail:” ---</w:t>
      </w:r>
    </w:p>
    <w:p w14:paraId="4F216F89" w14:textId="6F124C5D" w:rsidR="008A245F" w:rsidRDefault="008A245F" w:rsidP="008A245F">
      <w:pPr>
        <w:ind w:left="1418"/>
      </w:pPr>
      <w:r>
        <w:t>“Rotina</w:t>
      </w:r>
      <w:r w:rsidR="009E6162">
        <w:t>: “(Marcar as checkboxes correspondentes a cada horário para cada dia da semana)</w:t>
      </w:r>
    </w:p>
    <w:p w14:paraId="3BEDF2F3" w14:textId="72DF2252" w:rsidR="008A245F" w:rsidRDefault="008A245F" w:rsidP="008A245F">
      <w:pPr>
        <w:ind w:left="1418"/>
      </w:pPr>
      <w:r w:rsidRPr="008A245F">
        <w:drawing>
          <wp:inline distT="0" distB="0" distL="0" distR="0" wp14:anchorId="75349F7E" wp14:editId="57D380BC">
            <wp:extent cx="5057775" cy="351030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0924" cy="351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2A9F" w14:textId="3F9E6DFA" w:rsidR="008A245F" w:rsidRDefault="008A245F" w:rsidP="008A245F">
      <w:pPr>
        <w:ind w:left="1418"/>
      </w:pPr>
      <w:r>
        <w:t>Clicar em “Cadastrar/Editar”.</w:t>
      </w:r>
    </w:p>
    <w:p w14:paraId="34BFCE2F" w14:textId="77777777" w:rsidR="008A245F" w:rsidRPr="00397F83" w:rsidRDefault="008A245F" w:rsidP="008A245F">
      <w:pPr>
        <w:ind w:left="1418"/>
        <w:rPr>
          <w:b/>
          <w:bCs/>
        </w:rPr>
      </w:pPr>
      <w:r w:rsidRPr="00397F83">
        <w:rPr>
          <w:b/>
          <w:bCs/>
        </w:rPr>
        <w:t>Pontos de Observação</w:t>
      </w:r>
    </w:p>
    <w:p w14:paraId="335DD87C" w14:textId="77777777" w:rsidR="009E6162" w:rsidRDefault="009E6162" w:rsidP="009E6162">
      <w:pPr>
        <w:ind w:left="1418"/>
      </w:pPr>
      <w:r>
        <w:t>O administrador deverá cadastrar o nome do professor para fins de identificação.</w:t>
      </w:r>
    </w:p>
    <w:p w14:paraId="3246CD69" w14:textId="77777777" w:rsidR="009E6162" w:rsidRDefault="009E6162" w:rsidP="009E6162">
      <w:pPr>
        <w:ind w:left="1418"/>
      </w:pPr>
      <w:r>
        <w:t>O administrador deverá cadastrar o e-mail do professor (válido), para que este receba sua senha e faça login.</w:t>
      </w:r>
    </w:p>
    <w:p w14:paraId="6143101B" w14:textId="77777777" w:rsidR="009E6162" w:rsidRDefault="009E6162" w:rsidP="009E6162">
      <w:pPr>
        <w:ind w:left="1418"/>
      </w:pPr>
      <w:r>
        <w:t>A rotina do professor deve ser preenchida de acordo com os horários de trabalho realizados por ele na academia.</w:t>
      </w:r>
    </w:p>
    <w:p w14:paraId="64CDC947" w14:textId="77777777" w:rsidR="009E6162" w:rsidRDefault="009E6162" w:rsidP="009E6162">
      <w:pPr>
        <w:ind w:left="1418"/>
      </w:pPr>
      <w:r>
        <w:t>O professor receberá um ID de identificação automático.</w:t>
      </w:r>
    </w:p>
    <w:p w14:paraId="64078CF7" w14:textId="77777777" w:rsidR="009E6162" w:rsidRDefault="009E6162" w:rsidP="009E6162">
      <w:pPr>
        <w:ind w:left="1418"/>
      </w:pPr>
      <w:r>
        <w:t>O professor deve receber a sua senha inicial no e-mail cadastrado.</w:t>
      </w:r>
    </w:p>
    <w:p w14:paraId="0D9EEA51" w14:textId="7B5E198F" w:rsidR="008A245F" w:rsidRPr="00397F83" w:rsidRDefault="008A245F" w:rsidP="009E6162">
      <w:pPr>
        <w:ind w:left="1418"/>
        <w:rPr>
          <w:b/>
          <w:bCs/>
        </w:rPr>
      </w:pPr>
      <w:r w:rsidRPr="00397F83">
        <w:rPr>
          <w:b/>
          <w:bCs/>
        </w:rPr>
        <w:t>Resultados Esperados</w:t>
      </w:r>
    </w:p>
    <w:p w14:paraId="248FF0BB" w14:textId="30BF6C4D" w:rsidR="008A245F" w:rsidRDefault="008A245F" w:rsidP="008A245F">
      <w:pPr>
        <w:ind w:left="360"/>
      </w:pPr>
      <w:r>
        <w:tab/>
      </w:r>
      <w:r>
        <w:tab/>
        <w:t xml:space="preserve">Os </w:t>
      </w:r>
      <w:r w:rsidR="009E6162">
        <w:t>professores</w:t>
      </w:r>
      <w:r>
        <w:t xml:space="preserve"> cadastrados devem aparecer na tela do administrador como:</w:t>
      </w:r>
    </w:p>
    <w:p w14:paraId="4112FE77" w14:textId="2A3315E7" w:rsidR="008A245F" w:rsidRDefault="008A245F" w:rsidP="008A245F">
      <w:pPr>
        <w:ind w:left="360"/>
      </w:pPr>
      <w:r>
        <w:tab/>
      </w:r>
      <w:r>
        <w:tab/>
        <w:t>“</w:t>
      </w:r>
      <w:r w:rsidRPr="008A245F">
        <w:t>ID</w:t>
      </w:r>
      <w:r>
        <w:t xml:space="preserve">”  </w:t>
      </w:r>
      <w:r w:rsidR="009E6162">
        <w:t xml:space="preserve">         </w:t>
      </w:r>
      <w:r>
        <w:t xml:space="preserve"> “</w:t>
      </w:r>
      <w:r w:rsidRPr="008A245F">
        <w:t>Nome</w:t>
      </w:r>
      <w:r>
        <w:t>”</w:t>
      </w:r>
      <w:r w:rsidR="009E6162">
        <w:t xml:space="preserve">          </w:t>
      </w:r>
      <w:r>
        <w:t xml:space="preserve">   “</w:t>
      </w:r>
      <w:r w:rsidRPr="008A245F">
        <w:t>E-mail</w:t>
      </w:r>
      <w:r>
        <w:t xml:space="preserve">”   </w:t>
      </w:r>
      <w:r w:rsidR="009E6162">
        <w:t xml:space="preserve">             </w:t>
      </w:r>
      <w:r>
        <w:t>“</w:t>
      </w:r>
      <w:r w:rsidRPr="008A245F">
        <w:t>Ações</w:t>
      </w:r>
      <w:r>
        <w:t>”</w:t>
      </w:r>
    </w:p>
    <w:p w14:paraId="4242C78D" w14:textId="7130A3DF" w:rsidR="008E4CAC" w:rsidRDefault="008E4CAC" w:rsidP="008E4CAC">
      <w:pPr>
        <w:ind w:left="360"/>
        <w:rPr>
          <w:b/>
          <w:bCs/>
        </w:rPr>
      </w:pPr>
    </w:p>
    <w:p w14:paraId="720B854A" w14:textId="77777777" w:rsidR="00E54630" w:rsidRPr="009D0140" w:rsidRDefault="00E54630" w:rsidP="008E4CAC">
      <w:pPr>
        <w:ind w:left="360"/>
        <w:rPr>
          <w:b/>
          <w:bCs/>
        </w:rPr>
      </w:pPr>
    </w:p>
    <w:p w14:paraId="16EE39ED" w14:textId="1CE7B282" w:rsidR="008E4CAC" w:rsidRPr="000A343A" w:rsidRDefault="008E4CAC" w:rsidP="008E4CAC">
      <w:pPr>
        <w:ind w:left="360"/>
        <w:rPr>
          <w:b/>
          <w:bCs/>
          <w:sz w:val="24"/>
          <w:szCs w:val="24"/>
        </w:rPr>
      </w:pPr>
      <w:r w:rsidRPr="000A343A">
        <w:rPr>
          <w:b/>
          <w:bCs/>
          <w:sz w:val="24"/>
          <w:szCs w:val="24"/>
        </w:rPr>
        <w:lastRenderedPageBreak/>
        <w:t>F0</w:t>
      </w:r>
      <w:r w:rsidRPr="000A343A">
        <w:rPr>
          <w:b/>
          <w:bCs/>
          <w:sz w:val="24"/>
          <w:szCs w:val="24"/>
        </w:rPr>
        <w:t>9</w:t>
      </w:r>
      <w:r w:rsidRPr="000A343A">
        <w:rPr>
          <w:b/>
          <w:bCs/>
          <w:sz w:val="24"/>
          <w:szCs w:val="24"/>
        </w:rPr>
        <w:t xml:space="preserve"> - Prover o login para todos os tipos de usuários.</w:t>
      </w:r>
    </w:p>
    <w:p w14:paraId="4C30FA6F" w14:textId="77777777" w:rsidR="008E4CAC" w:rsidRDefault="008E4CAC" w:rsidP="008E4CAC">
      <w:pPr>
        <w:ind w:left="360"/>
        <w:rPr>
          <w:b/>
          <w:bCs/>
        </w:rPr>
      </w:pPr>
    </w:p>
    <w:p w14:paraId="0E045D27" w14:textId="0448A7FA" w:rsidR="008E4CAC" w:rsidRDefault="008E4CAC" w:rsidP="008E4CAC">
      <w:pPr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397F83">
        <w:rPr>
          <w:b/>
          <w:bCs/>
        </w:rPr>
        <w:t>H</w:t>
      </w:r>
      <w:r>
        <w:rPr>
          <w:b/>
          <w:bCs/>
        </w:rPr>
        <w:t>20</w:t>
      </w:r>
      <w:r w:rsidRPr="00397F83">
        <w:rPr>
          <w:b/>
          <w:bCs/>
        </w:rPr>
        <w:t> </w:t>
      </w:r>
      <w:r>
        <w:rPr>
          <w:b/>
          <w:bCs/>
        </w:rPr>
        <w:t>–</w:t>
      </w:r>
      <w:r w:rsidRPr="00397F83">
        <w:rPr>
          <w:b/>
          <w:bCs/>
        </w:rPr>
        <w:t> </w:t>
      </w:r>
      <w:r>
        <w:rPr>
          <w:b/>
          <w:bCs/>
        </w:rPr>
        <w:t>A</w:t>
      </w:r>
      <w:r w:rsidRPr="001A277F">
        <w:rPr>
          <w:b/>
          <w:bCs/>
        </w:rPr>
        <w:t xml:space="preserve">dministrador </w:t>
      </w:r>
      <w:r>
        <w:rPr>
          <w:b/>
          <w:bCs/>
        </w:rPr>
        <w:t>fazer login</w:t>
      </w:r>
      <w:r w:rsidRPr="00307CE1">
        <w:rPr>
          <w:b/>
          <w:bCs/>
        </w:rPr>
        <w:t>.</w:t>
      </w:r>
    </w:p>
    <w:p w14:paraId="58765910" w14:textId="00C35BFC" w:rsidR="008E4CAC" w:rsidRDefault="008E4CAC" w:rsidP="008E4CAC">
      <w:pPr>
        <w:ind w:left="360"/>
        <w:jc w:val="both"/>
      </w:pPr>
      <w:r>
        <w:rPr>
          <w:b/>
          <w:bCs/>
        </w:rPr>
        <w:tab/>
      </w:r>
      <w:r>
        <w:rPr>
          <w:b/>
          <w:bCs/>
        </w:rPr>
        <w:tab/>
        <w:t xml:space="preserve">Descrição: </w:t>
      </w:r>
      <w:r>
        <w:t>O</w:t>
      </w:r>
      <w:r w:rsidRPr="008E4CAC">
        <w:t xml:space="preserve"> administrador</w:t>
      </w:r>
      <w:r>
        <w:t xml:space="preserve"> deve</w:t>
      </w:r>
      <w:r w:rsidRPr="008E4CAC">
        <w:t xml:space="preserve"> ser capaz de realizar login para que tenha acesso </w:t>
      </w:r>
      <w:r>
        <w:tab/>
      </w:r>
      <w:r>
        <w:tab/>
      </w:r>
      <w:r>
        <w:tab/>
      </w:r>
      <w:r w:rsidRPr="008E4CAC">
        <w:t>à página inicial.</w:t>
      </w:r>
    </w:p>
    <w:p w14:paraId="4F43A7FB" w14:textId="77777777" w:rsidR="008E4CAC" w:rsidRPr="00397F83" w:rsidRDefault="008E4CAC" w:rsidP="008E4CAC">
      <w:pPr>
        <w:ind w:left="36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397F83">
        <w:rPr>
          <w:b/>
          <w:bCs/>
        </w:rPr>
        <w:t>Pré-condições</w:t>
      </w:r>
    </w:p>
    <w:p w14:paraId="71903AF9" w14:textId="6B7B7A7D" w:rsidR="008E4CAC" w:rsidRDefault="008E4CAC" w:rsidP="008E4CAC">
      <w:pPr>
        <w:ind w:left="1418"/>
      </w:pPr>
      <w:r>
        <w:t xml:space="preserve">O administrador deve estar </w:t>
      </w:r>
      <w:r>
        <w:t>na página inicial</w:t>
      </w:r>
      <w:r>
        <w:t xml:space="preserve"> </w:t>
      </w:r>
      <w:r>
        <w:t>(homepage) d</w:t>
      </w:r>
      <w:r>
        <w:t xml:space="preserve">o </w:t>
      </w:r>
      <w:r>
        <w:t>programa</w:t>
      </w:r>
      <w:r>
        <w:t>;</w:t>
      </w:r>
    </w:p>
    <w:p w14:paraId="453346C9" w14:textId="701E4461" w:rsidR="008E4CAC" w:rsidRDefault="008E4CAC" w:rsidP="008E4CAC">
      <w:pPr>
        <w:ind w:left="1418"/>
      </w:pPr>
      <w:r>
        <w:t>Acessar a página “</w:t>
      </w:r>
      <w:r>
        <w:t>Log In</w:t>
      </w:r>
      <w:r>
        <w:t>” clicando no botão “</w:t>
      </w:r>
      <w:r>
        <w:t>ADMINISTRADOR</w:t>
      </w:r>
      <w:r>
        <w:t>”.</w:t>
      </w:r>
    </w:p>
    <w:p w14:paraId="45CBC91C" w14:textId="2D6B0CD2" w:rsidR="008E4CAC" w:rsidRPr="00616BBB" w:rsidRDefault="008E4CAC" w:rsidP="008E4CAC">
      <w:pPr>
        <w:ind w:left="1418"/>
        <w:jc w:val="both"/>
        <w:rPr>
          <w:b/>
          <w:bCs/>
        </w:rPr>
      </w:pPr>
      <w:r w:rsidRPr="00397F83">
        <w:rPr>
          <w:b/>
          <w:bCs/>
        </w:rPr>
        <w:t>Entradas de Teste</w:t>
      </w:r>
    </w:p>
    <w:p w14:paraId="35EF0F5D" w14:textId="77777777" w:rsidR="008E4CAC" w:rsidRPr="003D29B3" w:rsidRDefault="008E4CAC" w:rsidP="008E4CAC">
      <w:pPr>
        <w:ind w:left="1418"/>
      </w:pPr>
      <w:r w:rsidRPr="003D29B3">
        <w:t>Preencher os seguintes campos:</w:t>
      </w:r>
    </w:p>
    <w:p w14:paraId="2F2D349C" w14:textId="6F9FF5E0" w:rsidR="008E4CAC" w:rsidRDefault="008E4CAC" w:rsidP="008E4CAC">
      <w:pPr>
        <w:ind w:left="1418"/>
      </w:pPr>
      <w:r>
        <w:t>“</w:t>
      </w:r>
      <w:r w:rsidR="00616BBB">
        <w:t>Username</w:t>
      </w:r>
      <w:r>
        <w:t xml:space="preserve">:” </w:t>
      </w:r>
      <w:r w:rsidR="00616BBB">
        <w:t>administrador</w:t>
      </w:r>
    </w:p>
    <w:p w14:paraId="744805A2" w14:textId="028F4E45" w:rsidR="008E4CAC" w:rsidRDefault="008E4CAC" w:rsidP="008E4CAC">
      <w:pPr>
        <w:ind w:left="1418"/>
      </w:pPr>
      <w:r>
        <w:t>“</w:t>
      </w:r>
      <w:r w:rsidR="00616BBB">
        <w:t>Password</w:t>
      </w:r>
      <w:r>
        <w:t xml:space="preserve">:” </w:t>
      </w:r>
      <w:r w:rsidR="00616BBB">
        <w:t>xxxxxxxxxx</w:t>
      </w:r>
    </w:p>
    <w:p w14:paraId="42AB4872" w14:textId="17B8B2BD" w:rsidR="008E4CAC" w:rsidRDefault="008E4CAC" w:rsidP="008E4CAC">
      <w:pPr>
        <w:ind w:left="1418"/>
      </w:pPr>
      <w:r>
        <w:t>Clicar em “</w:t>
      </w:r>
      <w:r w:rsidR="00616BBB">
        <w:t>Login</w:t>
      </w:r>
      <w:r>
        <w:t>”.</w:t>
      </w:r>
    </w:p>
    <w:p w14:paraId="40070605" w14:textId="77777777" w:rsidR="008E4CAC" w:rsidRPr="00397F83" w:rsidRDefault="008E4CAC" w:rsidP="008E4CAC">
      <w:pPr>
        <w:ind w:left="1418"/>
        <w:rPr>
          <w:b/>
          <w:bCs/>
        </w:rPr>
      </w:pPr>
      <w:r w:rsidRPr="00397F83">
        <w:rPr>
          <w:b/>
          <w:bCs/>
        </w:rPr>
        <w:t>Pontos de Observação</w:t>
      </w:r>
    </w:p>
    <w:p w14:paraId="028AB3A9" w14:textId="77777777" w:rsidR="008E4CAC" w:rsidRDefault="008E4CAC" w:rsidP="008E4CAC">
      <w:pPr>
        <w:ind w:left="1418"/>
      </w:pPr>
      <w:r>
        <w:t>A princípio, o administrador já terá um Login pré-definido para ele ao adquirir o programa.</w:t>
      </w:r>
    </w:p>
    <w:p w14:paraId="04E6A89A" w14:textId="77777777" w:rsidR="008E4CAC" w:rsidRDefault="008E4CAC" w:rsidP="008E4CAC">
      <w:pPr>
        <w:ind w:left="1418"/>
      </w:pPr>
      <w:r>
        <w:t>Caso um usuário com e-mail e senha preenchidos não forem encontrados, a página de login deverá ser atualizada com a mensagem "Administrador não encontrado!".</w:t>
      </w:r>
    </w:p>
    <w:p w14:paraId="3F41C6F4" w14:textId="10D2DFF6" w:rsidR="008E4CAC" w:rsidRPr="00397F83" w:rsidRDefault="008E4CAC" w:rsidP="008E4CAC">
      <w:pPr>
        <w:ind w:left="1418"/>
        <w:rPr>
          <w:b/>
          <w:bCs/>
        </w:rPr>
      </w:pPr>
      <w:r w:rsidRPr="00397F83">
        <w:rPr>
          <w:b/>
          <w:bCs/>
        </w:rPr>
        <w:t>Resultados Esperados</w:t>
      </w:r>
    </w:p>
    <w:p w14:paraId="597A51CF" w14:textId="16C28EA2" w:rsidR="008E4CAC" w:rsidRDefault="008E4CAC" w:rsidP="008E4CAC">
      <w:pPr>
        <w:ind w:left="360"/>
      </w:pPr>
      <w:r>
        <w:tab/>
      </w:r>
      <w:r>
        <w:tab/>
        <w:t>O a</w:t>
      </w:r>
      <w:r w:rsidR="00616BBB">
        <w:t>dministrador</w:t>
      </w:r>
      <w:r>
        <w:t xml:space="preserve"> deve </w:t>
      </w:r>
      <w:r w:rsidR="00616BBB">
        <w:t>visualizar</w:t>
      </w:r>
      <w:r>
        <w:t xml:space="preserve"> na tela </w:t>
      </w:r>
      <w:r w:rsidR="00616BBB">
        <w:t>a sua página</w:t>
      </w:r>
      <w:r>
        <w:t xml:space="preserve"> como:</w:t>
      </w:r>
    </w:p>
    <w:p w14:paraId="40E6895C" w14:textId="6FC2043B" w:rsidR="00616BBB" w:rsidRDefault="00616BBB" w:rsidP="008E4CAC">
      <w:pPr>
        <w:ind w:left="360"/>
      </w:pPr>
      <w:r>
        <w:tab/>
      </w:r>
      <w:r>
        <w:tab/>
        <w:t>“Alunos Cadastrados”</w:t>
      </w:r>
    </w:p>
    <w:p w14:paraId="44A163DE" w14:textId="63AE51E1" w:rsidR="008E4CAC" w:rsidRDefault="00616BBB" w:rsidP="008E4CAC">
      <w:pPr>
        <w:ind w:left="360"/>
      </w:pPr>
      <w:r>
        <w:tab/>
      </w:r>
      <w:r>
        <w:tab/>
        <w:t>“Professores Cadastrados”</w:t>
      </w:r>
    </w:p>
    <w:p w14:paraId="04F0D0A3" w14:textId="77777777" w:rsidR="00616BBB" w:rsidRDefault="00616BBB" w:rsidP="00616BBB">
      <w:pPr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3C25DFA5" w14:textId="441FFF83" w:rsidR="00616BBB" w:rsidRDefault="00616BBB" w:rsidP="00616BBB">
      <w:pPr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397F83">
        <w:rPr>
          <w:b/>
          <w:bCs/>
        </w:rPr>
        <w:t>H</w:t>
      </w:r>
      <w:r>
        <w:rPr>
          <w:b/>
          <w:bCs/>
        </w:rPr>
        <w:t>2</w:t>
      </w:r>
      <w:r>
        <w:rPr>
          <w:b/>
          <w:bCs/>
        </w:rPr>
        <w:t>2</w:t>
      </w:r>
      <w:r w:rsidRPr="00397F83">
        <w:rPr>
          <w:b/>
          <w:bCs/>
        </w:rPr>
        <w:t> </w:t>
      </w:r>
      <w:r>
        <w:rPr>
          <w:b/>
          <w:bCs/>
        </w:rPr>
        <w:t>–</w:t>
      </w:r>
      <w:r w:rsidRPr="00397F83">
        <w:rPr>
          <w:b/>
          <w:bCs/>
        </w:rPr>
        <w:t> </w:t>
      </w:r>
      <w:r>
        <w:rPr>
          <w:b/>
          <w:bCs/>
        </w:rPr>
        <w:t>A</w:t>
      </w:r>
      <w:r>
        <w:rPr>
          <w:b/>
          <w:bCs/>
        </w:rPr>
        <w:t>luno</w:t>
      </w:r>
      <w:r w:rsidRPr="001A277F">
        <w:rPr>
          <w:b/>
          <w:bCs/>
        </w:rPr>
        <w:t xml:space="preserve"> </w:t>
      </w:r>
      <w:r>
        <w:rPr>
          <w:b/>
          <w:bCs/>
        </w:rPr>
        <w:t>fazer login</w:t>
      </w:r>
      <w:r w:rsidRPr="00307CE1">
        <w:rPr>
          <w:b/>
          <w:bCs/>
        </w:rPr>
        <w:t>.</w:t>
      </w:r>
    </w:p>
    <w:p w14:paraId="14018B52" w14:textId="24D780CE" w:rsidR="00616BBB" w:rsidRDefault="00616BBB" w:rsidP="00616BBB">
      <w:pPr>
        <w:ind w:left="360"/>
        <w:jc w:val="both"/>
      </w:pPr>
      <w:r>
        <w:rPr>
          <w:b/>
          <w:bCs/>
        </w:rPr>
        <w:tab/>
      </w:r>
      <w:r>
        <w:rPr>
          <w:b/>
          <w:bCs/>
        </w:rPr>
        <w:tab/>
        <w:t xml:space="preserve">Descrição: </w:t>
      </w:r>
      <w:r>
        <w:t>O</w:t>
      </w:r>
      <w:r w:rsidRPr="00616BBB">
        <w:t xml:space="preserve"> aluno</w:t>
      </w:r>
      <w:r>
        <w:t xml:space="preserve"> deve</w:t>
      </w:r>
      <w:r w:rsidRPr="00616BBB">
        <w:t xml:space="preserve"> ser capaz de realizar login para que tenha acesso à página </w:t>
      </w:r>
      <w:r>
        <w:tab/>
      </w:r>
      <w:r>
        <w:tab/>
      </w:r>
      <w:r>
        <w:tab/>
      </w:r>
      <w:r w:rsidRPr="00616BBB">
        <w:t>inicial.</w:t>
      </w:r>
    </w:p>
    <w:p w14:paraId="1A4A7C1E" w14:textId="77777777" w:rsidR="00616BBB" w:rsidRPr="00397F83" w:rsidRDefault="00616BBB" w:rsidP="00616BBB">
      <w:pPr>
        <w:ind w:left="36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397F83">
        <w:rPr>
          <w:b/>
          <w:bCs/>
        </w:rPr>
        <w:t>Pré-condições</w:t>
      </w:r>
    </w:p>
    <w:p w14:paraId="36884EA2" w14:textId="09600E01" w:rsidR="00616BBB" w:rsidRDefault="00616BBB" w:rsidP="00616BBB">
      <w:pPr>
        <w:ind w:left="1418"/>
      </w:pPr>
      <w:r>
        <w:t xml:space="preserve">O </w:t>
      </w:r>
      <w:r>
        <w:t>aluno</w:t>
      </w:r>
      <w:r>
        <w:t xml:space="preserve"> deve estar na página inicial (homepage) do programa;</w:t>
      </w:r>
    </w:p>
    <w:p w14:paraId="263D7E7C" w14:textId="4EE406B0" w:rsidR="00616BBB" w:rsidRDefault="00616BBB" w:rsidP="00616BBB">
      <w:pPr>
        <w:ind w:left="1418"/>
      </w:pPr>
      <w:r>
        <w:t>Acessar a página “Log In” clicando no botão “A</w:t>
      </w:r>
      <w:r>
        <w:t>LUNO</w:t>
      </w:r>
      <w:r>
        <w:t>”.</w:t>
      </w:r>
    </w:p>
    <w:p w14:paraId="202A2886" w14:textId="77777777" w:rsidR="00616BBB" w:rsidRPr="00616BBB" w:rsidRDefault="00616BBB" w:rsidP="00616BBB">
      <w:pPr>
        <w:ind w:left="1418"/>
        <w:jc w:val="both"/>
        <w:rPr>
          <w:b/>
          <w:bCs/>
        </w:rPr>
      </w:pPr>
      <w:r w:rsidRPr="00397F83">
        <w:rPr>
          <w:b/>
          <w:bCs/>
        </w:rPr>
        <w:t>Entradas de Teste</w:t>
      </w:r>
    </w:p>
    <w:p w14:paraId="0C616F7B" w14:textId="77777777" w:rsidR="00616BBB" w:rsidRPr="003D29B3" w:rsidRDefault="00616BBB" w:rsidP="00616BBB">
      <w:pPr>
        <w:ind w:left="1418"/>
      </w:pPr>
      <w:r w:rsidRPr="003D29B3">
        <w:t>Preencher os seguintes campos:</w:t>
      </w:r>
    </w:p>
    <w:p w14:paraId="10FE6A26" w14:textId="10909C2A" w:rsidR="00616BBB" w:rsidRDefault="00616BBB" w:rsidP="00616BBB">
      <w:pPr>
        <w:ind w:left="1418"/>
      </w:pPr>
      <w:r>
        <w:t>“</w:t>
      </w:r>
      <w:r>
        <w:t>Email</w:t>
      </w:r>
      <w:r>
        <w:t xml:space="preserve">:” </w:t>
      </w:r>
      <w:r>
        <w:t>---@---.com</w:t>
      </w:r>
    </w:p>
    <w:p w14:paraId="0B3AEA95" w14:textId="77777777" w:rsidR="00616BBB" w:rsidRDefault="00616BBB" w:rsidP="00616BBB">
      <w:pPr>
        <w:ind w:left="1418"/>
      </w:pPr>
      <w:r>
        <w:t>“Password:” xxxxxxxxxx</w:t>
      </w:r>
    </w:p>
    <w:p w14:paraId="6E460123" w14:textId="77777777" w:rsidR="00616BBB" w:rsidRDefault="00616BBB" w:rsidP="00616BBB">
      <w:pPr>
        <w:ind w:left="1418"/>
      </w:pPr>
      <w:r>
        <w:t>Clicar em “Login”.</w:t>
      </w:r>
    </w:p>
    <w:p w14:paraId="0EA67F99" w14:textId="77777777" w:rsidR="00616BBB" w:rsidRPr="00397F83" w:rsidRDefault="00616BBB" w:rsidP="00616BBB">
      <w:pPr>
        <w:ind w:left="1418"/>
        <w:rPr>
          <w:b/>
          <w:bCs/>
        </w:rPr>
      </w:pPr>
      <w:r w:rsidRPr="00397F83">
        <w:rPr>
          <w:b/>
          <w:bCs/>
        </w:rPr>
        <w:t>Pontos de Observação</w:t>
      </w:r>
    </w:p>
    <w:p w14:paraId="34C0C16E" w14:textId="77777777" w:rsidR="00616BBB" w:rsidRDefault="00616BBB" w:rsidP="00616BBB">
      <w:pPr>
        <w:ind w:left="1418"/>
      </w:pPr>
      <w:r>
        <w:lastRenderedPageBreak/>
        <w:t>O login deve ser realizado com e-mail cadastrado e senha.</w:t>
      </w:r>
    </w:p>
    <w:p w14:paraId="61C9714D" w14:textId="77777777" w:rsidR="00616BBB" w:rsidRDefault="00616BBB" w:rsidP="00616BBB">
      <w:pPr>
        <w:ind w:left="1418"/>
      </w:pPr>
      <w:r>
        <w:t>A senha inicial é aquela enviada por e-mail após o cadastro feito pelo administrador.</w:t>
      </w:r>
    </w:p>
    <w:p w14:paraId="19CD5D8D" w14:textId="77777777" w:rsidR="00616BBB" w:rsidRDefault="00616BBB" w:rsidP="00616BBB">
      <w:pPr>
        <w:ind w:left="1418"/>
      </w:pPr>
      <w:r>
        <w:t>Caso um usuário com e-mail e senha preenchidos não forem encontrados, a página de login deverá ser atualizada com a mensagem "Aluno não encontrado!".</w:t>
      </w:r>
    </w:p>
    <w:p w14:paraId="5F86DC6F" w14:textId="6133C304" w:rsidR="00616BBB" w:rsidRPr="00397F83" w:rsidRDefault="00616BBB" w:rsidP="00616BBB">
      <w:pPr>
        <w:ind w:left="1418"/>
        <w:rPr>
          <w:b/>
          <w:bCs/>
        </w:rPr>
      </w:pPr>
      <w:r w:rsidRPr="00397F83">
        <w:rPr>
          <w:b/>
          <w:bCs/>
        </w:rPr>
        <w:t>Resultados Esperados</w:t>
      </w:r>
    </w:p>
    <w:p w14:paraId="37E7249C" w14:textId="09742205" w:rsidR="00616BBB" w:rsidRDefault="00616BBB" w:rsidP="00616BBB">
      <w:pPr>
        <w:ind w:left="360"/>
      </w:pPr>
      <w:r>
        <w:tab/>
      </w:r>
      <w:r>
        <w:tab/>
        <w:t>O a</w:t>
      </w:r>
      <w:r>
        <w:t>luno</w:t>
      </w:r>
      <w:r>
        <w:t xml:space="preserve"> deve visualizar na tela a sua página como</w:t>
      </w:r>
      <w:r>
        <w:t>:</w:t>
      </w:r>
    </w:p>
    <w:p w14:paraId="4749CD71" w14:textId="1C9D8E95" w:rsidR="00616BBB" w:rsidRDefault="00616BBB" w:rsidP="00616BBB">
      <w:pPr>
        <w:ind w:left="360"/>
      </w:pPr>
      <w:r>
        <w:tab/>
      </w:r>
      <w:r>
        <w:tab/>
        <w:t>“Avaliação Física”                            “Treino”</w:t>
      </w:r>
    </w:p>
    <w:p w14:paraId="21DE38BB" w14:textId="2CE63B5A" w:rsidR="00616BBB" w:rsidRDefault="00616BBB" w:rsidP="00616BBB">
      <w:pPr>
        <w:ind w:left="360"/>
      </w:pPr>
      <w:r>
        <w:tab/>
      </w:r>
      <w:r>
        <w:tab/>
        <w:t>“Estado Financeiro”</w:t>
      </w:r>
    </w:p>
    <w:p w14:paraId="177FC2C4" w14:textId="7F01915A" w:rsidR="00616BBB" w:rsidRDefault="00616BBB" w:rsidP="00616BBB">
      <w:pPr>
        <w:ind w:left="360"/>
      </w:pPr>
      <w:r>
        <w:tab/>
      </w:r>
      <w:r>
        <w:tab/>
        <w:t>“Objetivo”</w:t>
      </w:r>
    </w:p>
    <w:p w14:paraId="7A321FA1" w14:textId="54A178A2" w:rsidR="00616BBB" w:rsidRDefault="00616BBB" w:rsidP="00616BBB">
      <w:pPr>
        <w:ind w:left="360"/>
      </w:pPr>
      <w:r>
        <w:tab/>
      </w:r>
      <w:r>
        <w:tab/>
        <w:t>“Frequência”</w:t>
      </w:r>
    </w:p>
    <w:p w14:paraId="7E81042D" w14:textId="3974381C" w:rsidR="008E4CAC" w:rsidRDefault="008E4CAC" w:rsidP="008E4CAC">
      <w:pPr>
        <w:ind w:left="360"/>
      </w:pPr>
    </w:p>
    <w:p w14:paraId="269C3B6C" w14:textId="347DE359" w:rsidR="00616BBB" w:rsidRDefault="00616BBB" w:rsidP="00616BBB">
      <w:pPr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397F83">
        <w:rPr>
          <w:b/>
          <w:bCs/>
        </w:rPr>
        <w:t>H</w:t>
      </w:r>
      <w:r>
        <w:rPr>
          <w:b/>
          <w:bCs/>
        </w:rPr>
        <w:t>2</w:t>
      </w:r>
      <w:r>
        <w:rPr>
          <w:b/>
          <w:bCs/>
        </w:rPr>
        <w:t>4</w:t>
      </w:r>
      <w:r w:rsidRPr="00397F83">
        <w:rPr>
          <w:b/>
          <w:bCs/>
        </w:rPr>
        <w:t> </w:t>
      </w:r>
      <w:r>
        <w:rPr>
          <w:b/>
          <w:bCs/>
        </w:rPr>
        <w:t>–</w:t>
      </w:r>
      <w:r w:rsidRPr="00397F83">
        <w:rPr>
          <w:b/>
          <w:bCs/>
        </w:rPr>
        <w:t> </w:t>
      </w:r>
      <w:r w:rsidR="001469E1">
        <w:rPr>
          <w:b/>
          <w:bCs/>
        </w:rPr>
        <w:t>Profess</w:t>
      </w:r>
      <w:r w:rsidRPr="001A277F">
        <w:rPr>
          <w:b/>
          <w:bCs/>
        </w:rPr>
        <w:t xml:space="preserve">or </w:t>
      </w:r>
      <w:r>
        <w:rPr>
          <w:b/>
          <w:bCs/>
        </w:rPr>
        <w:t>fazer login</w:t>
      </w:r>
      <w:r w:rsidRPr="00307CE1">
        <w:rPr>
          <w:b/>
          <w:bCs/>
        </w:rPr>
        <w:t>.</w:t>
      </w:r>
    </w:p>
    <w:p w14:paraId="52A06F88" w14:textId="66A3054E" w:rsidR="00616BBB" w:rsidRDefault="00616BBB" w:rsidP="00616BBB">
      <w:pPr>
        <w:ind w:left="360"/>
        <w:jc w:val="both"/>
      </w:pPr>
      <w:r>
        <w:rPr>
          <w:b/>
          <w:bCs/>
        </w:rPr>
        <w:tab/>
      </w:r>
      <w:r>
        <w:rPr>
          <w:b/>
          <w:bCs/>
        </w:rPr>
        <w:tab/>
        <w:t xml:space="preserve">Descrição: </w:t>
      </w:r>
      <w:r>
        <w:t>O</w:t>
      </w:r>
      <w:r w:rsidRPr="008E4CAC">
        <w:t xml:space="preserve"> </w:t>
      </w:r>
      <w:r w:rsidR="001469E1">
        <w:t>profess</w:t>
      </w:r>
      <w:r w:rsidRPr="008E4CAC">
        <w:t>or</w:t>
      </w:r>
      <w:r>
        <w:t xml:space="preserve"> deve</w:t>
      </w:r>
      <w:r w:rsidRPr="008E4CAC">
        <w:t xml:space="preserve"> ser capaz de realizar login para que tenha acesso </w:t>
      </w:r>
      <w:r>
        <w:tab/>
      </w:r>
      <w:r>
        <w:tab/>
      </w:r>
      <w:r>
        <w:tab/>
      </w:r>
      <w:r w:rsidR="001469E1">
        <w:tab/>
      </w:r>
      <w:r w:rsidRPr="008E4CAC">
        <w:t>à página inicial.</w:t>
      </w:r>
    </w:p>
    <w:p w14:paraId="6FE39151" w14:textId="77777777" w:rsidR="00616BBB" w:rsidRPr="00397F83" w:rsidRDefault="00616BBB" w:rsidP="00616BBB">
      <w:pPr>
        <w:ind w:left="36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397F83">
        <w:rPr>
          <w:b/>
          <w:bCs/>
        </w:rPr>
        <w:t>Pré-condições</w:t>
      </w:r>
    </w:p>
    <w:p w14:paraId="084AB343" w14:textId="426852E8" w:rsidR="00616BBB" w:rsidRDefault="00616BBB" w:rsidP="00616BBB">
      <w:pPr>
        <w:ind w:left="1418"/>
      </w:pPr>
      <w:r>
        <w:t xml:space="preserve">O </w:t>
      </w:r>
      <w:r w:rsidR="00CD32FF">
        <w:t>professor</w:t>
      </w:r>
      <w:r>
        <w:t xml:space="preserve"> deve estar na página inicial (homepage) do programa;</w:t>
      </w:r>
    </w:p>
    <w:p w14:paraId="34CBB4EF" w14:textId="0C47160C" w:rsidR="00616BBB" w:rsidRDefault="00616BBB" w:rsidP="00616BBB">
      <w:pPr>
        <w:ind w:left="1418"/>
      </w:pPr>
      <w:r>
        <w:t>Acessar a página “Log In” clicando no botão “</w:t>
      </w:r>
      <w:r w:rsidR="00CD32FF">
        <w:t>PROFESSOR</w:t>
      </w:r>
      <w:r>
        <w:t>”.</w:t>
      </w:r>
    </w:p>
    <w:p w14:paraId="05E8F305" w14:textId="77777777" w:rsidR="00616BBB" w:rsidRPr="00616BBB" w:rsidRDefault="00616BBB" w:rsidP="00616BBB">
      <w:pPr>
        <w:ind w:left="1418"/>
        <w:jc w:val="both"/>
        <w:rPr>
          <w:b/>
          <w:bCs/>
        </w:rPr>
      </w:pPr>
      <w:r w:rsidRPr="00397F83">
        <w:rPr>
          <w:b/>
          <w:bCs/>
        </w:rPr>
        <w:t>Entradas de Teste</w:t>
      </w:r>
    </w:p>
    <w:p w14:paraId="54BFB126" w14:textId="77777777" w:rsidR="00616BBB" w:rsidRPr="003D29B3" w:rsidRDefault="00616BBB" w:rsidP="00616BBB">
      <w:pPr>
        <w:ind w:left="1418"/>
      </w:pPr>
      <w:r w:rsidRPr="003D29B3">
        <w:t>Preencher os seguintes campos:</w:t>
      </w:r>
    </w:p>
    <w:p w14:paraId="58FBF0B2" w14:textId="07EE3084" w:rsidR="00616BBB" w:rsidRDefault="00616BBB" w:rsidP="00616BBB">
      <w:pPr>
        <w:ind w:left="1418"/>
      </w:pPr>
      <w:r>
        <w:t xml:space="preserve">“Username:” </w:t>
      </w:r>
      <w:r w:rsidR="00CD32FF">
        <w:t>---@---.com</w:t>
      </w:r>
    </w:p>
    <w:p w14:paraId="544DBA19" w14:textId="77777777" w:rsidR="00616BBB" w:rsidRDefault="00616BBB" w:rsidP="00616BBB">
      <w:pPr>
        <w:ind w:left="1418"/>
      </w:pPr>
      <w:r>
        <w:t>“Password:” xxxxxxxxxx</w:t>
      </w:r>
    </w:p>
    <w:p w14:paraId="44E93E54" w14:textId="77777777" w:rsidR="00616BBB" w:rsidRDefault="00616BBB" w:rsidP="00616BBB">
      <w:pPr>
        <w:ind w:left="1418"/>
      </w:pPr>
      <w:r>
        <w:t>Clicar em “Login”.</w:t>
      </w:r>
    </w:p>
    <w:p w14:paraId="4308EFE9" w14:textId="77777777" w:rsidR="00616BBB" w:rsidRPr="00397F83" w:rsidRDefault="00616BBB" w:rsidP="00616BBB">
      <w:pPr>
        <w:ind w:left="1418"/>
        <w:rPr>
          <w:b/>
          <w:bCs/>
        </w:rPr>
      </w:pPr>
      <w:r w:rsidRPr="00397F83">
        <w:rPr>
          <w:b/>
          <w:bCs/>
        </w:rPr>
        <w:t>Pontos de Observação</w:t>
      </w:r>
    </w:p>
    <w:p w14:paraId="09239850" w14:textId="77777777" w:rsidR="001469E1" w:rsidRDefault="001469E1" w:rsidP="001469E1">
      <w:pPr>
        <w:ind w:left="1418"/>
      </w:pPr>
      <w:r>
        <w:t>O login deve ser realizado com e-mail cadastrado e senha.</w:t>
      </w:r>
    </w:p>
    <w:p w14:paraId="3596E46B" w14:textId="77777777" w:rsidR="001469E1" w:rsidRDefault="001469E1" w:rsidP="001469E1">
      <w:pPr>
        <w:ind w:left="1418"/>
      </w:pPr>
      <w:r>
        <w:t>A senha inicial é aquela enviada por e-mail após o cadastro feito pelo administrador.</w:t>
      </w:r>
    </w:p>
    <w:p w14:paraId="34245B4B" w14:textId="77777777" w:rsidR="001469E1" w:rsidRDefault="001469E1" w:rsidP="001469E1">
      <w:pPr>
        <w:ind w:left="1418"/>
      </w:pPr>
      <w:r>
        <w:t>Caso um usuário com e-mail e senha preenchidos não forem encontrados, a página de login deverá ser atualizada com a mensagem "Professor não encontrado!".</w:t>
      </w:r>
    </w:p>
    <w:p w14:paraId="5B2F31F0" w14:textId="52D4433D" w:rsidR="00616BBB" w:rsidRPr="00397F83" w:rsidRDefault="00616BBB" w:rsidP="001469E1">
      <w:pPr>
        <w:ind w:left="1418"/>
        <w:rPr>
          <w:b/>
          <w:bCs/>
        </w:rPr>
      </w:pPr>
      <w:r w:rsidRPr="00397F83">
        <w:rPr>
          <w:b/>
          <w:bCs/>
        </w:rPr>
        <w:t>Resultados Esperados</w:t>
      </w:r>
    </w:p>
    <w:p w14:paraId="3C9BB242" w14:textId="4E1FBCA0" w:rsidR="00616BBB" w:rsidRDefault="00616BBB" w:rsidP="00616BBB">
      <w:pPr>
        <w:ind w:left="360"/>
      </w:pPr>
      <w:r>
        <w:tab/>
      </w:r>
      <w:r>
        <w:tab/>
        <w:t xml:space="preserve">O </w:t>
      </w:r>
      <w:r w:rsidR="00CD32FF">
        <w:t>professor</w:t>
      </w:r>
      <w:r>
        <w:t xml:space="preserve"> deve visualizar na tela a sua página como:</w:t>
      </w:r>
    </w:p>
    <w:p w14:paraId="282B79DA" w14:textId="1E641FDF" w:rsidR="00616BBB" w:rsidRDefault="00616BBB" w:rsidP="00CD32FF">
      <w:pPr>
        <w:ind w:left="360"/>
      </w:pPr>
      <w:r>
        <w:tab/>
      </w:r>
      <w:r>
        <w:tab/>
      </w:r>
      <w:r w:rsidR="00CD32FF">
        <w:t>“Professor:” Nome do Professor</w:t>
      </w:r>
    </w:p>
    <w:p w14:paraId="02276BAF" w14:textId="760B0D75" w:rsidR="00CD32FF" w:rsidRDefault="00CD32FF" w:rsidP="00CD32FF">
      <w:pPr>
        <w:ind w:left="360"/>
      </w:pPr>
      <w:r>
        <w:tab/>
      </w:r>
      <w:r>
        <w:tab/>
        <w:t>“Alunos”</w:t>
      </w:r>
    </w:p>
    <w:p w14:paraId="5469700C" w14:textId="2EA49FAE" w:rsidR="000A23FB" w:rsidRPr="00E307BA" w:rsidRDefault="00CD32FF" w:rsidP="001A277F">
      <w:pPr>
        <w:ind w:left="360"/>
      </w:pPr>
      <w:r>
        <w:tab/>
      </w:r>
      <w:r>
        <w:tab/>
        <w:t>“Rotina”</w:t>
      </w:r>
    </w:p>
    <w:sectPr w:rsidR="000A23FB" w:rsidRPr="00E307BA" w:rsidSect="00687250">
      <w:pgSz w:w="11906" w:h="16838"/>
      <w:pgMar w:top="993" w:right="127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C1E38"/>
    <w:multiLevelType w:val="multilevel"/>
    <w:tmpl w:val="34F0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54"/>
    <w:rsid w:val="00081919"/>
    <w:rsid w:val="000A23FB"/>
    <w:rsid w:val="000A343A"/>
    <w:rsid w:val="000D6947"/>
    <w:rsid w:val="00115CC0"/>
    <w:rsid w:val="0012626A"/>
    <w:rsid w:val="00141E3C"/>
    <w:rsid w:val="001469E1"/>
    <w:rsid w:val="00171A86"/>
    <w:rsid w:val="001A277F"/>
    <w:rsid w:val="001A7A45"/>
    <w:rsid w:val="00227695"/>
    <w:rsid w:val="00237870"/>
    <w:rsid w:val="00253F33"/>
    <w:rsid w:val="00297478"/>
    <w:rsid w:val="002D170F"/>
    <w:rsid w:val="0030202E"/>
    <w:rsid w:val="00307CE1"/>
    <w:rsid w:val="0037355E"/>
    <w:rsid w:val="00397F83"/>
    <w:rsid w:val="003D29B3"/>
    <w:rsid w:val="004341AC"/>
    <w:rsid w:val="00466603"/>
    <w:rsid w:val="004E5E24"/>
    <w:rsid w:val="005726A7"/>
    <w:rsid w:val="00616BBB"/>
    <w:rsid w:val="0064233A"/>
    <w:rsid w:val="00662F54"/>
    <w:rsid w:val="00687250"/>
    <w:rsid w:val="006E77A3"/>
    <w:rsid w:val="00737FDF"/>
    <w:rsid w:val="0081150A"/>
    <w:rsid w:val="00847941"/>
    <w:rsid w:val="00856587"/>
    <w:rsid w:val="00891B24"/>
    <w:rsid w:val="008A245F"/>
    <w:rsid w:val="008E4CAC"/>
    <w:rsid w:val="009470DC"/>
    <w:rsid w:val="00986230"/>
    <w:rsid w:val="009B1005"/>
    <w:rsid w:val="009D0140"/>
    <w:rsid w:val="009D36B0"/>
    <w:rsid w:val="009E6162"/>
    <w:rsid w:val="00A2637B"/>
    <w:rsid w:val="00A2702E"/>
    <w:rsid w:val="00A82F3C"/>
    <w:rsid w:val="00AE241D"/>
    <w:rsid w:val="00AE6785"/>
    <w:rsid w:val="00B74295"/>
    <w:rsid w:val="00CD32FF"/>
    <w:rsid w:val="00CF2E80"/>
    <w:rsid w:val="00D1583F"/>
    <w:rsid w:val="00D60E54"/>
    <w:rsid w:val="00D705EF"/>
    <w:rsid w:val="00DE1FC3"/>
    <w:rsid w:val="00E307BA"/>
    <w:rsid w:val="00E54630"/>
    <w:rsid w:val="00E701F0"/>
    <w:rsid w:val="00EE5CA4"/>
    <w:rsid w:val="00F11CE5"/>
    <w:rsid w:val="00F31A65"/>
    <w:rsid w:val="00F9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74B83"/>
  <w15:chartTrackingRefBased/>
  <w15:docId w15:val="{10FA984C-0ABB-466B-85E9-C7D7EC7F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5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12</Pages>
  <Words>2516</Words>
  <Characters>13587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Heleno</dc:creator>
  <cp:keywords/>
  <dc:description/>
  <cp:lastModifiedBy>Arthur Heleno</cp:lastModifiedBy>
  <cp:revision>39</cp:revision>
  <dcterms:created xsi:type="dcterms:W3CDTF">2022-04-25T15:51:00Z</dcterms:created>
  <dcterms:modified xsi:type="dcterms:W3CDTF">2022-04-27T22:59:00Z</dcterms:modified>
</cp:coreProperties>
</file>