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FORMULÁRIO DE AGENDAMENTO DE DEFESA – POC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Aluno(a):_____________________________________________________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Título do Trabalho:______________________________________________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Professor(a) Orientador(a):_______________________________________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120" w:after="12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Banca Examinadora: 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 e email:____________________________________________________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 e email:____________________________________________________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Defesa do Trabalho: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Data: 14/ 11/2018</w:t>
        <w:tab/>
        <w:tab/>
        <w:t xml:space="preserve">Horário: 15:30           Local: IFMG Formiga, sala 25, Bloco C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12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12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120" w:after="12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___________________________________________</w:t>
      </w:r>
    </w:p>
    <w:p>
      <w:pPr>
        <w:widowControl w:val="false"/>
        <w:spacing w:before="120" w:after="12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Prof(a). Orientador(a)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